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EF" w:rsidRPr="00F83DEF" w:rsidRDefault="00F83DEF" w:rsidP="00F83DEF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</w:pP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Q 1 Write a program to find sum of all integers greater than 100 and less than 200 that are divisible by 7.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 2 Write a program in java that ask three numbers from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user and print the greatest among three .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3. WAP to find  ASCII value of a character .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4. Java Program to Check Whether an Alphabet is Vowel or Consonant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5 Check if a Number is Positive or Negative using if else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6 WAP for swapping two numbers without using third variable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7 Write a program that would print the information (name,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year of joining, salary, address) of three employees by creating a class named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'Employee'. The output should be as follows: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Name           Year of joining        Address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Ashish          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 xml:space="preserve">1994                       64C- </w:t>
      </w:r>
      <w:proofErr w:type="spellStart"/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WallsStreat</w:t>
      </w:r>
      <w:proofErr w:type="spellEnd"/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Sam               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 xml:space="preserve">2000                     68D- </w:t>
      </w:r>
      <w:proofErr w:type="spellStart"/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WallsStreat</w:t>
      </w:r>
      <w:proofErr w:type="spellEnd"/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John               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 xml:space="preserve">1999                    26B- </w:t>
      </w:r>
      <w:proofErr w:type="spellStart"/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WallsStreat</w:t>
      </w:r>
      <w:proofErr w:type="spellEnd"/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 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8 WAP to input basic salary of an employee and calculate its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Gross salary according to following: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Basic Salary &lt;= 10000 : HRA = 20%, DA = 80%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Basic Salary &lt;= 20000 : HRA = 25%, DA = 90%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Basic Salary &gt; 20000 : HRA = 30%, DA = 95%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>Q  8 Q  </w:t>
      </w:r>
      <w:proofErr w:type="spellStart"/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wap</w:t>
      </w:r>
      <w:proofErr w:type="spellEnd"/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 xml:space="preserve"> to print even numbers between 10 to 20Q  9 </w:t>
      </w:r>
      <w:proofErr w:type="spellStart"/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wap</w:t>
      </w:r>
      <w:proofErr w:type="spellEnd"/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 xml:space="preserve"> to check if a number is prime or not</w:t>
      </w:r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br/>
        <w:t xml:space="preserve">Q 10 </w:t>
      </w:r>
      <w:proofErr w:type="spellStart"/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wap</w:t>
      </w:r>
      <w:proofErr w:type="spellEnd"/>
      <w:r w:rsidRPr="00F83DEF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 xml:space="preserve"> to reverse a given digit   123   321</w:t>
      </w:r>
    </w:p>
    <w:p w:rsidR="00F83DEF" w:rsidRPr="00F83DEF" w:rsidRDefault="00F83DEF" w:rsidP="00F83DEF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  <w:r w:rsidRPr="00F83DEF"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  <w:t>Class comments</w:t>
      </w:r>
    </w:p>
    <w:p w:rsidR="00F83DEF" w:rsidRPr="00F83DEF" w:rsidRDefault="00F83DEF" w:rsidP="00F83DEF">
      <w:pPr>
        <w:spacing w:after="0" w:line="240" w:lineRule="auto"/>
        <w:jc w:val="center"/>
        <w:rPr>
          <w:rFonts w:ascii="Arial" w:eastAsia="Times New Roman" w:hAnsi="Arial" w:cs="Arial"/>
          <w:color w:val="1967D2"/>
          <w:spacing w:val="4"/>
          <w:sz w:val="21"/>
          <w:szCs w:val="21"/>
          <w:lang w:eastAsia="en-IN"/>
        </w:rPr>
      </w:pPr>
      <w:r w:rsidRPr="00F83DEF">
        <w:rPr>
          <w:rFonts w:ascii="Arial" w:eastAsia="Times New Roman" w:hAnsi="Arial" w:cs="Arial"/>
          <w:color w:val="1967D2"/>
          <w:spacing w:val="4"/>
          <w:sz w:val="21"/>
          <w:szCs w:val="21"/>
          <w:lang w:eastAsia="en-IN"/>
        </w:rPr>
        <w:t>Add a class comment</w:t>
      </w:r>
    </w:p>
    <w:p w:rsidR="004D0FA5" w:rsidRPr="00F83DEF" w:rsidRDefault="004D0FA5">
      <w:pPr>
        <w:rPr>
          <w:lang w:val="en-US"/>
        </w:rPr>
      </w:pPr>
      <w:bookmarkStart w:id="0" w:name="_GoBack"/>
      <w:bookmarkEnd w:id="0"/>
    </w:p>
    <w:sectPr w:rsidR="004D0FA5" w:rsidRPr="00F83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EF"/>
    <w:rsid w:val="004D0FA5"/>
    <w:rsid w:val="00F8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E3B6"/>
  <w15:chartTrackingRefBased/>
  <w15:docId w15:val="{8636DBF7-73DB-4C05-B0ED-0ED41B2D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F83DEF"/>
  </w:style>
  <w:style w:type="character" w:customStyle="1" w:styleId="npefkd">
    <w:name w:val="npefkd"/>
    <w:basedOn w:val="DefaultParagraphFont"/>
    <w:rsid w:val="00F83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0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2022-09-18T00:23:00Z</dcterms:created>
  <dcterms:modified xsi:type="dcterms:W3CDTF">2022-09-18T00:23:00Z</dcterms:modified>
</cp:coreProperties>
</file>