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6BF" w:rsidRPr="002B6091" w:rsidRDefault="002F05C4" w:rsidP="002B6091">
      <w:pPr>
        <w:spacing w:after="0"/>
        <w:rPr>
          <w:rFonts w:asciiTheme="majorBidi" w:hAnsiTheme="majorBidi" w:cstheme="majorBidi"/>
          <w:sz w:val="18"/>
          <w:szCs w:val="18"/>
          <w:rtl/>
        </w:rPr>
      </w:pPr>
      <w:r w:rsidRPr="00D543E6">
        <w:rPr>
          <w:rFonts w:asciiTheme="majorBidi" w:hAnsiTheme="majorBidi" w:cstheme="majorBidi"/>
          <w:b/>
          <w:bCs/>
          <w:sz w:val="18"/>
          <w:szCs w:val="18"/>
          <w:u w:val="single"/>
        </w:rPr>
        <w:t>PTSD TIME 5 – VARIABLES LABELS</w:t>
      </w:r>
      <w:r w:rsidR="009E19C6">
        <w:rPr>
          <w:rFonts w:asciiTheme="majorBidi" w:hAnsiTheme="majorBidi" w:cstheme="majorBidi" w:hint="cs"/>
          <w:b/>
          <w:bCs/>
          <w:sz w:val="18"/>
          <w:szCs w:val="18"/>
          <w:u w:val="single"/>
          <w:rtl/>
        </w:rPr>
        <w:t xml:space="preserve"> </w:t>
      </w:r>
      <w:r w:rsidR="009E19C6" w:rsidRPr="00D543E6">
        <w:rPr>
          <w:rFonts w:asciiTheme="majorBidi" w:hAnsiTheme="majorBidi" w:cstheme="majorBidi"/>
          <w:sz w:val="18"/>
          <w:szCs w:val="18"/>
          <w:rtl/>
        </w:rPr>
        <w:t>(זמן 5 = נקודת הזמן מה נאספה הצואה)</w:t>
      </w:r>
    </w:p>
    <w:tbl>
      <w:tblPr>
        <w:tblStyle w:val="TableGrid"/>
        <w:tblpPr w:leftFromText="180" w:rightFromText="180" w:vertAnchor="text" w:horzAnchor="margin" w:tblpXSpec="right" w:tblpY="495"/>
        <w:bidiVisual/>
        <w:tblW w:w="11482" w:type="dxa"/>
        <w:tblLayout w:type="fixed"/>
        <w:tblLook w:val="04A0" w:firstRow="1" w:lastRow="0" w:firstColumn="1" w:lastColumn="0" w:noHBand="0" w:noVBand="1"/>
      </w:tblPr>
      <w:tblGrid>
        <w:gridCol w:w="992"/>
        <w:gridCol w:w="1843"/>
        <w:gridCol w:w="3402"/>
        <w:gridCol w:w="2693"/>
        <w:gridCol w:w="2552"/>
      </w:tblGrid>
      <w:tr w:rsidR="009E19C6" w:rsidRPr="00D543E6" w:rsidTr="009E19C6">
        <w:tc>
          <w:tcPr>
            <w:tcW w:w="992" w:type="dxa"/>
          </w:tcPr>
          <w:p w:rsidR="009E19C6" w:rsidRPr="00D543E6" w:rsidRDefault="009E19C6" w:rsidP="009E19C6">
            <w:pPr>
              <w:pStyle w:val="ListParagraph"/>
              <w:rPr>
                <w:rFonts w:asciiTheme="majorBidi" w:hAnsiTheme="majorBidi" w:cstheme="majorBid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843" w:type="dxa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u w:val="single"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u w:val="single"/>
                <w:rtl/>
              </w:rPr>
              <w:t>קטגורית ושונות</w:t>
            </w:r>
          </w:p>
        </w:tc>
        <w:tc>
          <w:tcPr>
            <w:tcW w:w="3402" w:type="dxa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u w:val="single"/>
                <w:rtl/>
              </w:rPr>
            </w:pPr>
            <w:r w:rsidRPr="00D543E6">
              <w:rPr>
                <w:rFonts w:asciiTheme="majorBidi" w:hAnsiTheme="majorBidi" w:cstheme="majorBidi"/>
                <w:b/>
                <w:bCs/>
                <w:sz w:val="18"/>
                <w:szCs w:val="18"/>
                <w:u w:val="single"/>
              </w:rPr>
              <w:t>VARIABLE LABLE</w:t>
            </w:r>
          </w:p>
        </w:tc>
        <w:tc>
          <w:tcPr>
            <w:tcW w:w="2693" w:type="dxa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u w:val="single"/>
                <w:rtl/>
              </w:rPr>
            </w:pPr>
            <w:r w:rsidRPr="00D543E6">
              <w:rPr>
                <w:rFonts w:asciiTheme="majorBidi" w:hAnsiTheme="majorBidi" w:cstheme="majorBidi"/>
                <w:b/>
                <w:bCs/>
                <w:sz w:val="18"/>
                <w:szCs w:val="18"/>
                <w:u w:val="single"/>
              </w:rPr>
              <w:t xml:space="preserve">VARABLE NAME </w:t>
            </w:r>
          </w:p>
        </w:tc>
        <w:tc>
          <w:tcPr>
            <w:tcW w:w="2552" w:type="dxa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u w:val="single"/>
              </w:rPr>
            </w:pPr>
            <w:r w:rsidRPr="00D543E6">
              <w:rPr>
                <w:rFonts w:asciiTheme="majorBidi" w:hAnsiTheme="majorBidi" w:cstheme="majorBidi"/>
                <w:b/>
                <w:bCs/>
                <w:sz w:val="18"/>
                <w:szCs w:val="18"/>
                <w:u w:val="single"/>
              </w:rPr>
              <w:t>VALUES</w:t>
            </w:r>
          </w:p>
          <w:p w:rsidR="009E19C6" w:rsidRPr="00D543E6" w:rsidRDefault="009E19C6" w:rsidP="009E19C6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u w:val="single"/>
                <w:rtl/>
              </w:rPr>
            </w:pPr>
            <w:r w:rsidRPr="00D543E6">
              <w:rPr>
                <w:rFonts w:asciiTheme="majorBidi" w:hAnsiTheme="majorBidi" w:cstheme="majorBidi" w:hint="cs"/>
                <w:b/>
                <w:bCs/>
                <w:sz w:val="18"/>
                <w:szCs w:val="18"/>
                <w:u w:val="single"/>
                <w:rtl/>
              </w:rPr>
              <w:t>*99=ערך חסר</w:t>
            </w:r>
          </w:p>
        </w:tc>
      </w:tr>
      <w:tr w:rsidR="009E19C6" w:rsidRPr="00D543E6" w:rsidTr="00556844">
        <w:tc>
          <w:tcPr>
            <w:tcW w:w="992" w:type="dxa"/>
          </w:tcPr>
          <w:p w:rsidR="009E19C6" w:rsidRPr="00D543E6" w:rsidRDefault="009E19C6" w:rsidP="009E19C6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כללי</w:t>
            </w:r>
          </w:p>
        </w:tc>
        <w:tc>
          <w:tcPr>
            <w:tcW w:w="3402" w:type="dxa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Barcode</w:t>
            </w:r>
          </w:p>
        </w:tc>
        <w:tc>
          <w:tcPr>
            <w:tcW w:w="2693" w:type="dxa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לפי זה הדגימות צואה של עומרי אמורות להיות מסודרות </w:t>
            </w:r>
          </w:p>
        </w:tc>
        <w:tc>
          <w:tcPr>
            <w:tcW w:w="2552" w:type="dxa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9E19C6" w:rsidRPr="00D543E6" w:rsidTr="00556844">
        <w:tc>
          <w:tcPr>
            <w:tcW w:w="992" w:type="dxa"/>
          </w:tcPr>
          <w:p w:rsidR="009E19C6" w:rsidRPr="00D543E6" w:rsidRDefault="009E19C6" w:rsidP="009E19C6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כללי</w:t>
            </w:r>
          </w:p>
        </w:tc>
        <w:tc>
          <w:tcPr>
            <w:tcW w:w="3402" w:type="dxa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Family ID</w:t>
            </w:r>
          </w:p>
        </w:tc>
        <w:tc>
          <w:tcPr>
            <w:tcW w:w="2693" w:type="dxa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  <w:rtl/>
              </w:rPr>
              <w:t>מספר משפחה (3 ספרות)</w:t>
            </w:r>
          </w:p>
        </w:tc>
        <w:tc>
          <w:tcPr>
            <w:tcW w:w="2552" w:type="dxa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9E19C6" w:rsidRPr="00D543E6" w:rsidTr="00556844">
        <w:tc>
          <w:tcPr>
            <w:tcW w:w="992" w:type="dxa"/>
          </w:tcPr>
          <w:p w:rsidR="009E19C6" w:rsidRPr="00D543E6" w:rsidRDefault="009E19C6" w:rsidP="009E19C6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דמוגרפי</w:t>
            </w:r>
          </w:p>
        </w:tc>
        <w:tc>
          <w:tcPr>
            <w:tcW w:w="3402" w:type="dxa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sz w:val="18"/>
                <w:szCs w:val="18"/>
              </w:rPr>
              <w:t>CorM</w:t>
            </w:r>
            <w:proofErr w:type="spellEnd"/>
          </w:p>
        </w:tc>
        <w:tc>
          <w:tcPr>
            <w:tcW w:w="2693" w:type="dxa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ילד או </w:t>
            </w:r>
            <w:proofErr w:type="spellStart"/>
            <w:r w:rsidRPr="00D543E6">
              <w:rPr>
                <w:rFonts w:asciiTheme="majorBidi" w:hAnsiTheme="majorBidi" w:cstheme="majorBidi"/>
                <w:sz w:val="18"/>
                <w:szCs w:val="18"/>
                <w:rtl/>
              </w:rPr>
              <w:t>אמא</w:t>
            </w:r>
            <w:proofErr w:type="spellEnd"/>
            <w:r w:rsidRPr="00D543E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2552" w:type="dxa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  <w:rtl/>
              </w:rPr>
              <w:t>(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>C</w:t>
            </w:r>
            <w:r w:rsidRPr="00D543E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=ילד 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>M</w:t>
            </w:r>
            <w:r w:rsidRPr="00D543E6">
              <w:rPr>
                <w:rFonts w:asciiTheme="majorBidi" w:hAnsiTheme="majorBidi" w:cstheme="majorBidi"/>
                <w:sz w:val="18"/>
                <w:szCs w:val="18"/>
                <w:rtl/>
              </w:rPr>
              <w:t>=</w:t>
            </w:r>
            <w:proofErr w:type="spellStart"/>
            <w:r w:rsidRPr="00D543E6">
              <w:rPr>
                <w:rFonts w:asciiTheme="majorBidi" w:hAnsiTheme="majorBidi" w:cstheme="majorBidi"/>
                <w:sz w:val="18"/>
                <w:szCs w:val="18"/>
                <w:rtl/>
              </w:rPr>
              <w:t>אמא</w:t>
            </w:r>
            <w:proofErr w:type="spellEnd"/>
            <w:r w:rsidRPr="00D543E6">
              <w:rPr>
                <w:rFonts w:asciiTheme="majorBidi" w:hAnsiTheme="majorBidi" w:cstheme="majorBidi"/>
                <w:sz w:val="18"/>
                <w:szCs w:val="18"/>
                <w:rtl/>
              </w:rPr>
              <w:t>)</w:t>
            </w:r>
          </w:p>
        </w:tc>
      </w:tr>
      <w:tr w:rsidR="009E19C6" w:rsidRPr="00D543E6" w:rsidTr="00556844">
        <w:tc>
          <w:tcPr>
            <w:tcW w:w="992" w:type="dxa"/>
          </w:tcPr>
          <w:p w:rsidR="009E19C6" w:rsidRPr="00D543E6" w:rsidRDefault="009E19C6" w:rsidP="009E19C6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דמוגרפי</w:t>
            </w:r>
          </w:p>
        </w:tc>
        <w:tc>
          <w:tcPr>
            <w:tcW w:w="3402" w:type="dxa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Exposure</w:t>
            </w:r>
          </w:p>
        </w:tc>
        <w:tc>
          <w:tcPr>
            <w:tcW w:w="2693" w:type="dxa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  <w:rtl/>
              </w:rPr>
              <w:t>האם שייכים לקבוצת החשופים לסטרס כרוני או לקבוצת הביקורת</w:t>
            </w:r>
          </w:p>
        </w:tc>
        <w:tc>
          <w:tcPr>
            <w:tcW w:w="2552" w:type="dxa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  <w:rtl/>
              </w:rPr>
              <w:t>0= ביקורת 1=חשופים לסטרס</w:t>
            </w:r>
          </w:p>
        </w:tc>
      </w:tr>
      <w:tr w:rsidR="009E19C6" w:rsidRPr="00D543E6" w:rsidTr="00556844">
        <w:tc>
          <w:tcPr>
            <w:tcW w:w="992" w:type="dxa"/>
          </w:tcPr>
          <w:p w:rsidR="009E19C6" w:rsidRPr="00D543E6" w:rsidRDefault="009E19C6" w:rsidP="009E19C6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דמוגרפי</w:t>
            </w:r>
          </w:p>
        </w:tc>
        <w:tc>
          <w:tcPr>
            <w:tcW w:w="3402" w:type="dxa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gender</w:t>
            </w:r>
          </w:p>
        </w:tc>
        <w:tc>
          <w:tcPr>
            <w:tcW w:w="2693" w:type="dxa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מין הילד</w:t>
            </w:r>
          </w:p>
        </w:tc>
        <w:tc>
          <w:tcPr>
            <w:tcW w:w="2552" w:type="dxa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0=זכר 1=נקבה</w:t>
            </w:r>
          </w:p>
        </w:tc>
      </w:tr>
      <w:tr w:rsidR="009E19C6" w:rsidRPr="00D543E6" w:rsidTr="00556844">
        <w:tc>
          <w:tcPr>
            <w:tcW w:w="992" w:type="dxa"/>
          </w:tcPr>
          <w:p w:rsidR="009E19C6" w:rsidRPr="00D543E6" w:rsidRDefault="009E19C6" w:rsidP="009E19C6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דמוגרפי</w:t>
            </w:r>
          </w:p>
        </w:tc>
        <w:tc>
          <w:tcPr>
            <w:tcW w:w="3402" w:type="dxa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Child_Age_T5</w:t>
            </w:r>
          </w:p>
        </w:tc>
        <w:tc>
          <w:tcPr>
            <w:tcW w:w="2693" w:type="dxa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גיל הילד</w:t>
            </w:r>
          </w:p>
        </w:tc>
        <w:tc>
          <w:tcPr>
            <w:tcW w:w="2552" w:type="dxa"/>
          </w:tcPr>
          <w:p w:rsidR="009E19C6" w:rsidRPr="00D543E6" w:rsidRDefault="009E19C6" w:rsidP="009E19C6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יש הרבה ערכים חסרים אבל לנבדקים שיש מהם צואה אמור להיות גיל מחושב</w:t>
            </w:r>
          </w:p>
        </w:tc>
      </w:tr>
      <w:tr w:rsidR="0093485A" w:rsidRPr="00D543E6" w:rsidTr="0093485A">
        <w:tc>
          <w:tcPr>
            <w:tcW w:w="992" w:type="dxa"/>
          </w:tcPr>
          <w:p w:rsidR="0093485A" w:rsidRPr="00D543E6" w:rsidRDefault="0093485A" w:rsidP="0093485A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E2F3" w:themeFill="accent5" w:themeFillTint="33"/>
          </w:tcPr>
          <w:p w:rsidR="0093485A" w:rsidRDefault="0093485A" w:rsidP="0093485A">
            <w:r w:rsidRPr="0098733E"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93485A" w:rsidRPr="00D543E6" w:rsidRDefault="000949D6" w:rsidP="0093485A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האם יש או אין אבחנת </w:t>
            </w:r>
            <w:r>
              <w:rPr>
                <w:rFonts w:asciiTheme="majorBidi" w:hAnsiTheme="majorBidi" w:cstheme="majorBidi" w:hint="cs"/>
                <w:sz w:val="18"/>
                <w:szCs w:val="18"/>
              </w:rPr>
              <w:t xml:space="preserve">PTSD </w:t>
            </w: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בזמן 1</w:t>
            </w:r>
          </w:p>
        </w:tc>
        <w:tc>
          <w:tcPr>
            <w:tcW w:w="2693" w:type="dxa"/>
          </w:tcPr>
          <w:p w:rsidR="0093485A" w:rsidRPr="0093485A" w:rsidRDefault="0093485A" w:rsidP="0093485A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3485A">
              <w:rPr>
                <w:rFonts w:asciiTheme="majorBidi" w:hAnsiTheme="majorBidi" w:cstheme="majorBidi"/>
                <w:sz w:val="18"/>
                <w:szCs w:val="18"/>
              </w:rPr>
              <w:t>T1_PTSD</w:t>
            </w:r>
          </w:p>
        </w:tc>
        <w:tc>
          <w:tcPr>
            <w:tcW w:w="2552" w:type="dxa"/>
          </w:tcPr>
          <w:p w:rsidR="0093485A" w:rsidRPr="00D543E6" w:rsidRDefault="000949D6" w:rsidP="0093485A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0=לא 1=כן</w:t>
            </w:r>
          </w:p>
        </w:tc>
      </w:tr>
      <w:tr w:rsidR="0093485A" w:rsidRPr="00D543E6" w:rsidTr="0093485A">
        <w:tc>
          <w:tcPr>
            <w:tcW w:w="992" w:type="dxa"/>
          </w:tcPr>
          <w:p w:rsidR="0093485A" w:rsidRPr="00D543E6" w:rsidRDefault="0093485A" w:rsidP="0093485A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E2F3" w:themeFill="accent5" w:themeFillTint="33"/>
          </w:tcPr>
          <w:p w:rsidR="0093485A" w:rsidRDefault="0093485A" w:rsidP="0093485A">
            <w:r w:rsidRPr="0098733E"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93485A" w:rsidRPr="00D543E6" w:rsidRDefault="000949D6" w:rsidP="0093485A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האם יש או אין אבחנת </w:t>
            </w:r>
            <w:r>
              <w:rPr>
                <w:rFonts w:asciiTheme="majorBidi" w:hAnsiTheme="majorBidi" w:cstheme="majorBidi" w:hint="cs"/>
                <w:sz w:val="18"/>
                <w:szCs w:val="18"/>
              </w:rPr>
              <w:t xml:space="preserve">PTSD </w:t>
            </w: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בזמן 2</w:t>
            </w:r>
          </w:p>
        </w:tc>
        <w:tc>
          <w:tcPr>
            <w:tcW w:w="2693" w:type="dxa"/>
          </w:tcPr>
          <w:p w:rsidR="0093485A" w:rsidRPr="0093485A" w:rsidRDefault="0093485A" w:rsidP="0093485A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3485A">
              <w:rPr>
                <w:rFonts w:asciiTheme="majorBidi" w:hAnsiTheme="majorBidi" w:cstheme="majorBidi"/>
                <w:sz w:val="18"/>
                <w:szCs w:val="18"/>
              </w:rPr>
              <w:t>T2_PTSD</w:t>
            </w:r>
          </w:p>
        </w:tc>
        <w:tc>
          <w:tcPr>
            <w:tcW w:w="2552" w:type="dxa"/>
          </w:tcPr>
          <w:p w:rsidR="0093485A" w:rsidRPr="00D543E6" w:rsidRDefault="000949D6" w:rsidP="0093485A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0=לא 1=כן</w:t>
            </w:r>
          </w:p>
        </w:tc>
      </w:tr>
      <w:tr w:rsidR="0093485A" w:rsidRPr="00D543E6" w:rsidTr="0093485A">
        <w:tc>
          <w:tcPr>
            <w:tcW w:w="992" w:type="dxa"/>
          </w:tcPr>
          <w:p w:rsidR="0093485A" w:rsidRPr="00D543E6" w:rsidRDefault="0093485A" w:rsidP="0093485A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E2F3" w:themeFill="accent5" w:themeFillTint="33"/>
          </w:tcPr>
          <w:p w:rsidR="0093485A" w:rsidRDefault="0093485A" w:rsidP="0093485A">
            <w:r w:rsidRPr="0098733E"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93485A" w:rsidRPr="00D543E6" w:rsidRDefault="000949D6" w:rsidP="000949D6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האם יש או אין אבחנת הפנמה בזמן 2</w:t>
            </w:r>
          </w:p>
        </w:tc>
        <w:tc>
          <w:tcPr>
            <w:tcW w:w="2693" w:type="dxa"/>
          </w:tcPr>
          <w:p w:rsidR="0093485A" w:rsidRPr="0093485A" w:rsidRDefault="0093485A" w:rsidP="0093485A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3485A">
              <w:rPr>
                <w:rFonts w:asciiTheme="majorBidi" w:hAnsiTheme="majorBidi" w:cstheme="majorBidi"/>
                <w:sz w:val="18"/>
                <w:szCs w:val="18"/>
              </w:rPr>
              <w:t>T2_internalizing</w:t>
            </w:r>
          </w:p>
        </w:tc>
        <w:tc>
          <w:tcPr>
            <w:tcW w:w="2552" w:type="dxa"/>
          </w:tcPr>
          <w:p w:rsidR="0093485A" w:rsidRPr="00D543E6" w:rsidRDefault="000949D6" w:rsidP="0093485A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0=לא 1=כן</w:t>
            </w:r>
          </w:p>
        </w:tc>
      </w:tr>
      <w:tr w:rsidR="0093485A" w:rsidRPr="00D543E6" w:rsidTr="0093485A">
        <w:tc>
          <w:tcPr>
            <w:tcW w:w="992" w:type="dxa"/>
          </w:tcPr>
          <w:p w:rsidR="0093485A" w:rsidRPr="00D543E6" w:rsidRDefault="0093485A" w:rsidP="0093485A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E2F3" w:themeFill="accent5" w:themeFillTint="33"/>
          </w:tcPr>
          <w:p w:rsidR="0093485A" w:rsidRDefault="0093485A" w:rsidP="0093485A">
            <w:r w:rsidRPr="0098733E"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93485A" w:rsidRPr="00D543E6" w:rsidRDefault="000949D6" w:rsidP="0093485A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האם יש או אין אבחנת </w:t>
            </w:r>
            <w:r>
              <w:rPr>
                <w:rFonts w:asciiTheme="majorBidi" w:hAnsiTheme="majorBidi" w:cstheme="majorBidi" w:hint="cs"/>
                <w:sz w:val="18"/>
                <w:szCs w:val="18"/>
              </w:rPr>
              <w:t xml:space="preserve">PTSD </w:t>
            </w: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בזמן 3</w:t>
            </w:r>
          </w:p>
        </w:tc>
        <w:tc>
          <w:tcPr>
            <w:tcW w:w="2693" w:type="dxa"/>
          </w:tcPr>
          <w:p w:rsidR="0093485A" w:rsidRPr="0093485A" w:rsidRDefault="0093485A" w:rsidP="0093485A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3485A">
              <w:rPr>
                <w:rFonts w:asciiTheme="majorBidi" w:hAnsiTheme="majorBidi" w:cstheme="majorBidi"/>
                <w:sz w:val="18"/>
                <w:szCs w:val="18"/>
              </w:rPr>
              <w:t>T3_PTSD</w:t>
            </w:r>
          </w:p>
        </w:tc>
        <w:tc>
          <w:tcPr>
            <w:tcW w:w="2552" w:type="dxa"/>
          </w:tcPr>
          <w:p w:rsidR="0093485A" w:rsidRPr="00D543E6" w:rsidRDefault="000949D6" w:rsidP="0093485A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0=לא 1=כן</w:t>
            </w:r>
          </w:p>
        </w:tc>
      </w:tr>
      <w:tr w:rsidR="0093485A" w:rsidRPr="00D543E6" w:rsidTr="0093485A">
        <w:tc>
          <w:tcPr>
            <w:tcW w:w="992" w:type="dxa"/>
          </w:tcPr>
          <w:p w:rsidR="0093485A" w:rsidRPr="00D543E6" w:rsidRDefault="0093485A" w:rsidP="0093485A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E2F3" w:themeFill="accent5" w:themeFillTint="33"/>
          </w:tcPr>
          <w:p w:rsidR="0093485A" w:rsidRDefault="0093485A" w:rsidP="0093485A">
            <w:r w:rsidRPr="0098733E"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93485A" w:rsidRPr="00EC39B9" w:rsidRDefault="000949D6" w:rsidP="0093485A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EC39B9">
              <w:rPr>
                <w:rFonts w:asciiTheme="majorBidi" w:hAnsiTheme="majorBidi" w:cstheme="majorBidi"/>
                <w:sz w:val="18"/>
                <w:szCs w:val="18"/>
                <w:rtl/>
              </w:rPr>
              <w:t>האם יש או אין אבחנת הפנמה בזמן 3</w:t>
            </w:r>
          </w:p>
        </w:tc>
        <w:tc>
          <w:tcPr>
            <w:tcW w:w="2693" w:type="dxa"/>
          </w:tcPr>
          <w:p w:rsidR="0093485A" w:rsidRPr="0093485A" w:rsidRDefault="0093485A" w:rsidP="0093485A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3485A">
              <w:rPr>
                <w:rFonts w:asciiTheme="majorBidi" w:hAnsiTheme="majorBidi" w:cstheme="majorBidi"/>
                <w:sz w:val="18"/>
                <w:szCs w:val="18"/>
              </w:rPr>
              <w:t>T3_internalizing</w:t>
            </w:r>
          </w:p>
        </w:tc>
        <w:tc>
          <w:tcPr>
            <w:tcW w:w="2552" w:type="dxa"/>
          </w:tcPr>
          <w:p w:rsidR="0093485A" w:rsidRPr="00D543E6" w:rsidRDefault="000949D6" w:rsidP="0093485A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0=לא 1=כן</w:t>
            </w:r>
          </w:p>
        </w:tc>
      </w:tr>
      <w:tr w:rsidR="006D76DE" w:rsidRPr="00D543E6" w:rsidTr="005568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E2F3" w:themeFill="accent5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 w:hint="cs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האם יש או אין אבחנת </w:t>
            </w:r>
            <w:r>
              <w:rPr>
                <w:rFonts w:asciiTheme="majorBidi" w:hAnsiTheme="majorBidi" w:cstheme="majorBidi" w:hint="cs"/>
                <w:sz w:val="18"/>
                <w:szCs w:val="18"/>
              </w:rPr>
              <w:t xml:space="preserve">PTSD </w:t>
            </w: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בזמן 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EC39B9">
              <w:rPr>
                <w:rFonts w:asciiTheme="majorBidi" w:hAnsiTheme="majorBidi" w:cstheme="majorBidi"/>
                <w:sz w:val="18"/>
                <w:szCs w:val="18"/>
              </w:rPr>
              <w:t>T5_PTSD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0=לא 1=כן</w:t>
            </w:r>
          </w:p>
        </w:tc>
      </w:tr>
      <w:tr w:rsidR="006D76DE" w:rsidRPr="00D543E6" w:rsidTr="005568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E2F3" w:themeFill="accent5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EC39B9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קיומה של אבחנת הפנמה (רק דיכאון, חרדה או פוסט טראומה)</w:t>
            </w:r>
            <w:r w:rsidR="00693D89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בזמן 5</w:t>
            </w:r>
            <w:bookmarkStart w:id="0" w:name="_GoBack"/>
            <w:bookmarkEnd w:id="0"/>
          </w:p>
        </w:tc>
        <w:tc>
          <w:tcPr>
            <w:tcW w:w="2693" w:type="dxa"/>
          </w:tcPr>
          <w:p w:rsidR="006D76DE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EC39B9">
              <w:rPr>
                <w:rFonts w:asciiTheme="majorBidi" w:hAnsiTheme="majorBidi" w:cstheme="majorBidi"/>
                <w:sz w:val="18"/>
                <w:szCs w:val="18"/>
              </w:rPr>
              <w:t>T5_Internalizing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0= כל השאר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1= </w:t>
            </w: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יש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אבחנת הפנמה</w:t>
            </w:r>
          </w:p>
        </w:tc>
      </w:tr>
      <w:tr w:rsidR="006D76DE" w:rsidRPr="00D543E6" w:rsidTr="005568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E2F3" w:themeFill="accent5" w:themeFillTint="33"/>
          </w:tcPr>
          <w:p w:rsidR="006D76DE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EC39B9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אם בשלב כלשהו היה </w:t>
            </w:r>
            <w:r>
              <w:rPr>
                <w:rFonts w:asciiTheme="majorBidi" w:hAnsiTheme="majorBidi" w:cstheme="majorBidi" w:hint="cs"/>
                <w:sz w:val="18"/>
                <w:szCs w:val="18"/>
              </w:rPr>
              <w:t>PTSD</w:t>
            </w: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. כשהיה חסר מידע הסתמכתי על מה שכן היה</w:t>
            </w:r>
          </w:p>
        </w:tc>
        <w:tc>
          <w:tcPr>
            <w:tcW w:w="2693" w:type="dxa"/>
          </w:tcPr>
          <w:p w:rsidR="006D76DE" w:rsidRPr="00EC39B9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EC39B9">
              <w:rPr>
                <w:rFonts w:asciiTheme="majorBidi" w:hAnsiTheme="majorBidi" w:cstheme="majorBidi"/>
                <w:sz w:val="18"/>
                <w:szCs w:val="18"/>
              </w:rPr>
              <w:t>PTSD_throughoutlife</w:t>
            </w:r>
            <w:proofErr w:type="spellEnd"/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1= יש אבחנת </w:t>
            </w:r>
            <w:r>
              <w:rPr>
                <w:rFonts w:asciiTheme="majorBidi" w:hAnsiTheme="majorBidi" w:cstheme="majorBidi" w:hint="cs"/>
                <w:sz w:val="18"/>
                <w:szCs w:val="18"/>
              </w:rPr>
              <w:t>PTSD</w:t>
            </w: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באחד השלבים</w:t>
            </w:r>
          </w:p>
        </w:tc>
      </w:tr>
      <w:tr w:rsidR="006D76DE" w:rsidRPr="00D543E6" w:rsidTr="005568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E2F3" w:themeFill="accent5" w:themeFillTint="33"/>
          </w:tcPr>
          <w:p w:rsidR="006D76DE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EC39B9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אם בשלב כלשהו </w:t>
            </w:r>
            <w:proofErr w:type="spellStart"/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היתה</w:t>
            </w:r>
            <w:proofErr w:type="spellEnd"/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הפרעת הפנמה. כשהיה חסר מידע הסתמכתי על מה שכן היה</w:t>
            </w:r>
          </w:p>
        </w:tc>
        <w:tc>
          <w:tcPr>
            <w:tcW w:w="2693" w:type="dxa"/>
          </w:tcPr>
          <w:p w:rsidR="006D76DE" w:rsidRPr="00EC39B9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EC39B9">
              <w:rPr>
                <w:rFonts w:asciiTheme="majorBidi" w:hAnsiTheme="majorBidi" w:cstheme="majorBidi"/>
                <w:sz w:val="18"/>
                <w:szCs w:val="18"/>
              </w:rPr>
              <w:t>internalizing_throughoutlife</w:t>
            </w:r>
            <w:proofErr w:type="spellEnd"/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1= יש אבחנת הפנמה באחד השלבים</w:t>
            </w:r>
          </w:p>
        </w:tc>
      </w:tr>
      <w:tr w:rsidR="006D76DE" w:rsidRPr="00D543E6" w:rsidTr="005568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E2F3" w:themeFill="accent5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Final_diagnosis_T5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  <w:rtl/>
              </w:rPr>
              <w:t>איזו אבחנה פסיכיאטרית יש לנבדק</w:t>
            </w: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בזמן 5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  <w:rtl/>
              </w:rPr>
              <w:t>0=אין אבחנה, שאר האבחנות במלל</w:t>
            </w:r>
          </w:p>
        </w:tc>
      </w:tr>
      <w:tr w:rsidR="006D76DE" w:rsidRPr="00D543E6" w:rsidTr="005568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E2F3" w:themeFill="accent5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ANY_DIAG_T5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האם יש או אין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איזשהי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</w:t>
            </w:r>
            <w:r w:rsidRPr="00D543E6">
              <w:rPr>
                <w:rFonts w:asciiTheme="majorBidi" w:hAnsiTheme="majorBidi" w:cstheme="majorBidi"/>
                <w:sz w:val="18"/>
                <w:szCs w:val="18"/>
                <w:rtl/>
              </w:rPr>
              <w:t>אבחנה פסיכיאטרית לנבדק בזמן 5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0= אין אבחנה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1=יש אבחנה כלשהי</w:t>
            </w:r>
          </w:p>
        </w:tc>
      </w:tr>
      <w:tr w:rsidR="006D76DE" w:rsidRPr="00D543E6" w:rsidTr="005568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E2F3" w:themeFill="accent5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Groups3_ ANY_T5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חלוקה לשלוש קבוצות לפני חשיפה ואבחנה 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0=ביקורת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1=חשופים בלי אבחנה 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2=חשופים עם אבחנה</w:t>
            </w:r>
          </w:p>
        </w:tc>
      </w:tr>
      <w:tr w:rsidR="006D76DE" w:rsidRPr="00D543E6" w:rsidTr="005568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E2F3" w:themeFill="accent5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Groups4_ANY_T5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חלוקה לארבע קבוצות לפני חשיפה ואבחנה 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0=ביקורת בלי אבחנה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1=ביקורת עם אבחנה 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2=חשופים בלי אבחנה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3=חשופים עם אבחנה</w:t>
            </w:r>
          </w:p>
        </w:tc>
      </w:tr>
      <w:tr w:rsidR="006D76DE" w:rsidRPr="00D543E6" w:rsidTr="005568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E2F3" w:themeFill="accent5" w:themeFillTint="33"/>
          </w:tcPr>
          <w:p w:rsidR="006D76DE" w:rsidRPr="00D543E6" w:rsidRDefault="006D76DE" w:rsidP="006D76DE">
            <w:pPr>
              <w:tabs>
                <w:tab w:val="left" w:pos="339"/>
              </w:tabs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tabs>
                <w:tab w:val="left" w:pos="339"/>
              </w:tabs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  <w:rtl/>
              </w:rPr>
              <w:tab/>
            </w:r>
            <w:r w:rsidRPr="00D543E6">
              <w:rPr>
                <w:sz w:val="18"/>
                <w:szCs w:val="18"/>
              </w:rPr>
              <w:t xml:space="preserve"> 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>Groups3_INT_T5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חלוקה לשלוש קבוצות לפני חשיפה ואבחנת הפנמה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0=ביקורת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1=חשופים בלי אבחנה 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2=חשופים עם אבחנה</w:t>
            </w:r>
          </w:p>
        </w:tc>
      </w:tr>
      <w:tr w:rsidR="006D76DE" w:rsidRPr="00D543E6" w:rsidTr="005568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E2F3" w:themeFill="accent5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Groups4_INT_T5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חלוקה לארבע קבוצות לפני חשיפה ואבחנת הפנמה 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0=ביקורת בלי אבחנה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1=ביקורת עם אבחנה 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2=חשופים בלי אבחנה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3=חשופים עם אבחנה</w:t>
            </w:r>
          </w:p>
        </w:tc>
      </w:tr>
      <w:tr w:rsidR="006D76DE" w:rsidRPr="00D543E6" w:rsidTr="005568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E2F3" w:themeFill="accent5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ADHD_T5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קיומה של אבחנת קשב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0 כל השאר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1=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</w:rPr>
              <w:t>ADHD</w:t>
            </w:r>
          </w:p>
        </w:tc>
      </w:tr>
      <w:tr w:rsidR="006D76DE" w:rsidRPr="00D543E6" w:rsidTr="005568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E2F3" w:themeFill="accent5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Diagnosis_condition_Final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סטטוס אבחנה כרונית לאורך החיים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0=ביקורת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1=אין אבחנה לאורך כל החיים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2=רק אבחנה בילדות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3=רק אבחנה בגיל ההתבגרות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4=אבחנה כרונית לאורך כל החיים</w:t>
            </w:r>
          </w:p>
        </w:tc>
      </w:tr>
      <w:tr w:rsidR="006D76DE" w:rsidRPr="00D543E6" w:rsidTr="00F31708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9E2F3" w:themeFill="accent5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T1_Child_Diagnosis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האם יש או אין אבחנה</w:t>
            </w: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לילד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מזמן 1 של המחקר (גיל ינקות)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0=אין אבחנה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1=יש אבחנה</w:t>
            </w:r>
          </w:p>
        </w:tc>
      </w:tr>
      <w:tr w:rsidR="006D76DE" w:rsidRPr="00D543E6" w:rsidTr="00F31708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9E2F3" w:themeFill="accent5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FU.diagnosis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האם יש או אין אבחנה</w:t>
            </w: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 לילד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מזמן 2 של המחקר (ילדות מוקדמת) 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0=אין אבחנה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1=יש אבחנה</w:t>
            </w:r>
          </w:p>
        </w:tc>
      </w:tr>
      <w:tr w:rsidR="006D76DE" w:rsidRPr="00D543E6" w:rsidTr="00F31708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9E2F3" w:themeFill="accent5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Diagnosis_Child_AXISI.T3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האם יש או אין אבחנה</w:t>
            </w: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לילד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מזמן 3 של המחקר (ילדות מוקדמת)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0=אין אבחנה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1=יש אבחנה</w:t>
            </w:r>
          </w:p>
        </w:tc>
      </w:tr>
      <w:tr w:rsidR="006D76DE" w:rsidRPr="00D543E6" w:rsidTr="00F31708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9E2F3" w:themeFill="accent5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Diagnosis_Mother_AXISI.T3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אבחנה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לאמא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בזמן 3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0=אין אבחנה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1=יש אבחנה</w:t>
            </w:r>
          </w:p>
        </w:tc>
      </w:tr>
      <w:tr w:rsidR="006D76DE" w:rsidRPr="00D543E6" w:rsidTr="00F31708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דמוגרפי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date_T3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תאריך ניסוי של זמן 3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תאריך</w:t>
            </w:r>
          </w:p>
        </w:tc>
      </w:tr>
      <w:tr w:rsidR="006D76DE" w:rsidRPr="00D543E6" w:rsidTr="00F31708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דמוגרפי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AGE_child.MONTHS.T3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גיל ילדים בזמן 3 בחודשים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D76DE" w:rsidRPr="00D543E6" w:rsidTr="00F31708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SDQ_pemotion_T5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שאלון יכולות וקשיים</w:t>
            </w: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ילד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מדד סימפטומים רגשיים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ממוצע ציון בשאלון 0-10</w:t>
            </w:r>
          </w:p>
        </w:tc>
      </w:tr>
      <w:tr w:rsidR="006D76DE" w:rsidRPr="00D543E6" w:rsidTr="00F31708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SDQ_pconduct_T5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שאלון יכולות וקשיים</w:t>
            </w: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ילד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מדד בעיות התנהגות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ממוצע ציון בשאלון 0-10</w:t>
            </w:r>
          </w:p>
        </w:tc>
      </w:tr>
      <w:tr w:rsidR="006D76DE" w:rsidRPr="00D543E6" w:rsidTr="00F31708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SDQ_phyper_T5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ציון שאלון יכולות וקשיים </w:t>
            </w: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ילד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מדד בעיות קשב וריכוז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ממוצע ציון בשאלון 0-10</w:t>
            </w:r>
          </w:p>
        </w:tc>
      </w:tr>
      <w:tr w:rsidR="006D76DE" w:rsidRPr="00D543E6" w:rsidTr="00F31708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SDQ_ppeer_T5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שאלון יכולות וקשיים</w:t>
            </w: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ילד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מדד בעיות חברתיות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ממוצע ציון בשאלון 0-10</w:t>
            </w:r>
          </w:p>
        </w:tc>
      </w:tr>
      <w:tr w:rsidR="006D76DE" w:rsidRPr="00D543E6" w:rsidTr="00F31708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SDQ_pprosoc_T5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שאלון יכולות וקשיים</w:t>
            </w: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ילד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מדד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פרוחברתיות</w:t>
            </w:r>
            <w:proofErr w:type="spellEnd"/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ממוצע ציון בשאלון 0-10</w:t>
            </w:r>
          </w:p>
        </w:tc>
      </w:tr>
      <w:tr w:rsidR="006D76DE" w:rsidRPr="00D543E6" w:rsidTr="00F31708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SDQ_pebdtot_T5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שאלון יכולות וקשיים</w:t>
            </w: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ילד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מדד קשיים כלליים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ממוצע ציון בשאלון 0-25</w:t>
            </w:r>
          </w:p>
        </w:tc>
      </w:tr>
      <w:tr w:rsidR="006D76DE" w:rsidRPr="00D543E6" w:rsidTr="00F31708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SAS_SUM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בשאלון יכולות חברתיות</w:t>
            </w: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ילד זמן 5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בשאלון 0-40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CDI_FINAL_T5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שאלון דיכאון ילדים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1-10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SCARED_child_FINAL_T5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שאלון חרדה ילדים- דיווח עצמי ילד - ציון כללי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1-50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SCARED_C_PanicSomatic_T5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תת סולם חרדה- דיווח עצמי ילד - פאניקה ובעיות סומטיות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אפשר לבדוק כמשתנה רציף או ציון של 7 ומעלה בעל אינדיקציה קלינית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SCARED_C_Generalized_T5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תת סולם חרדה-  דיווח עצמי ילד -חרדה כללית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אפשר לבדוק כמשתנה רציף או ציון של 9 ומעלה בעל אינדיקציה קלינית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SCARED_C_Separation_T5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תת סולם חרדה- דיווח עצמי ילד - חרדת פרידה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אפשר לבדוק כמשתנה רציף או ציון של 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>5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ומעלה בעל אינדיקציה קלינית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SCARED_C_Social_T5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תת סולם חרדה- דיווח עצמי ילד - חרדה חברתית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אפשר לבדוק כמשתנה רציף או ציון של 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>8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ומעלה בעל אינדיקציה קלינית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SCARED_C_School_T5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תת סולם חרדה- דיווח עצמי ילד - הימנעות מבי"ס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אפשר לבדוק כמשתנה רציף או ציון של 3 ומעלה בעל אינדיקציה קלינית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SCARED_M_Total_T5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חרדה ילדים- דיווח של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האמא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ציון כללי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1-50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SCARED_M_Generalized_T5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ציון תת סולם חרדה- דיווח של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האמא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פאניקה ובעיות סומטיות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אפשר לבדוק כמשתנה רציף או ציון של 7 ומעלה בעל אינדיקציה קלינית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SCARED_M_PanicSomatic_T5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ציון תת סולם חרדה-  דיווח של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האמא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-חרדה כללית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אפשר לבדוק כמשתנה רציף או ציון של 9 ומעלה בעל אינדיקציה קלינית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SCARED_M_Separation_T5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ציון תת סולם חרדה- דיווח של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האמא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חרדת פרידה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אפשר לבדוק כמשתנה רציף או ציון של 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>5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ומעלה בעל אינדיקציה קלינית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SCARED_M_School_T5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ציון תת סולם חרדה- דיווח של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האמא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חרדה חברתית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אפשר לבדוק כמשתנה רציף או ציון של 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>8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ומעלה בעל אינדיקציה קלינית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SCARED_M_Social_T5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ציון תת סולם חרדה- דיווח של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האמא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הימנעות מבי"ס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אפשר לבדוק כמשתנה רציף או ציון של 3 ומעלה בעל אינדיקציה קלינית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_child.SUM.ANXIETY_DEPRESSION.T5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עצמי ילד - סולם חרדה ודיכאון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_child.SUM.DEPRESSION_INTROVERSION.T5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עצמי ילד -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סולם דיכאון מופנם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_child.SUM.SOMATIC_COMPLAINT.T5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 עצמי ילד -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סולם בעיות סומטיות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_child.SUM.SOCIAL.PROBLEMS.T5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עצמי ילד -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סולם בעיות חברתיות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_child.SUM.THINKING.PROBLEMS.T5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 עצמי ילד -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סולם בעיות בחשיבה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_child.SUM.ATTENTION.PROBLEMS.T5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עצמי ילד -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סולם בעיות בקשב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_child.SUM.RULE_VIOLATION.T5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עצמי ילד -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סולם הפרת כללים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_child.SUM.AGGRESSIVE_BEHAVIOR.T5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עצמי ילד -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סולם אגרסיביות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_child.SUM.OTHER.PROBLEMS.T5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עצמי ילד -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סולם בעיות אחרות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_child.SUM.INTROVERSION_DIS.T5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עצמי ילד -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סולם בעיות הפנמה 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highlight w:val="yellow"/>
                <w:rtl/>
              </w:rPr>
            </w:pPr>
            <w:r w:rsidRPr="00235388">
              <w:rPr>
                <w:rFonts w:asciiTheme="majorBidi" w:hAnsiTheme="majorBidi" w:cstheme="majorBidi" w:hint="cs"/>
                <w:sz w:val="18"/>
                <w:szCs w:val="18"/>
                <w:rtl/>
              </w:rPr>
              <w:t>סולם כללי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_child.SUM.EXTRAVERSION_DIS.T5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עצמי ילד -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סולם בעיות החצנה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highlight w:val="yellow"/>
                <w:rtl/>
              </w:rPr>
            </w:pPr>
            <w:r w:rsidRPr="00235388">
              <w:rPr>
                <w:rFonts w:asciiTheme="majorBidi" w:hAnsiTheme="majorBidi" w:cstheme="majorBidi" w:hint="cs"/>
                <w:sz w:val="18"/>
                <w:szCs w:val="18"/>
                <w:rtl/>
              </w:rPr>
              <w:t>סולם כללי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_child.TOTAL_SCORE.T5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עצמי ילד -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סולם כלל הבעיות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highlight w:val="yellow"/>
                <w:rtl/>
              </w:rPr>
            </w:pPr>
            <w:r w:rsidRPr="00235388">
              <w:rPr>
                <w:rFonts w:asciiTheme="majorBidi" w:hAnsiTheme="majorBidi" w:cstheme="majorBidi" w:hint="cs"/>
                <w:sz w:val="18"/>
                <w:szCs w:val="18"/>
                <w:rtl/>
              </w:rPr>
              <w:t>סולם כללי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_mother.SUM.ANXIETY_DEPRESSION.T5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של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האמא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סולם חרדה ודיכאון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_mother.SUM.DEPRESSION_INTROVERSION.T5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של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האמא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סולם דיכאון מופנם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_mother.SUM.SOMATIC_COMPLAINT.T5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של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האמא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סולם בעיות סומטיות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_mother.SUM.SOCIAL.PROBLEMS.T5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של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האמא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סולם בעיות חברתיות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_mother.SUM.THINKING.PROBLEMS.T5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של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האמא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סולם בעיות בחשיבה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_mother.SUM.ATTENTION.PROBLEMS.T5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של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האמא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סולם בעיות בקשב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_mother.SUM.RULE_VIOLATION.T5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של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האמא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סולם הפרת כללים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_mother.SUM.AGGRESSIVE_BEHAVIOR.T5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של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האמא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סולם אגרסיביות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_mother.SUM.OTHER.PROBLEMS.T5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של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האמא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סולם בעיות אחרות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_mother.SUM.INTROVERSION_DIS.T5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של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האמא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סולם בעיות הפנמה 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highlight w:val="yellow"/>
                <w:rtl/>
              </w:rPr>
            </w:pPr>
            <w:r w:rsidRPr="00235388">
              <w:rPr>
                <w:rFonts w:asciiTheme="majorBidi" w:hAnsiTheme="majorBidi" w:cstheme="majorBidi" w:hint="cs"/>
                <w:sz w:val="18"/>
                <w:szCs w:val="18"/>
                <w:rtl/>
              </w:rPr>
              <w:t>סולם כללי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_mother.SUM.EXTRAVERSION_DIS.T5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של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האמא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סולם בעיות החצנה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highlight w:val="yellow"/>
                <w:rtl/>
              </w:rPr>
            </w:pPr>
            <w:r w:rsidRPr="00235388">
              <w:rPr>
                <w:rFonts w:asciiTheme="majorBidi" w:hAnsiTheme="majorBidi" w:cstheme="majorBidi" w:hint="cs"/>
                <w:sz w:val="18"/>
                <w:szCs w:val="18"/>
                <w:rtl/>
              </w:rPr>
              <w:t>סולם כללי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CBCL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  <w:rtl/>
              </w:rPr>
              <w:t>ֹ</w:t>
            </w: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_mother.TOTAL_SCORE.T5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שאלון התנהגויות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אכנבך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  דיווח של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האמא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-</w:t>
            </w: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סולם כלל הבעיות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highlight w:val="yellow"/>
                <w:rtl/>
              </w:rPr>
            </w:pPr>
            <w:r w:rsidRPr="00235388">
              <w:rPr>
                <w:rFonts w:asciiTheme="majorBidi" w:hAnsiTheme="majorBidi" w:cstheme="majorBidi" w:hint="cs"/>
                <w:sz w:val="18"/>
                <w:szCs w:val="18"/>
                <w:rtl/>
              </w:rPr>
              <w:t>סולם כללי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STAnxiety_M_T5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ממוצע שאלון חרדה מצבית של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האמא</w:t>
            </w:r>
            <w:proofErr w:type="spellEnd"/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TAAnxiety_M_T5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ממוצע שאלון חרדה כתכונה של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האמא</w:t>
            </w:r>
            <w:proofErr w:type="spellEnd"/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8E36C0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BDI_M_TOTAL_T5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בשאלון דיכאון של אימהות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8E36C0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level.impa.function.PDS_M.T5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Level of </w:t>
            </w:r>
            <w:proofErr w:type="spellStart"/>
            <w:r w:rsidRPr="00D543E6">
              <w:rPr>
                <w:rFonts w:asciiTheme="majorBidi" w:hAnsiTheme="majorBidi" w:cstheme="majorBidi"/>
                <w:sz w:val="18"/>
                <w:szCs w:val="18"/>
              </w:rPr>
              <w:t>Impairement</w:t>
            </w:r>
            <w:proofErr w:type="spellEnd"/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 in Functioning.PDS_M.T5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אצל אימהות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1=NO imp. </w:t>
            </w:r>
          </w:p>
          <w:p w:rsidR="006D76DE" w:rsidRPr="00D543E6" w:rsidRDefault="006D76DE" w:rsidP="006D76DE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2=MILD </w:t>
            </w:r>
          </w:p>
          <w:p w:rsidR="006D76DE" w:rsidRPr="00D543E6" w:rsidRDefault="006D76DE" w:rsidP="006D76DE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 xml:space="preserve">3=MODERATE </w:t>
            </w:r>
          </w:p>
          <w:p w:rsidR="006D76DE" w:rsidRPr="00D543E6" w:rsidRDefault="006D76DE" w:rsidP="006D76DE">
            <w:pPr>
              <w:jc w:val="right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4=SEVERE</w:t>
            </w:r>
          </w:p>
          <w:p w:rsidR="006D76DE" w:rsidRPr="00D543E6" w:rsidRDefault="006D76DE" w:rsidP="006D76DE">
            <w:pPr>
              <w:jc w:val="right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5=UNKNOWN</w:t>
            </w:r>
          </w:p>
        </w:tc>
      </w:tr>
      <w:tr w:rsidR="006D76DE" w:rsidRPr="00D543E6" w:rsidTr="008E36C0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Number.Symp.Endorsed.PDS_M.T5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מספר סימפטומים של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</w:rPr>
              <w:t>PTSD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אצל אימהות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0-15</w:t>
            </w:r>
          </w:p>
        </w:tc>
      </w:tr>
      <w:tr w:rsidR="006D76DE" w:rsidRPr="00D543E6" w:rsidTr="008E36C0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שאלונים פסיכולוגיים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Symp.Sever.Score.PDS_M.T5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עד כמה הסימפטומים של 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</w:rPr>
              <w:t>PTSD</w:t>
            </w: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חמורים אצל אימהות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BDD6EE" w:themeFill="accent1" w:themeFillTint="66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T1_3Groups_child_diagnosis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חלוקה לשלוש קבוצות לפני אבחנה שלב 1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0=ביקורת (עם ובלי אבחנה)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1=חשופים בלי אבחנה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2=חשופים עם אבחנה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BDD6EE" w:themeFill="accent1" w:themeFillTint="66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T2_3Groups_child_diagnosis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חלוקה לשלוש קבוצות לפני אבחנה שלב 2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0=ביקורת (עם ובלי אבחנה)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1=חשופים בלי אבחנה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2=חשופים עם אבחנה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BDD6EE" w:themeFill="accent1" w:themeFillTint="66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T3_3Groups_child_diagnosis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חלוקה לשלוש קבוצות לפני אבחנה שלב 3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0=ביקורת (עם ובלי אבחנה)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1=חשופים בלי אבחנה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2=חשופים עם אבחנה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BDD6EE" w:themeFill="accent1" w:themeFillTint="66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T5_3Groups_child_diagnosis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חלוקה לשלוש קבוצות לפני אבחנה שלב 5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0=ביקורת (עם ובלי אבחנה)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1=חשופים בלי אבחנה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2=חשופים עם אבחנה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BDD6EE" w:themeFill="accent1" w:themeFillTint="66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Early_diagnosis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האם לילד יש או אין אבחנה בזמן 1 או 2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1=כן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BDD6EE" w:themeFill="accent1" w:themeFillTint="66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Late_diagnosis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האם לילד יש או אין אבחנה בזמן 3 או 5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1=כן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BDD6EE" w:themeFill="accent1" w:themeFillTint="66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No_diagnosis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האם חשופים וללא אבחנה לאורך כל המדידות?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1=כן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BDD6EE" w:themeFill="accent1" w:themeFillTint="66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Chronic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האם חשופים ועם אבחנה לאורך כל המדידות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1=כן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BDD6EE" w:themeFill="accent1" w:themeFillTint="66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condsum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?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BDD6EE" w:themeFill="accent1" w:themeFillTint="66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אבחנות פסיכיאטריות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האם ביקורת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1=כן</w:t>
            </w:r>
          </w:p>
        </w:tc>
      </w:tr>
      <w:tr w:rsidR="006D76DE" w:rsidRPr="00D543E6" w:rsidTr="00B31620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הורמונים זמן 5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CT_T5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קורטיזול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ברוק זמן 5</w:t>
            </w:r>
          </w:p>
        </w:tc>
        <w:tc>
          <w:tcPr>
            <w:tcW w:w="2552" w:type="dxa"/>
            <w:vMerge w:val="restart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נתונים גולמיים (לא מנורמלים וללא בדיקת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אווטליירים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)</w:t>
            </w:r>
          </w:p>
        </w:tc>
      </w:tr>
      <w:tr w:rsidR="006D76DE" w:rsidRPr="00D543E6" w:rsidTr="00B31620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הורמונים זמן 5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OT_T5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אוקסיטוצין ברוק זמן 5</w:t>
            </w:r>
          </w:p>
        </w:tc>
        <w:tc>
          <w:tcPr>
            <w:tcW w:w="2552" w:type="dxa"/>
            <w:vMerge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B31620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הורמונים זמן 5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SIGA_T5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סיגה ברוק זמן 5 </w:t>
            </w:r>
          </w:p>
        </w:tc>
        <w:tc>
          <w:tcPr>
            <w:tcW w:w="2552" w:type="dxa"/>
            <w:vMerge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B31620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הורמונים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CTAUCgChildTime1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קורטיזול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ילדים בזמן 1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B31620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הורמונים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CTAUCgChildTime3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קורטיזול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ילדים בזמן 3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B31620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הורמונים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OTAUCgChildTime3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אוקסיטוצין ילדים זמן 3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B31620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הורמונים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SigAAUCgChildTime3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סיגה ילדים זמן 3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B31620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הורמונים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CTAUCgChildTime4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קורטיזול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ילדים זמן 4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B31620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הורמונים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OTAUCgChildTime4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אוקסיטוצין ילדים זמן 4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B31620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הורמונים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SigAAUCgChildTime4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סיגה ילדים זמן 4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B31620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הורמונים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Child_HCC_T4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קורטיזול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בשיער ילדים זמן 4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ערכים גולמיים</w:t>
            </w:r>
          </w:p>
        </w:tc>
      </w:tr>
      <w:tr w:rsidR="006D76DE" w:rsidRPr="00D543E6" w:rsidTr="00B31620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הורמונים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BC_Child_HCC_T4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קורטיזול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בשיער ילדים זמן 4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ערכים מנורמליים אחרי טרנספורמציה </w:t>
            </w:r>
          </w:p>
        </w:tc>
      </w:tr>
      <w:tr w:rsidR="006D76DE" w:rsidRPr="00D543E6" w:rsidTr="00B31620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הורמונים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Child_HCC_T3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קורטיזול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בשיער ילדים זמן 3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ערכים גולמיים</w:t>
            </w:r>
          </w:p>
        </w:tc>
      </w:tr>
      <w:tr w:rsidR="006D76DE" w:rsidRPr="00D543E6" w:rsidTr="00B31620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הורמונים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BC_Child_HCC_T3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קורטיזול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בשיער ילדים זמן 3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ערכים מנורמליים אחרי טרנספורמציה 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הורמונים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CTAUCgMotherTime1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קורטיזול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אימהות בזמן 1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הורמונים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CTAUCgMotherTime3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קורטיזול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אימהות בזמן 3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הורמונים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OTAUCgMotherTime3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אוקסיטוצין אימהות זמן 3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הורמונים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SigAAUCgMotherTime3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סיגה אימהות זמן 3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הורמונים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CTAUCgMotherTime4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קורטיזול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אימהות זמן 4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הורמונים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OTAUCgMotherTime4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אוקסיטוצין אימהות זמן 4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הורמונים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SigAAUCgMotherTime4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סיגה אימהות זמן 4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הורמונים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Mother_HCC_T4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קורטיזול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בשיער אימהות זמן 4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ערכים גולמיים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הורמונים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BC_Mother_HCC_T4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קורטיזול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בשיער אימהות זמן 4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ערכים מנורמליים אחרי טרנספורמציה 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הורמונים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Mother_HCC_T3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קורטיזול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בשיער אימהות זמן 3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ערכים גולמיים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הורמונים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BC_Mother_HCC_T3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קורטיזול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בשיער אימהות זמן 3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ערכים מנורמליים אחרי טרנספורמציה 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affecte.child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מפה זה גנטיקה של ילדים ואז של אימהות שאני לא ממש יודעת מה כל דבר אומר...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OXTR576.child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1=gg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2=ag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3=aa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CD38.child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1=cc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2=ac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3=aa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VPRS1.child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VPRS3.child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MWRS1.child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MWRS1.1.child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MWRS3.child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MWRS3.3.child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rs3allele1.child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rs3allele2.child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rs3genotype.child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rs3.327bpallele.child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rs1allele1.child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rs1allele2.child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rs1genotype.child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OXTR778.child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1=gg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lastRenderedPageBreak/>
              <w:t>2=</w:t>
            </w:r>
            <w:proofErr w:type="spellStart"/>
            <w:r w:rsidRPr="00D543E6">
              <w:rPr>
                <w:rFonts w:asciiTheme="majorBidi" w:hAnsiTheme="majorBidi" w:cstheme="majorBidi"/>
                <w:sz w:val="18"/>
                <w:szCs w:val="18"/>
              </w:rPr>
              <w:t>gt</w:t>
            </w:r>
            <w:proofErr w:type="spellEnd"/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3=</w:t>
            </w:r>
            <w:proofErr w:type="spellStart"/>
            <w:r w:rsidRPr="00D543E6">
              <w:rPr>
                <w:rFonts w:asciiTheme="majorBidi" w:hAnsiTheme="majorBidi" w:cstheme="majorBidi"/>
                <w:sz w:val="18"/>
                <w:szCs w:val="18"/>
              </w:rPr>
              <w:t>tt</w:t>
            </w:r>
            <w:proofErr w:type="spellEnd"/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OXTR298.child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1=gg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2=ag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3=aa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drd4child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drd4 child exon3,2,3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drd4a.child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drd4a_child 7 risk allele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drd4b.child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drd4b_child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http.child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http_child</w:t>
            </w:r>
            <w:proofErr w:type="spellEnd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1=long; 2=short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httpa.child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httpa_child</w:t>
            </w:r>
            <w:proofErr w:type="spellEnd"/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httpb.child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httpb_child</w:t>
            </w:r>
            <w:proofErr w:type="spellEnd"/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dat1.child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dat1_child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dat1a.child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dat1a_child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dat1b.child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dat1b_child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comt.child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comt_child</w:t>
            </w:r>
            <w:proofErr w:type="spellEnd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met=2; </w:t>
            </w: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val</w:t>
            </w:r>
            <w:proofErr w:type="spellEnd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=1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comta.child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comta_child</w:t>
            </w:r>
            <w:proofErr w:type="spellEnd"/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comtb.child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comtb_child</w:t>
            </w:r>
            <w:proofErr w:type="spellEnd"/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BDNF.child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BDNFa.child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BDNFb.child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FKBP5.CHILD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FKBP5a.child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FKBP5b.child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POMC.child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POMCa.child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POMCb.child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GRbcl.child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GRbcla.child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GRbclb.child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DRD2.child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DRD2a.child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DRD2b.child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OXTR576.mother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1=gg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2=ag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3=aa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CD38.mother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1=cc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2=ac</w:t>
            </w:r>
          </w:p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3=aa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VPRS1.mother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VPRS3.mother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MWRS1.mother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MWRS1.1.mother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MWRS3.mother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MWRS3.3.mother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rs3allele1.mother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rs3allele2.mother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rs3genotype.mother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rs3.327bpallele.mother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rs1allele1.mother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rs1allele2.mother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rs1genotype.mother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OXTR778.mother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OXTR298.mother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affected.mother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affected mother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drd4.mother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drd4 mother exon3,2,3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drd4a.mother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drd4a_mother 7 risk allele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drd4b.mother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drd4b_mother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http.mother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http_mother</w:t>
            </w:r>
            <w:proofErr w:type="spellEnd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=long; 2=short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httpa.mother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httpa_mother</w:t>
            </w:r>
            <w:proofErr w:type="spellEnd"/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httpb.mother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httpb_mother</w:t>
            </w:r>
            <w:proofErr w:type="spellEnd"/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dat1.mother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dat1_mother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dat1a.mother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dat1a_mother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dat1b.mother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dat1b_mother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comt.mother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comt_mother</w:t>
            </w:r>
            <w:proofErr w:type="spellEnd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met=2; </w:t>
            </w: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val</w:t>
            </w:r>
            <w:proofErr w:type="spellEnd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=1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comta.mother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comta_mother</w:t>
            </w:r>
            <w:proofErr w:type="spellEnd"/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comtb.mother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bidi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comtb_mother</w:t>
            </w:r>
            <w:proofErr w:type="spellEnd"/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BDNF.mother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BDNFa.mother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BDNFb.mother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FKBP5.mother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FKBP5a.mother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FKBP5b.mother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POMC.mother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POMCa.mother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POMCb.mother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GRbcl.mother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GRbcla.mother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GRbclb.mother</w:t>
            </w:r>
            <w:proofErr w:type="spellEnd"/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DRD2.mother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DRD2a.mother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6D76DE" w:rsidRDefault="006D76DE" w:rsidP="006D76DE">
            <w:r w:rsidRPr="00101EC3">
              <w:rPr>
                <w:rFonts w:asciiTheme="majorBidi" w:hAnsiTheme="majorBidi" w:cstheme="majorBidi" w:hint="cs"/>
                <w:color w:val="000000"/>
                <w:sz w:val="18"/>
                <w:szCs w:val="18"/>
                <w:rtl/>
              </w:rPr>
              <w:t>גנטיקה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DRD2b.mother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552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spacing w:line="259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Maternal_positivity_T1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spacing w:line="259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רגישות אימהית זמן 1 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spacing w:line="259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  <w:tr w:rsidR="006D76DE" w:rsidRPr="00D543E6" w:rsidTr="009E3B5F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spacing w:line="259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spacing w:line="259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Maternal_positivity_T3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spacing w:line="259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רגישות אימהית זמן 3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spacing w:line="259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  <w:tr w:rsidR="006D76DE" w:rsidRPr="00D543E6" w:rsidTr="009E3B5F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spacing w:line="259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</w:tcPr>
          <w:p w:rsidR="006D76DE" w:rsidRPr="00D543E6" w:rsidRDefault="006D76DE" w:rsidP="006D76DE">
            <w:pPr>
              <w:spacing w:line="259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maternal_sensitivityT4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spacing w:line="259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רגישות אימהית זמן 4 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spacing w:line="259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spacing w:line="259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Default="006D76DE" w:rsidP="006D76DE">
            <w:r w:rsidRPr="0096290E"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6D76DE" w:rsidRPr="00D543E6" w:rsidRDefault="006D76DE" w:rsidP="006D76DE">
            <w:pPr>
              <w:spacing w:line="259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sz w:val="18"/>
                <w:szCs w:val="18"/>
              </w:rPr>
              <w:t>Maternal_emp_new_T4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spacing w:line="259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אמפתיה אימהית זמן 4</w:t>
            </w:r>
          </w:p>
        </w:tc>
        <w:tc>
          <w:tcPr>
            <w:tcW w:w="2552" w:type="dxa"/>
          </w:tcPr>
          <w:p w:rsidR="006D76DE" w:rsidRPr="00D543E6" w:rsidRDefault="006D76DE" w:rsidP="006D76DE">
            <w:pPr>
              <w:spacing w:line="259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  <w:p w:rsidR="006D76DE" w:rsidRPr="00D543E6" w:rsidRDefault="006D76DE" w:rsidP="006D76DE">
            <w:pPr>
              <w:spacing w:line="259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Default="006D76DE" w:rsidP="006D76DE">
            <w:r w:rsidRPr="0096290E"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Maternal_positivity_T1T3T4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רגישות </w:t>
            </w:r>
            <w:proofErr w:type="spellStart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>אמהית</w:t>
            </w:r>
            <w:proofErr w:type="spellEnd"/>
            <w:r w:rsidRPr="00D543E6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לאורך כל החיים</w:t>
            </w:r>
          </w:p>
        </w:tc>
        <w:tc>
          <w:tcPr>
            <w:tcW w:w="2552" w:type="dxa"/>
          </w:tcPr>
          <w:p w:rsidR="006D76DE" w:rsidRDefault="006D76DE" w:rsidP="006D76DE">
            <w:r w:rsidRPr="00CE0C4A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Default="006D76DE" w:rsidP="006D76DE">
            <w:r w:rsidRPr="0096290E"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Maternal_positivity_T1T3T4_BINARY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רגישות </w:t>
            </w:r>
            <w:proofErr w:type="spellStart"/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אמהית</w:t>
            </w:r>
            <w:proofErr w:type="spellEnd"/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מעל ומתחת לחציון</w:t>
            </w:r>
          </w:p>
        </w:tc>
        <w:tc>
          <w:tcPr>
            <w:tcW w:w="2552" w:type="dxa"/>
          </w:tcPr>
          <w:p w:rsidR="006D76DE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0=מתחת לחציון</w:t>
            </w:r>
          </w:p>
          <w:p w:rsidR="006D76DE" w:rsidRDefault="006D76DE" w:rsidP="006D76DE"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1=מעל החציון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Default="006D76DE" w:rsidP="006D76DE">
            <w:r w:rsidRPr="0096290E"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Mother_Intrusiveness_T1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חודרנות אימהית זמן 1</w:t>
            </w:r>
          </w:p>
        </w:tc>
        <w:tc>
          <w:tcPr>
            <w:tcW w:w="2552" w:type="dxa"/>
          </w:tcPr>
          <w:p w:rsidR="006D76DE" w:rsidRDefault="006D76DE" w:rsidP="006D76DE">
            <w:r w:rsidRPr="00CE0C4A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Default="006D76DE" w:rsidP="006D76DE">
            <w:r w:rsidRPr="0096290E"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Mother_Intrusiveness_T3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חודרנות אימהית זמן 3</w:t>
            </w:r>
          </w:p>
        </w:tc>
        <w:tc>
          <w:tcPr>
            <w:tcW w:w="2552" w:type="dxa"/>
          </w:tcPr>
          <w:p w:rsidR="006D76DE" w:rsidRDefault="006D76DE" w:rsidP="006D76DE">
            <w:r w:rsidRPr="00CE0C4A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Default="006D76DE" w:rsidP="006D76DE">
            <w:r w:rsidRPr="0096290E"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Mother_Intrusiveness_T4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חודרנות אימהית זמן 4</w:t>
            </w:r>
          </w:p>
        </w:tc>
        <w:tc>
          <w:tcPr>
            <w:tcW w:w="2552" w:type="dxa"/>
          </w:tcPr>
          <w:p w:rsidR="006D76DE" w:rsidRDefault="006D76DE" w:rsidP="006D76DE">
            <w:r w:rsidRPr="00CE0C4A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Default="006D76DE" w:rsidP="006D76DE">
            <w:r w:rsidRPr="0096290E"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Mother_Intrusiveness_T1T3T4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חודרנות אימהית  לאורך כל החיים  </w:t>
            </w:r>
          </w:p>
        </w:tc>
        <w:tc>
          <w:tcPr>
            <w:tcW w:w="2552" w:type="dxa"/>
          </w:tcPr>
          <w:p w:rsidR="006D76DE" w:rsidRDefault="006D76DE" w:rsidP="006D76DE">
            <w:r w:rsidRPr="00CE0C4A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Default="006D76DE" w:rsidP="006D76DE">
            <w:r w:rsidRPr="0096290E"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child_Involvement_T1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מעורבות ילד זמן 1</w:t>
            </w:r>
          </w:p>
        </w:tc>
        <w:tc>
          <w:tcPr>
            <w:tcW w:w="2552" w:type="dxa"/>
          </w:tcPr>
          <w:p w:rsidR="006D76DE" w:rsidRDefault="006D76DE" w:rsidP="006D76DE">
            <w:r w:rsidRPr="00CE0C4A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Default="006D76DE" w:rsidP="006D76DE">
            <w:r w:rsidRPr="0096290E"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child_Involvement_T3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מעורבות ילד זמן 3</w:t>
            </w:r>
          </w:p>
        </w:tc>
        <w:tc>
          <w:tcPr>
            <w:tcW w:w="2552" w:type="dxa"/>
          </w:tcPr>
          <w:p w:rsidR="006D76DE" w:rsidRDefault="006D76DE" w:rsidP="006D76DE">
            <w:r w:rsidRPr="00CE0C4A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Default="006D76DE" w:rsidP="006D76DE">
            <w:r w:rsidRPr="0096290E"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child_Involvement_T4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מעורבות ילד זמן 4</w:t>
            </w:r>
          </w:p>
        </w:tc>
        <w:tc>
          <w:tcPr>
            <w:tcW w:w="2552" w:type="dxa"/>
          </w:tcPr>
          <w:p w:rsidR="006D76DE" w:rsidRDefault="006D76DE" w:rsidP="006D76DE">
            <w:r w:rsidRPr="00CE0C4A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Default="006D76DE" w:rsidP="006D76DE">
            <w:r w:rsidRPr="0096290E"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child_Involvement_T1T3T4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מעורבות ילד לאורך כל החיים</w:t>
            </w:r>
          </w:p>
        </w:tc>
        <w:tc>
          <w:tcPr>
            <w:tcW w:w="2552" w:type="dxa"/>
          </w:tcPr>
          <w:p w:rsidR="006D76DE" w:rsidRDefault="006D76DE" w:rsidP="006D76DE">
            <w:r w:rsidRPr="00CE0C4A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Default="006D76DE" w:rsidP="006D76DE">
            <w:r w:rsidRPr="0096290E"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child_Withdrawal_T1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נסיגה ילד זמן 1</w:t>
            </w:r>
          </w:p>
        </w:tc>
        <w:tc>
          <w:tcPr>
            <w:tcW w:w="2552" w:type="dxa"/>
          </w:tcPr>
          <w:p w:rsidR="006D76DE" w:rsidRDefault="006D76DE" w:rsidP="006D76DE">
            <w:r w:rsidRPr="00CE0C4A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Default="006D76DE" w:rsidP="006D76DE">
            <w:r w:rsidRPr="0096290E"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child_Withdrawal_T3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נסיגה ילד זמן 3</w:t>
            </w:r>
          </w:p>
        </w:tc>
        <w:tc>
          <w:tcPr>
            <w:tcW w:w="2552" w:type="dxa"/>
          </w:tcPr>
          <w:p w:rsidR="006D76DE" w:rsidRDefault="006D76DE" w:rsidP="006D76DE">
            <w:r w:rsidRPr="00CE0C4A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Default="006D76DE" w:rsidP="006D76DE">
            <w:r w:rsidRPr="0096290E"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child_Withdrawal_T4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נסיגה ילד זמן 4</w:t>
            </w:r>
          </w:p>
        </w:tc>
        <w:tc>
          <w:tcPr>
            <w:tcW w:w="2552" w:type="dxa"/>
          </w:tcPr>
          <w:p w:rsidR="006D76DE" w:rsidRDefault="006D76DE" w:rsidP="006D76DE">
            <w:r w:rsidRPr="00CE0C4A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Default="006D76DE" w:rsidP="006D76DE">
            <w:r w:rsidRPr="0096290E"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child_Withdrawal_T1T3T44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נסיגה ילד לאורך כל החיים</w:t>
            </w:r>
          </w:p>
        </w:tc>
        <w:tc>
          <w:tcPr>
            <w:tcW w:w="2552" w:type="dxa"/>
          </w:tcPr>
          <w:p w:rsidR="006D76DE" w:rsidRDefault="006D76DE" w:rsidP="006D76DE">
            <w:r w:rsidRPr="00CE0C4A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Default="006D76DE" w:rsidP="006D76DE">
            <w:r w:rsidRPr="0096290E"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Dyad_Reciprocity_T1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הדדיות דיאדית זמן 1</w:t>
            </w:r>
          </w:p>
        </w:tc>
        <w:tc>
          <w:tcPr>
            <w:tcW w:w="2552" w:type="dxa"/>
          </w:tcPr>
          <w:p w:rsidR="006D76DE" w:rsidRDefault="006D76DE" w:rsidP="006D76DE">
            <w:r w:rsidRPr="00CE0C4A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Default="006D76DE" w:rsidP="006D76DE">
            <w:r w:rsidRPr="0096290E"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Dyad_Reciprocity_T3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הדדיות דיאדית זמן 3</w:t>
            </w:r>
          </w:p>
        </w:tc>
        <w:tc>
          <w:tcPr>
            <w:tcW w:w="2552" w:type="dxa"/>
          </w:tcPr>
          <w:p w:rsidR="006D76DE" w:rsidRDefault="006D76DE" w:rsidP="006D76DE">
            <w:r w:rsidRPr="00CE0C4A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Default="006D76DE" w:rsidP="006D76DE">
            <w:r w:rsidRPr="0096290E"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Dyad_Reciprocity_T4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הדדיות דיאדית זמן 4</w:t>
            </w:r>
          </w:p>
        </w:tc>
        <w:tc>
          <w:tcPr>
            <w:tcW w:w="2552" w:type="dxa"/>
          </w:tcPr>
          <w:p w:rsidR="006D76DE" w:rsidRDefault="006D76DE" w:rsidP="006D76DE">
            <w:r w:rsidRPr="00CE0C4A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Default="006D76DE" w:rsidP="006D76DE">
            <w:r w:rsidRPr="0096290E"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Dyad_Reciprocity_T1T3T4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הדדיות דיאדית לאורך כל החיים</w:t>
            </w:r>
          </w:p>
        </w:tc>
        <w:tc>
          <w:tcPr>
            <w:tcW w:w="2552" w:type="dxa"/>
          </w:tcPr>
          <w:p w:rsidR="006D76DE" w:rsidRDefault="006D76DE" w:rsidP="006D76DE">
            <w:r w:rsidRPr="00CE0C4A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Default="006D76DE" w:rsidP="006D76DE">
            <w:r w:rsidRPr="0096290E"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Dyad_Negative_T1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שליליות דיאדית זמן 1</w:t>
            </w:r>
          </w:p>
        </w:tc>
        <w:tc>
          <w:tcPr>
            <w:tcW w:w="2552" w:type="dxa"/>
          </w:tcPr>
          <w:p w:rsidR="006D76DE" w:rsidRDefault="006D76DE" w:rsidP="006D76DE">
            <w:r w:rsidRPr="00CE0C4A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Default="006D76DE" w:rsidP="006D76DE">
            <w:r w:rsidRPr="0096290E"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Dyad_Negative_T3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שליליות דיאדית זמן 3</w:t>
            </w:r>
          </w:p>
        </w:tc>
        <w:tc>
          <w:tcPr>
            <w:tcW w:w="2552" w:type="dxa"/>
          </w:tcPr>
          <w:p w:rsidR="006D76DE" w:rsidRDefault="006D76DE" w:rsidP="006D76DE">
            <w:r w:rsidRPr="00CE0C4A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Default="006D76DE" w:rsidP="006D76DE">
            <w:r w:rsidRPr="0096290E"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Dyad_Negative_T4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שליליות דיאדית זמן 4</w:t>
            </w:r>
          </w:p>
        </w:tc>
        <w:tc>
          <w:tcPr>
            <w:tcW w:w="2552" w:type="dxa"/>
          </w:tcPr>
          <w:p w:rsidR="006D76DE" w:rsidRDefault="006D76DE" w:rsidP="006D76DE">
            <w:r w:rsidRPr="00CE0C4A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  <w:tr w:rsidR="006D76DE" w:rsidRPr="00D543E6" w:rsidTr="006E6044">
        <w:tc>
          <w:tcPr>
            <w:tcW w:w="992" w:type="dxa"/>
          </w:tcPr>
          <w:p w:rsidR="006D76DE" w:rsidRPr="00D543E6" w:rsidRDefault="006D76DE" w:rsidP="006D76DE">
            <w:pPr>
              <w:numPr>
                <w:ilvl w:val="0"/>
                <w:numId w:val="4"/>
              </w:numPr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E1CEEC"/>
          </w:tcPr>
          <w:p w:rsidR="006D76DE" w:rsidRDefault="006D76DE" w:rsidP="006D76DE">
            <w:r w:rsidRPr="0096290E">
              <w:rPr>
                <w:rFonts w:asciiTheme="majorBidi" w:hAnsiTheme="majorBidi" w:cstheme="majorBidi" w:hint="cs"/>
                <w:sz w:val="18"/>
                <w:szCs w:val="18"/>
                <w:rtl/>
              </w:rPr>
              <w:t>התנהגות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D543E6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Dyad_Negative_T1T3T4</w:t>
            </w:r>
          </w:p>
        </w:tc>
        <w:tc>
          <w:tcPr>
            <w:tcW w:w="2693" w:type="dxa"/>
          </w:tcPr>
          <w:p w:rsidR="006D76DE" w:rsidRPr="00D543E6" w:rsidRDefault="006D76DE" w:rsidP="006D76DE">
            <w:pPr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שליליות דיאדית לאורך כל החיים</w:t>
            </w:r>
          </w:p>
        </w:tc>
        <w:tc>
          <w:tcPr>
            <w:tcW w:w="2552" w:type="dxa"/>
          </w:tcPr>
          <w:p w:rsidR="006D76DE" w:rsidRDefault="006D76DE" w:rsidP="006D76DE">
            <w:r w:rsidRPr="00CE0C4A">
              <w:rPr>
                <w:rFonts w:asciiTheme="majorBidi" w:hAnsiTheme="majorBidi" w:cstheme="majorBidi" w:hint="cs"/>
                <w:sz w:val="18"/>
                <w:szCs w:val="18"/>
                <w:rtl/>
              </w:rPr>
              <w:t>ציון 1-5</w:t>
            </w:r>
          </w:p>
        </w:tc>
      </w:tr>
    </w:tbl>
    <w:p w:rsidR="002F05C4" w:rsidRPr="00D543E6" w:rsidRDefault="009E19C6" w:rsidP="009E19C6">
      <w:pPr>
        <w:spacing w:after="0"/>
        <w:rPr>
          <w:rFonts w:asciiTheme="majorBidi" w:hAnsiTheme="majorBidi" w:cstheme="majorBidi"/>
          <w:sz w:val="18"/>
          <w:szCs w:val="18"/>
        </w:rPr>
      </w:pPr>
      <w:r w:rsidRPr="00D543E6">
        <w:rPr>
          <w:rFonts w:asciiTheme="majorBidi" w:hAnsiTheme="majorBidi" w:cstheme="majorBidi"/>
          <w:sz w:val="18"/>
          <w:szCs w:val="18"/>
          <w:rtl/>
        </w:rPr>
        <w:t xml:space="preserve"> </w:t>
      </w:r>
    </w:p>
    <w:sectPr w:rsidR="002F05C4" w:rsidRPr="00D543E6" w:rsidSect="009E19C6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4403F"/>
    <w:multiLevelType w:val="hybridMultilevel"/>
    <w:tmpl w:val="C93ED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D1C32"/>
    <w:multiLevelType w:val="hybridMultilevel"/>
    <w:tmpl w:val="C478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A2B85"/>
    <w:multiLevelType w:val="hybridMultilevel"/>
    <w:tmpl w:val="EC8EA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83BA8"/>
    <w:multiLevelType w:val="hybridMultilevel"/>
    <w:tmpl w:val="185C0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5196C"/>
    <w:multiLevelType w:val="hybridMultilevel"/>
    <w:tmpl w:val="EC8EA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F7"/>
    <w:rsid w:val="000468F6"/>
    <w:rsid w:val="00060E8C"/>
    <w:rsid w:val="000949D6"/>
    <w:rsid w:val="000F5252"/>
    <w:rsid w:val="001852A3"/>
    <w:rsid w:val="001C436A"/>
    <w:rsid w:val="00231BE7"/>
    <w:rsid w:val="00235388"/>
    <w:rsid w:val="0024159C"/>
    <w:rsid w:val="00283ED3"/>
    <w:rsid w:val="00290371"/>
    <w:rsid w:val="002A3B94"/>
    <w:rsid w:val="002B5947"/>
    <w:rsid w:val="002B6091"/>
    <w:rsid w:val="002D08F7"/>
    <w:rsid w:val="002D0F16"/>
    <w:rsid w:val="002F05C4"/>
    <w:rsid w:val="003162BE"/>
    <w:rsid w:val="003676E0"/>
    <w:rsid w:val="00384E63"/>
    <w:rsid w:val="003E181C"/>
    <w:rsid w:val="003F72B6"/>
    <w:rsid w:val="0044771D"/>
    <w:rsid w:val="00465687"/>
    <w:rsid w:val="00471DCD"/>
    <w:rsid w:val="004E2095"/>
    <w:rsid w:val="004E440C"/>
    <w:rsid w:val="005054C0"/>
    <w:rsid w:val="00543833"/>
    <w:rsid w:val="005537E3"/>
    <w:rsid w:val="00556844"/>
    <w:rsid w:val="00572BE1"/>
    <w:rsid w:val="005813F2"/>
    <w:rsid w:val="005844E1"/>
    <w:rsid w:val="005871F7"/>
    <w:rsid w:val="005B1C7F"/>
    <w:rsid w:val="005D0460"/>
    <w:rsid w:val="005D388D"/>
    <w:rsid w:val="005D54B2"/>
    <w:rsid w:val="00634D3D"/>
    <w:rsid w:val="00693D89"/>
    <w:rsid w:val="006D4E65"/>
    <w:rsid w:val="006D76DE"/>
    <w:rsid w:val="006E6044"/>
    <w:rsid w:val="00707000"/>
    <w:rsid w:val="007204A4"/>
    <w:rsid w:val="0073301E"/>
    <w:rsid w:val="00742BA9"/>
    <w:rsid w:val="00784A9C"/>
    <w:rsid w:val="007A1546"/>
    <w:rsid w:val="007C2387"/>
    <w:rsid w:val="007E436C"/>
    <w:rsid w:val="007F0BE7"/>
    <w:rsid w:val="00821080"/>
    <w:rsid w:val="00852092"/>
    <w:rsid w:val="00854326"/>
    <w:rsid w:val="00881D7E"/>
    <w:rsid w:val="00883537"/>
    <w:rsid w:val="008B0C04"/>
    <w:rsid w:val="008E36C0"/>
    <w:rsid w:val="008F0C88"/>
    <w:rsid w:val="00920A36"/>
    <w:rsid w:val="00922A13"/>
    <w:rsid w:val="0093485A"/>
    <w:rsid w:val="00955BF1"/>
    <w:rsid w:val="0097110D"/>
    <w:rsid w:val="00980649"/>
    <w:rsid w:val="009921EF"/>
    <w:rsid w:val="009A2320"/>
    <w:rsid w:val="009E19C6"/>
    <w:rsid w:val="009E3B5F"/>
    <w:rsid w:val="00A12071"/>
    <w:rsid w:val="00A34247"/>
    <w:rsid w:val="00A4231C"/>
    <w:rsid w:val="00A43BBE"/>
    <w:rsid w:val="00A6610E"/>
    <w:rsid w:val="00AD3BA7"/>
    <w:rsid w:val="00AF23C0"/>
    <w:rsid w:val="00B07B1D"/>
    <w:rsid w:val="00B57D2C"/>
    <w:rsid w:val="00B616BF"/>
    <w:rsid w:val="00B9408F"/>
    <w:rsid w:val="00B94D61"/>
    <w:rsid w:val="00C802C7"/>
    <w:rsid w:val="00C97499"/>
    <w:rsid w:val="00CA2EFC"/>
    <w:rsid w:val="00CC4EB8"/>
    <w:rsid w:val="00CF355C"/>
    <w:rsid w:val="00D543E6"/>
    <w:rsid w:val="00DC7159"/>
    <w:rsid w:val="00E11C52"/>
    <w:rsid w:val="00E31CB1"/>
    <w:rsid w:val="00E327E3"/>
    <w:rsid w:val="00E654A0"/>
    <w:rsid w:val="00EC39B9"/>
    <w:rsid w:val="00EC4663"/>
    <w:rsid w:val="00EE055C"/>
    <w:rsid w:val="00EF24F6"/>
    <w:rsid w:val="00F032F5"/>
    <w:rsid w:val="00F31708"/>
    <w:rsid w:val="00F35F84"/>
    <w:rsid w:val="00F70D9A"/>
    <w:rsid w:val="00F8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5918D-BF20-4F56-8177-45C42FC4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1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3705</TotalTime>
  <Pages>9</Pages>
  <Words>2646</Words>
  <Characters>13231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Yirmiya</dc:creator>
  <cp:keywords/>
  <dc:description/>
  <cp:lastModifiedBy>Karen Yirmiya</cp:lastModifiedBy>
  <cp:revision>94</cp:revision>
  <dcterms:created xsi:type="dcterms:W3CDTF">2019-10-07T13:43:00Z</dcterms:created>
  <dcterms:modified xsi:type="dcterms:W3CDTF">2020-01-09T12:44:00Z</dcterms:modified>
</cp:coreProperties>
</file>