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418E" w14:textId="4BA09380" w:rsidR="0033611C" w:rsidRDefault="00045375" w:rsidP="00045375">
      <w:pPr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פרויקט גוואה סקריפט</w:t>
      </w:r>
    </w:p>
    <w:p w14:paraId="6A4782D1" w14:textId="1F593515" w:rsidR="00045375" w:rsidRDefault="00045375" w:rsidP="00045375">
      <w:pPr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1.באתר חייב שהאדר והפוטר יהיו קבועים וזהים בכל האתר ומיין משתנה</w:t>
      </w:r>
    </w:p>
    <w:p w14:paraId="3C562558" w14:textId="5826682C" w:rsidR="00045375" w:rsidRDefault="00045375" w:rsidP="00045375">
      <w:pPr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2. בסרגל חייב להיות בצד שמאל לוגו שהלוגו מוביל אותך לדף הביית אבוט שיוביל להסבר ולטופס להכנסת תמונה בצד ימין הרשמה והתחברות</w:t>
      </w:r>
    </w:p>
    <w:p w14:paraId="547750FA" w14:textId="2F117094" w:rsidR="00045375" w:rsidRDefault="00045375" w:rsidP="00045375">
      <w:pPr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 xml:space="preserve">3.הפוטר יכיל מי יצר את האתר וקישורים </w:t>
      </w:r>
      <w:r w:rsidR="00447348">
        <w:rPr>
          <w:rFonts w:hint="cs"/>
          <w:sz w:val="72"/>
          <w:szCs w:val="72"/>
          <w:rtl/>
        </w:rPr>
        <w:t>למדיה חברתית ומפה</w:t>
      </w:r>
    </w:p>
    <w:p w14:paraId="4B18B1B0" w14:textId="0F4A7DBA" w:rsidR="00447348" w:rsidRDefault="00447348" w:rsidP="00045375">
      <w:pPr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lastRenderedPageBreak/>
        <w:t xml:space="preserve">4. דף הבית יכיל קרוסלה לפחות עם 3 תמונות עדיף לקחת מבוט סטראפ ושיהיה ברור שזה אתר לרכישת תמונות </w:t>
      </w:r>
    </w:p>
    <w:p w14:paraId="37C60CC2" w14:textId="2C9EE889" w:rsidR="00447348" w:rsidRDefault="00447348" w:rsidP="00045375">
      <w:pPr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5. לתת לגולש לבחור עם התמונות יופיעו בתור גלריה או בתור רשימה או בתור מצגת ושיהיה אופציה של חיפוש של תמונה</w:t>
      </w:r>
    </w:p>
    <w:p w14:paraId="674B8BEF" w14:textId="5D6E5135" w:rsidR="00447348" w:rsidRDefault="00447348" w:rsidP="00045375">
      <w:pPr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 xml:space="preserve">6. למי שאדמין מחובר יהיה אפשרות של כרוד (הוספה מחיקה קריאה ועדכון) כולל ולידציה שכל השדות חייבות להיות מלאות עם שתי </w:t>
      </w:r>
      <w:r>
        <w:rPr>
          <w:rFonts w:hint="cs"/>
          <w:sz w:val="72"/>
          <w:szCs w:val="72"/>
          <w:rtl/>
        </w:rPr>
        <w:lastRenderedPageBreak/>
        <w:t xml:space="preserve">כפתורים </w:t>
      </w:r>
      <w:r>
        <w:rPr>
          <w:sz w:val="72"/>
          <w:szCs w:val="72"/>
        </w:rPr>
        <w:t xml:space="preserve">submit </w:t>
      </w:r>
      <w:r>
        <w:rPr>
          <w:rFonts w:hint="cs"/>
          <w:sz w:val="72"/>
          <w:szCs w:val="72"/>
          <w:rtl/>
        </w:rPr>
        <w:t xml:space="preserve">לאישור </w:t>
      </w:r>
      <w:r w:rsidR="00565978">
        <w:rPr>
          <w:rFonts w:hint="cs"/>
          <w:sz w:val="72"/>
          <w:szCs w:val="72"/>
          <w:rtl/>
        </w:rPr>
        <w:t>ו</w:t>
      </w:r>
      <w:r w:rsidR="00565978">
        <w:rPr>
          <w:sz w:val="72"/>
          <w:szCs w:val="72"/>
        </w:rPr>
        <w:t xml:space="preserve">cancel  </w:t>
      </w:r>
      <w:r w:rsidR="00565978">
        <w:rPr>
          <w:rFonts w:hint="cs"/>
          <w:sz w:val="72"/>
          <w:szCs w:val="72"/>
          <w:rtl/>
        </w:rPr>
        <w:t>ושמחזיר לדף הבית</w:t>
      </w:r>
    </w:p>
    <w:p w14:paraId="6C2E51DE" w14:textId="13AD20D5" w:rsidR="00565978" w:rsidRDefault="00565978" w:rsidP="00045375">
      <w:pPr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7. ליצור דף 404 שמגיע לדף לא קיים או לבעיה</w:t>
      </w:r>
    </w:p>
    <w:p w14:paraId="73D141D9" w14:textId="24AED3ED" w:rsidR="00565978" w:rsidRDefault="00565978" w:rsidP="00045375">
      <w:pPr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8. דך אודות שמסביר על האתר</w:t>
      </w:r>
    </w:p>
    <w:p w14:paraId="6204EFCE" w14:textId="68165248" w:rsidR="00565978" w:rsidRDefault="00565978" w:rsidP="00045375">
      <w:pPr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9.בדף ההרשמה חייב להיות את השדה של השם והשם משפחה חובה ולידציה וגם אימיל וסיסמה חייב וולידציה מה שלא חייב וולידציה מדינה עיר רחוב מספר בית פלאפון ומיקוד</w:t>
      </w:r>
    </w:p>
    <w:p w14:paraId="3B5F7DF5" w14:textId="4B0DDEEB" w:rsidR="00565978" w:rsidRDefault="00565978" w:rsidP="00045375">
      <w:pPr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10.בדף ההתחברות יש איימיל</w:t>
      </w:r>
    </w:p>
    <w:p w14:paraId="6E2DBB41" w14:textId="11437BD9" w:rsidR="00565978" w:rsidRDefault="00565978" w:rsidP="00045375">
      <w:pPr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lastRenderedPageBreak/>
        <w:t>יש סיסמה וכפתור כניסה לאימייל ולסיסמה יש ולידציה וזה ישמר בלוכאל סטורג</w:t>
      </w:r>
    </w:p>
    <w:p w14:paraId="64F2DC4B" w14:textId="10F9938C" w:rsidR="000749CA" w:rsidRDefault="000749CA" w:rsidP="00045375">
      <w:pPr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11.על כל תמונה בלחיצה צריך להיות מי יצר אותה תיאור ומה התעודת זהות שלה</w:t>
      </w:r>
    </w:p>
    <w:p w14:paraId="519E2AB0" w14:textId="6CB23BCA" w:rsidR="000749CA" w:rsidRDefault="000749CA" w:rsidP="00045375">
      <w:pPr>
        <w:rPr>
          <w:rFonts w:hint="cs"/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12. יש אפשרות לעדכן את במשתמש עם הוא רוצה להיות אדמין</w:t>
      </w:r>
    </w:p>
    <w:p w14:paraId="5BC95BA8" w14:textId="77777777" w:rsidR="00045375" w:rsidRPr="00045375" w:rsidRDefault="00045375" w:rsidP="00045375">
      <w:pPr>
        <w:rPr>
          <w:sz w:val="72"/>
          <w:szCs w:val="72"/>
        </w:rPr>
      </w:pPr>
    </w:p>
    <w:sectPr w:rsidR="00045375" w:rsidRPr="00045375" w:rsidSect="00E240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4D"/>
    <w:rsid w:val="00045375"/>
    <w:rsid w:val="000749CA"/>
    <w:rsid w:val="0033611C"/>
    <w:rsid w:val="00447348"/>
    <w:rsid w:val="004C1F4D"/>
    <w:rsid w:val="00565978"/>
    <w:rsid w:val="00E2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A69B"/>
  <w15:chartTrackingRefBased/>
  <w15:docId w15:val="{3E96E16B-716A-4305-B1A5-8DFEE5DB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179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oshrizar086@gmail.com</dc:creator>
  <cp:keywords/>
  <dc:description/>
  <cp:lastModifiedBy>oshrizar086@gmail.com</cp:lastModifiedBy>
  <cp:revision>2</cp:revision>
  <dcterms:created xsi:type="dcterms:W3CDTF">2023-02-22T10:19:00Z</dcterms:created>
  <dcterms:modified xsi:type="dcterms:W3CDTF">2023-02-22T10:53:00Z</dcterms:modified>
</cp:coreProperties>
</file>