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1C208" w14:textId="27418EC9" w:rsidR="008E3702" w:rsidRDefault="008E3702" w:rsidP="00237D37">
      <w:pPr>
        <w:ind w:left="720"/>
      </w:pPr>
      <w:r w:rsidRPr="008E3702">
        <w:rPr>
          <w:noProof/>
        </w:rPr>
        <w:drawing>
          <wp:inline distT="0" distB="0" distL="0" distR="0" wp14:anchorId="7CC8005A" wp14:editId="3F39D666">
            <wp:extent cx="5943600" cy="2940685"/>
            <wp:effectExtent l="0" t="0" r="0" b="0"/>
            <wp:docPr id="155925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53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702">
        <w:rPr>
          <w:noProof/>
        </w:rPr>
        <w:drawing>
          <wp:inline distT="0" distB="0" distL="0" distR="0" wp14:anchorId="190F79CE" wp14:editId="7B76249E">
            <wp:extent cx="5943600" cy="2258060"/>
            <wp:effectExtent l="0" t="0" r="0" b="8890"/>
            <wp:docPr id="69765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55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B8EE" w14:textId="291E4945" w:rsidR="0043325F" w:rsidRDefault="00DC5ECB" w:rsidP="00237D37">
      <w:pPr>
        <w:ind w:left="720"/>
      </w:pPr>
      <w:r>
        <w:t>Question-2 snapshot of results</w:t>
      </w:r>
    </w:p>
    <w:p w14:paraId="2B2E67E8" w14:textId="586B9119" w:rsidR="009E6411" w:rsidRDefault="007F767D" w:rsidP="00237D37">
      <w:pPr>
        <w:ind w:left="720"/>
      </w:pPr>
      <w:r w:rsidRPr="007F767D">
        <w:rPr>
          <w:noProof/>
        </w:rPr>
        <w:drawing>
          <wp:inline distT="0" distB="0" distL="0" distR="0" wp14:anchorId="31AA591B" wp14:editId="2A49526E">
            <wp:extent cx="5943600" cy="1924685"/>
            <wp:effectExtent l="0" t="0" r="0" b="0"/>
            <wp:docPr id="1470615610" name="Picture 1" descr="A white rectangular frame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15610" name="Picture 1" descr="A white rectangular frame with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255D" w14:textId="77777777" w:rsidR="0043325F" w:rsidRDefault="0043325F" w:rsidP="00237D37">
      <w:pPr>
        <w:ind w:left="720"/>
      </w:pPr>
    </w:p>
    <w:p w14:paraId="5032629B" w14:textId="390F6B96" w:rsidR="002C74C2" w:rsidRDefault="002C74C2" w:rsidP="00237D37">
      <w:pPr>
        <w:ind w:left="720"/>
      </w:pPr>
      <w:r w:rsidRPr="002C74C2">
        <w:rPr>
          <w:noProof/>
        </w:rPr>
        <w:lastRenderedPageBreak/>
        <w:drawing>
          <wp:inline distT="0" distB="0" distL="0" distR="0" wp14:anchorId="354377F8" wp14:editId="44CDAD20">
            <wp:extent cx="5943600" cy="2490470"/>
            <wp:effectExtent l="0" t="0" r="0" b="5080"/>
            <wp:docPr id="202486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62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411" w:rsidRPr="009E6411">
        <w:rPr>
          <w:noProof/>
        </w:rPr>
        <w:drawing>
          <wp:inline distT="0" distB="0" distL="0" distR="0" wp14:anchorId="1F9F1B95" wp14:editId="56E9BA1F">
            <wp:extent cx="5943600" cy="2071370"/>
            <wp:effectExtent l="0" t="0" r="0" b="5080"/>
            <wp:docPr id="7540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65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666A" w14:textId="69A9B79D" w:rsidR="00DC5ECB" w:rsidRDefault="00123B1A" w:rsidP="00237D37">
      <w:pPr>
        <w:ind w:left="720"/>
      </w:pPr>
      <w:r>
        <w:t>Question-4</w:t>
      </w:r>
      <w:r w:rsidR="00D42E81">
        <w:t xml:space="preserve"> snapshot of results:</w:t>
      </w:r>
    </w:p>
    <w:p w14:paraId="3315E4E6" w14:textId="3E858BF5" w:rsidR="00A020C9" w:rsidRDefault="00D42E81" w:rsidP="00237D37">
      <w:pPr>
        <w:ind w:left="720"/>
      </w:pPr>
      <w:r w:rsidRPr="00D42E81">
        <w:rPr>
          <w:noProof/>
        </w:rPr>
        <w:drawing>
          <wp:inline distT="0" distB="0" distL="0" distR="0" wp14:anchorId="120E138F" wp14:editId="30A01916">
            <wp:extent cx="5943600" cy="2002790"/>
            <wp:effectExtent l="0" t="0" r="0" b="0"/>
            <wp:docPr id="94658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88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0C9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BD549" w14:textId="77777777" w:rsidR="005F7229" w:rsidRDefault="005F7229">
      <w:pPr>
        <w:spacing w:after="0" w:line="240" w:lineRule="auto"/>
      </w:pPr>
    </w:p>
  </w:endnote>
  <w:endnote w:type="continuationSeparator" w:id="0">
    <w:p w14:paraId="1B001F15" w14:textId="77777777" w:rsidR="005F7229" w:rsidRDefault="005F72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1A4CF" w14:textId="77777777" w:rsidR="00B25818" w:rsidRDefault="00B258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BAC89" w14:textId="77777777" w:rsidR="00B25818" w:rsidRDefault="00B258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09395" w14:textId="77777777" w:rsidR="00B25818" w:rsidRDefault="00B25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51131" w14:textId="77777777" w:rsidR="005F7229" w:rsidRDefault="005F7229">
      <w:pPr>
        <w:spacing w:after="0" w:line="240" w:lineRule="auto"/>
      </w:pPr>
    </w:p>
  </w:footnote>
  <w:footnote w:type="continuationSeparator" w:id="0">
    <w:p w14:paraId="598AA220" w14:textId="77777777" w:rsidR="005F7229" w:rsidRDefault="005F7229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02"/>
    <w:rsid w:val="00123B1A"/>
    <w:rsid w:val="002132FC"/>
    <w:rsid w:val="00237D37"/>
    <w:rsid w:val="002C74C2"/>
    <w:rsid w:val="003C65C3"/>
    <w:rsid w:val="0043325F"/>
    <w:rsid w:val="005F7229"/>
    <w:rsid w:val="007F767D"/>
    <w:rsid w:val="008E3702"/>
    <w:rsid w:val="0095203D"/>
    <w:rsid w:val="009E6411"/>
    <w:rsid w:val="00A020C9"/>
    <w:rsid w:val="00B25818"/>
    <w:rsid w:val="00B61B3B"/>
    <w:rsid w:val="00C65F1F"/>
    <w:rsid w:val="00D42E81"/>
    <w:rsid w:val="00DC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390B"/>
  <w15:chartTrackingRefBased/>
  <w15:docId w15:val="{B469C98D-E71A-4C7F-9D25-653814D7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7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7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7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7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70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25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eb49d52-0938-40fb-901f-08da587b799d}" enabled="1" method="Standard" siteId="{0663c64c-8750-4b88-8869-29390b8a88d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Okine, Telecel Ghana</dc:creator>
  <cp:keywords/>
  <dc:description/>
  <cp:lastModifiedBy>Ishmael Okine, Telecel Ghana</cp:lastModifiedBy>
  <cp:revision>14</cp:revision>
  <dcterms:created xsi:type="dcterms:W3CDTF">2024-09-17T14:43:00Z</dcterms:created>
  <dcterms:modified xsi:type="dcterms:W3CDTF">2024-09-20T10:52:00Z</dcterms:modified>
</cp:coreProperties>
</file>