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938D" w14:textId="2DE875B3" w:rsidR="00955909" w:rsidRPr="00DE1597" w:rsidRDefault="00CF478A" w:rsidP="00DE1597">
      <w:pPr>
        <w:jc w:val="center"/>
        <w:rPr>
          <w:sz w:val="32"/>
          <w:szCs w:val="32"/>
        </w:rPr>
      </w:pPr>
      <w:r w:rsidRPr="00DE1597">
        <w:rPr>
          <w:sz w:val="32"/>
          <w:szCs w:val="32"/>
        </w:rPr>
        <w:t>algebra lineal</w:t>
      </w:r>
    </w:p>
    <w:p w14:paraId="77DFCF73" w14:textId="308A6F58" w:rsidR="00A94156" w:rsidRDefault="00A94156" w:rsidP="00CF47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Tabla de </w:t>
      </w:r>
      <w:r w:rsidR="00556C72">
        <w:rPr>
          <w:b/>
          <w:bCs/>
          <w:sz w:val="24"/>
          <w:szCs w:val="24"/>
        </w:rPr>
        <w:t>símbolos</w:t>
      </w:r>
    </w:p>
    <w:p w14:paraId="17B5E104" w14:textId="575D5128" w:rsidR="00556C72" w:rsidRPr="00556C72" w:rsidRDefault="00556C72" w:rsidP="00556C72">
      <w:pPr>
        <w:pStyle w:val="Prrafodelista"/>
        <w:numPr>
          <w:ilvl w:val="3"/>
          <w:numId w:val="1"/>
        </w:numPr>
        <w:rPr>
          <w:b/>
          <w:bCs/>
        </w:rPr>
      </w:pPr>
      <w:r w:rsidRPr="00556C72">
        <w:t>K</w:t>
      </w:r>
      <w:r w:rsidRPr="00556C72">
        <w:tab/>
        <w:t>cuerpo</w:t>
      </w:r>
    </w:p>
    <w:p w14:paraId="31FF4406" w14:textId="5B0BB9ED" w:rsidR="00556C72" w:rsidRPr="004A72B5" w:rsidRDefault="004A72B5" w:rsidP="00556C72">
      <w:pPr>
        <w:pStyle w:val="Prrafodelista"/>
        <w:numPr>
          <w:ilvl w:val="3"/>
          <w:numId w:val="1"/>
        </w:numPr>
        <w:rPr>
          <w:b/>
          <w:bCs/>
        </w:rPr>
      </w:pPr>
      <w:r>
        <w:t>R</w:t>
      </w:r>
      <w:r>
        <w:tab/>
        <w:t>cuerpo de los números reales</w:t>
      </w:r>
    </w:p>
    <w:p w14:paraId="6BE89076" w14:textId="1D6F9836" w:rsidR="004A72B5" w:rsidRPr="004A72B5" w:rsidRDefault="004A72B5" w:rsidP="00556C72">
      <w:pPr>
        <w:pStyle w:val="Prrafodelista"/>
        <w:numPr>
          <w:ilvl w:val="3"/>
          <w:numId w:val="1"/>
        </w:numPr>
        <w:rPr>
          <w:b/>
          <w:bCs/>
        </w:rPr>
      </w:pPr>
      <w:r>
        <w:t>C</w:t>
      </w:r>
      <w:r>
        <w:tab/>
        <w:t>cuerpo de los números complejos</w:t>
      </w:r>
    </w:p>
    <w:p w14:paraId="5D2F1958" w14:textId="3A99CF7F" w:rsidR="004A72B5" w:rsidRPr="00D37D93" w:rsidRDefault="00D37D93" w:rsidP="00556C72">
      <w:pPr>
        <w:pStyle w:val="Prrafodelista"/>
        <w:numPr>
          <w:ilvl w:val="3"/>
          <w:numId w:val="1"/>
        </w:numPr>
        <w:rPr>
          <w:b/>
          <w:bCs/>
        </w:rPr>
      </w:pPr>
      <w:r>
        <w:t>K´´</w:t>
      </w:r>
      <w:r>
        <w:tab/>
        <w:t xml:space="preserve">producto cartesiano K </w:t>
      </w:r>
      <w:proofErr w:type="gramStart"/>
      <w:r>
        <w:t>x….</w:t>
      </w:r>
      <w:proofErr w:type="gramEnd"/>
      <w:r>
        <w:t>x K</w:t>
      </w:r>
    </w:p>
    <w:p w14:paraId="39B9FDF9" w14:textId="2F45919C" w:rsidR="00D37D93" w:rsidRPr="00352E76" w:rsidRDefault="00BB390D" w:rsidP="00556C72">
      <w:pPr>
        <w:pStyle w:val="Prrafodelista"/>
        <w:numPr>
          <w:ilvl w:val="3"/>
          <w:numId w:val="1"/>
        </w:numPr>
        <w:rPr>
          <w:b/>
          <w:bCs/>
        </w:rPr>
      </w:pPr>
      <w:r>
        <w:t>K[x]</w:t>
      </w:r>
      <w:r>
        <w:tab/>
        <w:t>anillo de polinomios en una indeterminada x con coeficientes en k</w:t>
      </w:r>
    </w:p>
    <w:p w14:paraId="1AEFDDB3" w14:textId="31E85E7C" w:rsidR="00352E76" w:rsidRPr="0002284E" w:rsidRDefault="005E7EF1" w:rsidP="00556C72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[x]</m:t>
        </m:r>
      </m:oMath>
      <w:r w:rsidR="00ED6BF1">
        <w:rPr>
          <w:rFonts w:eastAsiaTheme="minorEastAsia"/>
        </w:rPr>
        <w:tab/>
      </w:r>
      <w:r w:rsidR="00ED6BF1">
        <w:rPr>
          <w:rFonts w:eastAsiaTheme="minorEastAsia"/>
        </w:rPr>
        <w:tab/>
      </w:r>
      <w:r w:rsidR="00ED5905">
        <w:rPr>
          <w:rFonts w:eastAsiaTheme="minorEastAsia"/>
        </w:rPr>
        <w:t>anillo de polinomios con coeficiente en K y grado menor o igual que n</w:t>
      </w:r>
    </w:p>
    <w:p w14:paraId="1DF5EE40" w14:textId="77777777" w:rsidR="00631093" w:rsidRPr="00631093" w:rsidRDefault="005E7EF1" w:rsidP="00556C72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mxn </m:t>
            </m:r>
          </m:sub>
        </m:sSub>
        <m:r>
          <w:rPr>
            <w:rFonts w:ascii="Cambria Math" w:hAnsi="Cambria Math"/>
          </w:rPr>
          <m:t>(K)</m:t>
        </m:r>
      </m:oMath>
      <w:r w:rsidR="00ED6BF1">
        <w:rPr>
          <w:rFonts w:eastAsiaTheme="minorEastAsia"/>
        </w:rPr>
        <w:tab/>
        <w:t xml:space="preserve">matriz de </w:t>
      </w:r>
      <w:proofErr w:type="gramStart"/>
      <w:r w:rsidR="00ED6BF1">
        <w:rPr>
          <w:rFonts w:eastAsiaTheme="minorEastAsia"/>
        </w:rPr>
        <w:t>tamaño  m</w:t>
      </w:r>
      <w:proofErr w:type="gramEnd"/>
      <w:r w:rsidR="00ED6BF1">
        <w:rPr>
          <w:rFonts w:eastAsiaTheme="minorEastAsia"/>
        </w:rPr>
        <w:t xml:space="preserve"> x n con entradas en K</w:t>
      </w:r>
    </w:p>
    <w:p w14:paraId="6313120B" w14:textId="77777777" w:rsidR="00360CF8" w:rsidRPr="00360CF8" w:rsidRDefault="005E7EF1" w:rsidP="00556C72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631093">
        <w:rPr>
          <w:rFonts w:eastAsiaTheme="minorEastAsia"/>
        </w:rPr>
        <w:tab/>
      </w:r>
      <w:r w:rsidR="00631093">
        <w:rPr>
          <w:rFonts w:eastAsiaTheme="minorEastAsia"/>
        </w:rPr>
        <w:tab/>
      </w:r>
      <w:r w:rsidR="00360CF8">
        <w:rPr>
          <w:rFonts w:eastAsiaTheme="minorEastAsia"/>
        </w:rPr>
        <w:t>matrices cuadradas de orden n con entradas en K</w:t>
      </w:r>
    </w:p>
    <w:p w14:paraId="031753B3" w14:textId="204CFC43" w:rsidR="00AD5F45" w:rsidRPr="009C677D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D5F45">
        <w:rPr>
          <w:rFonts w:eastAsiaTheme="minorEastAsia"/>
        </w:rPr>
        <w:tab/>
      </w:r>
      <w:r w:rsidR="007956C0">
        <w:rPr>
          <w:rFonts w:eastAsiaTheme="minorEastAsia"/>
        </w:rPr>
        <w:t>elemento</w:t>
      </w:r>
      <w:r w:rsidR="00AD5F45">
        <w:rPr>
          <w:rFonts w:eastAsiaTheme="minorEastAsia"/>
        </w:rPr>
        <w:t xml:space="preserve"> de la fila i y columna j</w:t>
      </w:r>
    </w:p>
    <w:p w14:paraId="01CF0217" w14:textId="607F451B" w:rsidR="009C677D" w:rsidRPr="00FA59E2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A59E2">
        <w:rPr>
          <w:rFonts w:eastAsiaTheme="minorEastAsia"/>
        </w:rPr>
        <w:tab/>
      </w:r>
      <w:proofErr w:type="spellStart"/>
      <w:r w:rsidR="00FA59E2">
        <w:rPr>
          <w:rFonts w:eastAsiaTheme="minorEastAsia"/>
        </w:rPr>
        <w:t>submatriz</w:t>
      </w:r>
      <w:proofErr w:type="spellEnd"/>
      <w:r w:rsidR="00FA59E2">
        <w:rPr>
          <w:rFonts w:eastAsiaTheme="minorEastAsia"/>
        </w:rPr>
        <w:t xml:space="preserve"> de A obtenida </w:t>
      </w:r>
      <w:r w:rsidR="007956C0">
        <w:rPr>
          <w:rFonts w:eastAsiaTheme="minorEastAsia"/>
        </w:rPr>
        <w:t>eliminando</w:t>
      </w:r>
      <w:r w:rsidR="00FA59E2">
        <w:rPr>
          <w:rFonts w:eastAsiaTheme="minorEastAsia"/>
        </w:rPr>
        <w:t xml:space="preserve"> la fila i y columna j</w:t>
      </w:r>
    </w:p>
    <w:p w14:paraId="1DAFCF8A" w14:textId="2E4A78B7" w:rsidR="00FA59E2" w:rsidRPr="006243FD" w:rsidRDefault="005E7EF1" w:rsidP="009C677D">
      <w:pPr>
        <w:pStyle w:val="Prrafodelista"/>
        <w:numPr>
          <w:ilvl w:val="3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</m:oMath>
      <w:r w:rsidR="00047202">
        <w:rPr>
          <w:rFonts w:eastAsiaTheme="minorEastAsia"/>
        </w:rPr>
        <w:t xml:space="preserve"> A*</w:t>
      </w:r>
      <w:r w:rsidR="00047202">
        <w:rPr>
          <w:rFonts w:eastAsiaTheme="minorEastAsia"/>
        </w:rPr>
        <w:tab/>
        <w:t xml:space="preserve">matriz traspuesta, conjugada </w:t>
      </w:r>
      <w:r w:rsidR="006243FD">
        <w:rPr>
          <w:rFonts w:eastAsiaTheme="minorEastAsia"/>
        </w:rPr>
        <w:t xml:space="preserve">y </w:t>
      </w:r>
      <w:r w:rsidR="007956C0">
        <w:rPr>
          <w:rFonts w:eastAsiaTheme="minorEastAsia"/>
        </w:rPr>
        <w:t>traspuestas conjugadas</w:t>
      </w:r>
      <w:r w:rsidR="006243FD">
        <w:rPr>
          <w:rFonts w:eastAsiaTheme="minorEastAsia"/>
        </w:rPr>
        <w:t xml:space="preserve"> de A</w:t>
      </w:r>
    </w:p>
    <w:p w14:paraId="2D01F860" w14:textId="6355D3E8" w:rsidR="006243FD" w:rsidRPr="008313ED" w:rsidRDefault="006243FD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~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B</m:t>
        </m:r>
      </m:oMath>
      <w:r w:rsidR="00C67F48">
        <w:rPr>
          <w:rFonts w:eastAsiaTheme="minorEastAsia"/>
        </w:rPr>
        <w:tab/>
      </w:r>
      <w:r w:rsidR="00C67F48">
        <w:rPr>
          <w:rFonts w:eastAsiaTheme="minorEastAsia"/>
        </w:rPr>
        <w:tab/>
        <w:t>A es equivalente por filas a B</w:t>
      </w:r>
    </w:p>
    <w:p w14:paraId="575FCC63" w14:textId="24197F76" w:rsidR="008313ED" w:rsidRPr="00C67F48" w:rsidRDefault="008313ED" w:rsidP="008313E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~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A es equivalente por columnas a B</w:t>
      </w:r>
    </w:p>
    <w:p w14:paraId="6EAF5514" w14:textId="31681232" w:rsidR="008313ED" w:rsidRPr="008313ED" w:rsidRDefault="008313ED" w:rsidP="009C677D">
      <w:pPr>
        <w:pStyle w:val="Prrafodelista"/>
        <w:numPr>
          <w:ilvl w:val="3"/>
          <w:numId w:val="1"/>
        </w:num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~ </m:t>
        </m:r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A es equivalente a B</w:t>
      </w:r>
    </w:p>
    <w:p w14:paraId="008EC71C" w14:textId="71A2B2F7" w:rsidR="008313ED" w:rsidRPr="00E363B9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(A)</m:t>
        </m:r>
      </m:oMath>
      <w:r w:rsidR="008462F1">
        <w:rPr>
          <w:rFonts w:eastAsiaTheme="minorEastAsia"/>
        </w:rPr>
        <w:tab/>
      </w:r>
      <w:r w:rsidR="008462F1">
        <w:rPr>
          <w:rFonts w:eastAsiaTheme="minorEastAsia"/>
        </w:rPr>
        <w:tab/>
      </w:r>
      <w:r w:rsidR="00E363B9">
        <w:rPr>
          <w:rFonts w:eastAsiaTheme="minorEastAsia"/>
        </w:rPr>
        <w:t xml:space="preserve">forma de </w:t>
      </w:r>
      <w:proofErr w:type="spellStart"/>
      <w:r w:rsidR="00E363B9">
        <w:rPr>
          <w:rFonts w:eastAsiaTheme="minorEastAsia"/>
        </w:rPr>
        <w:t>hermite</w:t>
      </w:r>
      <w:proofErr w:type="spellEnd"/>
      <w:r w:rsidR="00E363B9">
        <w:rPr>
          <w:rFonts w:eastAsiaTheme="minorEastAsia"/>
        </w:rPr>
        <w:t xml:space="preserve"> por filas y columnas de A</w:t>
      </w:r>
    </w:p>
    <w:p w14:paraId="09B8B25B" w14:textId="00530270" w:rsidR="00E363B9" w:rsidRPr="00233D63" w:rsidRDefault="00E363B9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rg(A)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33D63">
        <w:rPr>
          <w:rFonts w:eastAsiaTheme="minorEastAsia"/>
        </w:rPr>
        <w:t>rango de una matriz A</w:t>
      </w:r>
    </w:p>
    <w:p w14:paraId="0B914467" w14:textId="23FA9348" w:rsidR="00233D63" w:rsidRPr="000D4ADF" w:rsidRDefault="00233D63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rg{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436D81">
        <w:rPr>
          <w:rFonts w:eastAsiaTheme="minorEastAsia"/>
        </w:rPr>
        <w:tab/>
      </w:r>
      <w:r w:rsidR="00436D81">
        <w:rPr>
          <w:rFonts w:eastAsiaTheme="minorEastAsia"/>
        </w:rPr>
        <w:tab/>
        <w:t>rango de un conjunto de vectores</w:t>
      </w:r>
    </w:p>
    <w:p w14:paraId="5EF0EDC6" w14:textId="576DABEE" w:rsidR="000D4ADF" w:rsidRPr="000D4ADF" w:rsidRDefault="005E7EF1" w:rsidP="009C677D">
      <w:pPr>
        <w:pStyle w:val="Prrafodelista"/>
        <w:numPr>
          <w:ilvl w:val="3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(A)</m:t>
            </m:r>
          </m:e>
        </m:func>
      </m:oMath>
      <w:r w:rsidR="000D4ADF">
        <w:rPr>
          <w:rFonts w:eastAsiaTheme="minorEastAsia"/>
        </w:rPr>
        <w:tab/>
      </w:r>
      <w:r w:rsidR="000D4ADF">
        <w:rPr>
          <w:rFonts w:eastAsiaTheme="minorEastAsia"/>
        </w:rPr>
        <w:tab/>
        <w:t>determinante de una matriz A</w:t>
      </w:r>
    </w:p>
    <w:p w14:paraId="25699E35" w14:textId="3662361D" w:rsidR="000D4ADF" w:rsidRPr="00402953" w:rsidRDefault="00402953" w:rsidP="009C677D">
      <w:pPr>
        <w:pStyle w:val="Prrafodelista"/>
        <w:numPr>
          <w:ilvl w:val="3"/>
          <w:numId w:val="1"/>
        </w:numPr>
      </w:pPr>
      <w:proofErr w:type="spellStart"/>
      <w:r>
        <w:rPr>
          <w:rFonts w:eastAsiaTheme="minorEastAsia"/>
        </w:rPr>
        <w:t>Adj</w:t>
      </w:r>
      <w:proofErr w:type="spellEnd"/>
      <w:r>
        <w:rPr>
          <w:rFonts w:eastAsiaTheme="minorEastAsia"/>
        </w:rPr>
        <w:t>(A)</w:t>
      </w:r>
      <w:r>
        <w:rPr>
          <w:rFonts w:eastAsiaTheme="minorEastAsia"/>
        </w:rPr>
        <w:tab/>
      </w:r>
      <w:r>
        <w:rPr>
          <w:rFonts w:eastAsiaTheme="minorEastAsia"/>
        </w:rPr>
        <w:tab/>
        <w:t>matriz adjunta de A</w:t>
      </w:r>
    </w:p>
    <w:p w14:paraId="70C2C116" w14:textId="28556289" w:rsidR="00402953" w:rsidRPr="00BC6607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C6607">
        <w:rPr>
          <w:rFonts w:eastAsiaTheme="minorEastAsia"/>
        </w:rPr>
        <w:tab/>
        <w:t>menor principal de orden i de una matriz</w:t>
      </w:r>
    </w:p>
    <w:p w14:paraId="6EB1EB32" w14:textId="5A93DEA0" w:rsidR="00BC6607" w:rsidRPr="002C76C2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D0B56">
        <w:rPr>
          <w:rFonts w:eastAsiaTheme="minorEastAsia"/>
        </w:rPr>
        <w:tab/>
      </w:r>
      <w:r w:rsidR="002F37A8">
        <w:rPr>
          <w:rFonts w:eastAsiaTheme="minorEastAsia"/>
        </w:rPr>
        <w:t>meno</w:t>
      </w:r>
      <w:r w:rsidR="008F494D">
        <w:rPr>
          <w:rFonts w:eastAsiaTheme="minorEastAsia"/>
        </w:rPr>
        <w:t>r</w:t>
      </w:r>
      <w:r w:rsidR="002F37A8">
        <w:rPr>
          <w:rFonts w:eastAsiaTheme="minorEastAsia"/>
        </w:rPr>
        <w:t xml:space="preserve"> adjunto del </w:t>
      </w:r>
      <w:r w:rsidR="007956C0">
        <w:rPr>
          <w:rFonts w:eastAsiaTheme="minorEastAsia"/>
        </w:rPr>
        <w:t>elemento</w:t>
      </w:r>
      <w:r w:rsidR="002F37A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C76C2">
        <w:rPr>
          <w:rFonts w:eastAsiaTheme="minorEastAsia"/>
        </w:rPr>
        <w:t xml:space="preserve"> de A</w:t>
      </w:r>
    </w:p>
    <w:p w14:paraId="3B914A09" w14:textId="407FAE78" w:rsidR="002C76C2" w:rsidRPr="00F828D7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F494D">
        <w:rPr>
          <w:rFonts w:eastAsiaTheme="minorEastAsia"/>
        </w:rPr>
        <w:tab/>
      </w:r>
      <w:r w:rsidR="00F828D7">
        <w:rPr>
          <w:rFonts w:eastAsiaTheme="minorEastAsia"/>
        </w:rPr>
        <w:t>delta de kronecker</w:t>
      </w:r>
    </w:p>
    <w:p w14:paraId="7D550AAE" w14:textId="122B3BC3" w:rsidR="00F828D7" w:rsidRPr="00F828D7" w:rsidRDefault="00F828D7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AX=B</m:t>
        </m:r>
      </m:oMath>
      <w:r>
        <w:rPr>
          <w:rFonts w:eastAsiaTheme="minorEastAsia"/>
        </w:rPr>
        <w:tab/>
        <w:t>representación matricial de un sistema lineal</w:t>
      </w:r>
    </w:p>
    <w:p w14:paraId="1FA06C2D" w14:textId="74CEB11A" w:rsidR="00F828D7" w:rsidRPr="00CE36FF" w:rsidRDefault="00CE36FF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ab/>
        <w:t>espacio vectorial</w:t>
      </w:r>
    </w:p>
    <w:p w14:paraId="386D3831" w14:textId="3110EFD9" w:rsidR="00CE36FF" w:rsidRPr="00587A5E" w:rsidRDefault="00CE36FF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V*</m:t>
        </m:r>
      </m:oMath>
      <w:r>
        <w:rPr>
          <w:rFonts w:eastAsiaTheme="minorEastAsia"/>
        </w:rPr>
        <w:tab/>
        <w:t>espacio dual</w:t>
      </w:r>
    </w:p>
    <w:p w14:paraId="71CE35DD" w14:textId="6EA8B5DB" w:rsidR="00587A5E" w:rsidRPr="00512BB8" w:rsidRDefault="00587A5E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V/U</m:t>
        </m:r>
      </m:oMath>
      <w:r>
        <w:rPr>
          <w:rFonts w:eastAsiaTheme="minorEastAsia"/>
        </w:rPr>
        <w:tab/>
        <w:t xml:space="preserve">espacio cociente </w:t>
      </w:r>
      <w:r w:rsidR="00512BB8">
        <w:rPr>
          <w:rFonts w:eastAsiaTheme="minorEastAsia"/>
        </w:rPr>
        <w:t>de V modulo U</w:t>
      </w:r>
    </w:p>
    <w:p w14:paraId="59559468" w14:textId="548935BE" w:rsidR="00512BB8" w:rsidRPr="00512BB8" w:rsidRDefault="00512BB8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ab/>
        <w:t>base de un espacio vectorial de dimensión n</w:t>
      </w:r>
    </w:p>
    <w:p w14:paraId="2EDFA446" w14:textId="2C164831" w:rsidR="00512BB8" w:rsidRPr="007956C0" w:rsidRDefault="009E2062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 xml:space="preserve">L(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r w:rsidR="00320AA5">
        <w:rPr>
          <w:rFonts w:eastAsiaTheme="minorEastAsia"/>
        </w:rPr>
        <w:t xml:space="preserve"> </w:t>
      </w:r>
      <w:proofErr w:type="gramStart"/>
      <w:r w:rsidR="00320AA5">
        <w:rPr>
          <w:rFonts w:eastAsiaTheme="minorEastAsia"/>
        </w:rPr>
        <w:t>… ,</w:t>
      </w:r>
      <w:proofErr w:type="gramEnd"/>
      <w:r w:rsidR="00320A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20AA5">
        <w:rPr>
          <w:rFonts w:eastAsiaTheme="minorEastAsia"/>
        </w:rPr>
        <w:t>)</w:t>
      </w:r>
      <w:r w:rsidR="00593AFE">
        <w:rPr>
          <w:rFonts w:eastAsiaTheme="minorEastAsia"/>
        </w:rPr>
        <w:tab/>
      </w:r>
      <w:r w:rsidR="00593AFE">
        <w:rPr>
          <w:rFonts w:eastAsiaTheme="minorEastAsia"/>
        </w:rPr>
        <w:tab/>
        <w:t xml:space="preserve">subespacio vectorial </w:t>
      </w:r>
      <w:r w:rsidR="007956C0">
        <w:rPr>
          <w:rFonts w:eastAsiaTheme="minorEastAsia"/>
        </w:rPr>
        <w:t xml:space="preserve">generado por los vectores 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56C0">
        <w:rPr>
          <w:rFonts w:eastAsiaTheme="minorEastAsia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956C0">
        <w:rPr>
          <w:rFonts w:eastAsiaTheme="minorEastAsia"/>
        </w:rPr>
        <w:t xml:space="preserve"> )</w:t>
      </w:r>
    </w:p>
    <w:p w14:paraId="6DDC4FAC" w14:textId="1274ABA5" w:rsidR="007956C0" w:rsidRPr="005A7E7C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BB´</m:t>
            </m:r>
          </m:sub>
        </m:sSub>
      </m:oMath>
      <w:r w:rsidR="005A7E7C">
        <w:rPr>
          <w:rFonts w:eastAsiaTheme="minorEastAsia"/>
        </w:rPr>
        <w:tab/>
        <w:t>matriz de cambio de base de B a B´</w:t>
      </w:r>
    </w:p>
    <w:p w14:paraId="20E98AD9" w14:textId="47F51AA1" w:rsidR="005A7E7C" w:rsidRPr="001032DE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43A1">
        <w:rPr>
          <w:rFonts w:eastAsiaTheme="minorEastAsia"/>
        </w:rPr>
        <w:t xml:space="preserve">, </w:t>
      </w:r>
      <w:proofErr w:type="gramStart"/>
      <w:r w:rsidR="000843A1">
        <w:rPr>
          <w:rFonts w:eastAsiaTheme="minorEastAsia"/>
        </w:rPr>
        <w:t>… ,</w:t>
      </w:r>
      <w:proofErr w:type="gramEnd"/>
      <w:r w:rsidR="00084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843A1">
        <w:rPr>
          <w:rFonts w:eastAsiaTheme="minorEastAsia"/>
        </w:rPr>
        <w:t xml:space="preserve"> }</w:t>
      </w:r>
      <w:r w:rsidR="000843A1">
        <w:rPr>
          <w:rFonts w:eastAsiaTheme="minorEastAsia"/>
        </w:rPr>
        <w:tab/>
      </w:r>
      <w:r w:rsidR="00B07BF0">
        <w:rPr>
          <w:rFonts w:eastAsiaTheme="minorEastAsia"/>
        </w:rPr>
        <w:t>matriz de coordenadas por columnas de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07BF0">
        <w:rPr>
          <w:rFonts w:eastAsiaTheme="minorEastAsia"/>
        </w:rPr>
        <w:t xml:space="preserve">, …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032DE">
        <w:rPr>
          <w:rFonts w:eastAsiaTheme="minorEastAsia"/>
        </w:rPr>
        <w:t xml:space="preserve"> respecto de B</w:t>
      </w:r>
    </w:p>
    <w:p w14:paraId="210B7A14" w14:textId="1EEA1703" w:rsidR="001032DE" w:rsidRPr="001032DE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BB´</m:t>
            </m:r>
          </m:sub>
        </m:sSub>
      </m:oMath>
      <w:r w:rsidR="001032DE">
        <w:rPr>
          <w:rFonts w:eastAsiaTheme="minorEastAsia"/>
        </w:rPr>
        <w:t>(f)</w:t>
      </w:r>
      <w:r w:rsidR="001032DE">
        <w:rPr>
          <w:rFonts w:eastAsiaTheme="minorEastAsia"/>
        </w:rPr>
        <w:tab/>
      </w:r>
      <w:r w:rsidR="001032DE">
        <w:rPr>
          <w:rFonts w:eastAsiaTheme="minorEastAsia"/>
        </w:rPr>
        <w:tab/>
        <w:t>matriz de una aplicación lineal f respecto de las bases B y B´</w:t>
      </w:r>
    </w:p>
    <w:p w14:paraId="15819726" w14:textId="043EF219" w:rsidR="001032DE" w:rsidRPr="0000526B" w:rsidRDefault="005E7EF1" w:rsidP="009C677D">
      <w:pPr>
        <w:pStyle w:val="Prrafodelista"/>
        <w:numPr>
          <w:ilvl w:val="3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(f)</m:t>
        </m:r>
      </m:oMath>
      <w:r w:rsidR="0000526B">
        <w:rPr>
          <w:rFonts w:eastAsiaTheme="minorEastAsia"/>
        </w:rPr>
        <w:tab/>
      </w:r>
      <w:r w:rsidR="0000526B">
        <w:rPr>
          <w:rFonts w:eastAsiaTheme="minorEastAsia"/>
        </w:rPr>
        <w:tab/>
        <w:t>matriz de un endomorfismo f respecto de una base B</w:t>
      </w:r>
    </w:p>
    <w:p w14:paraId="7DDA51B1" w14:textId="337AE71C" w:rsidR="0000526B" w:rsidRPr="000E3B84" w:rsidRDefault="000E3B84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Ker(f)</m:t>
        </m:r>
      </m:oMath>
      <w:r>
        <w:rPr>
          <w:rFonts w:eastAsiaTheme="minorEastAsia"/>
        </w:rPr>
        <w:tab/>
        <w:t>núcleo de una aplicación lineal</w:t>
      </w:r>
    </w:p>
    <w:p w14:paraId="0D00E93A" w14:textId="7CEBD75A" w:rsidR="000E3B84" w:rsidRPr="00FE0D40" w:rsidRDefault="000E3B84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Im(f)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imagen de una aplicación lineal</w:t>
      </w:r>
    </w:p>
    <w:p w14:paraId="7EB18C0E" w14:textId="226EE361" w:rsidR="00FE0D40" w:rsidRPr="00FE0D40" w:rsidRDefault="00FE0D40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f|u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aplicación restricción de f a un subespacio U</w:t>
      </w:r>
    </w:p>
    <w:p w14:paraId="1315BA50" w14:textId="0673C04E" w:rsidR="00FE0D40" w:rsidRPr="00F52C2B" w:rsidRDefault="00F52C2B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L(U,V)</m:t>
        </m:r>
      </m:oMath>
      <w:r>
        <w:rPr>
          <w:rFonts w:eastAsiaTheme="minorEastAsia"/>
        </w:rPr>
        <w:tab/>
        <w:t>espacio vectorial de las aplicaciones f: U -&gt; V</w:t>
      </w:r>
    </w:p>
    <w:p w14:paraId="21A5283D" w14:textId="438C9A82" w:rsidR="00F52C2B" w:rsidRPr="00D023A7" w:rsidRDefault="00D023A7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L(V)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espacio vectorial de los </w:t>
      </w:r>
      <w:proofErr w:type="spellStart"/>
      <w:r>
        <w:rPr>
          <w:rFonts w:eastAsiaTheme="minorEastAsia"/>
        </w:rPr>
        <w:t>endoformismos</w:t>
      </w:r>
      <w:proofErr w:type="spellEnd"/>
      <w:r>
        <w:rPr>
          <w:rFonts w:eastAsiaTheme="minorEastAsia"/>
        </w:rPr>
        <w:t xml:space="preserve"> de V</w:t>
      </w:r>
    </w:p>
    <w:p w14:paraId="04105694" w14:textId="338D194D" w:rsidR="00D023A7" w:rsidRPr="00F2050B" w:rsidRDefault="00D023A7" w:rsidP="009C677D">
      <w:pPr>
        <w:pStyle w:val="Prrafodelista"/>
        <w:numPr>
          <w:ilvl w:val="3"/>
          <w:numId w:val="1"/>
        </w:numPr>
      </w:pPr>
      <m:oMath>
        <m:r>
          <w:rPr>
            <w:rFonts w:ascii="Cambria Math" w:hAnsi="Cambria Math"/>
          </w:rPr>
          <m:t>GL(U,V)</m:t>
        </m:r>
      </m:oMath>
      <w:r w:rsidR="00F2050B">
        <w:rPr>
          <w:rFonts w:eastAsiaTheme="minorEastAsia"/>
        </w:rPr>
        <w:tab/>
        <w:t xml:space="preserve">grupo general lineal de V formado por los </w:t>
      </w:r>
      <w:proofErr w:type="spellStart"/>
      <w:r w:rsidR="00F2050B">
        <w:rPr>
          <w:rFonts w:eastAsiaTheme="minorEastAsia"/>
        </w:rPr>
        <w:t>automorfismos</w:t>
      </w:r>
      <w:proofErr w:type="spellEnd"/>
      <w:r w:rsidR="00F2050B">
        <w:rPr>
          <w:rFonts w:eastAsiaTheme="minorEastAsia"/>
        </w:rPr>
        <w:t xml:space="preserve"> de V</w:t>
      </w:r>
    </w:p>
    <w:p w14:paraId="010EE5A8" w14:textId="079575A3" w:rsidR="00F2050B" w:rsidRPr="00C67F48" w:rsidRDefault="001C3EE5" w:rsidP="009C677D">
      <w:pPr>
        <w:pStyle w:val="Prrafodelista"/>
        <w:numPr>
          <w:ilvl w:val="3"/>
          <w:numId w:val="1"/>
        </w:numPr>
      </w:pPr>
      <w:proofErr w:type="gramStart"/>
      <w:r>
        <w:t>GL( n</w:t>
      </w:r>
      <w:proofErr w:type="gramEnd"/>
      <w:r>
        <w:t xml:space="preserve">, K) </w:t>
      </w:r>
      <w:r>
        <w:tab/>
        <w:t>grupo de matrices cuadradas de orden n regulares.</w:t>
      </w:r>
    </w:p>
    <w:p w14:paraId="72FC474F" w14:textId="7D8FE440" w:rsidR="00CF478A" w:rsidRDefault="00CF478A" w:rsidP="00CF47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D86">
        <w:rPr>
          <w:b/>
          <w:bCs/>
          <w:sz w:val="24"/>
          <w:szCs w:val="24"/>
        </w:rPr>
        <w:t>Matrices</w:t>
      </w:r>
      <w:r w:rsidR="009C677D">
        <w:rPr>
          <w:b/>
          <w:bCs/>
          <w:sz w:val="24"/>
          <w:szCs w:val="24"/>
        </w:rPr>
        <w:t xml:space="preserve"> </w:t>
      </w:r>
    </w:p>
    <w:p w14:paraId="4B9BEA2F" w14:textId="327F4314" w:rsidR="00711EA9" w:rsidRPr="004A5ACC" w:rsidRDefault="00A6113E" w:rsidP="00711EA9">
      <w:pPr>
        <w:pStyle w:val="Prrafodelista"/>
        <w:numPr>
          <w:ilvl w:val="1"/>
          <w:numId w:val="1"/>
        </w:numPr>
        <w:rPr>
          <w:b/>
          <w:bCs/>
        </w:rPr>
      </w:pPr>
      <w:r w:rsidRPr="004A5ACC">
        <w:rPr>
          <w:b/>
          <w:bCs/>
        </w:rPr>
        <w:t>Definiciones de matrices</w:t>
      </w:r>
      <w:r w:rsidR="00A13110">
        <w:rPr>
          <w:b/>
          <w:bCs/>
        </w:rPr>
        <w:t xml:space="preserve"> </w:t>
      </w:r>
      <w:proofErr w:type="spellStart"/>
      <w:r w:rsidR="00A13110">
        <w:rPr>
          <w:b/>
          <w:bCs/>
        </w:rPr>
        <w:t>pg</w:t>
      </w:r>
      <w:proofErr w:type="spellEnd"/>
      <w:r w:rsidR="00A13110">
        <w:rPr>
          <w:b/>
          <w:bCs/>
        </w:rPr>
        <w:t xml:space="preserve"> 10</w:t>
      </w:r>
    </w:p>
    <w:p w14:paraId="2AACA9F5" w14:textId="5906CFF6" w:rsidR="00A6113E" w:rsidRPr="00C45569" w:rsidRDefault="00C75330" w:rsidP="00A6113E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t xml:space="preserve">Una </w:t>
      </w:r>
      <w:r w:rsidR="00C4440A" w:rsidRPr="002158D9">
        <w:rPr>
          <w:b/>
          <w:bCs/>
        </w:rPr>
        <w:t>matriz</w:t>
      </w:r>
      <w:r w:rsidR="00C4440A">
        <w:t xml:space="preserve"> A de tamaño m x n es un conjunto de </w:t>
      </w:r>
      <w:proofErr w:type="gramStart"/>
      <w:r w:rsidR="00C4440A">
        <w:t xml:space="preserve">m </w:t>
      </w:r>
      <w:r w:rsidR="00C45569">
        <w:t>.</w:t>
      </w:r>
      <w:proofErr w:type="gramEnd"/>
      <w:r w:rsidR="00C45569">
        <w:t xml:space="preserve"> n escalares o elementos de un cuerpo K que están ordenados en m filas y n columnas</w:t>
      </w:r>
    </w:p>
    <w:p w14:paraId="7564F84A" w14:textId="07DCABE1" w:rsidR="00C45569" w:rsidRPr="0035685D" w:rsidRDefault="00C45569" w:rsidP="00A6113E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t xml:space="preserve">La </w:t>
      </w:r>
      <w:r w:rsidRPr="002158D9">
        <w:rPr>
          <w:b/>
          <w:bCs/>
        </w:rPr>
        <w:t>entrada</w:t>
      </w:r>
      <w:r>
        <w:t xml:space="preserve"> </w:t>
      </w:r>
      <w:proofErr w:type="gramStart"/>
      <w:r>
        <w:t>( i</w:t>
      </w:r>
      <w:proofErr w:type="gramEnd"/>
      <w:r>
        <w:t xml:space="preserve"> , j ) </w:t>
      </w:r>
      <w:r w:rsidR="0035685D">
        <w:t>es el elemento de A que se encuentra en la fila i y en la columna j</w:t>
      </w:r>
    </w:p>
    <w:p w14:paraId="37BA9E72" w14:textId="587ACDA2" w:rsidR="0035685D" w:rsidRPr="009E353E" w:rsidRDefault="009E353E" w:rsidP="00A6113E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t xml:space="preserve">Una </w:t>
      </w:r>
      <w:r w:rsidRPr="002158D9">
        <w:rPr>
          <w:b/>
          <w:bCs/>
        </w:rPr>
        <w:t>matriz cuadrada</w:t>
      </w:r>
      <w:r>
        <w:t xml:space="preserve"> es una matriz de igual </w:t>
      </w:r>
      <w:proofErr w:type="spellStart"/>
      <w:r>
        <w:t>numero</w:t>
      </w:r>
      <w:proofErr w:type="spellEnd"/>
      <w:r>
        <w:t xml:space="preserve"> de filas y columna</w:t>
      </w:r>
    </w:p>
    <w:p w14:paraId="3DA818CF" w14:textId="2C2D536E" w:rsidR="009E353E" w:rsidRDefault="006A2DC3" w:rsidP="00A6113E">
      <w:pPr>
        <w:pStyle w:val="Prrafodelista"/>
        <w:numPr>
          <w:ilvl w:val="2"/>
          <w:numId w:val="1"/>
        </w:numPr>
      </w:pPr>
      <w:r w:rsidRPr="006A2DC3">
        <w:t xml:space="preserve">El </w:t>
      </w:r>
      <w:r w:rsidRPr="002158D9">
        <w:rPr>
          <w:b/>
          <w:bCs/>
        </w:rPr>
        <w:t>orden</w:t>
      </w:r>
      <w:r w:rsidRPr="006A2DC3">
        <w:t xml:space="preserve"> de </w:t>
      </w:r>
      <w:r>
        <w:t xml:space="preserve">una matriz es el </w:t>
      </w:r>
      <w:proofErr w:type="spellStart"/>
      <w:r>
        <w:t>numero</w:t>
      </w:r>
      <w:proofErr w:type="spellEnd"/>
      <w:r>
        <w:t xml:space="preserve"> de filas y columnas</w:t>
      </w:r>
    </w:p>
    <w:p w14:paraId="61E66AF7" w14:textId="49718FD9" w:rsidR="006A2DC3" w:rsidRDefault="006A2DC3" w:rsidP="00A6113E">
      <w:pPr>
        <w:pStyle w:val="Prrafodelista"/>
        <w:numPr>
          <w:ilvl w:val="2"/>
          <w:numId w:val="1"/>
        </w:numPr>
      </w:pPr>
      <w:r>
        <w:t xml:space="preserve">La </w:t>
      </w:r>
      <w:r w:rsidRPr="002158D9">
        <w:rPr>
          <w:b/>
          <w:bCs/>
        </w:rPr>
        <w:t>diagonal principal</w:t>
      </w:r>
      <w:r>
        <w:t xml:space="preserve"> de A es </w:t>
      </w:r>
      <w:proofErr w:type="spellStart"/>
      <w:r>
        <w:t>diag</w:t>
      </w:r>
      <w:proofErr w:type="spellEnd"/>
      <w:r>
        <w:t xml:space="preserve">(A) = </w:t>
      </w:r>
      <w:r w:rsidR="009E52D5">
        <w:t>(a</w:t>
      </w:r>
      <w:proofErr w:type="gramStart"/>
      <w:r w:rsidR="009E52D5">
        <w:t>11,a</w:t>
      </w:r>
      <w:proofErr w:type="gramEnd"/>
      <w:r w:rsidR="009E52D5">
        <w:t>22,a33,ann)</w:t>
      </w:r>
    </w:p>
    <w:p w14:paraId="072B31CF" w14:textId="5433CAEB" w:rsidR="00B553C6" w:rsidRDefault="009E52D5" w:rsidP="00B553C6">
      <w:pPr>
        <w:pStyle w:val="Prrafodelista"/>
        <w:numPr>
          <w:ilvl w:val="2"/>
          <w:numId w:val="1"/>
        </w:numPr>
      </w:pPr>
      <w:r>
        <w:lastRenderedPageBreak/>
        <w:t xml:space="preserve">La </w:t>
      </w:r>
      <w:r w:rsidRPr="002158D9">
        <w:rPr>
          <w:b/>
          <w:bCs/>
        </w:rPr>
        <w:t>subdiagonal</w:t>
      </w:r>
      <w:r>
        <w:t xml:space="preserve"> de A es (a</w:t>
      </w:r>
      <w:proofErr w:type="gramStart"/>
      <w:r>
        <w:t>21</w:t>
      </w:r>
      <w:r w:rsidR="00B553C6">
        <w:t>,a</w:t>
      </w:r>
      <w:proofErr w:type="gramEnd"/>
      <w:r w:rsidR="00B553C6">
        <w:t>32,….an,n-1)</w:t>
      </w:r>
    </w:p>
    <w:p w14:paraId="61FC75F1" w14:textId="24D14644" w:rsidR="00B553C6" w:rsidRDefault="00B553C6" w:rsidP="00B553C6">
      <w:pPr>
        <w:pStyle w:val="Prrafodelista"/>
        <w:numPr>
          <w:ilvl w:val="2"/>
          <w:numId w:val="1"/>
        </w:numPr>
      </w:pPr>
      <w:r>
        <w:t xml:space="preserve">La </w:t>
      </w:r>
      <w:proofErr w:type="spellStart"/>
      <w:r w:rsidRPr="002158D9">
        <w:rPr>
          <w:b/>
          <w:bCs/>
        </w:rPr>
        <w:t>superdiagonal</w:t>
      </w:r>
      <w:proofErr w:type="spellEnd"/>
      <w:r w:rsidRPr="002158D9">
        <w:rPr>
          <w:b/>
          <w:bCs/>
        </w:rPr>
        <w:t xml:space="preserve"> </w:t>
      </w:r>
      <w:r>
        <w:t>de A es (a</w:t>
      </w:r>
      <w:proofErr w:type="gramStart"/>
      <w:r>
        <w:t>12,a</w:t>
      </w:r>
      <w:proofErr w:type="gramEnd"/>
      <w:r>
        <w:t>23,….</w:t>
      </w:r>
      <w:r w:rsidR="00A97493">
        <w:t>an-1,n)</w:t>
      </w:r>
    </w:p>
    <w:p w14:paraId="0B81570D" w14:textId="720E3E3D" w:rsidR="00A97493" w:rsidRPr="00835700" w:rsidRDefault="00A97493" w:rsidP="00B553C6">
      <w:pPr>
        <w:pStyle w:val="Prrafodelista"/>
        <w:numPr>
          <w:ilvl w:val="2"/>
          <w:numId w:val="1"/>
        </w:numPr>
      </w:pPr>
      <w:r>
        <w:t xml:space="preserve">La </w:t>
      </w:r>
      <w:r w:rsidRPr="002158D9">
        <w:rPr>
          <w:b/>
          <w:bCs/>
        </w:rPr>
        <w:t>matriz traspu</w:t>
      </w:r>
      <w:r w:rsidR="006B61E9" w:rsidRPr="002158D9">
        <w:rPr>
          <w:b/>
          <w:bCs/>
        </w:rPr>
        <w:t>esta</w:t>
      </w:r>
      <w:r w:rsidR="006B61E9">
        <w:t xml:space="preserve"> de la matriz A= Mm x n es la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B61E9">
        <w:rPr>
          <w:rFonts w:eastAsiaTheme="minorEastAsia"/>
        </w:rPr>
        <w:t xml:space="preserve"> </w:t>
      </w:r>
      <w:r w:rsidR="00835700">
        <w:rPr>
          <w:rFonts w:eastAsiaTheme="minorEastAsia"/>
        </w:rPr>
        <w:t>M n x m</w:t>
      </w:r>
    </w:p>
    <w:p w14:paraId="27769289" w14:textId="2282D488" w:rsidR="00835700" w:rsidRPr="00835700" w:rsidRDefault="00835700" w:rsidP="00B553C6">
      <w:pPr>
        <w:pStyle w:val="Prrafodelista"/>
        <w:numPr>
          <w:ilvl w:val="2"/>
          <w:numId w:val="1"/>
        </w:numPr>
      </w:pPr>
      <w:r>
        <w:rPr>
          <w:rFonts w:eastAsiaTheme="minorEastAsia"/>
        </w:rPr>
        <w:t xml:space="preserve">Una </w:t>
      </w:r>
      <w:r w:rsidRPr="002158D9">
        <w:rPr>
          <w:rFonts w:eastAsiaTheme="minorEastAsia"/>
          <w:b/>
          <w:bCs/>
        </w:rPr>
        <w:t>matriz simétrica</w:t>
      </w:r>
      <w:r>
        <w:rPr>
          <w:rFonts w:eastAsiaTheme="minorEastAsia"/>
        </w:rPr>
        <w:t xml:space="preserve"> es una matriz que coincide con su traspuesta</w:t>
      </w:r>
    </w:p>
    <w:p w14:paraId="53EC11D0" w14:textId="0C9281EC" w:rsidR="00835700" w:rsidRDefault="00835700" w:rsidP="00835700">
      <w:pPr>
        <w:pStyle w:val="Prrafodelista"/>
        <w:numPr>
          <w:ilvl w:val="2"/>
          <w:numId w:val="1"/>
        </w:numPr>
      </w:pPr>
      <w:r>
        <w:t xml:space="preserve">Una </w:t>
      </w:r>
      <w:r w:rsidRPr="002158D9">
        <w:rPr>
          <w:b/>
          <w:bCs/>
        </w:rPr>
        <w:t xml:space="preserve">matriz </w:t>
      </w:r>
      <w:r w:rsidR="00BF738E" w:rsidRPr="002158D9">
        <w:rPr>
          <w:b/>
          <w:bCs/>
        </w:rPr>
        <w:t>antisimétrica</w:t>
      </w:r>
      <w:r w:rsidR="00BF738E">
        <w:t xml:space="preserve"> es una matriz cuadrada que coincide con su matriz traspuesta cambiada de signo</w:t>
      </w:r>
    </w:p>
    <w:p w14:paraId="2F18E6D9" w14:textId="09630FAC" w:rsidR="00932A54" w:rsidRDefault="00932A54" w:rsidP="00932A54">
      <w:pPr>
        <w:pStyle w:val="Prrafodelista"/>
        <w:numPr>
          <w:ilvl w:val="2"/>
          <w:numId w:val="1"/>
        </w:numPr>
      </w:pPr>
      <w:r>
        <w:t xml:space="preserve">La </w:t>
      </w:r>
      <w:r w:rsidRPr="002158D9">
        <w:rPr>
          <w:b/>
          <w:bCs/>
        </w:rPr>
        <w:t>matriz traspuesta conjugada</w:t>
      </w:r>
      <w:r>
        <w:t>, es el numero complejo conjugado de la entrada (</w:t>
      </w:r>
      <w:proofErr w:type="gramStart"/>
      <w:r>
        <w:t>j ,</w:t>
      </w:r>
      <w:proofErr w:type="gramEnd"/>
      <w:r>
        <w:t xml:space="preserve"> i)</w:t>
      </w:r>
    </w:p>
    <w:p w14:paraId="385CF5E1" w14:textId="59C8FAD1" w:rsidR="00932A54" w:rsidRDefault="00932A54" w:rsidP="00932A54">
      <w:pPr>
        <w:pStyle w:val="Prrafodelista"/>
        <w:numPr>
          <w:ilvl w:val="2"/>
          <w:numId w:val="1"/>
        </w:numPr>
      </w:pPr>
      <w:r>
        <w:t xml:space="preserve">Una </w:t>
      </w:r>
      <w:r w:rsidRPr="002158D9">
        <w:rPr>
          <w:b/>
          <w:bCs/>
        </w:rPr>
        <w:t>matriz hermítica</w:t>
      </w:r>
      <w:r>
        <w:t xml:space="preserve"> es una matriz cuadrada que coincide con su matriz traspuesta conjugada</w:t>
      </w:r>
    </w:p>
    <w:p w14:paraId="0E4B0902" w14:textId="730D25DE" w:rsidR="00932A54" w:rsidRDefault="00932A54" w:rsidP="00932A54">
      <w:pPr>
        <w:pStyle w:val="Prrafodelista"/>
        <w:numPr>
          <w:ilvl w:val="2"/>
          <w:numId w:val="1"/>
        </w:numPr>
      </w:pPr>
      <w:r>
        <w:t xml:space="preserve">Una </w:t>
      </w:r>
      <w:r w:rsidRPr="002158D9">
        <w:rPr>
          <w:b/>
          <w:bCs/>
        </w:rPr>
        <w:t xml:space="preserve">matriz </w:t>
      </w:r>
      <w:r w:rsidR="000453C4" w:rsidRPr="002158D9">
        <w:rPr>
          <w:b/>
          <w:bCs/>
        </w:rPr>
        <w:t>triangular</w:t>
      </w:r>
      <w:r>
        <w:t xml:space="preserve"> superior es una matriz de orden n con todas sus entradas situadas </w:t>
      </w:r>
      <w:r w:rsidR="000453C4">
        <w:t>por debajo de su diagonal principal iguales a 0.</w:t>
      </w:r>
    </w:p>
    <w:p w14:paraId="5A72BBC5" w14:textId="44334803" w:rsidR="000453C4" w:rsidRDefault="000453C4" w:rsidP="00932A54">
      <w:pPr>
        <w:pStyle w:val="Prrafodelista"/>
        <w:numPr>
          <w:ilvl w:val="2"/>
          <w:numId w:val="1"/>
        </w:numPr>
      </w:pPr>
      <w:r>
        <w:t xml:space="preserve">Una </w:t>
      </w:r>
      <w:r w:rsidR="00B57B1C" w:rsidRPr="002158D9">
        <w:rPr>
          <w:b/>
          <w:bCs/>
        </w:rPr>
        <w:t>matriz triangular</w:t>
      </w:r>
      <w:r w:rsidR="00B57B1C">
        <w:t xml:space="preserve"> inferior es una matriz de orden n con todas las entradas situadas por encima de su diagonal principal iguales a 0</w:t>
      </w:r>
    </w:p>
    <w:p w14:paraId="7E5E644B" w14:textId="744228EF" w:rsidR="00667EE1" w:rsidRDefault="00667EE1" w:rsidP="00932A54">
      <w:pPr>
        <w:pStyle w:val="Prrafodelista"/>
        <w:numPr>
          <w:ilvl w:val="2"/>
          <w:numId w:val="1"/>
        </w:numPr>
      </w:pPr>
      <w:r>
        <w:t xml:space="preserve">Una </w:t>
      </w:r>
      <w:r w:rsidR="002158D9" w:rsidRPr="002158D9">
        <w:rPr>
          <w:b/>
          <w:bCs/>
        </w:rPr>
        <w:t>matriz</w:t>
      </w:r>
      <w:r w:rsidRPr="002158D9">
        <w:rPr>
          <w:b/>
          <w:bCs/>
        </w:rPr>
        <w:t xml:space="preserve"> diagonal</w:t>
      </w:r>
      <w:r>
        <w:t xml:space="preserve"> es una matriz de orden n tal que toda</w:t>
      </w:r>
      <w:r w:rsidR="002158D9">
        <w:t>s</w:t>
      </w:r>
      <w:r>
        <w:t xml:space="preserve"> las entradas que no están situadas en su </w:t>
      </w:r>
      <w:r w:rsidR="002158D9">
        <w:t>diagonal</w:t>
      </w:r>
      <w:r>
        <w:t xml:space="preserve"> principal </w:t>
      </w:r>
      <w:proofErr w:type="gramStart"/>
      <w:r>
        <w:t>es</w:t>
      </w:r>
      <w:proofErr w:type="gramEnd"/>
      <w:r>
        <w:t xml:space="preserve"> igual a 0</w:t>
      </w:r>
    </w:p>
    <w:p w14:paraId="29FA7EC5" w14:textId="12A2E206" w:rsidR="00667EE1" w:rsidRDefault="00667EE1" w:rsidP="00932A54">
      <w:pPr>
        <w:pStyle w:val="Prrafodelista"/>
        <w:numPr>
          <w:ilvl w:val="2"/>
          <w:numId w:val="1"/>
        </w:numPr>
      </w:pPr>
      <w:r>
        <w:t>La</w:t>
      </w:r>
      <w:r w:rsidRPr="002158D9">
        <w:rPr>
          <w:b/>
          <w:bCs/>
        </w:rPr>
        <w:t xml:space="preserve"> identidad </w:t>
      </w:r>
      <w:r>
        <w:t>de orden n</w:t>
      </w:r>
      <w:r w:rsidR="005B47C7">
        <w:t xml:space="preserve">, es la matriz con todas las entradas situadas en su </w:t>
      </w:r>
      <w:r w:rsidR="002158D9">
        <w:t>diagonal</w:t>
      </w:r>
      <w:r w:rsidR="005B47C7">
        <w:t xml:space="preserve"> principal igual a 0</w:t>
      </w:r>
    </w:p>
    <w:p w14:paraId="091E3910" w14:textId="5E0116CA" w:rsidR="000453C4" w:rsidRDefault="00163EC9" w:rsidP="00932A54">
      <w:pPr>
        <w:pStyle w:val="Prrafodelista"/>
        <w:numPr>
          <w:ilvl w:val="2"/>
          <w:numId w:val="1"/>
        </w:numPr>
      </w:pPr>
      <w:r>
        <w:t xml:space="preserve">Una </w:t>
      </w:r>
      <w:r w:rsidRPr="002158D9">
        <w:rPr>
          <w:b/>
          <w:bCs/>
        </w:rPr>
        <w:t>matriz nula</w:t>
      </w:r>
      <w:r>
        <w:t xml:space="preserve"> es una matriz con todas sus entradas iguales a 0</w:t>
      </w:r>
    </w:p>
    <w:p w14:paraId="6AD42C21" w14:textId="7F861EDF" w:rsidR="00163EC9" w:rsidRDefault="00163EC9" w:rsidP="00932A54">
      <w:pPr>
        <w:pStyle w:val="Prrafodelista"/>
        <w:numPr>
          <w:ilvl w:val="2"/>
          <w:numId w:val="1"/>
        </w:numPr>
      </w:pPr>
      <w:r>
        <w:t xml:space="preserve">Una </w:t>
      </w:r>
      <w:r w:rsidRPr="002158D9">
        <w:rPr>
          <w:b/>
          <w:bCs/>
        </w:rPr>
        <w:t>fila nula</w:t>
      </w:r>
      <w:r>
        <w:t xml:space="preserve"> es si </w:t>
      </w:r>
      <w:r w:rsidR="002158D9">
        <w:t>todas sus entradas en esa fila son igual</w:t>
      </w:r>
      <w:r w:rsidR="00F40623">
        <w:t xml:space="preserve"> a 0 = a una </w:t>
      </w:r>
      <w:r w:rsidR="00F40623" w:rsidRPr="002158D9">
        <w:rPr>
          <w:b/>
          <w:bCs/>
        </w:rPr>
        <w:t>columna nula</w:t>
      </w:r>
    </w:p>
    <w:p w14:paraId="0596C641" w14:textId="742C76FF" w:rsidR="00F40623" w:rsidRPr="006A2DC3" w:rsidRDefault="00F40623" w:rsidP="00932A54">
      <w:pPr>
        <w:pStyle w:val="Prrafodelista"/>
        <w:numPr>
          <w:ilvl w:val="2"/>
          <w:numId w:val="1"/>
        </w:numPr>
      </w:pPr>
      <w:r>
        <w:t xml:space="preserve">Una </w:t>
      </w:r>
      <w:proofErr w:type="spellStart"/>
      <w:r w:rsidRPr="002158D9">
        <w:rPr>
          <w:b/>
          <w:bCs/>
        </w:rPr>
        <w:t>submatriz</w:t>
      </w:r>
      <w:proofErr w:type="spellEnd"/>
      <w:r>
        <w:t xml:space="preserve"> de A es cualquier matriz que se obtenga a partir de A, eliminado </w:t>
      </w:r>
      <w:r w:rsidR="002158D9">
        <w:t>algunas de sus filas y columnas.</w:t>
      </w:r>
    </w:p>
    <w:p w14:paraId="0D9A02E7" w14:textId="48C363AF" w:rsidR="005D27CA" w:rsidRPr="004A5ACC" w:rsidRDefault="0025163B" w:rsidP="005D27CA">
      <w:pPr>
        <w:pStyle w:val="Prrafodelista"/>
        <w:numPr>
          <w:ilvl w:val="1"/>
          <w:numId w:val="1"/>
        </w:numPr>
        <w:rPr>
          <w:b/>
          <w:bCs/>
        </w:rPr>
      </w:pPr>
      <w:r w:rsidRPr="004A5ACC">
        <w:rPr>
          <w:b/>
          <w:bCs/>
        </w:rPr>
        <w:t>Operaciones con matrices</w:t>
      </w:r>
    </w:p>
    <w:p w14:paraId="0AD3FA62" w14:textId="4A373F38" w:rsidR="00FE1755" w:rsidRDefault="00FE1755" w:rsidP="00FE1755">
      <w:pPr>
        <w:pStyle w:val="Prrafodelista"/>
        <w:numPr>
          <w:ilvl w:val="2"/>
          <w:numId w:val="1"/>
        </w:numPr>
      </w:pPr>
      <w:r>
        <w:t>Suma de dos matrices</w:t>
      </w:r>
    </w:p>
    <w:p w14:paraId="44811532" w14:textId="2F478290" w:rsidR="00FE1755" w:rsidRDefault="00FE1755" w:rsidP="00FE1755">
      <w:pPr>
        <w:pStyle w:val="Prrafodelista"/>
        <w:numPr>
          <w:ilvl w:val="2"/>
          <w:numId w:val="1"/>
        </w:numPr>
      </w:pPr>
      <w:r>
        <w:t xml:space="preserve">Producto escalar de una matriz </w:t>
      </w:r>
      <w:r>
        <w:rPr>
          <w:rFonts w:cstheme="minorHAnsi"/>
        </w:rPr>
        <w:t>λ po</w:t>
      </w:r>
      <w:r w:rsidR="0003535B">
        <w:rPr>
          <w:rFonts w:cstheme="minorHAnsi"/>
        </w:rPr>
        <w:t>r</w:t>
      </w:r>
      <w:r>
        <w:rPr>
          <w:rFonts w:cstheme="minorHAnsi"/>
        </w:rPr>
        <w:t xml:space="preserve"> una matri</w:t>
      </w:r>
      <w:r w:rsidR="0003535B">
        <w:rPr>
          <w:rFonts w:cstheme="minorHAnsi"/>
        </w:rPr>
        <w:t>z</w:t>
      </w:r>
    </w:p>
    <w:p w14:paraId="42C10719" w14:textId="358D4E3F" w:rsidR="00293591" w:rsidRDefault="00A040B7" w:rsidP="00293591">
      <w:pPr>
        <w:pStyle w:val="Prrafodelista"/>
        <w:numPr>
          <w:ilvl w:val="2"/>
          <w:numId w:val="1"/>
        </w:numPr>
      </w:pPr>
      <w:r>
        <w:t>Demostraciones</w:t>
      </w:r>
      <w:r w:rsidR="00E33AB0">
        <w:t xml:space="preserve"> de todas las propiedades fundamentales</w:t>
      </w:r>
      <w:r w:rsidR="00B91FB8">
        <w:t xml:space="preserve"> de operaciones elementales entre matrices.</w:t>
      </w:r>
    </w:p>
    <w:p w14:paraId="0B2A48BF" w14:textId="0550B212" w:rsidR="00783BF1" w:rsidRDefault="00783BF1" w:rsidP="00293591">
      <w:pPr>
        <w:pStyle w:val="Prrafodelista"/>
        <w:numPr>
          <w:ilvl w:val="2"/>
          <w:numId w:val="1"/>
        </w:numPr>
      </w:pPr>
      <w:r w:rsidRPr="008D3B62">
        <w:rPr>
          <w:b/>
          <w:bCs/>
        </w:rPr>
        <w:t>Leyes de la suma de matrices y del producto por escalares</w:t>
      </w:r>
      <w:r w:rsidR="00E3659D">
        <w:t>:</w:t>
      </w:r>
    </w:p>
    <w:p w14:paraId="1F6DCBFE" w14:textId="5012A3B7" w:rsidR="00B91FB8" w:rsidRDefault="00B91FB8" w:rsidP="00B91FB8">
      <w:pPr>
        <w:pStyle w:val="Prrafodelista"/>
        <w:numPr>
          <w:ilvl w:val="3"/>
          <w:numId w:val="1"/>
        </w:numPr>
      </w:pPr>
      <w:r>
        <w:t>Asociativa</w:t>
      </w:r>
    </w:p>
    <w:p w14:paraId="0BBC2B7C" w14:textId="632C5F86" w:rsidR="00B91FB8" w:rsidRDefault="00B91FB8" w:rsidP="00B91FB8">
      <w:pPr>
        <w:pStyle w:val="Prrafodelista"/>
        <w:numPr>
          <w:ilvl w:val="3"/>
          <w:numId w:val="1"/>
        </w:numPr>
      </w:pPr>
      <w:r>
        <w:t>Conmutativa</w:t>
      </w:r>
    </w:p>
    <w:p w14:paraId="634697AA" w14:textId="2D3647EC" w:rsidR="00B91FB8" w:rsidRDefault="00B91FB8" w:rsidP="00B91FB8">
      <w:pPr>
        <w:pStyle w:val="Prrafodelista"/>
        <w:numPr>
          <w:ilvl w:val="3"/>
          <w:numId w:val="1"/>
        </w:numPr>
      </w:pPr>
      <w:r>
        <w:t xml:space="preserve">Existencia de </w:t>
      </w:r>
      <w:r w:rsidR="00DA6B27">
        <w:t>elemento</w:t>
      </w:r>
      <w:r>
        <w:t xml:space="preserve"> neutro</w:t>
      </w:r>
    </w:p>
    <w:p w14:paraId="6F609831" w14:textId="03CC078D" w:rsidR="00B91FB8" w:rsidRDefault="00783BF1" w:rsidP="00B91FB8">
      <w:pPr>
        <w:pStyle w:val="Prrafodelista"/>
        <w:numPr>
          <w:ilvl w:val="3"/>
          <w:numId w:val="1"/>
        </w:numPr>
      </w:pPr>
      <w:r>
        <w:t>Existencia de elemento inverso</w:t>
      </w:r>
    </w:p>
    <w:p w14:paraId="454A69BD" w14:textId="7DE5F11A" w:rsidR="00E3659D" w:rsidRPr="008D3B62" w:rsidRDefault="00DF2E9D" w:rsidP="00E3659D">
      <w:pPr>
        <w:pStyle w:val="Prrafodelista"/>
        <w:numPr>
          <w:ilvl w:val="2"/>
          <w:numId w:val="1"/>
        </w:numPr>
        <w:rPr>
          <w:b/>
          <w:bCs/>
        </w:rPr>
      </w:pPr>
      <w:r w:rsidRPr="008D3B62">
        <w:rPr>
          <w:b/>
          <w:bCs/>
        </w:rPr>
        <w:t xml:space="preserve">Para el producto por </w:t>
      </w:r>
      <w:r w:rsidR="00DA6B27" w:rsidRPr="008D3B62">
        <w:rPr>
          <w:b/>
          <w:bCs/>
        </w:rPr>
        <w:t>escalares</w:t>
      </w:r>
      <w:r w:rsidRPr="008D3B62">
        <w:rPr>
          <w:b/>
          <w:bCs/>
        </w:rPr>
        <w:t xml:space="preserve"> se cumplen las leyes</w:t>
      </w:r>
    </w:p>
    <w:p w14:paraId="7E8D93B5" w14:textId="0341B5A7" w:rsidR="00DF2E9D" w:rsidRDefault="00820810" w:rsidP="00DF2E9D">
      <w:pPr>
        <w:pStyle w:val="Prrafodelista"/>
        <w:numPr>
          <w:ilvl w:val="3"/>
          <w:numId w:val="1"/>
        </w:numPr>
      </w:pPr>
      <w:r>
        <w:t>D</w:t>
      </w:r>
      <w:r w:rsidR="009E6013">
        <w:t>istri</w:t>
      </w:r>
      <w:r>
        <w:t>butiva respecto de la suma de matrices</w:t>
      </w:r>
    </w:p>
    <w:p w14:paraId="0AE27FDE" w14:textId="5687F6AA" w:rsidR="00820810" w:rsidRDefault="00820810" w:rsidP="00DF2E9D">
      <w:pPr>
        <w:pStyle w:val="Prrafodelista"/>
        <w:numPr>
          <w:ilvl w:val="3"/>
          <w:numId w:val="1"/>
        </w:numPr>
      </w:pPr>
      <w:r>
        <w:t>Distributiva respecta de la suma de escalares</w:t>
      </w:r>
    </w:p>
    <w:p w14:paraId="390ECC6C" w14:textId="0A8A1B2C" w:rsidR="005418AA" w:rsidRDefault="005418AA" w:rsidP="00DF2E9D">
      <w:pPr>
        <w:pStyle w:val="Prrafodelista"/>
        <w:numPr>
          <w:ilvl w:val="3"/>
          <w:numId w:val="1"/>
        </w:numPr>
      </w:pPr>
      <w:r>
        <w:t xml:space="preserve">Asociativa </w:t>
      </w:r>
      <w:r w:rsidR="00D23E5B">
        <w:t xml:space="preserve">respecto del producto por </w:t>
      </w:r>
      <w:r w:rsidR="001C076E">
        <w:t>escalares</w:t>
      </w:r>
    </w:p>
    <w:p w14:paraId="6F411FC7" w14:textId="471BD7EA" w:rsidR="001C076E" w:rsidRDefault="001C076E" w:rsidP="00DF2E9D">
      <w:pPr>
        <w:pStyle w:val="Prrafodelista"/>
        <w:numPr>
          <w:ilvl w:val="3"/>
          <w:numId w:val="1"/>
        </w:numPr>
      </w:pPr>
      <w:r>
        <w:t>La unidad del cuerpo 1</w:t>
      </w:r>
    </w:p>
    <w:p w14:paraId="1236FEE2" w14:textId="54702091" w:rsidR="00FF4601" w:rsidRPr="008D3B62" w:rsidRDefault="00FF4601" w:rsidP="00FF4601">
      <w:pPr>
        <w:pStyle w:val="Prrafodelista"/>
        <w:numPr>
          <w:ilvl w:val="2"/>
          <w:numId w:val="1"/>
        </w:numPr>
        <w:rPr>
          <w:b/>
          <w:bCs/>
        </w:rPr>
      </w:pPr>
      <w:r w:rsidRPr="008D3B62">
        <w:rPr>
          <w:b/>
          <w:bCs/>
        </w:rPr>
        <w:t xml:space="preserve">Leyes </w:t>
      </w:r>
      <w:r w:rsidR="00861DF3" w:rsidRPr="008D3B62">
        <w:rPr>
          <w:b/>
          <w:bCs/>
        </w:rPr>
        <w:t>del producto de matrices</w:t>
      </w:r>
    </w:p>
    <w:p w14:paraId="6C9E3EB4" w14:textId="4C90CFEA" w:rsidR="00D33EAE" w:rsidRDefault="00A7091D" w:rsidP="00D33EAE">
      <w:pPr>
        <w:pStyle w:val="Prrafodelista"/>
        <w:numPr>
          <w:ilvl w:val="3"/>
          <w:numId w:val="1"/>
        </w:numPr>
      </w:pPr>
      <w:r>
        <w:t>Asociativa</w:t>
      </w:r>
    </w:p>
    <w:p w14:paraId="6876C9A8" w14:textId="4592D829" w:rsidR="00A7091D" w:rsidRDefault="00A7091D" w:rsidP="00D33EAE">
      <w:pPr>
        <w:pStyle w:val="Prrafodelista"/>
        <w:numPr>
          <w:ilvl w:val="3"/>
          <w:numId w:val="1"/>
        </w:numPr>
      </w:pPr>
      <w:r>
        <w:t>Existencia de elemento neutra por la derecha</w:t>
      </w:r>
    </w:p>
    <w:p w14:paraId="2D7B6BA5" w14:textId="7366C4B5" w:rsidR="00A7091D" w:rsidRDefault="00A7091D" w:rsidP="00D33EAE">
      <w:pPr>
        <w:pStyle w:val="Prrafodelista"/>
        <w:numPr>
          <w:ilvl w:val="3"/>
          <w:numId w:val="1"/>
        </w:numPr>
      </w:pPr>
      <w:r>
        <w:t>Existencia de elem</w:t>
      </w:r>
      <w:r w:rsidR="00CB0195">
        <w:t>e</w:t>
      </w:r>
      <w:r>
        <w:t xml:space="preserve">nto neutro por </w:t>
      </w:r>
      <w:r w:rsidR="00CB0195">
        <w:t>la izquierda</w:t>
      </w:r>
    </w:p>
    <w:p w14:paraId="48954C2A" w14:textId="4979C629" w:rsidR="00C37576" w:rsidRDefault="0039140B" w:rsidP="00D33EAE">
      <w:pPr>
        <w:pStyle w:val="Prrafodelista"/>
        <w:numPr>
          <w:ilvl w:val="3"/>
          <w:numId w:val="1"/>
        </w:numPr>
      </w:pPr>
      <w:r>
        <w:t>A</w:t>
      </w:r>
      <w:r w:rsidR="00C37576">
        <w:t>socia</w:t>
      </w:r>
      <w:r>
        <w:t>tiva respecto del producto por escalares</w:t>
      </w:r>
    </w:p>
    <w:p w14:paraId="5FB3DCD9" w14:textId="42FB89FB" w:rsidR="00261A72" w:rsidRDefault="00261A72" w:rsidP="00D33EAE">
      <w:pPr>
        <w:pStyle w:val="Prrafodelista"/>
        <w:numPr>
          <w:ilvl w:val="3"/>
          <w:numId w:val="1"/>
        </w:numPr>
      </w:pPr>
      <w:r>
        <w:t>Distributiva respecto de la suma de matrices por la derecha</w:t>
      </w:r>
    </w:p>
    <w:p w14:paraId="0F70062C" w14:textId="28B97B96" w:rsidR="00543121" w:rsidRDefault="00261A72" w:rsidP="00543121">
      <w:pPr>
        <w:pStyle w:val="Prrafodelista"/>
        <w:numPr>
          <w:ilvl w:val="3"/>
          <w:numId w:val="1"/>
        </w:numPr>
      </w:pPr>
      <w:r>
        <w:t xml:space="preserve">Distributiva respecto de la suma de matrices por la </w:t>
      </w:r>
      <w:r w:rsidR="00DA06FA">
        <w:t>izquierda</w:t>
      </w:r>
    </w:p>
    <w:p w14:paraId="6EC6E9A1" w14:textId="1EE36FB5" w:rsidR="00A40F61" w:rsidRDefault="00A40F61" w:rsidP="00543121">
      <w:pPr>
        <w:pStyle w:val="Prrafodelista"/>
        <w:numPr>
          <w:ilvl w:val="3"/>
          <w:numId w:val="1"/>
        </w:numPr>
      </w:pPr>
      <w:r>
        <w:t xml:space="preserve">Puede </w:t>
      </w:r>
      <w:r w:rsidR="004443A6">
        <w:t>ocur</w:t>
      </w:r>
      <w:r w:rsidR="00EF4D6B">
        <w:t>rir que AB = 0 siendo A y B no nulas</w:t>
      </w:r>
    </w:p>
    <w:p w14:paraId="0E4DBDC7" w14:textId="01742155" w:rsidR="00543121" w:rsidRPr="008D3B62" w:rsidRDefault="000304B0" w:rsidP="000304B0">
      <w:pPr>
        <w:pStyle w:val="Prrafodelista"/>
        <w:numPr>
          <w:ilvl w:val="2"/>
          <w:numId w:val="1"/>
        </w:numPr>
        <w:rPr>
          <w:b/>
          <w:bCs/>
        </w:rPr>
      </w:pPr>
      <w:r w:rsidRPr="008D3B62">
        <w:rPr>
          <w:b/>
          <w:bCs/>
        </w:rPr>
        <w:t>Producto de matrices por bloques</w:t>
      </w:r>
    </w:p>
    <w:p w14:paraId="5F2F5A79" w14:textId="11A0DFD7" w:rsidR="000304B0" w:rsidRPr="008D3B62" w:rsidRDefault="000304B0" w:rsidP="000304B0">
      <w:pPr>
        <w:pStyle w:val="Prrafodelista"/>
        <w:numPr>
          <w:ilvl w:val="2"/>
          <w:numId w:val="1"/>
        </w:numPr>
        <w:rPr>
          <w:b/>
          <w:bCs/>
        </w:rPr>
      </w:pPr>
      <w:r w:rsidRPr="008D3B62">
        <w:rPr>
          <w:b/>
          <w:bCs/>
        </w:rPr>
        <w:t>Las potencias de una matriz cuadrada</w:t>
      </w:r>
    </w:p>
    <w:p w14:paraId="63B7F7CC" w14:textId="18F56FEF" w:rsidR="000304B0" w:rsidRDefault="005252EB" w:rsidP="000304B0">
      <w:pPr>
        <w:pStyle w:val="Prrafodelista"/>
        <w:numPr>
          <w:ilvl w:val="3"/>
          <w:numId w:val="1"/>
        </w:numPr>
      </w:pPr>
      <w:r>
        <w:t xml:space="preserve">Matriz </w:t>
      </w:r>
      <w:r w:rsidRPr="008D3B62">
        <w:rPr>
          <w:b/>
          <w:bCs/>
        </w:rPr>
        <w:t>idempotente</w:t>
      </w:r>
    </w:p>
    <w:p w14:paraId="1AD3EF21" w14:textId="364AB796" w:rsidR="00384F54" w:rsidRDefault="005E7EF1" w:rsidP="00384F54">
      <w:pPr>
        <w:pStyle w:val="Prrafodelista"/>
        <w:numPr>
          <w:ilvl w:val="4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84F54">
        <w:rPr>
          <w:rFonts w:eastAsiaTheme="minorEastAsia"/>
        </w:rPr>
        <w:t>= A</w:t>
      </w:r>
    </w:p>
    <w:p w14:paraId="54848816" w14:textId="6B71D566" w:rsidR="005252EB" w:rsidRPr="008D3B62" w:rsidRDefault="005252EB" w:rsidP="000304B0">
      <w:pPr>
        <w:pStyle w:val="Prrafodelista"/>
        <w:numPr>
          <w:ilvl w:val="3"/>
          <w:numId w:val="1"/>
        </w:numPr>
        <w:rPr>
          <w:b/>
          <w:bCs/>
        </w:rPr>
      </w:pPr>
      <w:r>
        <w:t xml:space="preserve">Matriz </w:t>
      </w:r>
      <w:proofErr w:type="spellStart"/>
      <w:r w:rsidRPr="008D3B62">
        <w:rPr>
          <w:b/>
          <w:bCs/>
        </w:rPr>
        <w:t>nilpotente</w:t>
      </w:r>
      <w:proofErr w:type="spellEnd"/>
    </w:p>
    <w:p w14:paraId="09149714" w14:textId="52F6DE38" w:rsidR="00384F54" w:rsidRDefault="00384F54" w:rsidP="00384F54">
      <w:pPr>
        <w:pStyle w:val="Prrafodelista"/>
        <w:numPr>
          <w:ilvl w:val="4"/>
          <w:numId w:val="1"/>
        </w:numPr>
      </w:pPr>
      <w:r>
        <w:t xml:space="preserve">Si existe un </w:t>
      </w:r>
      <w:r w:rsidR="00031E02">
        <w:t xml:space="preserve">entero k </w:t>
      </w:r>
      <m:oMath>
        <m:r>
          <w:rPr>
            <w:rFonts w:ascii="Cambria Math" w:hAnsi="Cambria Math"/>
          </w:rPr>
          <m:t>&gt;</m:t>
        </m:r>
      </m:oMath>
      <w:r w:rsidR="00031E02">
        <w:rPr>
          <w:rFonts w:eastAsiaTheme="minorEastAsia"/>
        </w:rPr>
        <w:t>0</w:t>
      </w:r>
      <w:r w:rsidR="00BD5CBF">
        <w:rPr>
          <w:rFonts w:eastAsiaTheme="minorEastAsia"/>
        </w:rPr>
        <w:t xml:space="preserve"> tal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BD5CBF">
        <w:rPr>
          <w:rFonts w:eastAsiaTheme="minorEastAsia"/>
        </w:rPr>
        <w:t xml:space="preserve"> = 0</w:t>
      </w:r>
    </w:p>
    <w:p w14:paraId="68CD1583" w14:textId="63B7DD96" w:rsidR="005252EB" w:rsidRPr="008D3B62" w:rsidRDefault="005252EB" w:rsidP="000304B0">
      <w:pPr>
        <w:pStyle w:val="Prrafodelista"/>
        <w:numPr>
          <w:ilvl w:val="3"/>
          <w:numId w:val="1"/>
        </w:numPr>
        <w:rPr>
          <w:b/>
          <w:bCs/>
        </w:rPr>
      </w:pPr>
      <w:r>
        <w:t xml:space="preserve">Matriz </w:t>
      </w:r>
      <w:r w:rsidRPr="008D3B62">
        <w:rPr>
          <w:b/>
          <w:bCs/>
        </w:rPr>
        <w:t>involutiva</w:t>
      </w:r>
    </w:p>
    <w:p w14:paraId="1FBCBC21" w14:textId="09104599" w:rsidR="00BD5CBF" w:rsidRDefault="00A0231B" w:rsidP="00BD5CBF">
      <w:pPr>
        <w:pStyle w:val="Prrafodelista"/>
        <w:numPr>
          <w:ilvl w:val="4"/>
          <w:numId w:val="1"/>
        </w:numPr>
      </w:pPr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4AB68748" w14:textId="16413392" w:rsidR="005252EB" w:rsidRDefault="005252EB" w:rsidP="005252EB">
      <w:pPr>
        <w:pStyle w:val="Prrafodelista"/>
        <w:numPr>
          <w:ilvl w:val="2"/>
          <w:numId w:val="1"/>
        </w:numPr>
      </w:pPr>
      <w:r>
        <w:t>Propiedades de la matriz traspuesta</w:t>
      </w:r>
    </w:p>
    <w:p w14:paraId="5E642015" w14:textId="5941A13D" w:rsidR="00EF4D6B" w:rsidRDefault="00EF4D6B" w:rsidP="00EF4D6B">
      <w:pPr>
        <w:pStyle w:val="Prrafodelista"/>
        <w:numPr>
          <w:ilvl w:val="3"/>
          <w:numId w:val="1"/>
        </w:numPr>
      </w:pPr>
      <w:r>
        <w:lastRenderedPageBreak/>
        <w:t xml:space="preserve">Si </w:t>
      </w:r>
      <w:r w:rsidR="008D3B62">
        <w:t>la suma</w:t>
      </w:r>
      <w:r>
        <w:t xml:space="preserve"> o el producto de </w:t>
      </w:r>
      <w:r w:rsidR="003D3E2B">
        <w:t>matrices tiene sentido en cada uno de los casos que enunciamos a continuación, entonces son ciertas las afirmaciones</w:t>
      </w:r>
      <w:r w:rsidR="00DD1A80">
        <w:t>:</w:t>
      </w:r>
    </w:p>
    <w:p w14:paraId="6FDA7E8B" w14:textId="36846FA8" w:rsidR="00DD1A80" w:rsidRDefault="004F6742" w:rsidP="00DD1A80">
      <w:pPr>
        <w:pStyle w:val="Prrafodelista"/>
        <w:numPr>
          <w:ilvl w:val="4"/>
          <w:numId w:val="1"/>
        </w:numPr>
      </w:pPr>
      <w:r>
        <w:t xml:space="preserve"> </w:t>
      </w:r>
    </w:p>
    <w:p w14:paraId="49FA6989" w14:textId="11BC5753" w:rsidR="00CD7279" w:rsidRDefault="00CD7279" w:rsidP="00DD1A80">
      <w:pPr>
        <w:pStyle w:val="Prrafodelista"/>
        <w:numPr>
          <w:ilvl w:val="4"/>
          <w:numId w:val="1"/>
        </w:numPr>
      </w:pPr>
    </w:p>
    <w:p w14:paraId="4C9B89FA" w14:textId="016ED616" w:rsidR="00CD7279" w:rsidRDefault="00CD7279" w:rsidP="00DD1A80">
      <w:pPr>
        <w:pStyle w:val="Prrafodelista"/>
        <w:numPr>
          <w:ilvl w:val="4"/>
          <w:numId w:val="1"/>
        </w:numPr>
      </w:pPr>
    </w:p>
    <w:p w14:paraId="320669A6" w14:textId="6BBB8E0F" w:rsidR="00CD7279" w:rsidRDefault="00CD7279" w:rsidP="00DD1A80">
      <w:pPr>
        <w:pStyle w:val="Prrafodelista"/>
        <w:numPr>
          <w:ilvl w:val="4"/>
          <w:numId w:val="1"/>
        </w:numPr>
      </w:pPr>
    </w:p>
    <w:p w14:paraId="15159B44" w14:textId="1417AFAF" w:rsidR="00CD7279" w:rsidRDefault="00CD7279" w:rsidP="00DD1A80">
      <w:pPr>
        <w:pStyle w:val="Prrafodelista"/>
        <w:numPr>
          <w:ilvl w:val="4"/>
          <w:numId w:val="1"/>
        </w:numPr>
      </w:pPr>
    </w:p>
    <w:p w14:paraId="4256D3BF" w14:textId="1F229482" w:rsidR="00CD7279" w:rsidRDefault="00CD7279" w:rsidP="00CD7279">
      <w:pPr>
        <w:pStyle w:val="Prrafodelista"/>
        <w:numPr>
          <w:ilvl w:val="3"/>
          <w:numId w:val="1"/>
        </w:numPr>
      </w:pPr>
      <w:r>
        <w:t>Si A es una matriz cuadrada A entonces</w:t>
      </w:r>
    </w:p>
    <w:p w14:paraId="0CA81493" w14:textId="608F0823" w:rsidR="004F6742" w:rsidRDefault="004F6742" w:rsidP="004F6742">
      <w:pPr>
        <w:pStyle w:val="Prrafodelista"/>
        <w:numPr>
          <w:ilvl w:val="4"/>
          <w:numId w:val="1"/>
        </w:numPr>
      </w:pPr>
      <w:r>
        <w:t>A + At</w:t>
      </w:r>
      <w:r w:rsidR="001D5BA5">
        <w:t xml:space="preserve"> es simétrica y A – At es antisimétrica</w:t>
      </w:r>
    </w:p>
    <w:p w14:paraId="3D12EE18" w14:textId="0B361789" w:rsidR="001D5BA5" w:rsidRDefault="001D5BA5" w:rsidP="004F6742">
      <w:pPr>
        <w:pStyle w:val="Prrafodelista"/>
        <w:numPr>
          <w:ilvl w:val="4"/>
          <w:numId w:val="1"/>
        </w:numPr>
      </w:pPr>
      <w:r>
        <w:t>A se puede escribir como la suma de una matriz simétrica y una antisimétrica</w:t>
      </w:r>
    </w:p>
    <w:p w14:paraId="6219232D" w14:textId="16A9964C" w:rsidR="001D5BA5" w:rsidRDefault="00ED0793" w:rsidP="004F6742">
      <w:pPr>
        <w:pStyle w:val="Prrafodelista"/>
        <w:numPr>
          <w:ilvl w:val="4"/>
          <w:numId w:val="1"/>
        </w:numPr>
      </w:pPr>
      <w:proofErr w:type="spellStart"/>
      <w:r>
        <w:t>AAt</w:t>
      </w:r>
      <w:proofErr w:type="spellEnd"/>
      <w:r>
        <w:t xml:space="preserve"> es </w:t>
      </w:r>
      <w:r w:rsidR="008D3B62">
        <w:t>simétrica</w:t>
      </w:r>
    </w:p>
    <w:p w14:paraId="3D4E545F" w14:textId="7360690C" w:rsidR="0025163B" w:rsidRDefault="00D24B54" w:rsidP="005D27CA">
      <w:pPr>
        <w:pStyle w:val="Prrafodelista"/>
        <w:numPr>
          <w:ilvl w:val="1"/>
          <w:numId w:val="1"/>
        </w:numPr>
        <w:rPr>
          <w:b/>
          <w:bCs/>
        </w:rPr>
      </w:pPr>
      <w:r w:rsidRPr="008D3B62">
        <w:rPr>
          <w:b/>
          <w:bCs/>
        </w:rPr>
        <w:t>Método de gauss</w:t>
      </w:r>
    </w:p>
    <w:p w14:paraId="3B24C887" w14:textId="77777777" w:rsidR="00BF181D" w:rsidRDefault="00BF181D" w:rsidP="00BF181D">
      <w:pPr>
        <w:pStyle w:val="Prrafodelista"/>
        <w:numPr>
          <w:ilvl w:val="3"/>
          <w:numId w:val="1"/>
        </w:numPr>
      </w:pPr>
      <w:r>
        <w:t xml:space="preserve">La forma de </w:t>
      </w:r>
      <w:proofErr w:type="spellStart"/>
      <w:r>
        <w:t>Hermite</w:t>
      </w:r>
      <w:proofErr w:type="spellEnd"/>
      <w:r>
        <w:t xml:space="preserve"> por filas de una matriz</w:t>
      </w:r>
    </w:p>
    <w:p w14:paraId="0D2DBCF6" w14:textId="77777777" w:rsidR="00BF181D" w:rsidRDefault="00BF181D" w:rsidP="00BF181D">
      <w:pPr>
        <w:pStyle w:val="Prrafodelista"/>
        <w:numPr>
          <w:ilvl w:val="3"/>
          <w:numId w:val="1"/>
        </w:numPr>
      </w:pPr>
      <w:r>
        <w:t>Resolver sistemas lineales</w:t>
      </w:r>
    </w:p>
    <w:p w14:paraId="2EB6DBA5" w14:textId="77777777" w:rsidR="00BF181D" w:rsidRDefault="00BF181D" w:rsidP="00BF181D">
      <w:pPr>
        <w:pStyle w:val="Prrafodelista"/>
        <w:numPr>
          <w:ilvl w:val="3"/>
          <w:numId w:val="1"/>
        </w:numPr>
      </w:pPr>
      <w:r>
        <w:t>Determinar la dependencia lineal de un conjunto de vectores</w:t>
      </w:r>
    </w:p>
    <w:p w14:paraId="54AAE51F" w14:textId="4040B7F4" w:rsidR="00BF181D" w:rsidRPr="00BF181D" w:rsidRDefault="00BF181D" w:rsidP="00BF181D">
      <w:pPr>
        <w:pStyle w:val="Prrafodelista"/>
        <w:numPr>
          <w:ilvl w:val="3"/>
          <w:numId w:val="1"/>
        </w:numPr>
      </w:pPr>
      <w:r>
        <w:t>Determinar unas ecuaciones implícitas de un subespacio vectorial</w:t>
      </w:r>
    </w:p>
    <w:p w14:paraId="3AF02AE0" w14:textId="5DF509C9" w:rsidR="006F7841" w:rsidRDefault="006F7841" w:rsidP="006F7841">
      <w:pPr>
        <w:pStyle w:val="Prrafodelista"/>
        <w:numPr>
          <w:ilvl w:val="2"/>
          <w:numId w:val="1"/>
        </w:numPr>
      </w:pPr>
      <w:r>
        <w:t>Combinación lineal</w:t>
      </w:r>
    </w:p>
    <w:p w14:paraId="1C855F0E" w14:textId="2E190600" w:rsidR="00B865BA" w:rsidRPr="008D3B62" w:rsidRDefault="00B865BA" w:rsidP="00B865BA">
      <w:pPr>
        <w:pStyle w:val="Prrafodelista"/>
        <w:numPr>
          <w:ilvl w:val="3"/>
          <w:numId w:val="1"/>
        </w:numPr>
        <w:rPr>
          <w:b/>
          <w:bCs/>
        </w:rPr>
      </w:pPr>
      <w:r w:rsidRPr="008D3B62">
        <w:rPr>
          <w:b/>
          <w:bCs/>
        </w:rPr>
        <w:t>Dependientes</w:t>
      </w:r>
    </w:p>
    <w:p w14:paraId="48557795" w14:textId="3C00C24E" w:rsidR="00386E7E" w:rsidRDefault="00386E7E" w:rsidP="00386E7E">
      <w:pPr>
        <w:pStyle w:val="Prrafodelista"/>
        <w:numPr>
          <w:ilvl w:val="4"/>
          <w:numId w:val="1"/>
        </w:numPr>
      </w:pPr>
      <w:r>
        <w:t xml:space="preserve">Si existe </w:t>
      </w:r>
      <w:r w:rsidR="00880A71">
        <w:t>alguna</w:t>
      </w:r>
      <w:r>
        <w:t xml:space="preserve"> combinación línea entre las filas</w:t>
      </w:r>
    </w:p>
    <w:p w14:paraId="5918F17D" w14:textId="14847BAB" w:rsidR="00B865BA" w:rsidRPr="008D3B62" w:rsidRDefault="00B865BA" w:rsidP="00B865BA">
      <w:pPr>
        <w:pStyle w:val="Prrafodelista"/>
        <w:numPr>
          <w:ilvl w:val="3"/>
          <w:numId w:val="1"/>
        </w:numPr>
        <w:rPr>
          <w:b/>
          <w:bCs/>
        </w:rPr>
      </w:pPr>
      <w:r w:rsidRPr="008D3B62">
        <w:rPr>
          <w:b/>
          <w:bCs/>
        </w:rPr>
        <w:t>Independientes</w:t>
      </w:r>
    </w:p>
    <w:p w14:paraId="39891960" w14:textId="042AF472" w:rsidR="00386E7E" w:rsidRDefault="00880A71" w:rsidP="00386E7E">
      <w:pPr>
        <w:pStyle w:val="Prrafodelista"/>
        <w:numPr>
          <w:ilvl w:val="4"/>
          <w:numId w:val="1"/>
        </w:numPr>
      </w:pPr>
      <w:r>
        <w:t>Si no existe ninguna combinación lineal entre las filas</w:t>
      </w:r>
    </w:p>
    <w:p w14:paraId="7EF05F2D" w14:textId="4C33B8F7" w:rsidR="00880A71" w:rsidRDefault="00880A71" w:rsidP="00880A71">
      <w:pPr>
        <w:pStyle w:val="Prrafodelista"/>
        <w:numPr>
          <w:ilvl w:val="3"/>
          <w:numId w:val="1"/>
        </w:numPr>
      </w:pPr>
      <w:r>
        <w:t xml:space="preserve">Se llama una </w:t>
      </w:r>
      <w:r w:rsidRPr="008D3B62">
        <w:rPr>
          <w:b/>
          <w:bCs/>
        </w:rPr>
        <w:t>combinación lineal trivial</w:t>
      </w:r>
      <w:r>
        <w:t xml:space="preserve"> </w:t>
      </w:r>
      <w:r w:rsidR="002F7A51">
        <w:t>de matrices fila a aquella en la que todos los coeficientes son 0.</w:t>
      </w:r>
    </w:p>
    <w:p w14:paraId="1E4A594F" w14:textId="75B37AE8" w:rsidR="00B865BA" w:rsidRDefault="00B865BA" w:rsidP="00B865BA">
      <w:pPr>
        <w:pStyle w:val="Prrafodelista"/>
        <w:numPr>
          <w:ilvl w:val="2"/>
          <w:numId w:val="1"/>
        </w:numPr>
      </w:pPr>
      <w:r>
        <w:t>Operaciones eleme</w:t>
      </w:r>
      <w:r w:rsidR="007E5FE7">
        <w:t>ntales de filas</w:t>
      </w:r>
    </w:p>
    <w:p w14:paraId="017F04CE" w14:textId="6B694A3C" w:rsidR="007E5FE7" w:rsidRDefault="007E5FE7" w:rsidP="007E5FE7">
      <w:pPr>
        <w:pStyle w:val="Prrafodelista"/>
        <w:numPr>
          <w:ilvl w:val="3"/>
          <w:numId w:val="1"/>
        </w:numPr>
      </w:pPr>
      <w:r>
        <w:t>Tipo I</w:t>
      </w:r>
      <w:r w:rsidR="00A91E64">
        <w:t>: intercambiar dos filas</w:t>
      </w:r>
    </w:p>
    <w:p w14:paraId="65A012C4" w14:textId="50A36EDE" w:rsidR="007E5FE7" w:rsidRDefault="007E5FE7" w:rsidP="007E5FE7">
      <w:pPr>
        <w:pStyle w:val="Prrafodelista"/>
        <w:numPr>
          <w:ilvl w:val="3"/>
          <w:numId w:val="1"/>
        </w:numPr>
      </w:pPr>
      <w:r>
        <w:t>Tipo II</w:t>
      </w:r>
      <w:r w:rsidR="00A91E64">
        <w:t>: sumar a una fila otra multiplicada por un escalar</w:t>
      </w:r>
    </w:p>
    <w:p w14:paraId="1DF67BCE" w14:textId="338C0AB4" w:rsidR="007E5FE7" w:rsidRDefault="007E5FE7" w:rsidP="007E5FE7">
      <w:pPr>
        <w:pStyle w:val="Prrafodelista"/>
        <w:numPr>
          <w:ilvl w:val="3"/>
          <w:numId w:val="1"/>
        </w:numPr>
      </w:pPr>
      <w:r>
        <w:t>Tipo III</w:t>
      </w:r>
      <w:r w:rsidR="00A91E64">
        <w:t>: multiplicar una fila por un escalar no nulo</w:t>
      </w:r>
    </w:p>
    <w:p w14:paraId="48501664" w14:textId="3D98AF59" w:rsidR="00D17D1E" w:rsidRDefault="00D17D1E" w:rsidP="00D17D1E">
      <w:pPr>
        <w:pStyle w:val="Prrafodelista"/>
        <w:numPr>
          <w:ilvl w:val="2"/>
          <w:numId w:val="1"/>
        </w:numPr>
      </w:pPr>
      <w:r>
        <w:t>Operaciones elementales por columnas</w:t>
      </w:r>
    </w:p>
    <w:p w14:paraId="04D672D2" w14:textId="77777777" w:rsidR="00D17D1E" w:rsidRDefault="00D17D1E" w:rsidP="00D17D1E">
      <w:pPr>
        <w:pStyle w:val="Prrafodelista"/>
        <w:numPr>
          <w:ilvl w:val="3"/>
          <w:numId w:val="1"/>
        </w:numPr>
      </w:pPr>
      <w:r>
        <w:t>Tipo I</w:t>
      </w:r>
    </w:p>
    <w:p w14:paraId="31FFA427" w14:textId="77777777" w:rsidR="00D17D1E" w:rsidRDefault="00D17D1E" w:rsidP="00D17D1E">
      <w:pPr>
        <w:pStyle w:val="Prrafodelista"/>
        <w:numPr>
          <w:ilvl w:val="3"/>
          <w:numId w:val="1"/>
        </w:numPr>
      </w:pPr>
      <w:r>
        <w:t>Tipo II</w:t>
      </w:r>
    </w:p>
    <w:p w14:paraId="258BCB91" w14:textId="11BF4958" w:rsidR="00D17D1E" w:rsidRDefault="00D17D1E" w:rsidP="00D17D1E">
      <w:pPr>
        <w:pStyle w:val="Prrafodelista"/>
        <w:numPr>
          <w:ilvl w:val="3"/>
          <w:numId w:val="1"/>
        </w:numPr>
      </w:pPr>
      <w:r>
        <w:t>Tipo III</w:t>
      </w:r>
    </w:p>
    <w:p w14:paraId="1597E700" w14:textId="6E9BCEA6" w:rsidR="007E5FE7" w:rsidRDefault="007E5FE7" w:rsidP="007E5FE7">
      <w:pPr>
        <w:pStyle w:val="Prrafodelista"/>
        <w:numPr>
          <w:ilvl w:val="2"/>
          <w:numId w:val="1"/>
        </w:numPr>
      </w:pPr>
      <w:r>
        <w:t xml:space="preserve">Matriz </w:t>
      </w:r>
      <w:r w:rsidRPr="008D3B62">
        <w:rPr>
          <w:b/>
          <w:bCs/>
        </w:rPr>
        <w:t>elemental</w:t>
      </w:r>
    </w:p>
    <w:p w14:paraId="6A53B0A9" w14:textId="3B716CC2" w:rsidR="0059695E" w:rsidRDefault="0059695E" w:rsidP="0059695E">
      <w:pPr>
        <w:pStyle w:val="Prrafodelista"/>
        <w:numPr>
          <w:ilvl w:val="3"/>
          <w:numId w:val="1"/>
        </w:numPr>
      </w:pPr>
      <w:r>
        <w:t>Una matriz elemental de orden n es la matriz resultante de aplicar a la matriz identidad In una operación elemental de filas, las hay de tres tipos.</w:t>
      </w:r>
    </w:p>
    <w:p w14:paraId="3F2A9EF1" w14:textId="09660F85" w:rsidR="007E5FE7" w:rsidRPr="008D3B62" w:rsidRDefault="007E5FE7" w:rsidP="007E5FE7">
      <w:pPr>
        <w:pStyle w:val="Prrafodelista"/>
        <w:numPr>
          <w:ilvl w:val="2"/>
          <w:numId w:val="1"/>
        </w:numPr>
        <w:rPr>
          <w:b/>
          <w:bCs/>
        </w:rPr>
      </w:pPr>
      <w:r>
        <w:t xml:space="preserve">Matrices </w:t>
      </w:r>
      <w:r w:rsidRPr="008D3B62">
        <w:rPr>
          <w:b/>
          <w:bCs/>
        </w:rPr>
        <w:t>escalo</w:t>
      </w:r>
      <w:r w:rsidR="00470077" w:rsidRPr="008D3B62">
        <w:rPr>
          <w:b/>
          <w:bCs/>
        </w:rPr>
        <w:t>nadas</w:t>
      </w:r>
    </w:p>
    <w:p w14:paraId="2B6E07E8" w14:textId="316C13B0" w:rsidR="0059695E" w:rsidRDefault="00CE39FD" w:rsidP="0059695E">
      <w:pPr>
        <w:pStyle w:val="Prrafodelista"/>
        <w:numPr>
          <w:ilvl w:val="3"/>
          <w:numId w:val="1"/>
        </w:numPr>
      </w:pPr>
      <w:r>
        <w:t>Si A tiene k filas nulas, estas son las k ultimas</w:t>
      </w:r>
    </w:p>
    <w:p w14:paraId="586B7324" w14:textId="10B03056" w:rsidR="00CE39FD" w:rsidRDefault="00CE39FD" w:rsidP="00CE39FD">
      <w:pPr>
        <w:pStyle w:val="Prrafodelista"/>
        <w:numPr>
          <w:ilvl w:val="3"/>
          <w:numId w:val="1"/>
        </w:numPr>
      </w:pPr>
      <w:r>
        <w:t xml:space="preserve">Todo pivote de A tiene </w:t>
      </w:r>
      <w:proofErr w:type="spellStart"/>
      <w:r>
        <w:t>mas</w:t>
      </w:r>
      <w:proofErr w:type="spellEnd"/>
      <w:r>
        <w:t xml:space="preserve"> ceros a su izquierda que el pivote de la fila anterior</w:t>
      </w:r>
      <w:r w:rsidR="00EF17C3">
        <w:t>, como es lógico, esta propiedad no afecta al pivote de la primera fila</w:t>
      </w:r>
    </w:p>
    <w:p w14:paraId="1C08B3D9" w14:textId="523B206B" w:rsidR="00470077" w:rsidRDefault="00470077" w:rsidP="007E5FE7">
      <w:pPr>
        <w:pStyle w:val="Prrafodelista"/>
        <w:numPr>
          <w:ilvl w:val="2"/>
          <w:numId w:val="1"/>
        </w:numPr>
      </w:pPr>
      <w:r>
        <w:t xml:space="preserve">Matrices </w:t>
      </w:r>
      <w:r w:rsidRPr="008D3B62">
        <w:rPr>
          <w:b/>
          <w:bCs/>
        </w:rPr>
        <w:t>escalonadas reducidas</w:t>
      </w:r>
    </w:p>
    <w:p w14:paraId="41578628" w14:textId="51F076FE" w:rsidR="00EF17C3" w:rsidRDefault="00EF17C3" w:rsidP="00EF17C3">
      <w:pPr>
        <w:pStyle w:val="Prrafodelista"/>
        <w:numPr>
          <w:ilvl w:val="3"/>
          <w:numId w:val="1"/>
        </w:numPr>
      </w:pPr>
      <w:r>
        <w:t>Todos los pivotes de A son iguales a 1</w:t>
      </w:r>
    </w:p>
    <w:p w14:paraId="1111D467" w14:textId="7A6DD568" w:rsidR="00EF17C3" w:rsidRDefault="00EF17C3" w:rsidP="00EF17C3">
      <w:pPr>
        <w:pStyle w:val="Prrafodelista"/>
        <w:numPr>
          <w:ilvl w:val="3"/>
          <w:numId w:val="1"/>
        </w:numPr>
      </w:pPr>
      <w:r>
        <w:t xml:space="preserve">Toda entrada de A situada en la misma columna que </w:t>
      </w:r>
      <w:r w:rsidR="008D3B62">
        <w:t>un pivote es igual a 0.</w:t>
      </w:r>
    </w:p>
    <w:p w14:paraId="748E815D" w14:textId="45D38770" w:rsidR="00470077" w:rsidRDefault="00703A6E" w:rsidP="007E5FE7">
      <w:pPr>
        <w:pStyle w:val="Prrafodelista"/>
        <w:numPr>
          <w:ilvl w:val="2"/>
          <w:numId w:val="1"/>
        </w:numPr>
      </w:pPr>
      <w:r w:rsidRPr="00BE20AB">
        <w:rPr>
          <w:b/>
          <w:bCs/>
        </w:rPr>
        <w:t>M</w:t>
      </w:r>
      <w:r w:rsidR="00470077" w:rsidRPr="00BE20AB">
        <w:rPr>
          <w:b/>
          <w:bCs/>
        </w:rPr>
        <w:t>at</w:t>
      </w:r>
      <w:r w:rsidRPr="00BE20AB">
        <w:rPr>
          <w:b/>
          <w:bCs/>
        </w:rPr>
        <w:t xml:space="preserve">riz </w:t>
      </w:r>
      <w:r w:rsidRPr="0042611D">
        <w:rPr>
          <w:b/>
          <w:bCs/>
        </w:rPr>
        <w:t>equivalente por filas</w:t>
      </w:r>
    </w:p>
    <w:p w14:paraId="5EFFAB34" w14:textId="6450C59A" w:rsidR="008D3B62" w:rsidRDefault="00E171AD" w:rsidP="008D3B62">
      <w:pPr>
        <w:pStyle w:val="Prrafodelista"/>
        <w:numPr>
          <w:ilvl w:val="3"/>
          <w:numId w:val="1"/>
        </w:numPr>
      </w:pPr>
      <w:r>
        <w:t xml:space="preserve">Cuando aplicamos una </w:t>
      </w:r>
      <w:r w:rsidR="00BF181D">
        <w:t>sucesión</w:t>
      </w:r>
      <w:r>
        <w:t xml:space="preserve"> de operaciones elementales de filas a una matriz estamos estableciendo una </w:t>
      </w:r>
      <w:r w:rsidR="00BF181D">
        <w:t>conexión entre la matriz original y la matriz final</w:t>
      </w:r>
    </w:p>
    <w:p w14:paraId="09B995B7" w14:textId="4007C788" w:rsidR="002B30E8" w:rsidRDefault="002B30E8" w:rsidP="008D3B62">
      <w:pPr>
        <w:pStyle w:val="Prrafodelista"/>
        <w:numPr>
          <w:ilvl w:val="3"/>
          <w:numId w:val="1"/>
        </w:numPr>
      </w:pPr>
      <w:r>
        <w:t xml:space="preserve">Dos matrices A y B son equivalente por filas A </w:t>
      </w:r>
      <w:r w:rsidR="00860A75">
        <w:t xml:space="preserve">~ B, si A = B o si se puede transformar </w:t>
      </w:r>
      <w:r w:rsidR="003E0D16">
        <w:t xml:space="preserve">A en B mediante una </w:t>
      </w:r>
      <w:proofErr w:type="spellStart"/>
      <w:r w:rsidR="003E0D16">
        <w:t>succesion</w:t>
      </w:r>
      <w:proofErr w:type="spellEnd"/>
      <w:r w:rsidR="003E0D16">
        <w:t xml:space="preserve"> finita de operaciones elementales de filas o, equivalentemente</w:t>
      </w:r>
      <w:r w:rsidR="00190441">
        <w:t xml:space="preserve">, si existen matrices </w:t>
      </w:r>
      <w:proofErr w:type="spellStart"/>
      <w:r w:rsidR="00190441">
        <w:t>elemtales</w:t>
      </w:r>
      <w:proofErr w:type="spellEnd"/>
      <w:r w:rsidR="00190441">
        <w:t xml:space="preserve"> E</w:t>
      </w:r>
      <w:proofErr w:type="gramStart"/>
      <w:r w:rsidR="00190441">
        <w:t>1,…</w:t>
      </w:r>
      <w:proofErr w:type="gramEnd"/>
      <w:r w:rsidR="00190441">
        <w:t>.</w:t>
      </w:r>
      <w:proofErr w:type="spellStart"/>
      <w:r w:rsidR="00190441">
        <w:t>Ek</w:t>
      </w:r>
      <w:proofErr w:type="spellEnd"/>
      <w:r w:rsidR="00190441">
        <w:t xml:space="preserve"> tales que B= </w:t>
      </w:r>
      <w:proofErr w:type="spellStart"/>
      <w:r w:rsidR="00190441">
        <w:t>Ek</w:t>
      </w:r>
      <w:proofErr w:type="spellEnd"/>
      <w:r w:rsidR="00190441">
        <w:t xml:space="preserve"> ….E1</w:t>
      </w:r>
      <w:r w:rsidR="005C75A0">
        <w:t xml:space="preserve"> </w:t>
      </w:r>
      <w:r w:rsidR="00190441">
        <w:t>A</w:t>
      </w:r>
    </w:p>
    <w:p w14:paraId="057E83C7" w14:textId="087180D4" w:rsidR="005C75A0" w:rsidRDefault="005C75A0" w:rsidP="008D3B62">
      <w:pPr>
        <w:pStyle w:val="Prrafodelista"/>
        <w:numPr>
          <w:ilvl w:val="3"/>
          <w:numId w:val="1"/>
        </w:numPr>
      </w:pPr>
      <w:r>
        <w:t>La equivalencia por filas es una relación de equivalencia</w:t>
      </w:r>
    </w:p>
    <w:p w14:paraId="0567FA38" w14:textId="6BA93C4F" w:rsidR="00A42E97" w:rsidRDefault="00A42E97" w:rsidP="00A42E97">
      <w:pPr>
        <w:pStyle w:val="Prrafodelista"/>
        <w:numPr>
          <w:ilvl w:val="4"/>
          <w:numId w:val="1"/>
        </w:numPr>
      </w:pPr>
      <w:r>
        <w:t>Reflexiva</w:t>
      </w:r>
    </w:p>
    <w:p w14:paraId="567B9DA8" w14:textId="0E42F0D5" w:rsidR="00A42E97" w:rsidRDefault="00A42E97" w:rsidP="00A42E97">
      <w:pPr>
        <w:pStyle w:val="Prrafodelista"/>
        <w:numPr>
          <w:ilvl w:val="4"/>
          <w:numId w:val="1"/>
        </w:numPr>
      </w:pPr>
      <w:r>
        <w:t>Simétrica</w:t>
      </w:r>
    </w:p>
    <w:p w14:paraId="1BFF97C3" w14:textId="3A370D72" w:rsidR="00A42E97" w:rsidRDefault="00A42E97" w:rsidP="00A42E97">
      <w:pPr>
        <w:pStyle w:val="Prrafodelista"/>
        <w:numPr>
          <w:ilvl w:val="4"/>
          <w:numId w:val="1"/>
        </w:numPr>
      </w:pPr>
      <w:r>
        <w:t>Transitiva</w:t>
      </w:r>
    </w:p>
    <w:p w14:paraId="6D0B99B7" w14:textId="32ACF5A5" w:rsidR="00BE313D" w:rsidRDefault="00BE313D" w:rsidP="00BE313D">
      <w:pPr>
        <w:pStyle w:val="Prrafodelista"/>
        <w:numPr>
          <w:ilvl w:val="3"/>
          <w:numId w:val="1"/>
        </w:numPr>
      </w:pPr>
      <w:r>
        <w:t xml:space="preserve">Combinación lineal de filas en </w:t>
      </w:r>
      <w:r w:rsidRPr="00384719">
        <w:rPr>
          <w:b/>
          <w:bCs/>
        </w:rPr>
        <w:t>matrices equivalentes por filas</w:t>
      </w:r>
    </w:p>
    <w:p w14:paraId="4DBEFAEB" w14:textId="3085FD79" w:rsidR="00BE313D" w:rsidRDefault="00BE313D" w:rsidP="00BE313D">
      <w:pPr>
        <w:pStyle w:val="Prrafodelista"/>
        <w:numPr>
          <w:ilvl w:val="4"/>
          <w:numId w:val="1"/>
        </w:numPr>
      </w:pPr>
      <w:r>
        <w:lastRenderedPageBreak/>
        <w:t>Si A ~ B entonces toda fila de B es combinación lineal de filas de A</w:t>
      </w:r>
    </w:p>
    <w:p w14:paraId="1F59CC5F" w14:textId="6AD1FF38" w:rsidR="00BE313D" w:rsidRPr="00384719" w:rsidRDefault="00BE313D" w:rsidP="00BE313D">
      <w:pPr>
        <w:pStyle w:val="Prrafodelista"/>
        <w:numPr>
          <w:ilvl w:val="3"/>
          <w:numId w:val="1"/>
        </w:numPr>
        <w:rPr>
          <w:b/>
          <w:bCs/>
        </w:rPr>
      </w:pPr>
      <w:r w:rsidRPr="00384719">
        <w:rPr>
          <w:b/>
          <w:bCs/>
        </w:rPr>
        <w:t>Equivalencia por filas a una matriz escalonada</w:t>
      </w:r>
    </w:p>
    <w:p w14:paraId="1538F198" w14:textId="6BD7DAF7" w:rsidR="00BE313D" w:rsidRDefault="00691CF6" w:rsidP="00BE313D">
      <w:pPr>
        <w:pStyle w:val="Prrafodelista"/>
        <w:numPr>
          <w:ilvl w:val="4"/>
          <w:numId w:val="1"/>
        </w:numPr>
      </w:pPr>
      <w:r>
        <w:t>Toda matriz es equivalente por filas a una matriz escalonada</w:t>
      </w:r>
    </w:p>
    <w:p w14:paraId="52F81902" w14:textId="5F98ED20" w:rsidR="00691CF6" w:rsidRPr="00384719" w:rsidRDefault="00691CF6" w:rsidP="00691CF6">
      <w:pPr>
        <w:pStyle w:val="Prrafodelista"/>
        <w:numPr>
          <w:ilvl w:val="3"/>
          <w:numId w:val="1"/>
        </w:numPr>
        <w:rPr>
          <w:b/>
          <w:bCs/>
        </w:rPr>
      </w:pPr>
      <w:r w:rsidRPr="00384719">
        <w:rPr>
          <w:b/>
          <w:bCs/>
        </w:rPr>
        <w:t>Equivalencia por filas a una matriz escalonada reducida</w:t>
      </w:r>
    </w:p>
    <w:p w14:paraId="08CDBF5E" w14:textId="1BEB71C8" w:rsidR="00691CF6" w:rsidRDefault="00691CF6" w:rsidP="00691CF6">
      <w:pPr>
        <w:pStyle w:val="Prrafodelista"/>
        <w:numPr>
          <w:ilvl w:val="4"/>
          <w:numId w:val="1"/>
        </w:numPr>
      </w:pPr>
      <w:r>
        <w:t xml:space="preserve">Toda matriz equivalente por </w:t>
      </w:r>
      <w:r w:rsidR="00C82FAA">
        <w:t>filas a una matriz escalonada reducida</w:t>
      </w:r>
    </w:p>
    <w:p w14:paraId="3278BFA7" w14:textId="679C831F" w:rsidR="00C82FAA" w:rsidRDefault="00C82FAA" w:rsidP="00C82FAA">
      <w:pPr>
        <w:pStyle w:val="Prrafodelista"/>
        <w:numPr>
          <w:ilvl w:val="3"/>
          <w:numId w:val="1"/>
        </w:numPr>
      </w:pPr>
      <w:r w:rsidRPr="00384719">
        <w:rPr>
          <w:b/>
          <w:bCs/>
        </w:rPr>
        <w:t xml:space="preserve">La forma de </w:t>
      </w:r>
      <w:proofErr w:type="spellStart"/>
      <w:r w:rsidRPr="00384719">
        <w:rPr>
          <w:b/>
          <w:bCs/>
        </w:rPr>
        <w:t>Hermite</w:t>
      </w:r>
      <w:proofErr w:type="spellEnd"/>
      <w:r>
        <w:t xml:space="preserve"> por filas </w:t>
      </w:r>
      <w:r w:rsidR="0096434E">
        <w:t xml:space="preserve">de una matriz </w:t>
      </w:r>
    </w:p>
    <w:p w14:paraId="7A5F3797" w14:textId="649DBD7C" w:rsidR="0096434E" w:rsidRDefault="0096434E" w:rsidP="0096434E">
      <w:pPr>
        <w:pStyle w:val="Prrafodelista"/>
        <w:numPr>
          <w:ilvl w:val="4"/>
          <w:numId w:val="1"/>
        </w:numPr>
      </w:pPr>
      <w:r>
        <w:t>Si A y B son matrices escalonadas reducidas y A ~ B entonces A = B</w:t>
      </w:r>
    </w:p>
    <w:p w14:paraId="127B3915" w14:textId="62439BF0" w:rsidR="00257F21" w:rsidRDefault="00257F21" w:rsidP="0096434E">
      <w:pPr>
        <w:pStyle w:val="Prrafodelista"/>
        <w:numPr>
          <w:ilvl w:val="4"/>
          <w:numId w:val="1"/>
        </w:numPr>
      </w:pPr>
      <w:r>
        <w:t xml:space="preserve">Toda matriz es equivalente por </w:t>
      </w:r>
      <w:proofErr w:type="spellStart"/>
      <w:r>
        <w:t>fials</w:t>
      </w:r>
      <w:proofErr w:type="spellEnd"/>
      <w:r>
        <w:t xml:space="preserve"> a una única matr</w:t>
      </w:r>
      <w:r w:rsidR="00F143DC">
        <w:t xml:space="preserve">iz </w:t>
      </w:r>
      <w:r w:rsidR="00DD4263">
        <w:t>escolando</w:t>
      </w:r>
      <w:r w:rsidR="00F143DC">
        <w:t xml:space="preserve"> reducida</w:t>
      </w:r>
    </w:p>
    <w:p w14:paraId="70D678F0" w14:textId="67219622" w:rsidR="00F143DC" w:rsidRDefault="00F143DC" w:rsidP="0096434E">
      <w:pPr>
        <w:pStyle w:val="Prrafodelista"/>
        <w:numPr>
          <w:ilvl w:val="4"/>
          <w:numId w:val="1"/>
        </w:numPr>
      </w:pPr>
      <w:r>
        <w:t xml:space="preserve">La forma de </w:t>
      </w:r>
      <w:proofErr w:type="spellStart"/>
      <w:r>
        <w:t>Hermite</w:t>
      </w:r>
      <w:proofErr w:type="spellEnd"/>
      <w:r>
        <w:t xml:space="preserve"> por filas o forma escalonada reducida de A es la matriz escalonada reducida equivalente por filas de A. la denotaremos por Hf(A)</w:t>
      </w:r>
    </w:p>
    <w:p w14:paraId="0E8989AB" w14:textId="1B6275F1" w:rsidR="00F143DC" w:rsidRDefault="00F143DC" w:rsidP="0096434E">
      <w:pPr>
        <w:pStyle w:val="Prrafodelista"/>
        <w:numPr>
          <w:ilvl w:val="4"/>
          <w:numId w:val="1"/>
        </w:numPr>
      </w:pPr>
      <w:r>
        <w:t>A y B son equival</w:t>
      </w:r>
      <w:r w:rsidR="001A6180">
        <w:t>entes por filas si y solo si Hf(A) = Hf(B)</w:t>
      </w:r>
    </w:p>
    <w:p w14:paraId="2B535985" w14:textId="761270A0" w:rsidR="0026669E" w:rsidRDefault="0026669E" w:rsidP="0026669E">
      <w:pPr>
        <w:pStyle w:val="Prrafodelista"/>
        <w:numPr>
          <w:ilvl w:val="2"/>
          <w:numId w:val="1"/>
        </w:numPr>
      </w:pPr>
      <w:r w:rsidRPr="00BE20AB">
        <w:rPr>
          <w:b/>
          <w:bCs/>
        </w:rPr>
        <w:t>Matriz</w:t>
      </w:r>
      <w:r>
        <w:t xml:space="preserve"> </w:t>
      </w:r>
      <w:r w:rsidRPr="0042611D">
        <w:rPr>
          <w:b/>
          <w:bCs/>
        </w:rPr>
        <w:t xml:space="preserve">equivalencia por </w:t>
      </w:r>
      <w:r w:rsidR="00182F0E" w:rsidRPr="0042611D">
        <w:rPr>
          <w:b/>
          <w:bCs/>
        </w:rPr>
        <w:t>columnas</w:t>
      </w:r>
    </w:p>
    <w:p w14:paraId="59C2F9C5" w14:textId="5AAA4CE8" w:rsidR="00182F0E" w:rsidRDefault="00182F0E" w:rsidP="00182F0E">
      <w:pPr>
        <w:pStyle w:val="Prrafodelista"/>
        <w:numPr>
          <w:ilvl w:val="3"/>
          <w:numId w:val="1"/>
        </w:numPr>
      </w:pPr>
      <w:r>
        <w:t xml:space="preserve">Dos matrices A y B son equivalentes por columnas A ~ B </w:t>
      </w:r>
      <w:proofErr w:type="spellStart"/>
      <w:r w:rsidR="004F33D9">
        <w:t>sise</w:t>
      </w:r>
      <w:proofErr w:type="spellEnd"/>
      <w:r w:rsidR="004F33D9">
        <w:t xml:space="preserve"> puede transformar A en B mediante una </w:t>
      </w:r>
      <w:r w:rsidR="00BE20AB">
        <w:t>sucesión</w:t>
      </w:r>
      <w:r w:rsidR="004F33D9">
        <w:t xml:space="preserve"> finita de operaciones elementales de </w:t>
      </w:r>
      <w:r w:rsidR="00BE20AB">
        <w:t>columnas</w:t>
      </w:r>
      <w:r w:rsidR="004F33D9">
        <w:t xml:space="preserve"> o, equivalente, si existe matrices </w:t>
      </w:r>
      <w:r w:rsidR="00BE20AB">
        <w:t>elementales</w:t>
      </w:r>
      <w:r w:rsidR="004F33D9">
        <w:t xml:space="preserve"> F</w:t>
      </w:r>
      <w:proofErr w:type="gramStart"/>
      <w:r w:rsidR="004F33D9">
        <w:t>1,…</w:t>
      </w:r>
      <w:proofErr w:type="gramEnd"/>
      <w:r w:rsidR="004F33D9">
        <w:t>.,</w:t>
      </w:r>
      <w:proofErr w:type="spellStart"/>
      <w:r w:rsidR="004F33D9">
        <w:t>F</w:t>
      </w:r>
      <w:r w:rsidR="0042611D">
        <w:t>h</w:t>
      </w:r>
      <w:proofErr w:type="spellEnd"/>
      <w:r w:rsidR="004F33D9">
        <w:t xml:space="preserve"> tales que </w:t>
      </w:r>
      <w:r w:rsidR="0078521C">
        <w:t>B = AF1….</w:t>
      </w:r>
      <w:proofErr w:type="spellStart"/>
      <w:r w:rsidR="0078521C">
        <w:t>Fh</w:t>
      </w:r>
      <w:proofErr w:type="spellEnd"/>
    </w:p>
    <w:p w14:paraId="045DEAE0" w14:textId="7D5F51D4" w:rsidR="0042611D" w:rsidRDefault="0042611D" w:rsidP="00182F0E">
      <w:pPr>
        <w:pStyle w:val="Prrafodelista"/>
        <w:numPr>
          <w:ilvl w:val="3"/>
          <w:numId w:val="1"/>
        </w:numPr>
      </w:pPr>
      <w:proofErr w:type="gramStart"/>
      <w:r>
        <w:t xml:space="preserve">La </w:t>
      </w:r>
      <w:r w:rsidR="00BE20AB">
        <w:t>equivalencias</w:t>
      </w:r>
      <w:proofErr w:type="gramEnd"/>
      <w:r>
        <w:t xml:space="preserve"> por columnas es una relación de equivalencia</w:t>
      </w:r>
    </w:p>
    <w:p w14:paraId="3A8FD9E2" w14:textId="6F7520FB" w:rsidR="0042611D" w:rsidRDefault="00117019" w:rsidP="0042611D">
      <w:pPr>
        <w:pStyle w:val="Prrafodelista"/>
        <w:numPr>
          <w:ilvl w:val="2"/>
          <w:numId w:val="1"/>
        </w:numPr>
        <w:rPr>
          <w:b/>
          <w:bCs/>
        </w:rPr>
      </w:pPr>
      <w:r w:rsidRPr="00290D39">
        <w:rPr>
          <w:b/>
          <w:bCs/>
        </w:rPr>
        <w:t>Matrices equivalentes</w:t>
      </w:r>
    </w:p>
    <w:p w14:paraId="1BCE68CE" w14:textId="6FEAB090" w:rsidR="00EA3030" w:rsidRPr="00EA3030" w:rsidRDefault="00290D39" w:rsidP="00290D39">
      <w:pPr>
        <w:pStyle w:val="Prrafodelista"/>
        <w:numPr>
          <w:ilvl w:val="3"/>
          <w:numId w:val="1"/>
        </w:numPr>
        <w:rPr>
          <w:b/>
          <w:bCs/>
        </w:rPr>
      </w:pPr>
      <w:r>
        <w:t xml:space="preserve">dos matrices A y B son equivalentes A ~ B, si se puede transformar A en B mediante una </w:t>
      </w:r>
      <w:r w:rsidR="00BE20AB">
        <w:t>sucesión</w:t>
      </w:r>
      <w:r>
        <w:t xml:space="preserve"> finita de operaciones elementales por filas </w:t>
      </w:r>
      <w:proofErr w:type="spellStart"/>
      <w:r>
        <w:t>op</w:t>
      </w:r>
      <w:proofErr w:type="spellEnd"/>
      <w:r>
        <w:t xml:space="preserve"> </w:t>
      </w:r>
      <w:r w:rsidR="002C3783">
        <w:t xml:space="preserve">columnas, </w:t>
      </w:r>
      <w:r w:rsidR="00BE20AB">
        <w:t>equivalentemente</w:t>
      </w:r>
      <w:r w:rsidR="002C3783">
        <w:t xml:space="preserve">, si existen matrices </w:t>
      </w:r>
      <w:r w:rsidR="00BE20AB">
        <w:t>elementales</w:t>
      </w:r>
      <w:r w:rsidR="002C3783">
        <w:t xml:space="preserve"> E</w:t>
      </w:r>
      <w:proofErr w:type="gramStart"/>
      <w:r w:rsidR="002C3783">
        <w:t>1,…</w:t>
      </w:r>
      <w:proofErr w:type="gramEnd"/>
      <w:r w:rsidR="002C3783">
        <w:t>.,</w:t>
      </w:r>
      <w:proofErr w:type="spellStart"/>
      <w:r w:rsidR="002C3783">
        <w:t>Ek</w:t>
      </w:r>
      <w:proofErr w:type="spellEnd"/>
      <w:r w:rsidR="002C3783">
        <w:t>, F1,….,</w:t>
      </w:r>
      <w:proofErr w:type="spellStart"/>
      <w:r w:rsidR="002C3783">
        <w:t>F</w:t>
      </w:r>
      <w:r w:rsidR="00EA3030">
        <w:t>h</w:t>
      </w:r>
      <w:proofErr w:type="spellEnd"/>
      <w:r w:rsidR="00EA3030">
        <w:t xml:space="preserve"> tales que B = </w:t>
      </w:r>
      <w:proofErr w:type="spellStart"/>
      <w:r w:rsidR="00EA3030">
        <w:t>Ek</w:t>
      </w:r>
      <w:proofErr w:type="spellEnd"/>
      <w:r w:rsidR="00EA3030">
        <w:t>…E1 AF1…</w:t>
      </w:r>
      <w:proofErr w:type="spellStart"/>
      <w:r w:rsidR="00EA3030">
        <w:t>Fh</w:t>
      </w:r>
      <w:proofErr w:type="spellEnd"/>
    </w:p>
    <w:p w14:paraId="7B7F42B4" w14:textId="7A3CC7D0" w:rsidR="00290D39" w:rsidRPr="00290D39" w:rsidRDefault="00EA3030" w:rsidP="00290D39">
      <w:pPr>
        <w:pStyle w:val="Prrafodelista"/>
        <w:numPr>
          <w:ilvl w:val="3"/>
          <w:numId w:val="1"/>
        </w:numPr>
        <w:rPr>
          <w:b/>
          <w:bCs/>
        </w:rPr>
      </w:pPr>
      <w:r>
        <w:t>la equivalencia de matrices es una relación de equivalencia</w:t>
      </w:r>
      <w:r w:rsidR="00BE20AB">
        <w:t>.</w:t>
      </w:r>
      <w:r w:rsidR="00290D39">
        <w:t xml:space="preserve"> </w:t>
      </w:r>
    </w:p>
    <w:p w14:paraId="3CD73141" w14:textId="6275817A" w:rsidR="00D24B54" w:rsidRDefault="00D24B54" w:rsidP="00D24B54">
      <w:pPr>
        <w:pStyle w:val="Prrafodelista"/>
        <w:numPr>
          <w:ilvl w:val="1"/>
          <w:numId w:val="1"/>
        </w:numPr>
      </w:pPr>
      <w:r w:rsidRPr="00384719">
        <w:rPr>
          <w:b/>
          <w:bCs/>
        </w:rPr>
        <w:t>Rango</w:t>
      </w:r>
      <w:r w:rsidR="00832F84">
        <w:t xml:space="preserve"> de una matriz</w:t>
      </w:r>
    </w:p>
    <w:p w14:paraId="50F518EF" w14:textId="05666314" w:rsidR="003B1E68" w:rsidRDefault="003B1E68" w:rsidP="003B1E68">
      <w:pPr>
        <w:pStyle w:val="Prrafodelista"/>
        <w:numPr>
          <w:ilvl w:val="2"/>
          <w:numId w:val="1"/>
        </w:numPr>
      </w:pPr>
      <w:r>
        <w:t xml:space="preserve">Es el máximo de </w:t>
      </w:r>
      <w:r w:rsidR="00F84EC7">
        <w:t>numero de filas independientes que tiene una matriz</w:t>
      </w:r>
    </w:p>
    <w:p w14:paraId="43F3BC2C" w14:textId="346504F7" w:rsidR="00F84EC7" w:rsidRDefault="00F84EC7" w:rsidP="003B1E68">
      <w:pPr>
        <w:pStyle w:val="Prrafodelista"/>
        <w:numPr>
          <w:ilvl w:val="2"/>
          <w:numId w:val="1"/>
        </w:numPr>
      </w:pPr>
      <w:r>
        <w:t xml:space="preserve">El rango de una matriz escalonada es igual al </w:t>
      </w:r>
      <w:proofErr w:type="spellStart"/>
      <w:r>
        <w:t>numero</w:t>
      </w:r>
      <w:proofErr w:type="spellEnd"/>
      <w:r>
        <w:t xml:space="preserve"> de filas no nulas</w:t>
      </w:r>
    </w:p>
    <w:p w14:paraId="227C4030" w14:textId="5343D26C" w:rsidR="00F84EC7" w:rsidRDefault="000D5FDA" w:rsidP="003B1E68">
      <w:pPr>
        <w:pStyle w:val="Prrafodelista"/>
        <w:numPr>
          <w:ilvl w:val="2"/>
          <w:numId w:val="1"/>
        </w:numPr>
      </w:pPr>
      <w:r>
        <w:t>Dos matrices equivalentes por filas tienen igual</w:t>
      </w:r>
      <w:r w:rsidR="00F84EC7">
        <w:t xml:space="preserve"> rango</w:t>
      </w:r>
    </w:p>
    <w:p w14:paraId="5CE9CAC5" w14:textId="37D5DEBE" w:rsidR="000D5FDA" w:rsidRDefault="000D5FDA" w:rsidP="003B1E68">
      <w:pPr>
        <w:pStyle w:val="Prrafodelista"/>
        <w:numPr>
          <w:ilvl w:val="2"/>
          <w:numId w:val="1"/>
        </w:numPr>
      </w:pPr>
      <w:r>
        <w:t xml:space="preserve">El rango de una matriz es el </w:t>
      </w:r>
      <w:proofErr w:type="spellStart"/>
      <w:r>
        <w:t>numero</w:t>
      </w:r>
      <w:proofErr w:type="spellEnd"/>
      <w:r>
        <w:t xml:space="preserve"> de filas no nulas de cualquier matriz escal</w:t>
      </w:r>
      <w:r w:rsidR="00C92C13">
        <w:t>onada equivalente</w:t>
      </w:r>
      <w:r w:rsidR="001A6180">
        <w:t xml:space="preserve"> por filas</w:t>
      </w:r>
    </w:p>
    <w:p w14:paraId="22CEF591" w14:textId="6BF22F03" w:rsidR="001A6180" w:rsidRDefault="001A6180" w:rsidP="003B1E68">
      <w:pPr>
        <w:pStyle w:val="Prrafodelista"/>
        <w:numPr>
          <w:ilvl w:val="2"/>
          <w:numId w:val="1"/>
        </w:numPr>
      </w:pPr>
      <w:r>
        <w:t>Sea A una matriz de orden n. son equivalentes las afirmaciones:</w:t>
      </w:r>
    </w:p>
    <w:p w14:paraId="45026ED7" w14:textId="2C94824B" w:rsidR="001A6180" w:rsidRDefault="001A6180" w:rsidP="001A6180">
      <w:pPr>
        <w:pStyle w:val="Prrafodelista"/>
        <w:numPr>
          <w:ilvl w:val="3"/>
          <w:numId w:val="1"/>
        </w:numPr>
      </w:pPr>
      <w:r>
        <w:t>Rg(A)</w:t>
      </w:r>
      <w:r w:rsidR="00403E1A">
        <w:t xml:space="preserve"> = n</w:t>
      </w:r>
    </w:p>
    <w:p w14:paraId="58574BC4" w14:textId="3ADD86A3" w:rsidR="00403E1A" w:rsidRDefault="00403E1A" w:rsidP="001A6180">
      <w:pPr>
        <w:pStyle w:val="Prrafodelista"/>
        <w:numPr>
          <w:ilvl w:val="3"/>
          <w:numId w:val="1"/>
        </w:numPr>
      </w:pPr>
      <w:r>
        <w:t>A ~f In</w:t>
      </w:r>
    </w:p>
    <w:p w14:paraId="7C63A507" w14:textId="5C25419D" w:rsidR="00403E1A" w:rsidRDefault="00403E1A" w:rsidP="00403E1A">
      <w:pPr>
        <w:pStyle w:val="Prrafodelista"/>
        <w:numPr>
          <w:ilvl w:val="3"/>
          <w:numId w:val="1"/>
        </w:numPr>
      </w:pPr>
      <w:r>
        <w:t>A es producto de matrices elementales de orden n</w:t>
      </w:r>
    </w:p>
    <w:p w14:paraId="1C52FFFA" w14:textId="74538075" w:rsidR="001F1669" w:rsidRPr="00C0394B" w:rsidRDefault="001F1669" w:rsidP="00C0394B">
      <w:pPr>
        <w:pStyle w:val="Prrafodelista"/>
        <w:numPr>
          <w:ilvl w:val="2"/>
          <w:numId w:val="1"/>
        </w:numPr>
        <w:rPr>
          <w:b/>
          <w:bCs/>
        </w:rPr>
      </w:pPr>
      <w:r w:rsidRPr="00C0394B">
        <w:rPr>
          <w:b/>
          <w:bCs/>
        </w:rPr>
        <w:t xml:space="preserve">Matrices equivalencia </w:t>
      </w:r>
      <w:r w:rsidR="000E215D" w:rsidRPr="00C0394B">
        <w:rPr>
          <w:b/>
          <w:bCs/>
        </w:rPr>
        <w:t>y rango</w:t>
      </w:r>
    </w:p>
    <w:p w14:paraId="30F8ADF5" w14:textId="016813F0" w:rsidR="004E2B6D" w:rsidRPr="00FB0646" w:rsidRDefault="004E2B6D" w:rsidP="00C0394B">
      <w:pPr>
        <w:pStyle w:val="Prrafodelista"/>
        <w:numPr>
          <w:ilvl w:val="3"/>
          <w:numId w:val="1"/>
        </w:numPr>
      </w:pPr>
      <w:r>
        <w:t xml:space="preserve">Sean </w:t>
      </w:r>
      <w:proofErr w:type="spellStart"/>
      <w:r>
        <w:t>Hr</w:t>
      </w:r>
      <w:proofErr w:type="spellEnd"/>
      <w:r>
        <w:t xml:space="preserve"> =</w:t>
      </w:r>
      <w:r w:rsidR="00A87749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87749">
        <w:rPr>
          <w:rFonts w:eastAsiaTheme="minorEastAsia"/>
        </w:rPr>
        <w:t xml:space="preserve"> y Hs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Is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A33AE">
        <w:rPr>
          <w:rFonts w:eastAsiaTheme="minorEastAsia"/>
        </w:rPr>
        <w:t xml:space="preserve"> de igual tama</w:t>
      </w:r>
      <w:r w:rsidR="006B49E7">
        <w:rPr>
          <w:rFonts w:eastAsiaTheme="minorEastAsia"/>
        </w:rPr>
        <w:t xml:space="preserve">ño. Entonces </w:t>
      </w:r>
      <w:proofErr w:type="spellStart"/>
      <w:r w:rsidR="00FB0646">
        <w:rPr>
          <w:rFonts w:eastAsiaTheme="minorEastAsia"/>
        </w:rPr>
        <w:t>Hr</w:t>
      </w:r>
      <w:proofErr w:type="spellEnd"/>
      <w:r w:rsidR="00FB0646">
        <w:rPr>
          <w:rFonts w:eastAsiaTheme="minorEastAsia"/>
        </w:rPr>
        <w:t xml:space="preserve"> ~ Hs si y sola si r = s</w:t>
      </w:r>
    </w:p>
    <w:p w14:paraId="10D1921E" w14:textId="381097C1" w:rsidR="00FB0646" w:rsidRDefault="00FB0646" w:rsidP="00C0394B">
      <w:pPr>
        <w:pStyle w:val="Prrafodelista"/>
        <w:numPr>
          <w:ilvl w:val="3"/>
          <w:numId w:val="1"/>
        </w:numPr>
      </w:pPr>
      <w:r>
        <w:rPr>
          <w:rFonts w:eastAsiaTheme="minorEastAsia"/>
        </w:rPr>
        <w:t xml:space="preserve">Sean </w:t>
      </w:r>
      <w:r w:rsidR="005F6B3D">
        <w:rPr>
          <w:rFonts w:eastAsiaTheme="minorEastAsia"/>
        </w:rPr>
        <w:t xml:space="preserve">A y </w:t>
      </w:r>
      <w:proofErr w:type="spellStart"/>
      <w:r w:rsidR="005F6B3D">
        <w:rPr>
          <w:rFonts w:eastAsiaTheme="minorEastAsia"/>
        </w:rPr>
        <w:t>Hr</w:t>
      </w:r>
      <w:proofErr w:type="spellEnd"/>
      <w:r w:rsidR="005F6B3D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Ir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5F6B3D">
        <w:rPr>
          <w:rFonts w:eastAsiaTheme="minorEastAsia"/>
        </w:rPr>
        <w:t xml:space="preserve"> de igual t</w:t>
      </w:r>
      <w:r w:rsidR="00475D19">
        <w:rPr>
          <w:rFonts w:eastAsiaTheme="minorEastAsia"/>
        </w:rPr>
        <w:t xml:space="preserve">amaño. Entonces A ~ </w:t>
      </w:r>
      <w:proofErr w:type="spellStart"/>
      <w:r w:rsidR="00475D19">
        <w:rPr>
          <w:rFonts w:eastAsiaTheme="minorEastAsia"/>
        </w:rPr>
        <w:t>Hr</w:t>
      </w:r>
      <w:proofErr w:type="spellEnd"/>
      <w:r w:rsidR="00475D19">
        <w:rPr>
          <w:rFonts w:eastAsiaTheme="minorEastAsia"/>
        </w:rPr>
        <w:t xml:space="preserve"> si y solo si </w:t>
      </w:r>
      <w:proofErr w:type="spellStart"/>
      <w:r w:rsidR="00475D19">
        <w:rPr>
          <w:rFonts w:eastAsiaTheme="minorEastAsia"/>
        </w:rPr>
        <w:t>rg</w:t>
      </w:r>
      <w:proofErr w:type="spellEnd"/>
      <w:r w:rsidR="00475D19">
        <w:rPr>
          <w:rFonts w:eastAsiaTheme="minorEastAsia"/>
        </w:rPr>
        <w:t>(A) = r</w:t>
      </w:r>
    </w:p>
    <w:p w14:paraId="577F2E0C" w14:textId="278F3FBC" w:rsidR="00C92C13" w:rsidRDefault="00C92C13" w:rsidP="00C0394B">
      <w:pPr>
        <w:pStyle w:val="Prrafodelista"/>
        <w:numPr>
          <w:ilvl w:val="3"/>
          <w:numId w:val="1"/>
        </w:numPr>
      </w:pPr>
      <w:r>
        <w:t>Dos matrices son equivalentes si y solo si tiene</w:t>
      </w:r>
      <w:r w:rsidR="00AD5596">
        <w:t>n igual rango</w:t>
      </w:r>
    </w:p>
    <w:p w14:paraId="3F810713" w14:textId="405DABD3" w:rsidR="00861D53" w:rsidRDefault="00861D53" w:rsidP="00C0394B">
      <w:pPr>
        <w:pStyle w:val="Prrafodelista"/>
        <w:numPr>
          <w:ilvl w:val="3"/>
          <w:numId w:val="1"/>
        </w:numPr>
      </w:pPr>
      <w:r>
        <w:t xml:space="preserve">La forma de </w:t>
      </w:r>
      <w:proofErr w:type="spellStart"/>
      <w:r>
        <w:t>hermite</w:t>
      </w:r>
      <w:proofErr w:type="spellEnd"/>
      <w:r>
        <w:t xml:space="preserve"> de </w:t>
      </w:r>
      <w:r w:rsidR="00C8163C">
        <w:t xml:space="preserve">A, H(A), es la matriz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8163C">
        <w:rPr>
          <w:rFonts w:eastAsiaTheme="minorEastAsia"/>
        </w:rPr>
        <w:t xml:space="preserve"> del tamaño </w:t>
      </w:r>
      <w:r w:rsidR="00286ECA">
        <w:rPr>
          <w:rFonts w:eastAsiaTheme="minorEastAsia"/>
        </w:rPr>
        <w:t xml:space="preserve">de A y con r = </w:t>
      </w:r>
      <w:proofErr w:type="spellStart"/>
      <w:r w:rsidR="00286ECA">
        <w:rPr>
          <w:rFonts w:eastAsiaTheme="minorEastAsia"/>
        </w:rPr>
        <w:t>rg</w:t>
      </w:r>
      <w:proofErr w:type="spellEnd"/>
      <w:r w:rsidR="00C0394B">
        <w:rPr>
          <w:rFonts w:eastAsiaTheme="minorEastAsia"/>
        </w:rPr>
        <w:t>(A)</w:t>
      </w:r>
    </w:p>
    <w:p w14:paraId="3B9D23CE" w14:textId="77777777" w:rsidR="00C0394B" w:rsidRDefault="00C0394B" w:rsidP="00C0394B">
      <w:pPr>
        <w:pStyle w:val="Prrafodelista"/>
        <w:ind w:left="2160"/>
        <w:rPr>
          <w:b/>
          <w:bCs/>
        </w:rPr>
      </w:pPr>
    </w:p>
    <w:p w14:paraId="01AEE22B" w14:textId="0530C909" w:rsidR="00AD5596" w:rsidRPr="00C0394B" w:rsidRDefault="00502F0B" w:rsidP="00C0394B">
      <w:pPr>
        <w:pStyle w:val="Prrafodelista"/>
        <w:numPr>
          <w:ilvl w:val="2"/>
          <w:numId w:val="1"/>
        </w:numPr>
        <w:rPr>
          <w:b/>
          <w:bCs/>
        </w:rPr>
      </w:pPr>
      <w:r w:rsidRPr="00C0394B">
        <w:rPr>
          <w:b/>
          <w:bCs/>
        </w:rPr>
        <w:t xml:space="preserve">Rango de la matriz traspuesta </w:t>
      </w:r>
    </w:p>
    <w:p w14:paraId="071BBDE7" w14:textId="3A7E648F" w:rsidR="008F2C56" w:rsidRDefault="008F2C56" w:rsidP="008F2C56">
      <w:pPr>
        <w:pStyle w:val="Prrafodelista"/>
        <w:numPr>
          <w:ilvl w:val="3"/>
          <w:numId w:val="1"/>
        </w:numPr>
      </w:pPr>
      <w:r>
        <w:t xml:space="preserve">Sean </w:t>
      </w:r>
      <w:r w:rsidR="00972918">
        <w:t xml:space="preserve">A y B dos </w:t>
      </w:r>
      <w:r w:rsidR="00C0394B">
        <w:t>matrices</w:t>
      </w:r>
      <w:r w:rsidR="00972918">
        <w:t xml:space="preserve"> de tamaño m x</w:t>
      </w:r>
      <w:r w:rsidR="00C0394B">
        <w:t xml:space="preserve"> </w:t>
      </w:r>
      <w:r w:rsidR="00972918">
        <w:t>n. Son ciertas las afirmaciones:</w:t>
      </w:r>
    </w:p>
    <w:p w14:paraId="15CED964" w14:textId="572B3FE6" w:rsidR="00972918" w:rsidRDefault="00972918" w:rsidP="00972918">
      <w:pPr>
        <w:pStyle w:val="Prrafodelista"/>
        <w:numPr>
          <w:ilvl w:val="4"/>
          <w:numId w:val="1"/>
        </w:numPr>
      </w:pPr>
      <w:r>
        <w:t xml:space="preserve">A ~ B si y solo si </w:t>
      </w:r>
      <w:r w:rsidR="00D14695">
        <w:t xml:space="preserve">At ~ </w:t>
      </w:r>
      <w:proofErr w:type="spellStart"/>
      <w:r w:rsidR="00D14695">
        <w:t>Bt</w:t>
      </w:r>
      <w:proofErr w:type="spellEnd"/>
    </w:p>
    <w:p w14:paraId="313F40E8" w14:textId="7461AC6C" w:rsidR="00D14695" w:rsidRDefault="00D14695" w:rsidP="00972918">
      <w:pPr>
        <w:pStyle w:val="Prrafodelista"/>
        <w:numPr>
          <w:ilvl w:val="4"/>
          <w:numId w:val="1"/>
        </w:numPr>
      </w:pPr>
      <w:r>
        <w:t>Si A es cuadrada entonces A ~ At</w:t>
      </w:r>
    </w:p>
    <w:p w14:paraId="12926072" w14:textId="59468057" w:rsidR="00D14695" w:rsidRDefault="00D14695" w:rsidP="00972918">
      <w:pPr>
        <w:pStyle w:val="Prrafodelista"/>
        <w:numPr>
          <w:ilvl w:val="4"/>
          <w:numId w:val="1"/>
        </w:numPr>
      </w:pPr>
      <w:r>
        <w:t xml:space="preserve">Rg(A) = </w:t>
      </w:r>
      <w:proofErr w:type="spellStart"/>
      <w:proofErr w:type="gramStart"/>
      <w:r w:rsidR="00626A3F">
        <w:t>rg</w:t>
      </w:r>
      <w:proofErr w:type="spellEnd"/>
      <w:r w:rsidR="00626A3F">
        <w:t>(</w:t>
      </w:r>
      <w:proofErr w:type="gramEnd"/>
      <w:r w:rsidR="00626A3F">
        <w:t>At)</w:t>
      </w:r>
    </w:p>
    <w:p w14:paraId="101B1D24" w14:textId="67B9E582" w:rsidR="00324FB2" w:rsidRDefault="00626A3F" w:rsidP="00324FB2">
      <w:pPr>
        <w:pStyle w:val="Prrafodelista"/>
        <w:numPr>
          <w:ilvl w:val="4"/>
          <w:numId w:val="1"/>
        </w:numPr>
      </w:pPr>
      <w:r>
        <w:t xml:space="preserve">Si A tiene tamaño m x n entonces </w:t>
      </w:r>
      <w:proofErr w:type="spellStart"/>
      <w:r>
        <w:t>rg</w:t>
      </w:r>
      <w:proofErr w:type="spellEnd"/>
      <w:r>
        <w:t xml:space="preserve">(A) </w:t>
      </w:r>
      <w:r>
        <w:rPr>
          <w:rFonts w:cstheme="minorHAnsi"/>
        </w:rPr>
        <w:t>≤</w:t>
      </w:r>
      <w:r>
        <w:t xml:space="preserve"> </w:t>
      </w:r>
      <w:r w:rsidR="00A33D71">
        <w:t>min {</w:t>
      </w:r>
      <w:proofErr w:type="spellStart"/>
      <w:proofErr w:type="gramStart"/>
      <w:r w:rsidR="00A33D71">
        <w:t>m,n</w:t>
      </w:r>
      <w:proofErr w:type="spellEnd"/>
      <w:proofErr w:type="gramEnd"/>
      <w:r w:rsidR="00A33D71">
        <w:t>}</w:t>
      </w:r>
    </w:p>
    <w:p w14:paraId="61A6A9A8" w14:textId="7C81E88A" w:rsidR="008D2EA7" w:rsidRDefault="008D2EA7" w:rsidP="008D2EA7">
      <w:pPr>
        <w:pStyle w:val="Prrafodelista"/>
        <w:numPr>
          <w:ilvl w:val="3"/>
          <w:numId w:val="1"/>
        </w:numPr>
      </w:pPr>
      <w:r>
        <w:t xml:space="preserve">El </w:t>
      </w:r>
      <w:proofErr w:type="spellStart"/>
      <w:r>
        <w:t>numero</w:t>
      </w:r>
      <w:proofErr w:type="spellEnd"/>
      <w:r>
        <w:t xml:space="preserve"> de columnas linealmente independientes se A es igual al </w:t>
      </w:r>
      <w:proofErr w:type="spellStart"/>
      <w:r>
        <w:t>numero</w:t>
      </w:r>
      <w:proofErr w:type="spellEnd"/>
      <w:r>
        <w:t xml:space="preserve"> de filas linealmente independientes de At. Teniendo en </w:t>
      </w:r>
      <w:r w:rsidR="00CB4599">
        <w:t xml:space="preserve">cuenta </w:t>
      </w:r>
      <w:proofErr w:type="spellStart"/>
      <w:r w:rsidR="00CB4599">
        <w:t>rg</w:t>
      </w:r>
      <w:proofErr w:type="spellEnd"/>
      <w:r w:rsidR="00CB4599">
        <w:t xml:space="preserve">(A) = </w:t>
      </w:r>
      <w:proofErr w:type="spellStart"/>
      <w:proofErr w:type="gramStart"/>
      <w:r w:rsidR="00CB4599">
        <w:t>rg</w:t>
      </w:r>
      <w:proofErr w:type="spellEnd"/>
      <w:r w:rsidR="00CB4599">
        <w:t>(</w:t>
      </w:r>
      <w:proofErr w:type="gramEnd"/>
      <w:r w:rsidR="00CB4599">
        <w:t xml:space="preserve">At) llegamos a la conclusión de que </w:t>
      </w:r>
      <w:r w:rsidR="00CE66CF" w:rsidRPr="00E520D4">
        <w:rPr>
          <w:b/>
          <w:bCs/>
        </w:rPr>
        <w:t xml:space="preserve">el rango de una matrices es el </w:t>
      </w:r>
      <w:r w:rsidR="00E520D4" w:rsidRPr="00E520D4">
        <w:rPr>
          <w:b/>
          <w:bCs/>
        </w:rPr>
        <w:t xml:space="preserve">máximo </w:t>
      </w:r>
      <w:proofErr w:type="spellStart"/>
      <w:r w:rsidR="00E520D4" w:rsidRPr="00E520D4">
        <w:rPr>
          <w:b/>
          <w:bCs/>
        </w:rPr>
        <w:t>numero</w:t>
      </w:r>
      <w:proofErr w:type="spellEnd"/>
      <w:r w:rsidR="00E520D4" w:rsidRPr="00E520D4">
        <w:rPr>
          <w:b/>
          <w:bCs/>
        </w:rPr>
        <w:t xml:space="preserve"> de columnas </w:t>
      </w:r>
      <w:proofErr w:type="spellStart"/>
      <w:r w:rsidR="00E520D4" w:rsidRPr="00E520D4">
        <w:rPr>
          <w:b/>
          <w:bCs/>
        </w:rPr>
        <w:t>independietes</w:t>
      </w:r>
      <w:proofErr w:type="spellEnd"/>
      <w:r w:rsidR="00E520D4" w:rsidRPr="00E520D4">
        <w:rPr>
          <w:b/>
          <w:bCs/>
        </w:rPr>
        <w:t xml:space="preserve"> que tiene.</w:t>
      </w:r>
      <w:r w:rsidR="000A039A">
        <w:rPr>
          <w:b/>
          <w:bCs/>
        </w:rPr>
        <w:t xml:space="preserve"> </w:t>
      </w:r>
      <w:r w:rsidR="000A039A">
        <w:t xml:space="preserve">esto es </w:t>
      </w:r>
      <w:proofErr w:type="spellStart"/>
      <w:r w:rsidR="000A039A">
        <w:t>anologo</w:t>
      </w:r>
      <w:proofErr w:type="spellEnd"/>
      <w:r w:rsidR="000A039A">
        <w:t xml:space="preserve"> a la </w:t>
      </w:r>
      <w:r w:rsidR="004A1E80">
        <w:t xml:space="preserve">definición de rango </w:t>
      </w:r>
      <w:proofErr w:type="gramStart"/>
      <w:r w:rsidR="004A1E80">
        <w:t>de  una</w:t>
      </w:r>
      <w:proofErr w:type="gramEnd"/>
      <w:r w:rsidR="004A1E80">
        <w:t xml:space="preserve"> matriz utilizando su estructura por columnas  en lugar de su estructura por filas. Todos los resultados</w:t>
      </w:r>
      <w:r w:rsidR="00016039">
        <w:t xml:space="preserve"> que relacionan el rango de una matriz con su estructura de filas pueden ser enunciados </w:t>
      </w:r>
      <w:proofErr w:type="gramStart"/>
      <w:r w:rsidR="00D4457E">
        <w:t>en relación a</w:t>
      </w:r>
      <w:proofErr w:type="gramEnd"/>
      <w:r w:rsidR="00D4457E">
        <w:t xml:space="preserve"> su estructura de columnas.</w:t>
      </w:r>
    </w:p>
    <w:p w14:paraId="5CFE1828" w14:textId="087C58C7" w:rsidR="00502F0B" w:rsidRDefault="00502F0B" w:rsidP="003B1E68">
      <w:pPr>
        <w:pStyle w:val="Prrafodelista"/>
        <w:numPr>
          <w:ilvl w:val="2"/>
          <w:numId w:val="1"/>
        </w:numPr>
      </w:pPr>
      <w:r>
        <w:lastRenderedPageBreak/>
        <w:t>El rango de la suma y del producto de matrices</w:t>
      </w:r>
    </w:p>
    <w:p w14:paraId="38B394E2" w14:textId="7E7A5561" w:rsidR="00576FAB" w:rsidRPr="00384719" w:rsidRDefault="00576FAB" w:rsidP="00576FAB">
      <w:pPr>
        <w:pStyle w:val="Prrafodelista"/>
        <w:numPr>
          <w:ilvl w:val="3"/>
          <w:numId w:val="1"/>
        </w:numPr>
      </w:pPr>
      <w:r>
        <w:t xml:space="preserve">Sean A, B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 w:rsidR="004F6B48">
        <w:rPr>
          <w:rFonts w:eastAsiaTheme="minorEastAsia"/>
        </w:rPr>
        <w:t xml:space="preserve">Mm x n (K) y D </w:t>
      </w:r>
      <m:oMath>
        <m:r>
          <w:rPr>
            <w:rFonts w:ascii="Cambria Math" w:eastAsiaTheme="minorEastAsia" w:hAnsi="Cambria Math"/>
          </w:rPr>
          <m:t>∈</m:t>
        </m:r>
      </m:oMath>
      <w:r w:rsidR="004F6B48">
        <w:rPr>
          <w:rFonts w:eastAsiaTheme="minorEastAsia"/>
        </w:rPr>
        <w:t xml:space="preserve"> Mn</w:t>
      </w:r>
      <w:r w:rsidR="00384719">
        <w:rPr>
          <w:rFonts w:eastAsiaTheme="minorEastAsia"/>
        </w:rPr>
        <w:t xml:space="preserve"> x p (K). son ciertas las afirmaciones:</w:t>
      </w:r>
    </w:p>
    <w:p w14:paraId="362A5D08" w14:textId="30A96358" w:rsidR="00384719" w:rsidRPr="00EF67DF" w:rsidRDefault="00A24A78" w:rsidP="00384719">
      <w:pPr>
        <w:pStyle w:val="Prrafodelista"/>
        <w:numPr>
          <w:ilvl w:val="4"/>
          <w:numId w:val="1"/>
        </w:numPr>
        <w:rPr>
          <w:lang w:val="en-US"/>
        </w:rPr>
      </w:pPr>
      <w:r w:rsidRPr="00EF67DF">
        <w:rPr>
          <w:lang w:val="en-US"/>
        </w:rPr>
        <w:t>|</w:t>
      </w:r>
      <w:proofErr w:type="spellStart"/>
      <w:r w:rsidRPr="00EF67DF">
        <w:rPr>
          <w:lang w:val="en-US"/>
        </w:rPr>
        <w:t>rg</w:t>
      </w:r>
      <w:proofErr w:type="spellEnd"/>
      <w:r w:rsidRPr="00EF67DF">
        <w:rPr>
          <w:lang w:val="en-US"/>
        </w:rPr>
        <w:t xml:space="preserve">(A) </w:t>
      </w:r>
      <w:r w:rsidR="00EF67DF" w:rsidRPr="00EF67DF">
        <w:rPr>
          <w:lang w:val="en-US"/>
        </w:rPr>
        <w:t>–</w:t>
      </w:r>
      <w:r w:rsidRPr="00EF67DF">
        <w:rPr>
          <w:lang w:val="en-US"/>
        </w:rPr>
        <w:t xml:space="preserve"> </w:t>
      </w:r>
      <w:proofErr w:type="spellStart"/>
      <w:r w:rsidR="00EF67DF" w:rsidRPr="00EF67DF">
        <w:rPr>
          <w:lang w:val="en-US"/>
        </w:rPr>
        <w:t>rg</w:t>
      </w:r>
      <w:proofErr w:type="spellEnd"/>
      <w:r w:rsidR="00EF67DF" w:rsidRPr="00EF67DF">
        <w:rPr>
          <w:lang w:val="en-US"/>
        </w:rPr>
        <w:t>(B)|</w:t>
      </w:r>
      <m:oMath>
        <m:r>
          <w:rPr>
            <w:rFonts w:ascii="Cambria Math" w:hAnsi="Cambria Math"/>
            <w:lang w:val="en-US"/>
          </w:rPr>
          <m:t>≤</m:t>
        </m:r>
      </m:oMath>
      <w:r w:rsidR="00EF67DF" w:rsidRPr="00EF67DF">
        <w:rPr>
          <w:lang w:val="en-US"/>
        </w:rPr>
        <w:t xml:space="preserve"> </w:t>
      </w:r>
      <w:proofErr w:type="gramStart"/>
      <w:r w:rsidR="00EF67DF" w:rsidRPr="00EF67DF">
        <w:rPr>
          <w:lang w:val="en-US"/>
        </w:rPr>
        <w:t>rg(</w:t>
      </w:r>
      <w:proofErr w:type="gramEnd"/>
      <w:r w:rsidR="00EF67DF" w:rsidRPr="00EF67DF">
        <w:rPr>
          <w:lang w:val="en-US"/>
        </w:rPr>
        <w:t>A + B</w:t>
      </w:r>
      <w:r w:rsidR="00EF67DF"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≤</m:t>
        </m:r>
      </m:oMath>
      <w:r w:rsidR="00EF67DF">
        <w:rPr>
          <w:lang w:val="en-US"/>
        </w:rPr>
        <w:t xml:space="preserve"> rg(A) + rg(B)</w:t>
      </w:r>
    </w:p>
    <w:p w14:paraId="6E1E505A" w14:textId="5FAE60C5" w:rsidR="00384719" w:rsidRPr="00FC7D6F" w:rsidRDefault="00FC7D6F" w:rsidP="00384719">
      <w:pPr>
        <w:pStyle w:val="Prrafodelista"/>
        <w:numPr>
          <w:ilvl w:val="4"/>
          <w:numId w:val="1"/>
        </w:numPr>
      </w:pPr>
      <w:r w:rsidRPr="00FC7D6F">
        <w:t xml:space="preserve">Rg(A) = </w:t>
      </w:r>
      <w:proofErr w:type="spellStart"/>
      <w:r w:rsidRPr="00FC7D6F">
        <w:t>rg</w:t>
      </w:r>
      <w:proofErr w:type="spellEnd"/>
      <w:r w:rsidRPr="00FC7D6F">
        <w:t>(</w:t>
      </w:r>
      <w:r>
        <w:rPr>
          <w:rFonts w:cstheme="minorHAnsi"/>
          <w:lang w:val="en-US"/>
        </w:rPr>
        <w:t>α</w:t>
      </w:r>
      <w:r w:rsidRPr="00FC7D6F">
        <w:rPr>
          <w:rFonts w:cstheme="minorHAnsi"/>
        </w:rPr>
        <w:t>A) par</w:t>
      </w:r>
      <w:r>
        <w:rPr>
          <w:rFonts w:cstheme="minorHAnsi"/>
        </w:rPr>
        <w:t>a to</w:t>
      </w:r>
      <w:r w:rsidR="00B55A59">
        <w:rPr>
          <w:rFonts w:cstheme="minorHAnsi"/>
        </w:rPr>
        <w:t xml:space="preserve">do α </w:t>
      </w:r>
      <m:oMath>
        <m:r>
          <w:rPr>
            <w:rFonts w:ascii="Cambria Math" w:hAnsi="Cambria Math" w:cstheme="minorHAnsi"/>
          </w:rPr>
          <m:t>∈</m:t>
        </m:r>
      </m:oMath>
      <w:r w:rsidR="00B55A59">
        <w:rPr>
          <w:rFonts w:eastAsiaTheme="minorEastAsia" w:cstheme="minorHAnsi"/>
        </w:rPr>
        <w:t xml:space="preserve"> K con α</w:t>
      </w:r>
      <m:oMath>
        <m:r>
          <w:rPr>
            <w:rFonts w:ascii="Cambria Math" w:eastAsiaTheme="minorEastAsia" w:hAnsi="Cambria Math" w:cstheme="minorHAnsi"/>
          </w:rPr>
          <m:t>≠</m:t>
        </m:r>
      </m:oMath>
      <w:r w:rsidR="00B55A59">
        <w:rPr>
          <w:rFonts w:eastAsiaTheme="minorEastAsia" w:cstheme="minorHAnsi"/>
        </w:rPr>
        <w:t xml:space="preserve"> 0</w:t>
      </w:r>
    </w:p>
    <w:p w14:paraId="4296B937" w14:textId="1F5AE4FD" w:rsidR="00384719" w:rsidRPr="00D8386D" w:rsidRDefault="00E436F3" w:rsidP="00384719">
      <w:pPr>
        <w:pStyle w:val="Prrafodelista"/>
        <w:numPr>
          <w:ilvl w:val="4"/>
          <w:numId w:val="1"/>
        </w:numPr>
        <w:rPr>
          <w:lang w:val="en-US"/>
        </w:rPr>
      </w:pPr>
      <w:proofErr w:type="spellStart"/>
      <w:proofErr w:type="gramStart"/>
      <w:r w:rsidRPr="00D8386D">
        <w:rPr>
          <w:lang w:val="en-US"/>
        </w:rPr>
        <w:t>Rg</w:t>
      </w:r>
      <w:proofErr w:type="spellEnd"/>
      <w:r w:rsidRPr="00D8386D">
        <w:rPr>
          <w:lang w:val="en-US"/>
        </w:rPr>
        <w:t>(</w:t>
      </w:r>
      <w:proofErr w:type="gramEnd"/>
      <w:r w:rsidRPr="00D8386D">
        <w:rPr>
          <w:lang w:val="en-US"/>
        </w:rPr>
        <w:t>AD)</w:t>
      </w:r>
      <w:r w:rsidR="00801735" w:rsidRPr="00D8386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≤</m:t>
        </m:r>
      </m:oMath>
      <w:r w:rsidR="00801735" w:rsidRPr="00D8386D">
        <w:rPr>
          <w:rFonts w:eastAsiaTheme="minorEastAsia"/>
          <w:lang w:val="en-US"/>
        </w:rPr>
        <w:t xml:space="preserve"> min {</w:t>
      </w:r>
      <w:proofErr w:type="spellStart"/>
      <w:r w:rsidR="00D8386D" w:rsidRPr="00D8386D">
        <w:rPr>
          <w:rFonts w:eastAsiaTheme="minorEastAsia"/>
          <w:lang w:val="en-US"/>
        </w:rPr>
        <w:t>rg</w:t>
      </w:r>
      <w:proofErr w:type="spellEnd"/>
      <w:r w:rsidR="00D8386D" w:rsidRPr="00D8386D">
        <w:rPr>
          <w:rFonts w:eastAsiaTheme="minorEastAsia"/>
          <w:lang w:val="en-US"/>
        </w:rPr>
        <w:t>(A</w:t>
      </w:r>
      <w:r w:rsidR="00D8386D">
        <w:rPr>
          <w:rFonts w:eastAsiaTheme="minorEastAsia"/>
          <w:lang w:val="en-US"/>
        </w:rPr>
        <w:t xml:space="preserve">), </w:t>
      </w:r>
      <w:proofErr w:type="spellStart"/>
      <w:r w:rsidR="00D8386D">
        <w:rPr>
          <w:rFonts w:eastAsiaTheme="minorEastAsia"/>
          <w:lang w:val="en-US"/>
        </w:rPr>
        <w:t>rg</w:t>
      </w:r>
      <w:proofErr w:type="spellEnd"/>
      <w:r w:rsidR="00D8386D">
        <w:rPr>
          <w:rFonts w:eastAsiaTheme="minorEastAsia"/>
          <w:lang w:val="en-US"/>
        </w:rPr>
        <w:t>(D)}</w:t>
      </w:r>
    </w:p>
    <w:p w14:paraId="2A44D788" w14:textId="002FE166" w:rsidR="00384719" w:rsidRDefault="00A14D80" w:rsidP="00384719">
      <w:pPr>
        <w:pStyle w:val="Prrafodelista"/>
        <w:numPr>
          <w:ilvl w:val="4"/>
          <w:numId w:val="1"/>
        </w:numPr>
      </w:pPr>
      <w:r>
        <w:t>S</w:t>
      </w:r>
      <w:r w:rsidR="00D8386D">
        <w:t xml:space="preserve">i C </w:t>
      </w:r>
      <m:oMath>
        <m:r>
          <w:rPr>
            <w:rFonts w:ascii="Cambria Math" w:hAnsi="Cambria Math" w:cstheme="minorHAnsi"/>
          </w:rPr>
          <m:t xml:space="preserve">∈ </m:t>
        </m:r>
      </m:oMath>
      <w:r>
        <w:rPr>
          <w:rFonts w:eastAsiaTheme="minorEastAsia"/>
        </w:rPr>
        <w:t>Mn(K) y rg(C) = n entonces rg (AC) = rg(A)</w:t>
      </w:r>
    </w:p>
    <w:p w14:paraId="2EAEE92F" w14:textId="5BD90F53" w:rsidR="00384719" w:rsidRDefault="00D41BBD" w:rsidP="00384719">
      <w:pPr>
        <w:pStyle w:val="Prrafodelista"/>
        <w:numPr>
          <w:ilvl w:val="4"/>
          <w:numId w:val="1"/>
        </w:numPr>
      </w:pPr>
      <w:r>
        <w:t xml:space="preserve">Si C </w:t>
      </w:r>
      <m:oMath>
        <m:r>
          <w:rPr>
            <w:rFonts w:ascii="Cambria Math" w:hAnsi="Cambria Math" w:cstheme="minorHAnsi"/>
          </w:rPr>
          <m:t xml:space="preserve">∈ </m:t>
        </m:r>
      </m:oMath>
      <w:r>
        <w:rPr>
          <w:rFonts w:eastAsiaTheme="minorEastAsia"/>
        </w:rPr>
        <w:t>Mn(K) y rg(C) = n entonces rg (CD) = rg(D)</w:t>
      </w:r>
    </w:p>
    <w:p w14:paraId="3685DFDD" w14:textId="312DD605" w:rsidR="00D24B54" w:rsidRDefault="00D24B54" w:rsidP="00D24B54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Inversa</w:t>
      </w:r>
      <w:r w:rsidR="00502F0B" w:rsidRPr="00466358">
        <w:rPr>
          <w:b/>
          <w:bCs/>
        </w:rPr>
        <w:t xml:space="preserve"> de una matriz cuadrada</w:t>
      </w:r>
    </w:p>
    <w:p w14:paraId="467842C0" w14:textId="45CEF80D" w:rsidR="00D41BBD" w:rsidRDefault="00D41BBD" w:rsidP="00D41BBD">
      <w:pPr>
        <w:pStyle w:val="Prrafodelista"/>
        <w:numPr>
          <w:ilvl w:val="2"/>
          <w:numId w:val="1"/>
        </w:numPr>
      </w:pPr>
      <w:r w:rsidRPr="00D41BBD">
        <w:t xml:space="preserve">El producto de </w:t>
      </w:r>
      <w:r>
        <w:t xml:space="preserve">matrices </w:t>
      </w:r>
      <w:r w:rsidR="00746988">
        <w:t>cuadradas</w:t>
      </w:r>
      <w:r>
        <w:t xml:space="preserve"> de orden n es una operación interna en M</w:t>
      </w:r>
      <w:r w:rsidR="008307EF">
        <w:t xml:space="preserve">n(K), es asociativo, no conmutativo y la matriz identidad de orden n es su </w:t>
      </w:r>
      <w:r w:rsidR="00746988">
        <w:t>elemento</w:t>
      </w:r>
      <w:r w:rsidR="008307EF">
        <w:t xml:space="preserve"> neutro. Esto nos lleva a preguntar por la existencia de </w:t>
      </w:r>
      <w:r w:rsidR="00746988">
        <w:t>elemento</w:t>
      </w:r>
      <w:r w:rsidR="008307EF">
        <w:t xml:space="preserve"> </w:t>
      </w:r>
      <w:r w:rsidR="00737E75">
        <w:t>inverso</w:t>
      </w:r>
    </w:p>
    <w:p w14:paraId="383246BD" w14:textId="18493B52" w:rsidR="00737E75" w:rsidRPr="00D41BBD" w:rsidRDefault="00737E75" w:rsidP="00D41BBD">
      <w:pPr>
        <w:pStyle w:val="Prrafodelista"/>
        <w:numPr>
          <w:ilvl w:val="2"/>
          <w:numId w:val="1"/>
        </w:numPr>
      </w:pPr>
      <w:r>
        <w:t xml:space="preserve">La </w:t>
      </w:r>
      <w:r w:rsidR="00746988">
        <w:t>matriz</w:t>
      </w:r>
      <w:r>
        <w:t xml:space="preserve"> A de orden n es invertible o regular si existe una matriz de orden n, que se llama matriz inversa de A</w:t>
      </w:r>
      <w:r w:rsidR="00032A7C">
        <w:t xml:space="preserve"> y se denota por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32A7C">
        <w:rPr>
          <w:rFonts w:eastAsiaTheme="minorEastAsia"/>
        </w:rPr>
        <w:t xml:space="preserve"> , tal que </w:t>
      </w:r>
      <w:proofErr w:type="gramStart"/>
      <w:r w:rsidR="00032A7C">
        <w:rPr>
          <w:rFonts w:eastAsiaTheme="minorEastAsia"/>
        </w:rPr>
        <w:t>A</w:t>
      </w:r>
      <w:r w:rsidR="00DA45AB">
        <w:rPr>
          <w:rFonts w:eastAsiaTheme="minorEastAsia"/>
        </w:rPr>
        <w:t xml:space="preserve"> .</w:t>
      </w:r>
      <w:proofErr w:type="gramEnd"/>
      <w:r w:rsidR="00DA45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A45AB">
        <w:rPr>
          <w:rFonts w:eastAsiaTheme="minorEastAsia"/>
        </w:rPr>
        <w:t xml:space="preserve"> = In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A45AB">
        <w:rPr>
          <w:rFonts w:eastAsiaTheme="minorEastAsia"/>
        </w:rPr>
        <w:t xml:space="preserve"> </w:t>
      </w:r>
      <w:r w:rsidR="00C40AD3">
        <w:rPr>
          <w:rFonts w:eastAsiaTheme="minorEastAsia"/>
        </w:rPr>
        <w:t xml:space="preserve">. A y la </w:t>
      </w:r>
      <w:r w:rsidR="00746988">
        <w:rPr>
          <w:rFonts w:eastAsiaTheme="minorEastAsia"/>
        </w:rPr>
        <w:t>matriz</w:t>
      </w:r>
      <w:r w:rsidR="00C40AD3">
        <w:rPr>
          <w:rFonts w:eastAsiaTheme="minorEastAsia"/>
        </w:rPr>
        <w:t xml:space="preserve"> A es singular si no tiene inversa</w:t>
      </w:r>
    </w:p>
    <w:p w14:paraId="2EBA7B85" w14:textId="481D9858" w:rsidR="00C433C8" w:rsidRDefault="00A040B7" w:rsidP="00C433C8">
      <w:pPr>
        <w:pStyle w:val="Prrafodelista"/>
        <w:numPr>
          <w:ilvl w:val="2"/>
          <w:numId w:val="1"/>
        </w:numPr>
      </w:pPr>
      <w:r>
        <w:t>Una</w:t>
      </w:r>
      <w:r w:rsidR="00C433C8">
        <w:t xml:space="preserve"> matriz invertible tiene una única inversa</w:t>
      </w:r>
    </w:p>
    <w:p w14:paraId="326A40C3" w14:textId="1EDF116F" w:rsidR="001D646C" w:rsidRDefault="001D646C" w:rsidP="00C433C8">
      <w:pPr>
        <w:pStyle w:val="Prrafodelista"/>
        <w:numPr>
          <w:ilvl w:val="2"/>
          <w:numId w:val="1"/>
        </w:numPr>
      </w:pPr>
      <w:r w:rsidRPr="001D646C">
        <w:t>Sean A, B, A</w:t>
      </w:r>
      <w:proofErr w:type="gramStart"/>
      <w:r w:rsidRPr="001D646C">
        <w:t>1,…</w:t>
      </w:r>
      <w:proofErr w:type="gramEnd"/>
      <w:r w:rsidRPr="001D646C">
        <w:t>,</w:t>
      </w:r>
      <w:proofErr w:type="spellStart"/>
      <w:r w:rsidRPr="001D646C">
        <w:t>Ak</w:t>
      </w:r>
      <w:proofErr w:type="spellEnd"/>
      <w:r w:rsidRPr="001D646C">
        <w:t xml:space="preserve"> matrices invertibles de</w:t>
      </w:r>
      <w:r>
        <w:t xml:space="preserve"> orden n. son ciertas las afirmaciones:</w:t>
      </w:r>
    </w:p>
    <w:p w14:paraId="6EAC83EC" w14:textId="37104F8C" w:rsidR="001D646C" w:rsidRPr="00816265" w:rsidRDefault="005E7EF1" w:rsidP="001D646C">
      <w:pPr>
        <w:pStyle w:val="Prrafodelista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16265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)t</m:t>
        </m:r>
      </m:oMath>
    </w:p>
    <w:p w14:paraId="07C89185" w14:textId="1C67292F" w:rsidR="00816265" w:rsidRDefault="005E7EF1" w:rsidP="001D646C">
      <w:pPr>
        <w:pStyle w:val="Prrafodelista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64515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CA3BB3A" w14:textId="3F4F6301" w:rsidR="00200B82" w:rsidRDefault="005E7EF1" w:rsidP="001D646C">
      <w:pPr>
        <w:pStyle w:val="Prrafodelista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(A1…Ak)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C51DA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112AD6">
        <w:rPr>
          <w:rFonts w:eastAsiaTheme="minorEastAsia"/>
        </w:rPr>
        <w:t xml:space="preserve">…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A1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C1F60CE" w14:textId="6395ED4F" w:rsidR="00D52E21" w:rsidRPr="00050051" w:rsidRDefault="00D52E21" w:rsidP="00C433C8">
      <w:pPr>
        <w:pStyle w:val="Prrafodelista"/>
        <w:numPr>
          <w:ilvl w:val="2"/>
          <w:numId w:val="1"/>
        </w:numPr>
        <w:rPr>
          <w:b/>
          <w:bCs/>
        </w:rPr>
      </w:pPr>
      <w:r w:rsidRPr="00050051">
        <w:rPr>
          <w:b/>
          <w:bCs/>
        </w:rPr>
        <w:t xml:space="preserve">Caracterización de </w:t>
      </w:r>
      <w:r w:rsidR="00A040B7" w:rsidRPr="00050051">
        <w:rPr>
          <w:b/>
          <w:bCs/>
        </w:rPr>
        <w:t>las matrices invertibles</w:t>
      </w:r>
    </w:p>
    <w:p w14:paraId="09BDE8A3" w14:textId="12544166" w:rsidR="00112AD6" w:rsidRDefault="00FB3E9E" w:rsidP="00A574B6">
      <w:pPr>
        <w:pStyle w:val="Prrafodelista"/>
        <w:numPr>
          <w:ilvl w:val="3"/>
          <w:numId w:val="1"/>
        </w:numPr>
      </w:pPr>
      <w:r>
        <w:t>¿Cuándo A tiene una inversa?</w:t>
      </w:r>
      <w:r w:rsidR="00A574B6">
        <w:t xml:space="preserve"> Podemos responder a esta pregunta de variadas formas.</w:t>
      </w:r>
    </w:p>
    <w:p w14:paraId="455DA764" w14:textId="746AD099" w:rsidR="00FB3E9E" w:rsidRDefault="00FB3E9E" w:rsidP="00A574B6">
      <w:pPr>
        <w:pStyle w:val="Prrafodelista"/>
        <w:numPr>
          <w:ilvl w:val="3"/>
          <w:numId w:val="1"/>
        </w:numPr>
      </w:pPr>
      <w:r>
        <w:t>Sea A una matriz de orden n. son equivalentes las afirmaciones:</w:t>
      </w:r>
    </w:p>
    <w:p w14:paraId="40D1631C" w14:textId="06D062BC" w:rsidR="00FB3E9E" w:rsidRDefault="00B65B72" w:rsidP="00FB3E9E">
      <w:pPr>
        <w:pStyle w:val="Prrafodelista"/>
        <w:numPr>
          <w:ilvl w:val="4"/>
          <w:numId w:val="1"/>
        </w:numPr>
      </w:pPr>
      <w:r>
        <w:t>A tiene inversa</w:t>
      </w:r>
    </w:p>
    <w:p w14:paraId="03687548" w14:textId="58EF2661" w:rsidR="00B65B72" w:rsidRDefault="00B65B72" w:rsidP="00FB3E9E">
      <w:pPr>
        <w:pStyle w:val="Prrafodelista"/>
        <w:numPr>
          <w:ilvl w:val="4"/>
          <w:numId w:val="1"/>
        </w:numPr>
      </w:pPr>
      <w:r>
        <w:t>BA = CA implica B = C</w:t>
      </w:r>
    </w:p>
    <w:p w14:paraId="69A03904" w14:textId="3A502F83" w:rsidR="00B65B72" w:rsidRDefault="005345B6" w:rsidP="00FB3E9E">
      <w:pPr>
        <w:pStyle w:val="Prrafodelista"/>
        <w:numPr>
          <w:ilvl w:val="4"/>
          <w:numId w:val="1"/>
        </w:numPr>
      </w:pPr>
      <w:r>
        <w:t>A tiene rango n</w:t>
      </w:r>
    </w:p>
    <w:p w14:paraId="313B96BF" w14:textId="1047EA2D" w:rsidR="005345B6" w:rsidRDefault="00316381" w:rsidP="00FB3E9E">
      <w:pPr>
        <w:pStyle w:val="Prrafodelista"/>
        <w:numPr>
          <w:ilvl w:val="4"/>
          <w:numId w:val="1"/>
        </w:numPr>
      </w:pPr>
      <w:r>
        <w:t xml:space="preserve">La forma de </w:t>
      </w:r>
      <w:proofErr w:type="spellStart"/>
      <w:r>
        <w:t>hermite</w:t>
      </w:r>
      <w:proofErr w:type="spellEnd"/>
      <w:r>
        <w:t xml:space="preserve"> por filas de A es la identidad.</w:t>
      </w:r>
    </w:p>
    <w:p w14:paraId="31EF6ECE" w14:textId="26398486" w:rsidR="00316381" w:rsidRDefault="00316381" w:rsidP="00FB3E9E">
      <w:pPr>
        <w:pStyle w:val="Prrafodelista"/>
        <w:numPr>
          <w:ilvl w:val="4"/>
          <w:numId w:val="1"/>
        </w:numPr>
      </w:pPr>
      <w:r>
        <w:t>A es un producto de matrices ele</w:t>
      </w:r>
      <w:r w:rsidR="00CA679B">
        <w:t>mentales</w:t>
      </w:r>
    </w:p>
    <w:p w14:paraId="079DBF02" w14:textId="20302707" w:rsidR="00CA679B" w:rsidRDefault="00CA679B" w:rsidP="00CA679B">
      <w:pPr>
        <w:pStyle w:val="Prrafodelista"/>
        <w:numPr>
          <w:ilvl w:val="3"/>
          <w:numId w:val="1"/>
        </w:numPr>
      </w:pPr>
      <w:r>
        <w:t>Sea A una matriz de orden n. son equivalentes las afirmaciones:</w:t>
      </w:r>
    </w:p>
    <w:p w14:paraId="725600BF" w14:textId="62CF5799" w:rsidR="00CA679B" w:rsidRDefault="00CA679B" w:rsidP="00CA679B">
      <w:pPr>
        <w:pStyle w:val="Prrafodelista"/>
        <w:numPr>
          <w:ilvl w:val="4"/>
          <w:numId w:val="1"/>
        </w:numPr>
      </w:pPr>
      <w:r>
        <w:t>A tiene inversa</w:t>
      </w:r>
    </w:p>
    <w:p w14:paraId="476083C4" w14:textId="50045E14" w:rsidR="00CA679B" w:rsidRDefault="00071962" w:rsidP="00CA679B">
      <w:pPr>
        <w:pStyle w:val="Prrafodelista"/>
        <w:numPr>
          <w:ilvl w:val="4"/>
          <w:numId w:val="1"/>
        </w:numPr>
      </w:pPr>
      <w:r>
        <w:t xml:space="preserve">Si AB = AC </w:t>
      </w:r>
      <w:r w:rsidR="00FA24E4">
        <w:t>entonces B = C</w:t>
      </w:r>
    </w:p>
    <w:p w14:paraId="5299F450" w14:textId="21456B39" w:rsidR="00FA24E4" w:rsidRDefault="005E30C9" w:rsidP="00CA679B">
      <w:pPr>
        <w:pStyle w:val="Prrafodelista"/>
        <w:numPr>
          <w:ilvl w:val="4"/>
          <w:numId w:val="1"/>
        </w:numPr>
      </w:pPr>
      <w:r>
        <w:t>Si AB = 0 entonces B = 0</w:t>
      </w:r>
    </w:p>
    <w:p w14:paraId="7F2F27F8" w14:textId="155ACCE7" w:rsidR="005E30C9" w:rsidRDefault="005E30C9" w:rsidP="00CA679B">
      <w:pPr>
        <w:pStyle w:val="Prrafodelista"/>
        <w:numPr>
          <w:ilvl w:val="4"/>
          <w:numId w:val="1"/>
        </w:numPr>
      </w:pPr>
      <w:r>
        <w:t xml:space="preserve">La forma de </w:t>
      </w:r>
      <w:proofErr w:type="spellStart"/>
      <w:r>
        <w:t>hermite</w:t>
      </w:r>
      <w:proofErr w:type="spellEnd"/>
      <w:r>
        <w:t xml:space="preserve"> por columnas de A es la identidad</w:t>
      </w:r>
    </w:p>
    <w:p w14:paraId="577379AE" w14:textId="567F56DE" w:rsidR="00225455" w:rsidRDefault="00225455" w:rsidP="00225455">
      <w:pPr>
        <w:pStyle w:val="Prrafodelista"/>
        <w:numPr>
          <w:ilvl w:val="3"/>
          <w:numId w:val="1"/>
        </w:numPr>
      </w:pPr>
      <w:r>
        <w:t xml:space="preserve">Sean A y B matrices </w:t>
      </w:r>
      <w:r w:rsidR="00654CDF">
        <w:t>de orden n. son ciertas las afirmaciones:</w:t>
      </w:r>
    </w:p>
    <w:p w14:paraId="6E34707E" w14:textId="15A322F7" w:rsidR="00654CDF" w:rsidRPr="00654CDF" w:rsidRDefault="00654CDF" w:rsidP="00654CDF">
      <w:pPr>
        <w:pStyle w:val="Prrafodelista"/>
        <w:numPr>
          <w:ilvl w:val="4"/>
          <w:numId w:val="1"/>
        </w:numPr>
      </w:pPr>
      <w:r>
        <w:t xml:space="preserve">Si AB = In entonces 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E810EBC" w14:textId="16720830" w:rsidR="00654CDF" w:rsidRPr="00AD289B" w:rsidRDefault="00654CDF" w:rsidP="00654CDF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 xml:space="preserve">Si BA </w:t>
      </w:r>
      <w:r w:rsidR="00AD289B">
        <w:rPr>
          <w:rFonts w:eastAsiaTheme="minorEastAsia"/>
        </w:rPr>
        <w:t xml:space="preserve">= In entonces 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FB0C74C" w14:textId="6CCF465D" w:rsidR="00AD289B" w:rsidRPr="00AD289B" w:rsidRDefault="00AD289B" w:rsidP="00AD289B">
      <w:pPr>
        <w:pStyle w:val="Prrafodelista"/>
        <w:numPr>
          <w:ilvl w:val="3"/>
          <w:numId w:val="1"/>
        </w:numPr>
      </w:pPr>
      <w:r>
        <w:rPr>
          <w:rFonts w:eastAsiaTheme="minorEastAsia"/>
        </w:rPr>
        <w:t>Sean A y B matrices del mismo tamaño. Son ciertas las afirmaciones:</w:t>
      </w:r>
    </w:p>
    <w:p w14:paraId="66CB5E0F" w14:textId="1D18B33C" w:rsidR="00AD289B" w:rsidRPr="00781FB2" w:rsidRDefault="00035D91" w:rsidP="00AD289B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>A ~ B si y solo si existe una matriz invertible P tal que PA = B</w:t>
      </w:r>
    </w:p>
    <w:p w14:paraId="57A0D8B7" w14:textId="02DFA7DE" w:rsidR="00781FB2" w:rsidRPr="000C4388" w:rsidRDefault="00781FB2" w:rsidP="00AD289B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 xml:space="preserve">A ~ B si y solo si existe </w:t>
      </w:r>
      <w:r w:rsidR="00BD4BB5">
        <w:rPr>
          <w:rFonts w:eastAsiaTheme="minorEastAsia"/>
        </w:rPr>
        <w:t xml:space="preserve">matrices invertible Q </w:t>
      </w:r>
      <w:r w:rsidR="000C4388">
        <w:rPr>
          <w:rFonts w:eastAsiaTheme="minorEastAsia"/>
        </w:rPr>
        <w:t>tal que AQ = B</w:t>
      </w:r>
    </w:p>
    <w:p w14:paraId="59379C3B" w14:textId="33AD1CE2" w:rsidR="000C4388" w:rsidRPr="00277466" w:rsidRDefault="002D0DD9" w:rsidP="00AD289B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 xml:space="preserve">A ~ B si y solo si existen matrices invertibles P y Q tales </w:t>
      </w:r>
      <w:r w:rsidR="006E7A2B">
        <w:rPr>
          <w:rFonts w:eastAsiaTheme="minorEastAsia"/>
        </w:rPr>
        <w:t>que PAQ = B</w:t>
      </w:r>
    </w:p>
    <w:p w14:paraId="1339CAC5" w14:textId="762956D1" w:rsidR="00277466" w:rsidRPr="00A11287" w:rsidRDefault="00A11287" w:rsidP="00277466">
      <w:pPr>
        <w:pStyle w:val="Prrafodelista"/>
        <w:numPr>
          <w:ilvl w:val="3"/>
          <w:numId w:val="1"/>
        </w:numPr>
      </w:pPr>
      <w:r w:rsidRPr="00050051">
        <w:rPr>
          <w:rFonts w:eastAsiaTheme="minorEastAsia"/>
          <w:b/>
          <w:bCs/>
        </w:rPr>
        <w:t>Inversas laterales</w:t>
      </w:r>
      <w:r w:rsidR="009714CD">
        <w:rPr>
          <w:rFonts w:eastAsiaTheme="minorEastAsia"/>
        </w:rPr>
        <w:t>: sea A una matriz de tamaño m x n</w:t>
      </w:r>
      <w:r>
        <w:rPr>
          <w:rFonts w:eastAsiaTheme="minorEastAsia"/>
        </w:rPr>
        <w:t>.</w:t>
      </w:r>
    </w:p>
    <w:p w14:paraId="4E721FD1" w14:textId="77777777" w:rsidR="003A3D5A" w:rsidRDefault="00A11287" w:rsidP="00A11287">
      <w:pPr>
        <w:pStyle w:val="Prrafodelista"/>
        <w:numPr>
          <w:ilvl w:val="4"/>
          <w:numId w:val="1"/>
        </w:numPr>
      </w:pPr>
      <w:r>
        <w:t xml:space="preserve">Una </w:t>
      </w:r>
      <w:r w:rsidR="00E3639D">
        <w:t xml:space="preserve">inversa por la izquierda de A es una matriz X de tamaño </w:t>
      </w:r>
      <w:r w:rsidR="00B24787">
        <w:t xml:space="preserve">n x m </w:t>
      </w:r>
      <w:r w:rsidR="001B3CB7">
        <w:t xml:space="preserve">tal </w:t>
      </w:r>
      <w:r w:rsidR="00ED4D4A">
        <w:t>que XA = In</w:t>
      </w:r>
    </w:p>
    <w:p w14:paraId="7DAF0611" w14:textId="77777777" w:rsidR="00F626E6" w:rsidRDefault="003A3D5A" w:rsidP="00A11287">
      <w:pPr>
        <w:pStyle w:val="Prrafodelista"/>
        <w:numPr>
          <w:ilvl w:val="4"/>
          <w:numId w:val="1"/>
        </w:numPr>
      </w:pPr>
      <w:r>
        <w:t xml:space="preserve">Una inversa por la derecha de A es una </w:t>
      </w:r>
      <w:proofErr w:type="spellStart"/>
      <w:r>
        <w:t>mariz</w:t>
      </w:r>
      <w:proofErr w:type="spellEnd"/>
      <w:r>
        <w:t xml:space="preserve"> Y de tamaño n x m tal que A</w:t>
      </w:r>
      <w:r w:rsidR="00F626E6">
        <w:t xml:space="preserve">Y = </w:t>
      </w:r>
      <w:proofErr w:type="spellStart"/>
      <w:r w:rsidR="00F626E6">
        <w:t>Im</w:t>
      </w:r>
      <w:proofErr w:type="spellEnd"/>
    </w:p>
    <w:p w14:paraId="620F3EA1" w14:textId="36F733A1" w:rsidR="00A11287" w:rsidRDefault="00F626E6" w:rsidP="00F626E6">
      <w:pPr>
        <w:pStyle w:val="Prrafodelista"/>
        <w:numPr>
          <w:ilvl w:val="3"/>
          <w:numId w:val="1"/>
        </w:numPr>
      </w:pPr>
      <w:r>
        <w:t xml:space="preserve">Una matriz A de </w:t>
      </w:r>
      <w:r w:rsidR="00907BA5">
        <w:t xml:space="preserve">m x n tiene inversa por la izquierda si y solo si </w:t>
      </w:r>
      <w:proofErr w:type="spellStart"/>
      <w:r w:rsidR="00907BA5">
        <w:t>rg</w:t>
      </w:r>
      <w:proofErr w:type="spellEnd"/>
      <w:r w:rsidR="00907BA5">
        <w:t xml:space="preserve"> (A) = n, y tien</w:t>
      </w:r>
      <w:r w:rsidR="00BA2560">
        <w:t xml:space="preserve">e inversa por la derecha si y solo si </w:t>
      </w:r>
      <w:proofErr w:type="spellStart"/>
      <w:r w:rsidR="00BA2560">
        <w:t>rg</w:t>
      </w:r>
      <w:proofErr w:type="spellEnd"/>
      <w:r w:rsidR="00BA2560">
        <w:t xml:space="preserve">(A) </w:t>
      </w:r>
      <w:r w:rsidR="002C30CD">
        <w:t xml:space="preserve">= m. </w:t>
      </w:r>
      <w:proofErr w:type="spellStart"/>
      <w:r w:rsidR="002C30CD">
        <w:t>si</w:t>
      </w:r>
      <w:proofErr w:type="spellEnd"/>
      <w:r w:rsidR="002C30CD">
        <w:t xml:space="preserve"> </w:t>
      </w:r>
      <w:proofErr w:type="spellStart"/>
      <w:r w:rsidR="002C30CD">
        <w:t>rg</w:t>
      </w:r>
      <w:proofErr w:type="spellEnd"/>
      <w:r w:rsidR="002C30CD">
        <w:t xml:space="preserve">(A) = m = </w:t>
      </w:r>
      <w:r w:rsidR="00050051">
        <w:t>n entonces</w:t>
      </w:r>
      <w:r w:rsidR="002C30CD">
        <w:t xml:space="preserve"> la inversa de A coincide con la única inversa de A por la izquierda y con la única</w:t>
      </w:r>
      <w:r w:rsidR="009942DA">
        <w:t xml:space="preserve"> inversa </w:t>
      </w:r>
      <w:r w:rsidR="00066FE4">
        <w:t>de A por la derecha</w:t>
      </w:r>
    </w:p>
    <w:p w14:paraId="59B42690" w14:textId="1A321FEE" w:rsidR="009552BC" w:rsidRPr="00466358" w:rsidRDefault="009552BC" w:rsidP="00D24B54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Determinante de una matriz</w:t>
      </w:r>
    </w:p>
    <w:p w14:paraId="0FFFBEFC" w14:textId="15E6DD1B" w:rsidR="00532510" w:rsidRDefault="00532510" w:rsidP="00532510">
      <w:pPr>
        <w:pStyle w:val="Prrafodelista"/>
        <w:numPr>
          <w:ilvl w:val="2"/>
          <w:numId w:val="1"/>
        </w:numPr>
      </w:pPr>
      <w:r>
        <w:t>Menor adjunto</w:t>
      </w:r>
    </w:p>
    <w:p w14:paraId="54BD122D" w14:textId="1CA710B6" w:rsidR="00532510" w:rsidRDefault="00532510" w:rsidP="00532510">
      <w:pPr>
        <w:pStyle w:val="Prrafodelista"/>
        <w:numPr>
          <w:ilvl w:val="2"/>
          <w:numId w:val="1"/>
        </w:numPr>
      </w:pPr>
      <w:r>
        <w:t>Formula de Laplace</w:t>
      </w:r>
    </w:p>
    <w:p w14:paraId="7353DBAE" w14:textId="19323A74" w:rsidR="00532510" w:rsidRDefault="00532510" w:rsidP="00532510">
      <w:pPr>
        <w:pStyle w:val="Prrafodelista"/>
        <w:numPr>
          <w:ilvl w:val="2"/>
          <w:numId w:val="1"/>
        </w:numPr>
      </w:pPr>
      <w:r>
        <w:t xml:space="preserve">Regla de </w:t>
      </w:r>
      <w:proofErr w:type="spellStart"/>
      <w:r>
        <w:t>Sarrus</w:t>
      </w:r>
      <w:proofErr w:type="spellEnd"/>
    </w:p>
    <w:p w14:paraId="36F93567" w14:textId="12CAFE3F" w:rsidR="00532510" w:rsidRDefault="00532510" w:rsidP="00532510">
      <w:pPr>
        <w:pStyle w:val="Prrafodelista"/>
        <w:numPr>
          <w:ilvl w:val="2"/>
          <w:numId w:val="1"/>
        </w:numPr>
      </w:pPr>
      <w:r>
        <w:t>Si A es una matri</w:t>
      </w:r>
      <w:r w:rsidR="00F03C38">
        <w:t xml:space="preserve">z triangular superior el determinante de A es el producto de </w:t>
      </w:r>
      <w:r w:rsidR="000A1245">
        <w:t>los elementos</w:t>
      </w:r>
      <w:r w:rsidR="00F03C38">
        <w:t xml:space="preserve"> de su diagonal principal</w:t>
      </w:r>
    </w:p>
    <w:p w14:paraId="09E643A5" w14:textId="0AE1A143" w:rsidR="002B5FC2" w:rsidRDefault="002B5FC2" w:rsidP="00532510">
      <w:pPr>
        <w:pStyle w:val="Prrafodelista"/>
        <w:numPr>
          <w:ilvl w:val="2"/>
          <w:numId w:val="1"/>
        </w:numPr>
      </w:pPr>
      <w:r>
        <w:t>Si A tiene dos filas iguales entonces el de</w:t>
      </w:r>
      <w:r w:rsidR="00D22A13">
        <w:t>(A)=0</w:t>
      </w:r>
    </w:p>
    <w:p w14:paraId="6ABEBB2A" w14:textId="15355160" w:rsidR="00D22A13" w:rsidRDefault="00D22A13" w:rsidP="00D22A13">
      <w:pPr>
        <w:pStyle w:val="Prrafodelista"/>
        <w:numPr>
          <w:ilvl w:val="2"/>
          <w:numId w:val="1"/>
        </w:numPr>
      </w:pPr>
      <w:r>
        <w:lastRenderedPageBreak/>
        <w:t xml:space="preserve">Si A tiene una fila entonces </w:t>
      </w:r>
      <w:proofErr w:type="spellStart"/>
      <w:r>
        <w:t>det</w:t>
      </w:r>
      <w:proofErr w:type="spellEnd"/>
      <w:r>
        <w:t>(A)=0</w:t>
      </w:r>
    </w:p>
    <w:p w14:paraId="397F8A9F" w14:textId="5198EAFA" w:rsidR="00D22A13" w:rsidRDefault="00606A7E" w:rsidP="00D22A13">
      <w:pPr>
        <w:pStyle w:val="Prrafodelista"/>
        <w:numPr>
          <w:ilvl w:val="2"/>
          <w:numId w:val="1"/>
        </w:numPr>
      </w:pPr>
      <w:r>
        <w:t>Propiedades del determinante</w:t>
      </w:r>
    </w:p>
    <w:p w14:paraId="727B5D72" w14:textId="514AD489" w:rsidR="007A480D" w:rsidRDefault="00A93232" w:rsidP="007A480D">
      <w:pPr>
        <w:pStyle w:val="Prrafodelista"/>
        <w:numPr>
          <w:ilvl w:val="3"/>
          <w:numId w:val="1"/>
        </w:numPr>
      </w:pPr>
      <w:r>
        <w:t>Sean A y B dos marices</w:t>
      </w:r>
      <w:r w:rsidR="006E5AC5">
        <w:t xml:space="preserve"> de orden n. son las afirmaciones:</w:t>
      </w:r>
    </w:p>
    <w:p w14:paraId="3EC85DAB" w14:textId="324DE7F0" w:rsidR="006E5AC5" w:rsidRPr="00304367" w:rsidRDefault="00304367" w:rsidP="006E5AC5">
      <w:pPr>
        <w:pStyle w:val="Prrafodelista"/>
        <w:numPr>
          <w:ilvl w:val="4"/>
          <w:numId w:val="1"/>
        </w:numPr>
      </w:pPr>
      <w:proofErr w:type="spellStart"/>
      <w:r>
        <w:t>Det</w:t>
      </w:r>
      <w:proofErr w:type="spellEnd"/>
      <w:r>
        <w:t xml:space="preserve">(A)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si y solo si A es invertible</w:t>
      </w:r>
    </w:p>
    <w:p w14:paraId="71C7BE92" w14:textId="410913B7" w:rsidR="00304367" w:rsidRPr="0099359C" w:rsidRDefault="00304367" w:rsidP="006E5AC5">
      <w:pPr>
        <w:pStyle w:val="Prrafodelista"/>
        <w:numPr>
          <w:ilvl w:val="4"/>
          <w:numId w:val="1"/>
        </w:numPr>
        <w:rPr>
          <w:lang w:val="en-US"/>
        </w:rPr>
      </w:pPr>
      <w:proofErr w:type="gramStart"/>
      <w:r w:rsidRPr="0099359C">
        <w:rPr>
          <w:rFonts w:eastAsiaTheme="minorEastAsia"/>
          <w:lang w:val="en-US"/>
        </w:rPr>
        <w:t>Det(</w:t>
      </w:r>
      <w:proofErr w:type="gramEnd"/>
      <w:r w:rsidRPr="0099359C">
        <w:rPr>
          <w:rFonts w:eastAsiaTheme="minorEastAsia"/>
          <w:lang w:val="en-US"/>
        </w:rPr>
        <w:t xml:space="preserve">AB) </w:t>
      </w:r>
      <w:r w:rsidR="0099359C" w:rsidRPr="0099359C">
        <w:rPr>
          <w:rFonts w:eastAsiaTheme="minorEastAsia"/>
          <w:lang w:val="en-US"/>
        </w:rPr>
        <w:t>= det(A) d</w:t>
      </w:r>
      <w:r w:rsidR="0099359C">
        <w:rPr>
          <w:rFonts w:eastAsiaTheme="minorEastAsia"/>
          <w:lang w:val="en-US"/>
        </w:rPr>
        <w:t>et(B)</w:t>
      </w:r>
    </w:p>
    <w:p w14:paraId="14462C33" w14:textId="163AEF5D" w:rsidR="0099359C" w:rsidRPr="0099359C" w:rsidRDefault="0099359C" w:rsidP="006E5AC5">
      <w:pPr>
        <w:pStyle w:val="Prrafodelista"/>
        <w:numPr>
          <w:ilvl w:val="4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Det(A) = </w:t>
      </w:r>
      <w:proofErr w:type="gramStart"/>
      <w:r>
        <w:rPr>
          <w:rFonts w:eastAsiaTheme="minorEastAsia"/>
          <w:lang w:val="en-US"/>
        </w:rPr>
        <w:t>det(</w:t>
      </w:r>
      <w:proofErr w:type="gramEnd"/>
      <w:r>
        <w:rPr>
          <w:rFonts w:eastAsiaTheme="minorEastAsia"/>
          <w:lang w:val="en-US"/>
        </w:rPr>
        <w:t>At)</w:t>
      </w:r>
    </w:p>
    <w:p w14:paraId="232D2A06" w14:textId="1FFE3FBA" w:rsidR="008B5B8F" w:rsidRDefault="008B5B8F" w:rsidP="00D22A13">
      <w:pPr>
        <w:pStyle w:val="Prrafodelista"/>
        <w:numPr>
          <w:ilvl w:val="2"/>
          <w:numId w:val="1"/>
        </w:numPr>
      </w:pPr>
      <w:r>
        <w:t>Determinante de una matriz triangular por bloques</w:t>
      </w:r>
    </w:p>
    <w:p w14:paraId="77DF7FB5" w14:textId="488C0F47" w:rsidR="008B5B8F" w:rsidRDefault="008B5B8F" w:rsidP="00D22A13">
      <w:pPr>
        <w:pStyle w:val="Prrafodelista"/>
        <w:numPr>
          <w:ilvl w:val="2"/>
          <w:numId w:val="1"/>
        </w:numPr>
      </w:pPr>
      <w:proofErr w:type="spellStart"/>
      <w:r>
        <w:t>Calculo</w:t>
      </w:r>
      <w:proofErr w:type="spellEnd"/>
      <w:r>
        <w:t xml:space="preserve"> de la inversa utilizando el </w:t>
      </w:r>
      <w:r w:rsidR="00A040B7">
        <w:t>determinante</w:t>
      </w:r>
    </w:p>
    <w:p w14:paraId="04E72487" w14:textId="33C46E8B" w:rsidR="00041F9C" w:rsidRDefault="00041F9C" w:rsidP="00D22A13">
      <w:pPr>
        <w:pStyle w:val="Prrafodelista"/>
        <w:numPr>
          <w:ilvl w:val="2"/>
          <w:numId w:val="1"/>
        </w:numPr>
      </w:pPr>
      <w:r>
        <w:t xml:space="preserve">El rango de A es mayor o igual que el rango de una </w:t>
      </w:r>
      <w:proofErr w:type="spellStart"/>
      <w:r>
        <w:t>submatriz</w:t>
      </w:r>
      <w:proofErr w:type="spellEnd"/>
      <w:r>
        <w:t xml:space="preserve"> de A</w:t>
      </w:r>
    </w:p>
    <w:p w14:paraId="11D19C65" w14:textId="3551F2A9" w:rsidR="00D71AC2" w:rsidRDefault="00D71AC2" w:rsidP="00D22A13">
      <w:pPr>
        <w:pStyle w:val="Prrafodelista"/>
        <w:numPr>
          <w:ilvl w:val="2"/>
          <w:numId w:val="1"/>
        </w:numPr>
      </w:pPr>
      <w:r>
        <w:t>El rango de A es igual al mayor orden de un menor no nulo de A</w:t>
      </w:r>
    </w:p>
    <w:p w14:paraId="13434D45" w14:textId="30186DEF" w:rsidR="00CF478A" w:rsidRPr="00822D86" w:rsidRDefault="00CF478A" w:rsidP="00CF47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22D86">
        <w:rPr>
          <w:b/>
          <w:bCs/>
          <w:sz w:val="24"/>
          <w:szCs w:val="24"/>
        </w:rPr>
        <w:t>Sistemas lineales</w:t>
      </w:r>
    </w:p>
    <w:p w14:paraId="69F82C86" w14:textId="0D49B30A" w:rsidR="0050375E" w:rsidRPr="00F5788B" w:rsidRDefault="0050375E" w:rsidP="006A5BF9">
      <w:pPr>
        <w:pStyle w:val="Prrafodelista"/>
        <w:numPr>
          <w:ilvl w:val="2"/>
          <w:numId w:val="1"/>
        </w:numPr>
        <w:rPr>
          <w:b/>
          <w:bCs/>
        </w:rPr>
      </w:pPr>
      <w:r w:rsidRPr="00F5788B">
        <w:rPr>
          <w:b/>
          <w:bCs/>
        </w:rPr>
        <w:t>Definiciones:</w:t>
      </w:r>
    </w:p>
    <w:p w14:paraId="343E2B03" w14:textId="19A252F8" w:rsidR="006A5BF9" w:rsidRPr="00F5788B" w:rsidRDefault="00EE4607" w:rsidP="00D27446">
      <w:pPr>
        <w:pStyle w:val="Prrafodelista"/>
        <w:numPr>
          <w:ilvl w:val="3"/>
          <w:numId w:val="1"/>
        </w:numPr>
        <w:rPr>
          <w:b/>
          <w:bCs/>
        </w:rPr>
      </w:pPr>
      <w:r w:rsidRPr="00F5788B">
        <w:rPr>
          <w:b/>
          <w:bCs/>
        </w:rPr>
        <w:t xml:space="preserve">Ecuación </w:t>
      </w:r>
      <w:r w:rsidR="00A040B7" w:rsidRPr="00F5788B">
        <w:rPr>
          <w:b/>
          <w:bCs/>
        </w:rPr>
        <w:t>lineal</w:t>
      </w:r>
    </w:p>
    <w:p w14:paraId="0355B104" w14:textId="7757B2F7" w:rsidR="00240A3E" w:rsidRDefault="00240A3E" w:rsidP="00240A3E">
      <w:pPr>
        <w:pStyle w:val="Prrafodelista"/>
        <w:numPr>
          <w:ilvl w:val="4"/>
          <w:numId w:val="1"/>
        </w:numPr>
      </w:pPr>
      <w:r>
        <w:t>U</w:t>
      </w:r>
      <w:r w:rsidR="005D6177">
        <w:t>na</w:t>
      </w:r>
      <w:r>
        <w:t xml:space="preserve"> ecuación lineal con n incógnitas tiene la forma </w:t>
      </w:r>
      <w:r w:rsidR="005D6177">
        <w:t xml:space="preserve"> </w:t>
      </w:r>
      <w:r w:rsidR="001F42AB">
        <w:t xml:space="preserve">                                     </w:t>
      </w:r>
      <w:r w:rsidR="005D6177">
        <w:t>a1x1 + a2x2</w:t>
      </w:r>
      <w:r w:rsidR="001F42AB">
        <w:t xml:space="preserve"> + … + </w:t>
      </w:r>
      <w:proofErr w:type="spellStart"/>
      <w:r w:rsidR="001F42AB">
        <w:t>anxn</w:t>
      </w:r>
      <w:proofErr w:type="spellEnd"/>
      <w:r w:rsidR="001F42AB">
        <w:t xml:space="preserve"> = b</w:t>
      </w:r>
    </w:p>
    <w:p w14:paraId="0731D9C2" w14:textId="7C7E3EC2" w:rsidR="00EE4607" w:rsidRDefault="00EE4607" w:rsidP="00D27446">
      <w:pPr>
        <w:pStyle w:val="Prrafodelista"/>
        <w:numPr>
          <w:ilvl w:val="3"/>
          <w:numId w:val="1"/>
        </w:numPr>
      </w:pPr>
      <w:r w:rsidRPr="00050051">
        <w:rPr>
          <w:b/>
          <w:bCs/>
        </w:rPr>
        <w:t>Termino independiente</w:t>
      </w:r>
      <w:r>
        <w:t xml:space="preserve"> </w:t>
      </w:r>
      <w:r w:rsidR="00C15893">
        <w:t>es b</w:t>
      </w:r>
    </w:p>
    <w:p w14:paraId="102096F2" w14:textId="52B6BC1A" w:rsidR="00EE4607" w:rsidRDefault="00F54EF1" w:rsidP="00D27446">
      <w:pPr>
        <w:pStyle w:val="Prrafodelista"/>
        <w:numPr>
          <w:ilvl w:val="3"/>
          <w:numId w:val="1"/>
        </w:numPr>
      </w:pPr>
      <w:r w:rsidRPr="00050051">
        <w:rPr>
          <w:b/>
          <w:bCs/>
        </w:rPr>
        <w:t>C</w:t>
      </w:r>
      <w:r w:rsidR="00EE4607" w:rsidRPr="00050051">
        <w:rPr>
          <w:b/>
          <w:bCs/>
        </w:rPr>
        <w:t>oeficientes</w:t>
      </w:r>
      <w:r w:rsidR="00C15893">
        <w:t xml:space="preserve"> a</w:t>
      </w:r>
      <w:proofErr w:type="gramStart"/>
      <w:r w:rsidR="00C15893">
        <w:t>1,…</w:t>
      </w:r>
      <w:proofErr w:type="gramEnd"/>
      <w:r w:rsidR="00C15893">
        <w:t>.,</w:t>
      </w:r>
      <w:proofErr w:type="spellStart"/>
      <w:r w:rsidR="00C15893">
        <w:t>an</w:t>
      </w:r>
      <w:proofErr w:type="spellEnd"/>
    </w:p>
    <w:p w14:paraId="475B1254" w14:textId="60E3496F" w:rsidR="00C15893" w:rsidRDefault="00173AAF" w:rsidP="00D27446">
      <w:pPr>
        <w:pStyle w:val="Prrafodelista"/>
        <w:numPr>
          <w:ilvl w:val="3"/>
          <w:numId w:val="1"/>
        </w:numPr>
      </w:pPr>
      <w:r w:rsidRPr="00050051">
        <w:rPr>
          <w:b/>
          <w:bCs/>
        </w:rPr>
        <w:t>Incógnitas</w:t>
      </w:r>
      <w:r>
        <w:t xml:space="preserve"> x</w:t>
      </w:r>
      <w:proofErr w:type="gramStart"/>
      <w:r>
        <w:t>1,…</w:t>
      </w:r>
      <w:proofErr w:type="gramEnd"/>
      <w:r>
        <w:t>,</w:t>
      </w:r>
      <w:proofErr w:type="spellStart"/>
      <w:r>
        <w:t>xn</w:t>
      </w:r>
      <w:proofErr w:type="spellEnd"/>
    </w:p>
    <w:p w14:paraId="0A8517B8" w14:textId="425E2050" w:rsidR="00173AAF" w:rsidRPr="00050051" w:rsidRDefault="00A25D5E" w:rsidP="00D27446">
      <w:pPr>
        <w:pStyle w:val="Prrafodelista"/>
        <w:numPr>
          <w:ilvl w:val="3"/>
          <w:numId w:val="1"/>
        </w:numPr>
        <w:rPr>
          <w:b/>
          <w:bCs/>
        </w:rPr>
      </w:pPr>
      <w:r w:rsidRPr="00050051">
        <w:rPr>
          <w:b/>
          <w:bCs/>
        </w:rPr>
        <w:t>Solución</w:t>
      </w:r>
    </w:p>
    <w:p w14:paraId="40324D6B" w14:textId="2FC8ED90" w:rsidR="00A25D5E" w:rsidRPr="00BE66C4" w:rsidRDefault="00BE66C4" w:rsidP="00A25D5E">
      <w:pPr>
        <w:pStyle w:val="Prrafodelista"/>
        <w:numPr>
          <w:ilvl w:val="4"/>
          <w:numId w:val="1"/>
        </w:numPr>
      </w:pPr>
      <w:r w:rsidRPr="00BE66C4">
        <w:t>(s</w:t>
      </w:r>
      <w:proofErr w:type="gramStart"/>
      <w:r w:rsidRPr="00BE66C4">
        <w:t>1,…</w:t>
      </w:r>
      <w:proofErr w:type="gramEnd"/>
      <w:r w:rsidRPr="00BE66C4">
        <w:t>,</w:t>
      </w:r>
      <w:proofErr w:type="spellStart"/>
      <w:r w:rsidRPr="00BE66C4">
        <w:t>sn</w:t>
      </w:r>
      <w:proofErr w:type="spellEnd"/>
      <w:r w:rsidRPr="00BE66C4">
        <w:t xml:space="preserve">) de n </w:t>
      </w:r>
      <w:r>
        <w:t xml:space="preserve">elementos de K es una solución de la ecuación lineal si la ecuación se cumple </w:t>
      </w:r>
      <w:r w:rsidR="00050051">
        <w:t>cuando</w:t>
      </w:r>
      <w:r w:rsidR="00DB7D81">
        <w:t xml:space="preserve"> sustituimos las incógnitas x1,….,</w:t>
      </w:r>
      <w:proofErr w:type="spellStart"/>
      <w:r w:rsidR="00DB7D81">
        <w:t>xn</w:t>
      </w:r>
      <w:proofErr w:type="spellEnd"/>
      <w:r w:rsidR="00DB7D81">
        <w:t xml:space="preserve"> por los valores s1</w:t>
      </w:r>
      <w:r w:rsidR="00D059E0">
        <w:t>,…,</w:t>
      </w:r>
      <w:proofErr w:type="spellStart"/>
      <w:r w:rsidR="00D059E0">
        <w:t>sn</w:t>
      </w:r>
      <w:proofErr w:type="spellEnd"/>
      <w:r w:rsidR="00D059E0">
        <w:t>, esto es si…</w:t>
      </w:r>
    </w:p>
    <w:p w14:paraId="2684CFA2" w14:textId="1F47A9B3" w:rsidR="00F54EF1" w:rsidRPr="00050051" w:rsidRDefault="00F54EF1" w:rsidP="00D27446">
      <w:pPr>
        <w:pStyle w:val="Prrafodelista"/>
        <w:numPr>
          <w:ilvl w:val="3"/>
          <w:numId w:val="1"/>
        </w:numPr>
        <w:rPr>
          <w:b/>
          <w:bCs/>
        </w:rPr>
      </w:pPr>
      <w:r w:rsidRPr="00050051">
        <w:rPr>
          <w:b/>
          <w:bCs/>
        </w:rPr>
        <w:t>Ecuación trivial</w:t>
      </w:r>
    </w:p>
    <w:p w14:paraId="1B45FEE9" w14:textId="24439418" w:rsidR="00D059E0" w:rsidRDefault="0084082D" w:rsidP="00D059E0">
      <w:pPr>
        <w:pStyle w:val="Prrafodelista"/>
        <w:numPr>
          <w:ilvl w:val="4"/>
          <w:numId w:val="1"/>
        </w:numPr>
      </w:pPr>
      <w:r>
        <w:t xml:space="preserve">0x1 + … + 0xn = </w:t>
      </w:r>
      <w:r w:rsidR="00562856">
        <w:t>0 (o simplemente 0 = 0)</w:t>
      </w:r>
    </w:p>
    <w:p w14:paraId="375EF5E5" w14:textId="27289F06" w:rsidR="00D27446" w:rsidRPr="00050051" w:rsidRDefault="00D27446" w:rsidP="00D27446">
      <w:pPr>
        <w:pStyle w:val="Prrafodelista"/>
        <w:numPr>
          <w:ilvl w:val="3"/>
          <w:numId w:val="1"/>
        </w:numPr>
        <w:rPr>
          <w:b/>
          <w:bCs/>
        </w:rPr>
      </w:pPr>
      <w:r w:rsidRPr="00050051">
        <w:rPr>
          <w:b/>
          <w:bCs/>
        </w:rPr>
        <w:t>Solución general</w:t>
      </w:r>
    </w:p>
    <w:p w14:paraId="5C69645F" w14:textId="14B774C3" w:rsidR="008C65F5" w:rsidRDefault="00CB4A56" w:rsidP="008C65F5">
      <w:pPr>
        <w:pStyle w:val="Prrafodelista"/>
        <w:numPr>
          <w:ilvl w:val="4"/>
          <w:numId w:val="1"/>
        </w:numPr>
      </w:pPr>
      <w:r>
        <w:t>La solución general del sistema del sistema es el conjunto formado por todas las soluciones del sistema</w:t>
      </w:r>
      <w:r w:rsidR="00A249C7">
        <w:t>.</w:t>
      </w:r>
    </w:p>
    <w:p w14:paraId="30A657A5" w14:textId="5A03414D" w:rsidR="00F54EF1" w:rsidRPr="00050051" w:rsidRDefault="00A249C7" w:rsidP="00D27446">
      <w:pPr>
        <w:pStyle w:val="Prrafodelista"/>
        <w:numPr>
          <w:ilvl w:val="3"/>
          <w:numId w:val="1"/>
        </w:numPr>
        <w:rPr>
          <w:b/>
          <w:bCs/>
        </w:rPr>
      </w:pPr>
      <w:r w:rsidRPr="00050051">
        <w:rPr>
          <w:b/>
          <w:bCs/>
        </w:rPr>
        <w:t>H</w:t>
      </w:r>
      <w:r w:rsidR="0050375E" w:rsidRPr="00050051">
        <w:rPr>
          <w:b/>
          <w:bCs/>
        </w:rPr>
        <w:t>omogéneo</w:t>
      </w:r>
    </w:p>
    <w:p w14:paraId="011516A5" w14:textId="2584454F" w:rsidR="00A249C7" w:rsidRDefault="00A249C7" w:rsidP="00A249C7">
      <w:pPr>
        <w:pStyle w:val="Prrafodelista"/>
        <w:numPr>
          <w:ilvl w:val="4"/>
          <w:numId w:val="1"/>
        </w:numPr>
      </w:pPr>
      <w:r>
        <w:t xml:space="preserve">El sistema </w:t>
      </w:r>
      <w:r w:rsidR="00050051">
        <w:t>lineal</w:t>
      </w:r>
      <w:r>
        <w:t xml:space="preserve"> A se dice que es homogéneo cuando los </w:t>
      </w:r>
      <w:r w:rsidR="00050051">
        <w:t>términos</w:t>
      </w:r>
      <w:r>
        <w:t xml:space="preserve"> independientes de todas las ecuaciones lineales son iguales a cero, esto es, b1 =</w:t>
      </w:r>
      <w:r w:rsidR="00C7263F">
        <w:t xml:space="preserve"> … = </w:t>
      </w:r>
      <w:proofErr w:type="spellStart"/>
      <w:r w:rsidR="00C7263F">
        <w:t>bm</w:t>
      </w:r>
      <w:proofErr w:type="spellEnd"/>
      <w:r w:rsidR="00C7263F">
        <w:t xml:space="preserve"> = 0. </w:t>
      </w:r>
      <w:proofErr w:type="spellStart"/>
      <w:r w:rsidR="00C7263F">
        <w:t>Tdo</w:t>
      </w:r>
      <w:proofErr w:type="spellEnd"/>
      <w:r w:rsidR="00C7263F">
        <w:t xml:space="preserve"> sistema lineal homogéneo tiene al menos una solución</w:t>
      </w:r>
      <w:r w:rsidR="00A37E6C">
        <w:t xml:space="preserve">, la dada por x1 = </w:t>
      </w:r>
      <w:proofErr w:type="gramStart"/>
      <w:r w:rsidR="00A37E6C">
        <w:t>0,…</w:t>
      </w:r>
      <w:proofErr w:type="gramEnd"/>
      <w:r w:rsidR="00A37E6C">
        <w:t>,</w:t>
      </w:r>
      <w:proofErr w:type="spellStart"/>
      <w:r w:rsidR="00A37E6C">
        <w:t>xn</w:t>
      </w:r>
      <w:proofErr w:type="spellEnd"/>
      <w:r w:rsidR="00A37E6C">
        <w:t xml:space="preserve"> = 0</w:t>
      </w:r>
    </w:p>
    <w:p w14:paraId="0D6F86F1" w14:textId="4A184E8A" w:rsidR="0050375E" w:rsidRDefault="0050375E" w:rsidP="00D27446">
      <w:pPr>
        <w:pStyle w:val="Prrafodelista"/>
        <w:numPr>
          <w:ilvl w:val="3"/>
          <w:numId w:val="1"/>
        </w:numPr>
      </w:pPr>
      <w:r>
        <w:t>Dos sistemas lineales son equivalentes si coincide su solución general</w:t>
      </w:r>
      <w:r w:rsidR="00A37E6C">
        <w:t>.</w:t>
      </w:r>
    </w:p>
    <w:p w14:paraId="2189EFE2" w14:textId="48DF9125" w:rsidR="00A37E6C" w:rsidRPr="00050051" w:rsidRDefault="00A37E6C" w:rsidP="00825B17">
      <w:pPr>
        <w:pStyle w:val="Prrafodelista"/>
        <w:numPr>
          <w:ilvl w:val="2"/>
          <w:numId w:val="1"/>
        </w:numPr>
        <w:rPr>
          <w:b/>
          <w:bCs/>
        </w:rPr>
      </w:pPr>
      <w:r w:rsidRPr="00050051">
        <w:rPr>
          <w:b/>
          <w:bCs/>
        </w:rPr>
        <w:t>Matrices asociadas a un sistema lineal</w:t>
      </w:r>
    </w:p>
    <w:p w14:paraId="43D021CA" w14:textId="4AA85169" w:rsidR="00A37E6C" w:rsidRDefault="00923D9B" w:rsidP="00825B17">
      <w:pPr>
        <w:pStyle w:val="Prrafodelista"/>
        <w:numPr>
          <w:ilvl w:val="3"/>
          <w:numId w:val="1"/>
        </w:numPr>
      </w:pPr>
      <w:r>
        <w:t xml:space="preserve">Dado el sistema lineal de m </w:t>
      </w:r>
      <w:r w:rsidR="00050051">
        <w:t>ecuaciones</w:t>
      </w:r>
      <w:r>
        <w:t xml:space="preserve"> y n incógnitas</w:t>
      </w:r>
    </w:p>
    <w:p w14:paraId="6DAAE5AD" w14:textId="3D054C2B" w:rsidR="00923D9B" w:rsidRPr="0035082E" w:rsidRDefault="00923D9B" w:rsidP="00825B17">
      <w:pPr>
        <w:pStyle w:val="Prrafodelista"/>
        <w:numPr>
          <w:ilvl w:val="4"/>
          <w:numId w:val="1"/>
        </w:numPr>
      </w:pPr>
      <w:r>
        <w:t>A</w:t>
      </w:r>
      <m:oMath>
        <m:r>
          <w:rPr>
            <w:rFonts w:ascii="Cambria Math" w:hAnsi="Cambria Math"/>
          </w:rPr>
          <m:t>≡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a11x1+…+a1nxn=b1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: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am1x1+…+amnxn=bm</m:t>
                </m:r>
              </m:e>
            </m:eqArr>
          </m:e>
        </m:d>
      </m:oMath>
    </w:p>
    <w:p w14:paraId="0F47DBC6" w14:textId="5FDAB58B" w:rsidR="0035082E" w:rsidRDefault="008F49E7" w:rsidP="00825B17">
      <w:pPr>
        <w:pStyle w:val="Prrafodelista"/>
        <w:numPr>
          <w:ilvl w:val="3"/>
          <w:numId w:val="1"/>
        </w:numPr>
      </w:pPr>
      <w:r>
        <w:t>D</w:t>
      </w:r>
      <w:r w:rsidR="0035082E">
        <w:t>efi</w:t>
      </w:r>
      <w:r>
        <w:t>nimos las siguientes matrices asociadas al sistema A</w:t>
      </w:r>
    </w:p>
    <w:p w14:paraId="64737674" w14:textId="6171DF8F" w:rsidR="008F49E7" w:rsidRDefault="008F49E7" w:rsidP="00825B17">
      <w:pPr>
        <w:pStyle w:val="Prrafodelista"/>
        <w:numPr>
          <w:ilvl w:val="4"/>
          <w:numId w:val="1"/>
        </w:numPr>
      </w:pPr>
      <w:r>
        <w:t>Matriz de coeficientes</w:t>
      </w:r>
      <w:r w:rsidR="007709CD">
        <w:t xml:space="preserve"> A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am1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amn</m:t>
                  </m:r>
                </m:e>
              </m:mr>
            </m:m>
          </m:e>
        </m:d>
      </m:oMath>
    </w:p>
    <w:p w14:paraId="45FC7BEB" w14:textId="1DE91A2A" w:rsidR="008F49E7" w:rsidRDefault="008F49E7" w:rsidP="00825B17">
      <w:pPr>
        <w:pStyle w:val="Prrafodelista"/>
        <w:numPr>
          <w:ilvl w:val="4"/>
          <w:numId w:val="1"/>
        </w:numPr>
      </w:pPr>
      <w:r>
        <w:t>Matriz de incógnitas</w:t>
      </w:r>
      <w:r w:rsidR="00B05B2B">
        <w:t xml:space="preserve"> X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x1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xn</m:t>
                </m:r>
              </m:e>
            </m:eqArr>
          </m:e>
        </m:d>
      </m:oMath>
    </w:p>
    <w:p w14:paraId="64A5AF84" w14:textId="77D10A7E" w:rsidR="008F49E7" w:rsidRDefault="008F49E7" w:rsidP="00825B17">
      <w:pPr>
        <w:pStyle w:val="Prrafodelista"/>
        <w:numPr>
          <w:ilvl w:val="4"/>
          <w:numId w:val="1"/>
        </w:numPr>
      </w:pPr>
      <w:r>
        <w:t>Matriz de términos indepe</w:t>
      </w:r>
      <w:r w:rsidR="00C7682A">
        <w:t>ndientes</w:t>
      </w:r>
      <w:r w:rsidR="0000288F">
        <w:t xml:space="preserve"> B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b1</m:t>
                </m:r>
              </m:e>
              <m:e>
                <m:r>
                  <w:rPr>
                    <w:rFonts w:ascii="Cambria Math" w:hAnsi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bm</m:t>
                </m:r>
              </m:e>
            </m:eqArr>
          </m:e>
        </m:d>
      </m:oMath>
    </w:p>
    <w:p w14:paraId="1C49D2BE" w14:textId="75E23F21" w:rsidR="00C7682A" w:rsidRPr="00825B17" w:rsidRDefault="00C7682A" w:rsidP="00825B17">
      <w:pPr>
        <w:pStyle w:val="Prrafodelista"/>
        <w:numPr>
          <w:ilvl w:val="4"/>
          <w:numId w:val="1"/>
        </w:numPr>
      </w:pPr>
      <w:r>
        <w:t>Matriz ampliada</w:t>
      </w:r>
      <w:r w:rsidR="00AF5F6E">
        <w:t xml:space="preserve"> </w:t>
      </w:r>
      <w:proofErr w:type="gramStart"/>
      <w:r w:rsidR="00AF5F6E">
        <w:t>( A</w:t>
      </w:r>
      <w:proofErr w:type="gramEnd"/>
      <w:r w:rsidR="00AF5F6E">
        <w:t xml:space="preserve"> | B 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</w:rPr>
                    <m:t>a1n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am1</m:t>
                  </m:r>
                </m:e>
                <m:e>
                  <m:r>
                    <w:rPr>
                      <w:rFonts w:ascii="Cambria Math" w:hAnsi="Cambria Math"/>
                    </w:rPr>
                    <m:t>amn</m:t>
                  </m:r>
                </m:e>
              </m:mr>
            </m:m>
            <m:r>
              <w:rPr>
                <w:rFonts w:ascii="Cambria Math" w:hAnsi="Cambria Math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bm</m:t>
                  </m:r>
                </m:e>
              </m:mr>
            </m:m>
          </m:e>
        </m:d>
      </m:oMath>
    </w:p>
    <w:p w14:paraId="039CC622" w14:textId="5E6AC290" w:rsidR="00825B17" w:rsidRDefault="00825B17" w:rsidP="00825B17">
      <w:pPr>
        <w:pStyle w:val="Prrafodelista"/>
        <w:numPr>
          <w:ilvl w:val="3"/>
          <w:numId w:val="1"/>
        </w:numPr>
      </w:pPr>
      <w:r>
        <w:t>Sistemas lineales equivalentes por transformaciones elementales</w:t>
      </w:r>
    </w:p>
    <w:p w14:paraId="40B6E887" w14:textId="11BBA2FB" w:rsidR="0095390D" w:rsidRPr="004B5FE8" w:rsidRDefault="0095390D" w:rsidP="0095390D">
      <w:pPr>
        <w:pStyle w:val="Prrafodelista"/>
        <w:numPr>
          <w:ilvl w:val="4"/>
          <w:numId w:val="1"/>
        </w:numPr>
      </w:pPr>
      <w:r>
        <w:t xml:space="preserve">Para cada constante no nula </w:t>
      </w:r>
      <w:r w:rsidR="00E15282">
        <w:rPr>
          <w:rFonts w:cstheme="minorHAnsi"/>
        </w:rPr>
        <w:t>α</w:t>
      </w:r>
      <w:r w:rsidR="00E15282">
        <w:t xml:space="preserve"> </w:t>
      </w:r>
      <m:oMath>
        <m:r>
          <w:rPr>
            <w:rFonts w:ascii="Cambria Math" w:hAnsi="Cambria Math"/>
          </w:rPr>
          <m:t>∈</m:t>
        </m:r>
      </m:oMath>
      <w:r w:rsidR="00E15282">
        <w:rPr>
          <w:rFonts w:eastAsiaTheme="minorEastAsia"/>
        </w:rPr>
        <w:t xml:space="preserve"> </w:t>
      </w:r>
      <w:r w:rsidR="00D31D2C">
        <w:rPr>
          <w:rFonts w:eastAsiaTheme="minorEastAsia"/>
        </w:rPr>
        <w:t>K son equivalentes los sistemas lineales</w:t>
      </w:r>
    </w:p>
    <w:p w14:paraId="66682975" w14:textId="16A11821" w:rsidR="004B5FE8" w:rsidRDefault="004B5FE8" w:rsidP="0095390D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lastRenderedPageBreak/>
        <w:t>Dos sistemas lineales con matrices ampliadas equiva</w:t>
      </w:r>
      <w:r w:rsidR="003333B4">
        <w:rPr>
          <w:rFonts w:eastAsiaTheme="minorEastAsia"/>
        </w:rPr>
        <w:t>lentes por filas son sistemas equivalentes</w:t>
      </w:r>
    </w:p>
    <w:p w14:paraId="2ED4E62B" w14:textId="74385737" w:rsidR="00D60B6F" w:rsidRPr="00466358" w:rsidRDefault="009552BC" w:rsidP="00D60B6F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Discusión y resolución de sistemas lineales</w:t>
      </w:r>
      <w:r w:rsidR="00E6289F" w:rsidRPr="00466358">
        <w:rPr>
          <w:b/>
          <w:bCs/>
        </w:rPr>
        <w:t xml:space="preserve"> AX=B</w:t>
      </w:r>
    </w:p>
    <w:p w14:paraId="2E68E60A" w14:textId="3D276901" w:rsidR="00121886" w:rsidRDefault="00487BF6" w:rsidP="00121886">
      <w:pPr>
        <w:pStyle w:val="Prrafodelista"/>
        <w:numPr>
          <w:ilvl w:val="2"/>
          <w:numId w:val="1"/>
        </w:numPr>
      </w:pPr>
      <w:r>
        <w:t>Un sistema lineal puede tener 0, una o infinitas soluciones:</w:t>
      </w:r>
    </w:p>
    <w:p w14:paraId="2BF41BFD" w14:textId="7105E55E" w:rsidR="003333B4" w:rsidRDefault="003333B4" w:rsidP="00121886">
      <w:pPr>
        <w:pStyle w:val="Prrafodelista"/>
        <w:numPr>
          <w:ilvl w:val="2"/>
          <w:numId w:val="1"/>
        </w:numPr>
      </w:pPr>
      <w:r>
        <w:t xml:space="preserve">Un sistema lineal A se caracteriza por el </w:t>
      </w:r>
      <w:r w:rsidR="001D21CD">
        <w:t>número</w:t>
      </w:r>
      <w:r>
        <w:t xml:space="preserve"> de soluciones:</w:t>
      </w:r>
    </w:p>
    <w:p w14:paraId="7206911A" w14:textId="42B51918" w:rsidR="00487BF6" w:rsidRPr="00466358" w:rsidRDefault="00A040B7" w:rsidP="00487BF6">
      <w:pPr>
        <w:pStyle w:val="Prrafodelista"/>
        <w:numPr>
          <w:ilvl w:val="3"/>
          <w:numId w:val="1"/>
        </w:numPr>
        <w:rPr>
          <w:b/>
          <w:bCs/>
        </w:rPr>
      </w:pPr>
      <w:r w:rsidRPr="00466358">
        <w:rPr>
          <w:b/>
          <w:bCs/>
        </w:rPr>
        <w:t>Incompatible</w:t>
      </w:r>
      <w:r w:rsidR="009D5C78">
        <w:rPr>
          <w:b/>
          <w:bCs/>
        </w:rPr>
        <w:t xml:space="preserve"> </w:t>
      </w:r>
      <w:r w:rsidR="009D5C78">
        <w:t xml:space="preserve">si no tiene </w:t>
      </w:r>
      <w:r w:rsidR="0087618B">
        <w:t>solución</w:t>
      </w:r>
    </w:p>
    <w:p w14:paraId="6D0CD516" w14:textId="1B0C51DE" w:rsidR="00487BF6" w:rsidRPr="00466358" w:rsidRDefault="00487BF6" w:rsidP="00487BF6">
      <w:pPr>
        <w:pStyle w:val="Prrafodelista"/>
        <w:numPr>
          <w:ilvl w:val="3"/>
          <w:numId w:val="1"/>
        </w:numPr>
        <w:rPr>
          <w:b/>
          <w:bCs/>
        </w:rPr>
      </w:pPr>
      <w:r w:rsidRPr="00466358">
        <w:rPr>
          <w:b/>
          <w:bCs/>
        </w:rPr>
        <w:t>Compatible determinado</w:t>
      </w:r>
      <w:r w:rsidR="009D5C78">
        <w:rPr>
          <w:b/>
          <w:bCs/>
        </w:rPr>
        <w:t xml:space="preserve"> </w:t>
      </w:r>
      <w:r w:rsidR="009D5C78">
        <w:t xml:space="preserve">si tiene una única </w:t>
      </w:r>
      <w:r w:rsidR="0087618B">
        <w:t>solución</w:t>
      </w:r>
    </w:p>
    <w:p w14:paraId="55FE2171" w14:textId="2B959B32" w:rsidR="00487BF6" w:rsidRPr="00466358" w:rsidRDefault="00487BF6" w:rsidP="00487BF6">
      <w:pPr>
        <w:pStyle w:val="Prrafodelista"/>
        <w:numPr>
          <w:ilvl w:val="3"/>
          <w:numId w:val="1"/>
        </w:numPr>
        <w:rPr>
          <w:b/>
          <w:bCs/>
        </w:rPr>
      </w:pPr>
      <w:r w:rsidRPr="00466358">
        <w:rPr>
          <w:b/>
          <w:bCs/>
        </w:rPr>
        <w:t>Compatible indeterminado</w:t>
      </w:r>
      <w:r w:rsidR="009D5C78">
        <w:rPr>
          <w:b/>
          <w:bCs/>
        </w:rPr>
        <w:t xml:space="preserve"> </w:t>
      </w:r>
      <w:r w:rsidR="009D5C78">
        <w:t xml:space="preserve">si </w:t>
      </w:r>
      <w:r w:rsidR="0087618B">
        <w:t>tiene infinitas soluciones</w:t>
      </w:r>
    </w:p>
    <w:p w14:paraId="2170754D" w14:textId="3D04C337" w:rsidR="00487BF6" w:rsidRDefault="00F44F31" w:rsidP="0087618B">
      <w:pPr>
        <w:pStyle w:val="Prrafodelista"/>
        <w:numPr>
          <w:ilvl w:val="3"/>
          <w:numId w:val="1"/>
        </w:numPr>
      </w:pPr>
      <w:r>
        <w:t>Resolver A es encontrar su solución general</w:t>
      </w:r>
    </w:p>
    <w:p w14:paraId="7AC1F1E3" w14:textId="42AD6546" w:rsidR="00F44F31" w:rsidRDefault="00A2214D" w:rsidP="0087618B">
      <w:pPr>
        <w:pStyle w:val="Prrafodelista"/>
        <w:numPr>
          <w:ilvl w:val="3"/>
          <w:numId w:val="1"/>
        </w:numPr>
      </w:pPr>
      <w:r>
        <w:t>Discutir</w:t>
      </w:r>
      <w:r w:rsidR="00F44F31">
        <w:t xml:space="preserve"> A es determinar si es i</w:t>
      </w:r>
      <w:r>
        <w:t>ncompatible, compatible determinado o compatible indeterminado</w:t>
      </w:r>
    </w:p>
    <w:p w14:paraId="11130E0B" w14:textId="7A32F81C" w:rsidR="0087618B" w:rsidRDefault="0087618B" w:rsidP="00487BF6">
      <w:pPr>
        <w:pStyle w:val="Prrafodelista"/>
        <w:numPr>
          <w:ilvl w:val="2"/>
          <w:numId w:val="1"/>
        </w:numPr>
      </w:pPr>
      <w:r>
        <w:t>Especialmente fácil de resolver son aquellos sistemas cuya matriz ampliada es escalonada</w:t>
      </w:r>
      <w:r w:rsidR="00E01B69">
        <w:t xml:space="preserve"> </w:t>
      </w:r>
      <w:proofErr w:type="gramStart"/>
      <w:r w:rsidR="00E01B69">
        <w:t>( o</w:t>
      </w:r>
      <w:proofErr w:type="gramEnd"/>
      <w:r w:rsidR="00E01B69">
        <w:t xml:space="preserve"> escalonada reducida ), a los que llamaremos sistemas escalonados ( o  escalonados reducidos) </w:t>
      </w:r>
      <w:r w:rsidR="00595BA5">
        <w:t xml:space="preserve">en un sistema escalonado hay dos tipos d </w:t>
      </w:r>
      <w:r w:rsidR="00F46362">
        <w:t>ecuaciones</w:t>
      </w:r>
      <w:r w:rsidR="00595BA5">
        <w:t xml:space="preserve"> que generan situaciones </w:t>
      </w:r>
      <w:r w:rsidR="00F46362">
        <w:t>especiales:</w:t>
      </w:r>
    </w:p>
    <w:p w14:paraId="7ADBAD7E" w14:textId="35C5DBAA" w:rsidR="00F46362" w:rsidRPr="00AA0C4F" w:rsidRDefault="00F46362" w:rsidP="00F46362">
      <w:pPr>
        <w:pStyle w:val="Prrafodelista"/>
        <w:numPr>
          <w:ilvl w:val="3"/>
          <w:numId w:val="1"/>
        </w:numPr>
      </w:pPr>
      <w:r>
        <w:t xml:space="preserve">Una ecuación del tipo 0 = </w:t>
      </w:r>
      <w:proofErr w:type="gramStart"/>
      <w:r>
        <w:t>b  con</w:t>
      </w:r>
      <w:proofErr w:type="gramEnd"/>
      <w:r>
        <w:t xml:space="preserve"> b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</w:t>
      </w:r>
      <w:r w:rsidR="00AA0C4F">
        <w:rPr>
          <w:rFonts w:eastAsiaTheme="minorEastAsia"/>
        </w:rPr>
        <w:t xml:space="preserve">0  que no tiene </w:t>
      </w:r>
      <w:r w:rsidR="00050051">
        <w:rPr>
          <w:rFonts w:eastAsiaTheme="minorEastAsia"/>
        </w:rPr>
        <w:t>solución</w:t>
      </w:r>
      <w:r w:rsidR="00AA0C4F">
        <w:rPr>
          <w:rFonts w:eastAsiaTheme="minorEastAsia"/>
        </w:rPr>
        <w:t xml:space="preserve">, y que es equivalente a tener un pivote en la </w:t>
      </w:r>
      <w:r w:rsidR="00050051">
        <w:rPr>
          <w:rFonts w:eastAsiaTheme="minorEastAsia"/>
        </w:rPr>
        <w:t>última</w:t>
      </w:r>
      <w:r w:rsidR="00AA0C4F">
        <w:rPr>
          <w:rFonts w:eastAsiaTheme="minorEastAsia"/>
        </w:rPr>
        <w:t xml:space="preserve"> columna de la </w:t>
      </w:r>
      <w:r w:rsidR="00050051">
        <w:rPr>
          <w:rFonts w:eastAsiaTheme="minorEastAsia"/>
        </w:rPr>
        <w:t>matriz</w:t>
      </w:r>
      <w:r w:rsidR="00AA0C4F">
        <w:rPr>
          <w:rFonts w:eastAsiaTheme="minorEastAsia"/>
        </w:rPr>
        <w:t xml:space="preserve"> ampliada. En tal caso el sistema es incompatible</w:t>
      </w:r>
    </w:p>
    <w:p w14:paraId="7754DF37" w14:textId="184B9CF6" w:rsidR="009D4631" w:rsidRPr="0019373D" w:rsidRDefault="00AA0C4F" w:rsidP="0019373D">
      <w:pPr>
        <w:pStyle w:val="Prrafodelista"/>
        <w:numPr>
          <w:ilvl w:val="3"/>
          <w:numId w:val="1"/>
        </w:numPr>
      </w:pPr>
      <w:r>
        <w:rPr>
          <w:rFonts w:eastAsiaTheme="minorEastAsia"/>
        </w:rPr>
        <w:t xml:space="preserve">Una ecuación trivial del tipo 0 = 0 </w:t>
      </w:r>
      <w:r w:rsidR="00F83C73">
        <w:rPr>
          <w:rFonts w:eastAsiaTheme="minorEastAsia"/>
        </w:rPr>
        <w:t>que siempre se cumple, y que es equivalentes a tener fila nula en la matriz ampliada. Las ecuaciones de este tipo las eliminaremos si aparecen pues no aportan ninguna información al sistema</w:t>
      </w:r>
    </w:p>
    <w:p w14:paraId="27D14E14" w14:textId="6A559CA5" w:rsidR="0019373D" w:rsidRPr="00D13C5A" w:rsidRDefault="00D13C5A" w:rsidP="0019373D">
      <w:pPr>
        <w:pStyle w:val="Prrafodelista"/>
        <w:numPr>
          <w:ilvl w:val="2"/>
          <w:numId w:val="1"/>
        </w:numPr>
      </w:pPr>
      <w:r>
        <w:rPr>
          <w:rFonts w:eastAsiaTheme="minorEastAsia"/>
        </w:rPr>
        <w:t>resolución</w:t>
      </w:r>
      <w:r w:rsidR="0019373D">
        <w:rPr>
          <w:rFonts w:eastAsiaTheme="minorEastAsia"/>
        </w:rPr>
        <w:t xml:space="preserve"> de sistemas lineales escalonados </w:t>
      </w:r>
    </w:p>
    <w:p w14:paraId="71675103" w14:textId="2382BEB3" w:rsidR="00D13C5A" w:rsidRDefault="00983A46" w:rsidP="00D13C5A">
      <w:pPr>
        <w:pStyle w:val="Prrafodelista"/>
        <w:numPr>
          <w:ilvl w:val="3"/>
          <w:numId w:val="1"/>
        </w:numPr>
      </w:pPr>
      <w:r>
        <w:rPr>
          <w:rFonts w:eastAsiaTheme="minorEastAsia"/>
        </w:rPr>
        <w:t xml:space="preserve">hay incógnitas principales </w:t>
      </w:r>
      <w:proofErr w:type="spellStart"/>
      <w:r>
        <w:rPr>
          <w:rFonts w:eastAsiaTheme="minorEastAsia"/>
        </w:rPr>
        <w:t>y</w:t>
      </w:r>
      <w:proofErr w:type="spellEnd"/>
      <w:r>
        <w:rPr>
          <w:rFonts w:eastAsiaTheme="minorEastAsia"/>
        </w:rPr>
        <w:t xml:space="preserve"> incógnitas secundarias, las que están en l</w:t>
      </w:r>
      <w:r w:rsidR="001D21CD">
        <w:rPr>
          <w:rFonts w:eastAsiaTheme="minorEastAsia"/>
        </w:rPr>
        <w:t xml:space="preserve">os pivotes de </w:t>
      </w:r>
      <w:r w:rsidR="00050051">
        <w:rPr>
          <w:rFonts w:eastAsiaTheme="minorEastAsia"/>
        </w:rPr>
        <w:t>las entradas</w:t>
      </w:r>
      <w:r w:rsidR="001D21CD">
        <w:rPr>
          <w:rFonts w:eastAsiaTheme="minorEastAsia"/>
        </w:rPr>
        <w:t xml:space="preserve"> serán las principales y las que no estén en los pivotes serán las secundarias, a l</w:t>
      </w:r>
      <w:r w:rsidR="00AC7050">
        <w:rPr>
          <w:rFonts w:eastAsiaTheme="minorEastAsia"/>
        </w:rPr>
        <w:t xml:space="preserve">as incógnitas secundarias se les dan </w:t>
      </w:r>
      <w:r w:rsidR="00381FAE">
        <w:rPr>
          <w:rFonts w:eastAsiaTheme="minorEastAsia"/>
        </w:rPr>
        <w:t>otros valores o parámetros como Alpha para poner resolverlos.</w:t>
      </w:r>
    </w:p>
    <w:p w14:paraId="6D87951F" w14:textId="216659F5" w:rsidR="00332E95" w:rsidRDefault="00332E95" w:rsidP="00487BF6">
      <w:pPr>
        <w:pStyle w:val="Prrafodelista"/>
        <w:numPr>
          <w:ilvl w:val="2"/>
          <w:numId w:val="1"/>
        </w:numPr>
      </w:pPr>
      <w:r>
        <w:t>Resolución de sistemas lineales triangulares</w:t>
      </w:r>
    </w:p>
    <w:p w14:paraId="6E95D7E7" w14:textId="755452C6" w:rsidR="00381FAE" w:rsidRDefault="00381FAE" w:rsidP="00381FAE">
      <w:pPr>
        <w:pStyle w:val="Prrafodelista"/>
        <w:numPr>
          <w:ilvl w:val="3"/>
          <w:numId w:val="1"/>
        </w:numPr>
      </w:pPr>
      <w:r>
        <w:t xml:space="preserve">Los sistemas triangulares son </w:t>
      </w:r>
      <w:r w:rsidR="00FE058A">
        <w:t xml:space="preserve">compatibles determinados, pues carecen de incógnitas secundarias. Se resuelven fácilmente despejando incógnitas de abajo hacia arriba </w:t>
      </w:r>
      <w:r w:rsidR="00050051">
        <w:t>(si</w:t>
      </w:r>
      <w:r w:rsidR="00942E43">
        <w:t xml:space="preserve"> es triangular superior) o de arriba abajo </w:t>
      </w:r>
      <w:proofErr w:type="gramStart"/>
      <w:r w:rsidR="00942E43">
        <w:t>( si</w:t>
      </w:r>
      <w:proofErr w:type="gramEnd"/>
      <w:r w:rsidR="00942E43">
        <w:t xml:space="preserve"> es triangular inferior)</w:t>
      </w:r>
    </w:p>
    <w:p w14:paraId="22B7E349" w14:textId="4B8629D2" w:rsidR="00393D46" w:rsidRDefault="00393D46" w:rsidP="00393D46">
      <w:pPr>
        <w:pStyle w:val="Prrafodelista"/>
        <w:numPr>
          <w:ilvl w:val="2"/>
          <w:numId w:val="1"/>
        </w:numPr>
      </w:pPr>
      <w:r>
        <w:t>Resolución de sistemas lineales escalonados reducidos</w:t>
      </w:r>
    </w:p>
    <w:p w14:paraId="74FF3088" w14:textId="7C123941" w:rsidR="00432D30" w:rsidRDefault="00471561" w:rsidP="00432D30">
      <w:pPr>
        <w:pStyle w:val="Prrafodelista"/>
        <w:numPr>
          <w:ilvl w:val="3"/>
          <w:numId w:val="1"/>
        </w:numPr>
      </w:pPr>
      <w:r>
        <w:t xml:space="preserve">Los sistemas escalonados reducidos son un caso particular de sistemas escalonadas cuya resolución </w:t>
      </w:r>
      <w:r w:rsidR="00580546">
        <w:t xml:space="preserve">es algo </w:t>
      </w:r>
      <w:r w:rsidR="00050051">
        <w:t>más</w:t>
      </w:r>
      <w:r w:rsidR="00580546">
        <w:t xml:space="preserve"> sencillas.</w:t>
      </w:r>
    </w:p>
    <w:p w14:paraId="5D7081B8" w14:textId="2156588F" w:rsidR="00332E95" w:rsidRDefault="00393D46" w:rsidP="00487BF6">
      <w:pPr>
        <w:pStyle w:val="Prrafodelista"/>
        <w:numPr>
          <w:ilvl w:val="2"/>
          <w:numId w:val="1"/>
        </w:numPr>
      </w:pPr>
      <w:r>
        <w:t xml:space="preserve">Discusión de los </w:t>
      </w:r>
      <w:r w:rsidR="00A040B7">
        <w:t>sistemas</w:t>
      </w:r>
      <w:r>
        <w:t xml:space="preserve"> lineales escalonados</w:t>
      </w:r>
    </w:p>
    <w:p w14:paraId="0890214C" w14:textId="2684C311" w:rsidR="00580546" w:rsidRDefault="00050051" w:rsidP="00580546">
      <w:pPr>
        <w:pStyle w:val="Prrafodelista"/>
        <w:numPr>
          <w:ilvl w:val="3"/>
          <w:numId w:val="1"/>
        </w:numPr>
      </w:pPr>
      <w:r>
        <w:t>Sea A</w:t>
      </w:r>
      <w:r w:rsidR="00580546">
        <w:t xml:space="preserve"> un sistema lineal escalonado con n incógnitas y sea </w:t>
      </w:r>
      <w:r>
        <w:t>(A</w:t>
      </w:r>
      <w:r w:rsidR="00580546">
        <w:t>| B) su matriz ampliada</w:t>
      </w:r>
    </w:p>
    <w:p w14:paraId="1BE783BC" w14:textId="5D557949" w:rsidR="00B84999" w:rsidRDefault="00B84999" w:rsidP="00B84999">
      <w:pPr>
        <w:pStyle w:val="Prrafodelista"/>
        <w:numPr>
          <w:ilvl w:val="4"/>
          <w:numId w:val="1"/>
        </w:numPr>
      </w:pPr>
      <w:r>
        <w:t xml:space="preserve">Si </w:t>
      </w:r>
      <w:r w:rsidR="00050051">
        <w:t>(A</w:t>
      </w:r>
      <w:r>
        <w:t>|</w:t>
      </w:r>
      <w:proofErr w:type="gramStart"/>
      <w:r>
        <w:t>B )</w:t>
      </w:r>
      <w:proofErr w:type="gramEnd"/>
      <w:r>
        <w:t xml:space="preserve"> tiene pivote en la </w:t>
      </w:r>
      <w:r w:rsidR="00050051">
        <w:t>última</w:t>
      </w:r>
      <w:r>
        <w:t xml:space="preserve"> columna entonces A es incompatible</w:t>
      </w:r>
    </w:p>
    <w:p w14:paraId="2D234EF2" w14:textId="56555C56" w:rsidR="00B84999" w:rsidRDefault="003A361F" w:rsidP="00B84999">
      <w:pPr>
        <w:pStyle w:val="Prrafodelista"/>
        <w:numPr>
          <w:ilvl w:val="4"/>
          <w:numId w:val="1"/>
        </w:numPr>
      </w:pPr>
      <w:r>
        <w:t xml:space="preserve">Si </w:t>
      </w:r>
      <w:proofErr w:type="gramStart"/>
      <w:r>
        <w:t>( A</w:t>
      </w:r>
      <w:proofErr w:type="gramEnd"/>
      <w:r>
        <w:t>|B ) no tiene n pivotes</w:t>
      </w:r>
      <w:r w:rsidR="009A2775">
        <w:t xml:space="preserve"> en la </w:t>
      </w:r>
      <w:r w:rsidR="00932BB1">
        <w:t>última</w:t>
      </w:r>
      <w:r w:rsidR="009A2775">
        <w:t xml:space="preserve"> columna y si además</w:t>
      </w:r>
    </w:p>
    <w:p w14:paraId="3A4E8041" w14:textId="6B840336" w:rsidR="009A2775" w:rsidRDefault="009A2775" w:rsidP="009A2775">
      <w:pPr>
        <w:pStyle w:val="Prrafodelista"/>
        <w:numPr>
          <w:ilvl w:val="5"/>
          <w:numId w:val="1"/>
        </w:numPr>
      </w:pPr>
      <w:proofErr w:type="gramStart"/>
      <w:r>
        <w:t>( A</w:t>
      </w:r>
      <w:proofErr w:type="gramEnd"/>
      <w:r>
        <w:t>|B ) tiene n pivotes entonces A es compatible determinado</w:t>
      </w:r>
    </w:p>
    <w:p w14:paraId="427C2D65" w14:textId="2C952197" w:rsidR="009A2775" w:rsidRDefault="00D9188D" w:rsidP="009A2775">
      <w:pPr>
        <w:pStyle w:val="Prrafodelista"/>
        <w:numPr>
          <w:ilvl w:val="5"/>
          <w:numId w:val="1"/>
        </w:numPr>
      </w:pPr>
      <w:proofErr w:type="gramStart"/>
      <w:r>
        <w:t>( A</w:t>
      </w:r>
      <w:proofErr w:type="gramEnd"/>
      <w:r>
        <w:t>|B ) tiene menos de n pivotes entonces A es compatible indeterminado.</w:t>
      </w:r>
    </w:p>
    <w:p w14:paraId="543CCFCD" w14:textId="6D472CD8" w:rsidR="00393D46" w:rsidRDefault="00393D46" w:rsidP="00487BF6">
      <w:pPr>
        <w:pStyle w:val="Prrafodelista"/>
        <w:numPr>
          <w:ilvl w:val="2"/>
          <w:numId w:val="1"/>
        </w:numPr>
      </w:pPr>
      <w:r>
        <w:t xml:space="preserve">Teorema de </w:t>
      </w:r>
      <w:proofErr w:type="spellStart"/>
      <w:r>
        <w:t>Rouche</w:t>
      </w:r>
      <w:proofErr w:type="spellEnd"/>
      <w:r>
        <w:t>-Fr</w:t>
      </w:r>
      <w:r w:rsidR="00344E9A">
        <w:t>obenius</w:t>
      </w:r>
    </w:p>
    <w:p w14:paraId="5E905460" w14:textId="242E8528" w:rsidR="008C1554" w:rsidRDefault="009230D0" w:rsidP="008C1554">
      <w:pPr>
        <w:pStyle w:val="Prrafodelista"/>
        <w:numPr>
          <w:ilvl w:val="3"/>
          <w:numId w:val="1"/>
        </w:numPr>
      </w:pPr>
      <w:r>
        <w:t xml:space="preserve">Sea A un sistema lineal con n incógnitas y sea </w:t>
      </w:r>
      <w:r w:rsidR="00932BB1">
        <w:t>(A</w:t>
      </w:r>
      <w:r>
        <w:t>|</w:t>
      </w:r>
      <w:proofErr w:type="gramStart"/>
      <w:r>
        <w:t>B )</w:t>
      </w:r>
      <w:proofErr w:type="gramEnd"/>
      <w:r>
        <w:t xml:space="preserve"> su matriz ampliada</w:t>
      </w:r>
    </w:p>
    <w:p w14:paraId="0D3991D4" w14:textId="03E37DCB" w:rsidR="00C8168B" w:rsidRDefault="00C8168B" w:rsidP="00C8168B">
      <w:pPr>
        <w:pStyle w:val="Prrafodelista"/>
        <w:numPr>
          <w:ilvl w:val="4"/>
          <w:numId w:val="1"/>
        </w:numPr>
      </w:pPr>
      <w:r>
        <w:t xml:space="preserve">A es incompatible si y solo si </w:t>
      </w:r>
      <w:proofErr w:type="spellStart"/>
      <w:r>
        <w:t>rg</w:t>
      </w:r>
      <w:proofErr w:type="spellEnd"/>
      <w:r>
        <w:t xml:space="preserve">(A) &lt; </w:t>
      </w:r>
      <w:proofErr w:type="spellStart"/>
      <w:proofErr w:type="gramStart"/>
      <w:r w:rsidR="00932BB1">
        <w:t>rg</w:t>
      </w:r>
      <w:proofErr w:type="spellEnd"/>
      <w:r w:rsidR="00932BB1">
        <w:t>(</w:t>
      </w:r>
      <w:proofErr w:type="gramEnd"/>
      <w:r w:rsidR="00932BB1">
        <w:t>A</w:t>
      </w:r>
      <w:r w:rsidR="006B6758">
        <w:t>|B )</w:t>
      </w:r>
    </w:p>
    <w:p w14:paraId="013A782D" w14:textId="1ADCEC6C" w:rsidR="006B6758" w:rsidRDefault="006B6758" w:rsidP="00C8168B">
      <w:pPr>
        <w:pStyle w:val="Prrafodelista"/>
        <w:numPr>
          <w:ilvl w:val="4"/>
          <w:numId w:val="1"/>
        </w:numPr>
      </w:pPr>
      <w:r>
        <w:t xml:space="preserve">A es compatible determinado si y solo si </w:t>
      </w:r>
      <w:proofErr w:type="spellStart"/>
      <w:r>
        <w:t>rg</w:t>
      </w:r>
      <w:proofErr w:type="spellEnd"/>
      <w:r>
        <w:t xml:space="preserve">(A) = </w:t>
      </w:r>
      <w:proofErr w:type="spellStart"/>
      <w:r>
        <w:t>rg</w:t>
      </w:r>
      <w:proofErr w:type="spellEnd"/>
      <w:r>
        <w:t xml:space="preserve"> (</w:t>
      </w:r>
      <w:r w:rsidR="00DE3A6D">
        <w:t>A|</w:t>
      </w:r>
      <w:r w:rsidR="00932BB1">
        <w:t>B)</w:t>
      </w:r>
      <w:r w:rsidR="00DE3A6D">
        <w:t xml:space="preserve"> = n</w:t>
      </w:r>
    </w:p>
    <w:p w14:paraId="307AAA96" w14:textId="4CD8FAD2" w:rsidR="00DE3A6D" w:rsidRDefault="00DE3A6D" w:rsidP="00C8168B">
      <w:pPr>
        <w:pStyle w:val="Prrafodelista"/>
        <w:numPr>
          <w:ilvl w:val="4"/>
          <w:numId w:val="1"/>
        </w:numPr>
      </w:pPr>
      <w:r>
        <w:t xml:space="preserve">A es compatible indeterminado si y solo si </w:t>
      </w:r>
      <w:proofErr w:type="spellStart"/>
      <w:r>
        <w:t>rg</w:t>
      </w:r>
      <w:proofErr w:type="spellEnd"/>
      <w:r>
        <w:t xml:space="preserve">(A) = </w:t>
      </w:r>
      <w:proofErr w:type="spellStart"/>
      <w:proofErr w:type="gramStart"/>
      <w:r w:rsidR="00932BB1">
        <w:t>rg</w:t>
      </w:r>
      <w:proofErr w:type="spellEnd"/>
      <w:r w:rsidR="00932BB1">
        <w:t>(</w:t>
      </w:r>
      <w:proofErr w:type="gramEnd"/>
      <w:r w:rsidR="00932BB1">
        <w:t>A</w:t>
      </w:r>
      <w:r>
        <w:t>|B ) &lt; n</w:t>
      </w:r>
    </w:p>
    <w:p w14:paraId="589A6B4F" w14:textId="291C0A9D" w:rsidR="00DE3A6D" w:rsidRDefault="004C51AC" w:rsidP="00DE3A6D">
      <w:pPr>
        <w:pStyle w:val="Prrafodelista"/>
        <w:numPr>
          <w:ilvl w:val="3"/>
          <w:numId w:val="1"/>
        </w:numPr>
      </w:pPr>
      <w:r>
        <w:t xml:space="preserve">Un sistema lineal AX = B con A de orden n tiene </w:t>
      </w:r>
      <w:r w:rsidR="00932BB1">
        <w:t>soluciones únicas</w:t>
      </w:r>
      <w:r>
        <w:t xml:space="preserve"> si y solo si es invertible</w:t>
      </w:r>
    </w:p>
    <w:p w14:paraId="4A42F302" w14:textId="6A9F9D6D" w:rsidR="00344E9A" w:rsidRDefault="00344E9A" w:rsidP="00487BF6">
      <w:pPr>
        <w:pStyle w:val="Prrafodelista"/>
        <w:numPr>
          <w:ilvl w:val="2"/>
          <w:numId w:val="1"/>
        </w:numPr>
      </w:pPr>
      <w:r>
        <w:t>Regla de Cramer</w:t>
      </w:r>
    </w:p>
    <w:p w14:paraId="086760D4" w14:textId="7F782653" w:rsidR="006F654C" w:rsidRDefault="0091429D" w:rsidP="0091429D">
      <w:pPr>
        <w:pStyle w:val="Prrafodelista"/>
        <w:numPr>
          <w:ilvl w:val="3"/>
          <w:numId w:val="1"/>
        </w:numPr>
      </w:pPr>
      <w:r>
        <w:t xml:space="preserve">Un sistema lineal AX = B es un sistema regular de orden n o sistema de </w:t>
      </w:r>
      <w:r w:rsidR="00C711ED">
        <w:t>Cramer si A es una matriz de orden n invertible</w:t>
      </w:r>
    </w:p>
    <w:p w14:paraId="3F63319E" w14:textId="51E40685" w:rsidR="00BC1B96" w:rsidRPr="007E4E3D" w:rsidRDefault="00BC1B96" w:rsidP="00BC1B96">
      <w:pPr>
        <w:pStyle w:val="Prrafodelista"/>
        <w:numPr>
          <w:ilvl w:val="4"/>
          <w:numId w:val="1"/>
        </w:numPr>
      </w:pPr>
      <w:r>
        <w:t xml:space="preserve">La única </w:t>
      </w:r>
      <w:proofErr w:type="spellStart"/>
      <w:r>
        <w:t>solucion</w:t>
      </w:r>
      <w:proofErr w:type="spellEnd"/>
      <w:r>
        <w:t xml:space="preserve"> de un sistema regular de orden n AX = B viene dada por</w:t>
      </w:r>
      <w:r w:rsidR="00301660">
        <w:tab/>
        <w:t>x1=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r>
                  <w:rPr>
                    <w:rFonts w:ascii="Cambria Math" w:hAnsi="Cambria Math"/>
                  </w:rPr>
                  <m:t>(A)</m:t>
                </m:r>
              </m:e>
            </m:func>
          </m:den>
        </m:f>
      </m:oMath>
      <w:r w:rsidR="00B6252D">
        <w:rPr>
          <w:rFonts w:eastAsiaTheme="minorEastAsia"/>
        </w:rPr>
        <w:t>, x2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r>
                  <w:rPr>
                    <w:rFonts w:ascii="Cambria Math" w:hAnsi="Cambria Math"/>
                  </w:rPr>
                  <m:t>(A)</m:t>
                </m:r>
              </m:e>
            </m:func>
          </m:den>
        </m:f>
      </m:oMath>
      <w:r w:rsidR="00B6252D">
        <w:rPr>
          <w:rFonts w:eastAsiaTheme="minorEastAsia"/>
        </w:rPr>
        <w:t xml:space="preserve">,……, </w:t>
      </w:r>
      <w:proofErr w:type="spellStart"/>
      <w:r w:rsidR="007E4E3D">
        <w:rPr>
          <w:rFonts w:eastAsiaTheme="minorEastAsia"/>
        </w:rPr>
        <w:t>xn</w:t>
      </w:r>
      <w:proofErr w:type="spellEnd"/>
      <w:r w:rsidR="007E4E3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r>
                  <w:rPr>
                    <w:rFonts w:ascii="Cambria Math" w:hAnsi="Cambria Math"/>
                  </w:rPr>
                  <m:t>(A)</m:t>
                </m:r>
              </m:e>
            </m:func>
          </m:den>
        </m:f>
      </m:oMath>
      <w:r w:rsidR="007E4E3D">
        <w:rPr>
          <w:rFonts w:eastAsiaTheme="minorEastAsia"/>
        </w:rPr>
        <w:tab/>
      </w:r>
      <w:r w:rsidR="007E4E3D">
        <w:rPr>
          <w:rFonts w:eastAsiaTheme="minorEastAsia"/>
        </w:rPr>
        <w:tab/>
      </w:r>
      <w:r w:rsidR="007E4E3D">
        <w:rPr>
          <w:rFonts w:eastAsiaTheme="minorEastAsia"/>
        </w:rPr>
        <w:tab/>
      </w:r>
      <w:r w:rsidR="007E4E3D">
        <w:rPr>
          <w:rFonts w:eastAsiaTheme="minorEastAsia"/>
        </w:rPr>
        <w:tab/>
      </w:r>
    </w:p>
    <w:p w14:paraId="33DAF09D" w14:textId="0F8DEEB8" w:rsidR="007E4E3D" w:rsidRDefault="00BE5649" w:rsidP="007E4E3D">
      <w:pPr>
        <w:pStyle w:val="Prrafodelista"/>
        <w:ind w:left="3600"/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△</m:t>
        </m:r>
      </m:oMath>
      <w:r>
        <w:rPr>
          <w:rFonts w:eastAsiaTheme="minorEastAsia"/>
        </w:rPr>
        <w:t xml:space="preserve"> es el determinante de la </w:t>
      </w:r>
      <w:r w:rsidR="00D465EE">
        <w:rPr>
          <w:rFonts w:eastAsiaTheme="minorEastAsia"/>
        </w:rPr>
        <w:t>matriz</w:t>
      </w:r>
      <w:r>
        <w:rPr>
          <w:rFonts w:eastAsiaTheme="minorEastAsia"/>
        </w:rPr>
        <w:t xml:space="preserve"> que se </w:t>
      </w:r>
      <w:r w:rsidR="00D465EE">
        <w:rPr>
          <w:rFonts w:eastAsiaTheme="minorEastAsia"/>
        </w:rPr>
        <w:t>obtiene</w:t>
      </w:r>
      <w:r>
        <w:rPr>
          <w:rFonts w:eastAsiaTheme="minorEastAsia"/>
        </w:rPr>
        <w:t xml:space="preserve"> ca</w:t>
      </w:r>
      <w:r w:rsidR="00D465EE">
        <w:rPr>
          <w:rFonts w:eastAsiaTheme="minorEastAsia"/>
        </w:rPr>
        <w:t>mbiando la columna i de A por B</w:t>
      </w:r>
    </w:p>
    <w:p w14:paraId="24A8F8DA" w14:textId="10F7C353" w:rsidR="009552BC" w:rsidRDefault="009552BC" w:rsidP="00D60B6F">
      <w:pPr>
        <w:pStyle w:val="Prrafodelista"/>
        <w:numPr>
          <w:ilvl w:val="1"/>
          <w:numId w:val="1"/>
        </w:numPr>
      </w:pPr>
      <w:r>
        <w:lastRenderedPageBreak/>
        <w:t>Factorización LU</w:t>
      </w:r>
    </w:p>
    <w:p w14:paraId="5A3D074F" w14:textId="26683891" w:rsidR="00CF478A" w:rsidRPr="00822D86" w:rsidRDefault="00CF478A" w:rsidP="00CF478A">
      <w:pPr>
        <w:pStyle w:val="Prrafodelista"/>
        <w:numPr>
          <w:ilvl w:val="0"/>
          <w:numId w:val="1"/>
        </w:numPr>
        <w:rPr>
          <w:b/>
          <w:bCs/>
        </w:rPr>
      </w:pPr>
      <w:r w:rsidRPr="00822D86">
        <w:rPr>
          <w:b/>
          <w:bCs/>
          <w:sz w:val="24"/>
          <w:szCs w:val="24"/>
        </w:rPr>
        <w:t>Espacios vectoriales</w:t>
      </w:r>
    </w:p>
    <w:p w14:paraId="074EDE0F" w14:textId="0DF416AD" w:rsidR="001B44EE" w:rsidRPr="00466358" w:rsidRDefault="001B44EE" w:rsidP="001B44EE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Definición y propiedades de los espacios vectoriales</w:t>
      </w:r>
    </w:p>
    <w:p w14:paraId="6816B03B" w14:textId="46CBE9AB" w:rsidR="001B44EE" w:rsidRDefault="001B44EE" w:rsidP="001B44EE">
      <w:pPr>
        <w:pStyle w:val="Prrafodelista"/>
        <w:numPr>
          <w:ilvl w:val="2"/>
          <w:numId w:val="1"/>
        </w:numPr>
      </w:pPr>
      <w:r>
        <w:t xml:space="preserve">Un conjunto V no </w:t>
      </w:r>
      <w:r w:rsidR="00A040B7">
        <w:t>vacío</w:t>
      </w:r>
      <w:r>
        <w:t xml:space="preserve"> es un espacio vectorial sobre un cuerpo K 0 K-</w:t>
      </w:r>
      <w:r w:rsidR="00E01967">
        <w:t>espacio vectorial si:</w:t>
      </w:r>
    </w:p>
    <w:p w14:paraId="72832A57" w14:textId="77777777" w:rsidR="008C1937" w:rsidRDefault="00E01967" w:rsidP="00CD1220">
      <w:pPr>
        <w:pStyle w:val="Prrafodelista"/>
        <w:numPr>
          <w:ilvl w:val="3"/>
          <w:numId w:val="1"/>
        </w:numPr>
      </w:pPr>
      <w:r>
        <w:t xml:space="preserve">En V </w:t>
      </w:r>
      <w:r w:rsidR="00932BB1">
        <w:t>está</w:t>
      </w:r>
      <w:r>
        <w:t xml:space="preserve"> </w:t>
      </w:r>
      <w:r w:rsidR="00A040B7">
        <w:t>definida</w:t>
      </w:r>
      <w:r>
        <w:t xml:space="preserve"> una operación interna(suma)</w:t>
      </w:r>
      <w:r w:rsidR="00CD1220">
        <w:t xml:space="preserve"> tal que </w:t>
      </w:r>
      <w:r w:rsidR="00932BB1">
        <w:t>(V</w:t>
      </w:r>
      <w:r w:rsidR="00CD1220">
        <w:t xml:space="preserve">, +) es un </w:t>
      </w:r>
      <w:r w:rsidR="00CD1220" w:rsidRPr="00932BB1">
        <w:rPr>
          <w:b/>
          <w:bCs/>
        </w:rPr>
        <w:t>grupo abeliano</w:t>
      </w:r>
      <w:r w:rsidR="00957475">
        <w:t>, si se cumplen las siguientes propiedades:</w:t>
      </w:r>
      <w:r w:rsidR="00F51145">
        <w:t xml:space="preserve"> </w:t>
      </w:r>
    </w:p>
    <w:p w14:paraId="4663D27B" w14:textId="356D56CD" w:rsidR="00957475" w:rsidRDefault="00957475" w:rsidP="00957475">
      <w:pPr>
        <w:pStyle w:val="Prrafodelista"/>
        <w:numPr>
          <w:ilvl w:val="4"/>
          <w:numId w:val="1"/>
        </w:numPr>
      </w:pPr>
      <w:r>
        <w:t>Conmutativa</w:t>
      </w:r>
      <w:r w:rsidR="00BA4DCC">
        <w:t xml:space="preserve">: u + v = v + </w:t>
      </w:r>
      <w:r w:rsidR="009410BC">
        <w:t>u</w:t>
      </w:r>
      <w:r w:rsidR="00524829">
        <w:t xml:space="preserve"> para todo u, v </w:t>
      </w:r>
      <m:oMath>
        <m:r>
          <w:rPr>
            <w:rFonts w:ascii="Cambria Math" w:hAnsi="Cambria Math"/>
          </w:rPr>
          <m:t>∈</m:t>
        </m:r>
      </m:oMath>
      <w:r w:rsidR="00524829">
        <w:rPr>
          <w:rFonts w:eastAsiaTheme="minorEastAsia"/>
        </w:rPr>
        <w:t xml:space="preserve"> V</w:t>
      </w:r>
      <w:r w:rsidR="008C1937">
        <w:rPr>
          <w:rFonts w:eastAsiaTheme="minorEastAsia"/>
        </w:rPr>
        <w:t xml:space="preserve"> </w:t>
      </w:r>
    </w:p>
    <w:p w14:paraId="391510F3" w14:textId="0CFE9E71" w:rsidR="00957475" w:rsidRDefault="00957475" w:rsidP="00957475">
      <w:pPr>
        <w:pStyle w:val="Prrafodelista"/>
        <w:numPr>
          <w:ilvl w:val="4"/>
          <w:numId w:val="1"/>
        </w:numPr>
      </w:pPr>
      <w:r>
        <w:t>Asociativa</w:t>
      </w:r>
      <w:r w:rsidR="00524829">
        <w:t xml:space="preserve">: </w:t>
      </w:r>
      <w:r w:rsidR="00447F53">
        <w:t xml:space="preserve">u + (v + w) = (u + v) + w para todo u, v, w </w:t>
      </w:r>
      <m:oMath>
        <m:r>
          <w:rPr>
            <w:rFonts w:ascii="Cambria Math" w:hAnsi="Cambria Math"/>
          </w:rPr>
          <m:t>∈ V</m:t>
        </m:r>
      </m:oMath>
    </w:p>
    <w:p w14:paraId="2DC024E5" w14:textId="76BE93FF" w:rsidR="00957475" w:rsidRDefault="00957475" w:rsidP="00957475">
      <w:pPr>
        <w:pStyle w:val="Prrafodelista"/>
        <w:numPr>
          <w:ilvl w:val="4"/>
          <w:numId w:val="1"/>
        </w:numPr>
      </w:pPr>
      <w:r>
        <w:t>Existe elemento neutro</w:t>
      </w:r>
      <w:r w:rsidR="00447F53">
        <w:t xml:space="preserve">:  </w:t>
      </w:r>
      <w:r w:rsidR="005160CD">
        <w:t xml:space="preserve">el 0 </w:t>
      </w:r>
      <m:oMath>
        <m:r>
          <w:rPr>
            <w:rFonts w:ascii="Cambria Math" w:hAnsi="Cambria Math"/>
          </w:rPr>
          <m:t>∈</m:t>
        </m:r>
      </m:oMath>
      <w:r w:rsidR="005160CD">
        <w:rPr>
          <w:rFonts w:eastAsiaTheme="minorEastAsia"/>
        </w:rPr>
        <w:t xml:space="preserve"> V, tal que u + 0 = u para todo u </w:t>
      </w:r>
      <m:oMath>
        <m:r>
          <w:rPr>
            <w:rFonts w:ascii="Cambria Math" w:hAnsi="Cambria Math"/>
          </w:rPr>
          <m:t>∈ V</m:t>
        </m:r>
      </m:oMath>
    </w:p>
    <w:p w14:paraId="49CE978E" w14:textId="18D26315" w:rsidR="00957475" w:rsidRDefault="00957475" w:rsidP="00957475">
      <w:pPr>
        <w:pStyle w:val="Prrafodelista"/>
        <w:numPr>
          <w:ilvl w:val="4"/>
          <w:numId w:val="1"/>
        </w:numPr>
      </w:pPr>
      <w:r>
        <w:t>Existe elemento opuesto</w:t>
      </w:r>
      <w:r w:rsidR="00D41890">
        <w:t xml:space="preserve"> </w:t>
      </w:r>
      <m:oMath>
        <m:r>
          <w:rPr>
            <w:rFonts w:ascii="Cambria Math" w:hAnsi="Cambria Math"/>
          </w:rPr>
          <m:t>∀</m:t>
        </m:r>
      </m:oMath>
      <w:r w:rsidR="00D41890">
        <w:rPr>
          <w:rFonts w:eastAsiaTheme="minorEastAsia"/>
        </w:rPr>
        <w:t xml:space="preserve">u </w:t>
      </w:r>
      <m:oMath>
        <m:r>
          <w:rPr>
            <w:rFonts w:ascii="Cambria Math" w:hAnsi="Cambria Math"/>
          </w:rPr>
          <m:t>∈</m:t>
        </m:r>
      </m:oMath>
      <w:r w:rsidR="00D41890">
        <w:rPr>
          <w:rFonts w:eastAsiaTheme="minorEastAsia"/>
        </w:rPr>
        <w:t xml:space="preserve"> V, existe -u </w:t>
      </w:r>
      <m:oMath>
        <m:r>
          <w:rPr>
            <w:rFonts w:ascii="Cambria Math" w:hAnsi="Cambria Math"/>
          </w:rPr>
          <m:t>∈V</m:t>
        </m:r>
      </m:oMath>
      <w:r w:rsidR="0021170C">
        <w:rPr>
          <w:rFonts w:eastAsiaTheme="minorEastAsia"/>
        </w:rPr>
        <w:t xml:space="preserve"> tal que u + (-u) </w:t>
      </w:r>
      <w:r w:rsidR="002D43E7">
        <w:rPr>
          <w:rFonts w:eastAsiaTheme="minorEastAsia"/>
        </w:rPr>
        <w:t>= 0</w:t>
      </w:r>
    </w:p>
    <w:p w14:paraId="6E80B7E6" w14:textId="67959B91" w:rsidR="00957475" w:rsidRDefault="00957475" w:rsidP="00957475">
      <w:pPr>
        <w:pStyle w:val="Prrafodelista"/>
        <w:numPr>
          <w:ilvl w:val="3"/>
          <w:numId w:val="1"/>
        </w:numPr>
      </w:pPr>
      <w:r>
        <w:t xml:space="preserve">En V </w:t>
      </w:r>
      <w:r w:rsidR="00A040B7">
        <w:t>está</w:t>
      </w:r>
      <w:r>
        <w:t xml:space="preserve"> definida una operación </w:t>
      </w:r>
      <w:r w:rsidR="00A040B7">
        <w:t>externa (producto</w:t>
      </w:r>
      <w:r>
        <w:t xml:space="preserve"> de escalares</w:t>
      </w:r>
      <w:r w:rsidR="00E7764A">
        <w:t>)</w:t>
      </w:r>
      <w:r w:rsidR="00F75F03">
        <w:t>, si cumple las siguientes propiedades</w:t>
      </w:r>
      <w:r w:rsidR="002D43E7">
        <w:t xml:space="preserve">: </w:t>
      </w:r>
    </w:p>
    <w:p w14:paraId="076E1B08" w14:textId="77777777" w:rsidR="008C1937" w:rsidRDefault="008C1937" w:rsidP="0019153D">
      <w:pPr>
        <w:pStyle w:val="Prrafodelista"/>
        <w:ind w:left="4260" w:firstLine="696"/>
        <w:rPr>
          <w:rFonts w:eastAsiaTheme="minorEastAsia"/>
        </w:rPr>
      </w:pPr>
      <w:r>
        <w:t xml:space="preserve">K x V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</w:t>
      </w:r>
    </w:p>
    <w:p w14:paraId="717DF006" w14:textId="3A987C39" w:rsidR="008C1937" w:rsidRDefault="008C1937" w:rsidP="0019153D">
      <w:pPr>
        <w:pStyle w:val="Prrafodelista"/>
        <w:ind w:left="4260" w:firstLine="696"/>
      </w:pPr>
      <w:r>
        <w:t>(</w:t>
      </w:r>
      <w:proofErr w:type="gramStart"/>
      <w:r>
        <w:t>α,u</w:t>
      </w:r>
      <w:proofErr w:type="gramEnd"/>
      <w:r>
        <w:t>)</w:t>
      </w:r>
      <m:oMath>
        <m:r>
          <w:rPr>
            <w:rFonts w:ascii="Cambria Math" w:hAnsi="Cambria Math"/>
          </w:rPr>
          <m:t xml:space="preserve"> →</m:t>
        </m:r>
      </m:oMath>
      <w:r>
        <w:rPr>
          <w:rFonts w:eastAsiaTheme="minorEastAsia"/>
        </w:rPr>
        <w:t xml:space="preserve"> α.u</w:t>
      </w:r>
    </w:p>
    <w:p w14:paraId="53C489B4" w14:textId="35084577" w:rsidR="00F75F03" w:rsidRDefault="007A09C8" w:rsidP="007A09C8">
      <w:pPr>
        <w:pStyle w:val="Prrafodelista"/>
        <w:numPr>
          <w:ilvl w:val="4"/>
          <w:numId w:val="1"/>
        </w:numPr>
      </w:pPr>
      <w:r>
        <w:t>Asociativa</w:t>
      </w:r>
      <w:r w:rsidR="0019153D">
        <w:t xml:space="preserve">: </w:t>
      </w:r>
      <w:proofErr w:type="gramStart"/>
      <w:r w:rsidR="0019153D">
        <w:t>α</w:t>
      </w:r>
      <w:r w:rsidR="0049019B">
        <w:t xml:space="preserve"> .</w:t>
      </w:r>
      <w:proofErr w:type="gramEnd"/>
      <w:r w:rsidR="0049019B">
        <w:t xml:space="preserve"> (</w:t>
      </w:r>
      <w:proofErr w:type="gramStart"/>
      <w:r w:rsidR="0049019B">
        <w:t>β .</w:t>
      </w:r>
      <w:proofErr w:type="gramEnd"/>
      <w:r w:rsidR="0049019B">
        <w:t xml:space="preserve"> u) = (</w:t>
      </w:r>
      <w:proofErr w:type="gramStart"/>
      <w:r w:rsidR="0049019B">
        <w:t>α .</w:t>
      </w:r>
      <w:proofErr w:type="gramEnd"/>
      <w:r w:rsidR="0049019B">
        <w:t xml:space="preserve"> β</w:t>
      </w:r>
      <w:proofErr w:type="gramStart"/>
      <w:r w:rsidR="0049019B">
        <w:t xml:space="preserve">) </w:t>
      </w:r>
      <w:r w:rsidR="007C0283">
        <w:t>.</w:t>
      </w:r>
      <w:proofErr w:type="gramEnd"/>
      <w:r w:rsidR="007C0283">
        <w:t xml:space="preserve"> u, para todo α, β </w:t>
      </w:r>
      <m:oMath>
        <m:r>
          <w:rPr>
            <w:rFonts w:ascii="Cambria Math" w:hAnsi="Cambria Math"/>
          </w:rPr>
          <m:t>∈</m:t>
        </m:r>
      </m:oMath>
      <w:r w:rsidR="002F263C">
        <w:rPr>
          <w:rFonts w:eastAsiaTheme="minorEastAsia"/>
        </w:rPr>
        <w:t xml:space="preserve"> K. y todo u </w:t>
      </w:r>
      <m:oMath>
        <m:r>
          <w:rPr>
            <w:rFonts w:ascii="Cambria Math" w:eastAsiaTheme="minorEastAsia" w:hAnsi="Cambria Math"/>
          </w:rPr>
          <m:t>∈V</m:t>
        </m:r>
      </m:oMath>
    </w:p>
    <w:p w14:paraId="41BD6959" w14:textId="52598BBE" w:rsidR="007A09C8" w:rsidRDefault="007A09C8" w:rsidP="007A09C8">
      <w:pPr>
        <w:pStyle w:val="Prrafodelista"/>
        <w:numPr>
          <w:ilvl w:val="4"/>
          <w:numId w:val="1"/>
        </w:numPr>
      </w:pPr>
      <w:r>
        <w:t xml:space="preserve">El </w:t>
      </w:r>
      <w:r w:rsidR="00E7764A">
        <w:t>elemento</w:t>
      </w:r>
      <w:r>
        <w:t xml:space="preserve"> unidad del cuerpo</w:t>
      </w:r>
      <w:r w:rsidR="002F263C">
        <w:t xml:space="preserve">, </w:t>
      </w:r>
      <w:r w:rsidR="002425F9">
        <w:t xml:space="preserve">1 </w:t>
      </w:r>
      <m:oMath>
        <m:r>
          <w:rPr>
            <w:rFonts w:ascii="Cambria Math" w:eastAsiaTheme="minorEastAsia" w:hAnsi="Cambria Math"/>
          </w:rPr>
          <m:t>∈K</m:t>
        </m:r>
      </m:oMath>
      <w:r w:rsidR="002425F9">
        <w:rPr>
          <w:rFonts w:eastAsiaTheme="minorEastAsia"/>
        </w:rPr>
        <w:t xml:space="preserve">, cumple </w:t>
      </w:r>
      <w:proofErr w:type="gramStart"/>
      <w:r w:rsidR="002425F9">
        <w:rPr>
          <w:rFonts w:eastAsiaTheme="minorEastAsia"/>
        </w:rPr>
        <w:t>1 .</w:t>
      </w:r>
      <w:proofErr w:type="gramEnd"/>
      <w:r w:rsidR="002425F9">
        <w:rPr>
          <w:rFonts w:eastAsiaTheme="minorEastAsia"/>
        </w:rPr>
        <w:t xml:space="preserve"> u = u, para todo u </w:t>
      </w:r>
      <m:oMath>
        <m:r>
          <w:rPr>
            <w:rFonts w:ascii="Cambria Math" w:eastAsiaTheme="minorEastAsia" w:hAnsi="Cambria Math"/>
          </w:rPr>
          <m:t>∈ V</m:t>
        </m:r>
      </m:oMath>
    </w:p>
    <w:p w14:paraId="75465A47" w14:textId="25916F8E" w:rsidR="007A09C8" w:rsidRDefault="007A09C8" w:rsidP="007A09C8">
      <w:pPr>
        <w:pStyle w:val="Prrafodelista"/>
        <w:numPr>
          <w:ilvl w:val="4"/>
          <w:numId w:val="1"/>
        </w:numPr>
      </w:pPr>
      <w:r>
        <w:t>Distributiva del producto respecto de la suma en V</w:t>
      </w:r>
    </w:p>
    <w:p w14:paraId="40BB1D3F" w14:textId="5052CC51" w:rsidR="007A09C8" w:rsidRDefault="007A09C8" w:rsidP="002777D3">
      <w:pPr>
        <w:pStyle w:val="Prrafodelista"/>
        <w:numPr>
          <w:ilvl w:val="4"/>
          <w:numId w:val="1"/>
        </w:numPr>
      </w:pPr>
      <w:r>
        <w:t>Distributiva del producto respecto de la suma de escalares</w:t>
      </w:r>
    </w:p>
    <w:p w14:paraId="13752688" w14:textId="7857047D" w:rsidR="002425F9" w:rsidRDefault="00400EBF" w:rsidP="00400EBF">
      <w:pPr>
        <w:pStyle w:val="Prrafodelista"/>
        <w:numPr>
          <w:ilvl w:val="3"/>
          <w:numId w:val="1"/>
        </w:numPr>
      </w:pPr>
      <w:r>
        <w:t>Los elementos de un espacio vectorial son los vectores, y los del cuerpo K los escalares</w:t>
      </w:r>
    </w:p>
    <w:p w14:paraId="3D54183C" w14:textId="55550BF5" w:rsidR="00EE0E51" w:rsidRDefault="00EE0E51" w:rsidP="00400EBF">
      <w:pPr>
        <w:pStyle w:val="Prrafodelista"/>
        <w:numPr>
          <w:ilvl w:val="3"/>
          <w:numId w:val="1"/>
        </w:numPr>
      </w:pPr>
      <w:r>
        <w:t>Presentamos algunos espacios vectoriales:</w:t>
      </w:r>
    </w:p>
    <w:p w14:paraId="3AB89563" w14:textId="77777777" w:rsidR="00EE0E51" w:rsidRDefault="00EE0E51" w:rsidP="00EE0E51">
      <w:pPr>
        <w:pStyle w:val="Prrafodelista"/>
        <w:numPr>
          <w:ilvl w:val="4"/>
          <w:numId w:val="1"/>
        </w:numPr>
      </w:pPr>
    </w:p>
    <w:p w14:paraId="4FDE9EBF" w14:textId="55FF9E6F" w:rsidR="002777D3" w:rsidRPr="00050051" w:rsidRDefault="002777D3" w:rsidP="002777D3">
      <w:pPr>
        <w:pStyle w:val="Prrafodelista"/>
        <w:numPr>
          <w:ilvl w:val="2"/>
          <w:numId w:val="1"/>
        </w:numPr>
        <w:rPr>
          <w:b/>
          <w:bCs/>
        </w:rPr>
      </w:pPr>
      <w:r w:rsidRPr="00050051">
        <w:rPr>
          <w:b/>
          <w:bCs/>
        </w:rPr>
        <w:t>Leyes de la suma de vectores y del producto por escalares</w:t>
      </w:r>
    </w:p>
    <w:p w14:paraId="4A6DE84F" w14:textId="5A25A1B7" w:rsidR="003A4BEF" w:rsidRPr="00E335F3" w:rsidRDefault="003A4BEF" w:rsidP="003A4BEF">
      <w:pPr>
        <w:pStyle w:val="Prrafodelista"/>
        <w:numPr>
          <w:ilvl w:val="3"/>
          <w:numId w:val="1"/>
        </w:numPr>
      </w:pPr>
      <w:r>
        <w:t>Sea V un K-espacio vectorial, u</w:t>
      </w:r>
      <w:r w:rsidR="00E335F3">
        <w:t xml:space="preserve">, v, w </w:t>
      </w:r>
      <m:oMath>
        <m:r>
          <w:rPr>
            <w:rFonts w:ascii="Cambria Math" w:eastAsiaTheme="minorEastAsia" w:hAnsi="Cambria Math"/>
          </w:rPr>
          <m:t>∈</m:t>
        </m:r>
      </m:oMath>
      <w:r w:rsidR="00E335F3">
        <w:rPr>
          <w:rFonts w:eastAsiaTheme="minorEastAsia"/>
        </w:rPr>
        <w:t xml:space="preserve"> V y α, β </w:t>
      </w:r>
      <m:oMath>
        <m:r>
          <w:rPr>
            <w:rFonts w:ascii="Cambria Math" w:eastAsiaTheme="minorEastAsia" w:hAnsi="Cambria Math"/>
          </w:rPr>
          <m:t>∈K</m:t>
        </m:r>
      </m:oMath>
      <w:r w:rsidR="00E335F3">
        <w:rPr>
          <w:rFonts w:eastAsiaTheme="minorEastAsia"/>
        </w:rPr>
        <w:t>. Son ciertas las afirmaciones:</w:t>
      </w:r>
    </w:p>
    <w:p w14:paraId="70B9BF92" w14:textId="66C8E786" w:rsidR="00E335F3" w:rsidRPr="00632308" w:rsidRDefault="00632308" w:rsidP="00E335F3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>α0 = 0</w:t>
      </w:r>
    </w:p>
    <w:p w14:paraId="4466EDF9" w14:textId="5E193942" w:rsidR="00632308" w:rsidRPr="00C7181A" w:rsidRDefault="00C7181A" w:rsidP="00E335F3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>0u = 0</w:t>
      </w:r>
    </w:p>
    <w:p w14:paraId="08B67E35" w14:textId="7155E95E" w:rsidR="00C7181A" w:rsidRPr="00DA50A4" w:rsidRDefault="00C7181A" w:rsidP="00E335F3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 xml:space="preserve">αu = 0 </w:t>
      </w:r>
      <m:oMath>
        <m:r>
          <w:rPr>
            <w:rFonts w:ascii="Cambria Math" w:eastAsiaTheme="minorEastAsia" w:hAnsi="Cambria Math"/>
          </w:rPr>
          <m:t>⇔</m:t>
        </m:r>
      </m:oMath>
      <w:r w:rsidR="00DA50A4">
        <w:rPr>
          <w:rFonts w:eastAsiaTheme="minorEastAsia"/>
        </w:rPr>
        <w:t xml:space="preserve"> α = 0 o u = 0</w:t>
      </w:r>
    </w:p>
    <w:p w14:paraId="07E6A613" w14:textId="6617C36E" w:rsidR="00DA50A4" w:rsidRPr="00E834B7" w:rsidRDefault="00E834B7" w:rsidP="00E335F3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 xml:space="preserve">u + v = u + w 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v = w</w:t>
      </w:r>
    </w:p>
    <w:p w14:paraId="38B147B3" w14:textId="61CC7439" w:rsidR="00E834B7" w:rsidRPr="00F80F73" w:rsidRDefault="00056620" w:rsidP="00E335F3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>αu = βu y u</w:t>
      </w:r>
      <m:oMath>
        <m:r>
          <w:rPr>
            <w:rFonts w:ascii="Cambria Math" w:eastAsiaTheme="minorEastAsia" w:hAnsi="Cambria Math"/>
          </w:rPr>
          <m:t xml:space="preserve"> ≠</m:t>
        </m:r>
      </m:oMath>
      <w:r>
        <w:rPr>
          <w:rFonts w:eastAsiaTheme="minorEastAsia"/>
        </w:rPr>
        <w:t xml:space="preserve"> </w:t>
      </w:r>
      <w:r w:rsidR="00F80F73">
        <w:rPr>
          <w:rFonts w:eastAsiaTheme="minorEastAsia"/>
        </w:rPr>
        <w:t xml:space="preserve">0 </w:t>
      </w:r>
      <m:oMath>
        <m:r>
          <w:rPr>
            <w:rFonts w:ascii="Cambria Math" w:eastAsiaTheme="minorEastAsia" w:hAnsi="Cambria Math"/>
          </w:rPr>
          <m:t>⟹</m:t>
        </m:r>
      </m:oMath>
      <w:r w:rsidR="00F80F73">
        <w:rPr>
          <w:rFonts w:eastAsiaTheme="minorEastAsia"/>
        </w:rPr>
        <w:t xml:space="preserve"> α = β</w:t>
      </w:r>
    </w:p>
    <w:p w14:paraId="7B93A95D" w14:textId="068A5EDE" w:rsidR="00F80F73" w:rsidRPr="00986A65" w:rsidRDefault="00F80F73" w:rsidP="00E335F3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 xml:space="preserve">αu = </w:t>
      </w:r>
      <w:r w:rsidR="0022190D">
        <w:rPr>
          <w:rFonts w:eastAsiaTheme="minorEastAsia"/>
        </w:rPr>
        <w:t xml:space="preserve">αv y α </w:t>
      </w:r>
      <m:oMath>
        <m:r>
          <w:rPr>
            <w:rFonts w:ascii="Cambria Math" w:eastAsiaTheme="minorEastAsia" w:hAnsi="Cambria Math"/>
          </w:rPr>
          <m:t>≠</m:t>
        </m:r>
      </m:oMath>
      <w:r w:rsidR="0022190D">
        <w:rPr>
          <w:rFonts w:eastAsiaTheme="minorEastAsia"/>
        </w:rPr>
        <w:t xml:space="preserve"> 0  </w:t>
      </w:r>
      <m:oMath>
        <m:r>
          <w:rPr>
            <w:rFonts w:ascii="Cambria Math" w:eastAsiaTheme="minorEastAsia" w:hAnsi="Cambria Math"/>
          </w:rPr>
          <m:t>⟹</m:t>
        </m:r>
      </m:oMath>
      <w:r w:rsidR="0022190D">
        <w:rPr>
          <w:rFonts w:eastAsiaTheme="minorEastAsia"/>
        </w:rPr>
        <w:t xml:space="preserve"> </w:t>
      </w:r>
      <w:r w:rsidR="00986A65">
        <w:rPr>
          <w:rFonts w:eastAsiaTheme="minorEastAsia"/>
        </w:rPr>
        <w:t>u = v</w:t>
      </w:r>
    </w:p>
    <w:p w14:paraId="05662BC4" w14:textId="0D055867" w:rsidR="00986A65" w:rsidRDefault="00986A65" w:rsidP="00E335F3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>(-</w:t>
      </w:r>
      <w:proofErr w:type="gramStart"/>
      <w:r>
        <w:rPr>
          <w:rFonts w:eastAsiaTheme="minorEastAsia"/>
        </w:rPr>
        <w:t>α)u</w:t>
      </w:r>
      <w:proofErr w:type="gramEnd"/>
      <w:r>
        <w:rPr>
          <w:rFonts w:eastAsiaTheme="minorEastAsia"/>
        </w:rPr>
        <w:t xml:space="preserve"> = -α</w:t>
      </w:r>
      <w:r w:rsidR="00402EA2">
        <w:rPr>
          <w:rFonts w:eastAsiaTheme="minorEastAsia"/>
        </w:rPr>
        <w:t>u = α(-u)</w:t>
      </w:r>
    </w:p>
    <w:p w14:paraId="6BD1E34F" w14:textId="5154255D" w:rsidR="009552BC" w:rsidRPr="00466358" w:rsidRDefault="007A0B4D" w:rsidP="009552BC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D</w:t>
      </w:r>
      <w:r w:rsidR="00643A1D" w:rsidRPr="00466358">
        <w:rPr>
          <w:b/>
          <w:bCs/>
        </w:rPr>
        <w:t>epen</w:t>
      </w:r>
      <w:r w:rsidRPr="00466358">
        <w:rPr>
          <w:b/>
          <w:bCs/>
        </w:rPr>
        <w:t>dencia e independencia lineal</w:t>
      </w:r>
    </w:p>
    <w:p w14:paraId="4082C787" w14:textId="21CA413B" w:rsidR="002777D3" w:rsidRDefault="002777D3" w:rsidP="002777D3">
      <w:pPr>
        <w:pStyle w:val="Prrafodelista"/>
        <w:numPr>
          <w:ilvl w:val="2"/>
          <w:numId w:val="1"/>
        </w:numPr>
      </w:pPr>
      <w:r>
        <w:t>Combinación lineal</w:t>
      </w:r>
    </w:p>
    <w:p w14:paraId="67353E63" w14:textId="59AB4C9F" w:rsidR="0015775E" w:rsidRDefault="0015775E" w:rsidP="0015775E">
      <w:pPr>
        <w:pStyle w:val="Prrafodelista"/>
        <w:numPr>
          <w:ilvl w:val="3"/>
          <w:numId w:val="1"/>
        </w:numPr>
      </w:pPr>
      <w:r>
        <w:t xml:space="preserve">Estamos interesados en saber </w:t>
      </w:r>
      <w:r w:rsidR="00050051">
        <w:t>cuándo</w:t>
      </w:r>
      <w:r>
        <w:t xml:space="preserve"> un conjunto de vectores de un espacio vectorial V tiene la propiedad de que cualquier vector de V se puede obtener como combinación lineal única de los vectores del conj</w:t>
      </w:r>
      <w:r w:rsidR="00DC34A7">
        <w:t xml:space="preserve">unto. Esto cuestión da lugar al concepto de </w:t>
      </w:r>
      <w:r w:rsidR="00DC34A7" w:rsidRPr="00DC34A7">
        <w:rPr>
          <w:b/>
          <w:bCs/>
        </w:rPr>
        <w:t>base</w:t>
      </w:r>
      <w:r w:rsidR="003D5A48">
        <w:rPr>
          <w:b/>
          <w:bCs/>
        </w:rPr>
        <w:t>.</w:t>
      </w:r>
    </w:p>
    <w:p w14:paraId="023910A5" w14:textId="4114DEC7" w:rsidR="002777D3" w:rsidRDefault="002777D3" w:rsidP="00DC34A7">
      <w:pPr>
        <w:pStyle w:val="Prrafodelista"/>
        <w:numPr>
          <w:ilvl w:val="4"/>
          <w:numId w:val="1"/>
        </w:numPr>
      </w:pPr>
      <w:r w:rsidRPr="00DC34A7">
        <w:rPr>
          <w:b/>
          <w:bCs/>
        </w:rPr>
        <w:t>Linealmente dependientes</w:t>
      </w:r>
      <w:r>
        <w:t xml:space="preserve"> si alguno de ellos es combinación </w:t>
      </w:r>
      <w:r w:rsidR="00E7764A">
        <w:t>lineal</w:t>
      </w:r>
      <w:r>
        <w:t xml:space="preserve"> de los demás</w:t>
      </w:r>
    </w:p>
    <w:p w14:paraId="07C8D0CD" w14:textId="34A22048" w:rsidR="002777D3" w:rsidRDefault="002777D3" w:rsidP="00DC34A7">
      <w:pPr>
        <w:pStyle w:val="Prrafodelista"/>
        <w:numPr>
          <w:ilvl w:val="4"/>
          <w:numId w:val="1"/>
        </w:numPr>
      </w:pPr>
      <w:r w:rsidRPr="00DC34A7">
        <w:rPr>
          <w:b/>
          <w:bCs/>
        </w:rPr>
        <w:t xml:space="preserve">Linealmente </w:t>
      </w:r>
      <w:r w:rsidR="00E7764A" w:rsidRPr="00DC34A7">
        <w:rPr>
          <w:b/>
          <w:bCs/>
        </w:rPr>
        <w:t>independientes</w:t>
      </w:r>
      <w:r w:rsidR="003239EC">
        <w:t xml:space="preserve"> si ninguno de ellos es combinación </w:t>
      </w:r>
      <w:r w:rsidR="00E7764A">
        <w:t>lineal</w:t>
      </w:r>
      <w:r w:rsidR="003239EC">
        <w:t xml:space="preserve"> de los </w:t>
      </w:r>
      <w:r w:rsidR="00E7764A">
        <w:t>demás</w:t>
      </w:r>
    </w:p>
    <w:p w14:paraId="4ABD3695" w14:textId="317B87A7" w:rsidR="003D5A48" w:rsidRDefault="003D5A48" w:rsidP="003D5A48">
      <w:pPr>
        <w:pStyle w:val="Prrafodelista"/>
        <w:numPr>
          <w:ilvl w:val="3"/>
          <w:numId w:val="1"/>
        </w:numPr>
      </w:pPr>
      <w:r>
        <w:t>Sea V un K- espacio vectorial. Son ciertas las afirmaciones</w:t>
      </w:r>
    </w:p>
    <w:p w14:paraId="6B0FEA9B" w14:textId="655C6CC1" w:rsidR="00ED0AAD" w:rsidRPr="00825580" w:rsidRDefault="00ED0AAD" w:rsidP="00ED0AAD">
      <w:pPr>
        <w:pStyle w:val="Prrafodelista"/>
        <w:numPr>
          <w:ilvl w:val="4"/>
          <w:numId w:val="1"/>
        </w:numPr>
      </w:pPr>
      <w:r>
        <w:t xml:space="preserve">Si 0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 w:rsidR="009A5F24">
        <w:rPr>
          <w:rFonts w:eastAsiaTheme="minorEastAsia"/>
        </w:rPr>
        <w:t>{v</w:t>
      </w:r>
      <w:proofErr w:type="gramStart"/>
      <w:r w:rsidR="009A5F24">
        <w:rPr>
          <w:rFonts w:eastAsiaTheme="minorEastAsia"/>
        </w:rPr>
        <w:t>1,…</w:t>
      </w:r>
      <w:proofErr w:type="gramEnd"/>
      <w:r w:rsidR="009A5F24">
        <w:rPr>
          <w:rFonts w:eastAsiaTheme="minorEastAsia"/>
        </w:rPr>
        <w:t>.,</w:t>
      </w:r>
      <w:proofErr w:type="spellStart"/>
      <w:r w:rsidR="009A5F24">
        <w:rPr>
          <w:rFonts w:eastAsiaTheme="minorEastAsia"/>
        </w:rPr>
        <w:t>vm</w:t>
      </w:r>
      <w:proofErr w:type="spellEnd"/>
      <w:r w:rsidR="009A5F24">
        <w:rPr>
          <w:rFonts w:eastAsiaTheme="minorEastAsia"/>
        </w:rPr>
        <w:t>} entonces v1,…,</w:t>
      </w:r>
      <w:proofErr w:type="spellStart"/>
      <w:r w:rsidR="009A5F24">
        <w:rPr>
          <w:rFonts w:eastAsiaTheme="minorEastAsia"/>
        </w:rPr>
        <w:t>vm</w:t>
      </w:r>
      <w:proofErr w:type="spellEnd"/>
      <w:r w:rsidR="009A5F24">
        <w:rPr>
          <w:rFonts w:eastAsiaTheme="minorEastAsia"/>
        </w:rPr>
        <w:t xml:space="preserve"> son linealmente independientes</w:t>
      </w:r>
    </w:p>
    <w:p w14:paraId="25C5252C" w14:textId="0E20902A" w:rsidR="00825580" w:rsidRPr="00A25D17" w:rsidRDefault="00A25D17" w:rsidP="00ED0AAD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>v</w:t>
      </w:r>
      <w:proofErr w:type="gramStart"/>
      <w:r w:rsidR="00825580">
        <w:rPr>
          <w:rFonts w:eastAsiaTheme="minorEastAsia"/>
        </w:rPr>
        <w:t>1….</w:t>
      </w:r>
      <w:proofErr w:type="gramEnd"/>
      <w:r w:rsidR="00825580">
        <w:rPr>
          <w:rFonts w:eastAsiaTheme="minorEastAsia"/>
        </w:rPr>
        <w:t>,</w:t>
      </w:r>
      <w:proofErr w:type="spellStart"/>
      <w:r w:rsidR="00825580">
        <w:rPr>
          <w:rFonts w:eastAsiaTheme="minorEastAsia"/>
        </w:rPr>
        <w:t>vm</w:t>
      </w:r>
      <w:proofErr w:type="spellEnd"/>
      <w:r w:rsidR="00825580">
        <w:rPr>
          <w:rFonts w:eastAsiaTheme="minorEastAsia"/>
        </w:rPr>
        <w:t xml:space="preserve"> son linealmente dependientes si y solo si existen escalares α</w:t>
      </w:r>
      <w:r w:rsidR="001D68D7">
        <w:rPr>
          <w:rFonts w:eastAsiaTheme="minorEastAsia"/>
        </w:rPr>
        <w:t>1,…,αm no todos iguales a 0 para los que se cumple que α</w:t>
      </w:r>
      <w:r w:rsidR="001F3E38">
        <w:rPr>
          <w:rFonts w:eastAsiaTheme="minorEastAsia"/>
        </w:rPr>
        <w:t>1v1+…+α</w:t>
      </w:r>
      <w:proofErr w:type="spellStart"/>
      <w:r>
        <w:rPr>
          <w:rFonts w:eastAsiaTheme="minorEastAsia"/>
        </w:rPr>
        <w:t>mvm</w:t>
      </w:r>
      <w:proofErr w:type="spellEnd"/>
      <w:r>
        <w:rPr>
          <w:rFonts w:eastAsiaTheme="minorEastAsia"/>
        </w:rPr>
        <w:t>=0</w:t>
      </w:r>
    </w:p>
    <w:p w14:paraId="32C32F41" w14:textId="165D6FAF" w:rsidR="00A25D17" w:rsidRDefault="00A25D17" w:rsidP="00ED0AAD">
      <w:pPr>
        <w:pStyle w:val="Prrafodelista"/>
        <w:numPr>
          <w:ilvl w:val="4"/>
          <w:numId w:val="1"/>
        </w:numPr>
      </w:pPr>
      <w:r>
        <w:rPr>
          <w:rFonts w:eastAsiaTheme="minorEastAsia"/>
        </w:rPr>
        <w:t>v</w:t>
      </w:r>
      <w:proofErr w:type="gramStart"/>
      <w:r>
        <w:rPr>
          <w:rFonts w:eastAsiaTheme="minorEastAsia"/>
        </w:rPr>
        <w:t>1,…</w:t>
      </w:r>
      <w:proofErr w:type="gramEnd"/>
      <w:r w:rsidR="00165739">
        <w:rPr>
          <w:rFonts w:eastAsiaTheme="minorEastAsia"/>
        </w:rPr>
        <w:t xml:space="preserve">, </w:t>
      </w:r>
      <w:proofErr w:type="spellStart"/>
      <w:r w:rsidR="00165739">
        <w:rPr>
          <w:rFonts w:eastAsiaTheme="minorEastAsia"/>
        </w:rPr>
        <w:t>vm</w:t>
      </w:r>
      <w:proofErr w:type="spellEnd"/>
      <w:r w:rsidR="00165739">
        <w:rPr>
          <w:rFonts w:eastAsiaTheme="minorEastAsia"/>
        </w:rPr>
        <w:t xml:space="preserve"> son linealmente independientes si y solo si los únicos escalares para los que se cumple que α1v1 + … + </w:t>
      </w:r>
      <m:oMath>
        <m:r>
          <w:rPr>
            <w:rFonts w:ascii="Cambria Math" w:eastAsiaTheme="minorEastAsia" w:hAnsi="Cambria Math"/>
          </w:rPr>
          <m:t>α</m:t>
        </m:r>
      </m:oMath>
      <w:r w:rsidR="00DA1907">
        <w:rPr>
          <w:rFonts w:eastAsiaTheme="minorEastAsia"/>
        </w:rPr>
        <w:t>mvm = 0 son α1</w:t>
      </w:r>
      <w:r w:rsidR="0037200E">
        <w:rPr>
          <w:rFonts w:eastAsiaTheme="minorEastAsia"/>
        </w:rPr>
        <w:t xml:space="preserve"> = … = αm = 0</w:t>
      </w:r>
    </w:p>
    <w:p w14:paraId="70DD5E76" w14:textId="1C695DB8" w:rsidR="007A0B4D" w:rsidRPr="00466358" w:rsidRDefault="007A0B4D" w:rsidP="009552BC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Sistemas generadores</w:t>
      </w:r>
    </w:p>
    <w:p w14:paraId="113D0FB3" w14:textId="5F425267" w:rsidR="00C05BEF" w:rsidRDefault="00C05BEF" w:rsidP="00C05BEF">
      <w:pPr>
        <w:pStyle w:val="Prrafodelista"/>
        <w:numPr>
          <w:ilvl w:val="2"/>
          <w:numId w:val="1"/>
        </w:numPr>
      </w:pPr>
      <w:r>
        <w:t xml:space="preserve">Un sistema generador es un espacio </w:t>
      </w:r>
      <w:r w:rsidR="007F01C5">
        <w:t>vectorial</w:t>
      </w:r>
      <w:r>
        <w:t xml:space="preserve"> V es un conjunto de S de vectores de V tal que todo vector de V es combinación lineal de los vectores de S. El espacio </w:t>
      </w:r>
      <w:r w:rsidR="00224315">
        <w:t xml:space="preserve">V es una </w:t>
      </w:r>
      <w:r w:rsidR="00224315" w:rsidRPr="0028208F">
        <w:rPr>
          <w:b/>
          <w:bCs/>
        </w:rPr>
        <w:t>dimensión finita</w:t>
      </w:r>
      <w:r w:rsidR="00224315">
        <w:t xml:space="preserve"> si existe un sistema generador de V con un numero finito de vectores.</w:t>
      </w:r>
    </w:p>
    <w:p w14:paraId="1F31F79E" w14:textId="3B08ACD3" w:rsidR="007F01C5" w:rsidRDefault="00B82953" w:rsidP="0093365E">
      <w:pPr>
        <w:pStyle w:val="Prrafodelista"/>
        <w:numPr>
          <w:ilvl w:val="2"/>
          <w:numId w:val="1"/>
        </w:numPr>
      </w:pPr>
      <w:r>
        <w:t xml:space="preserve">Si </w:t>
      </w:r>
      <w:proofErr w:type="gramStart"/>
      <w:r w:rsidR="007B73F4">
        <w:t>{ v</w:t>
      </w:r>
      <w:proofErr w:type="gramEnd"/>
      <w:r w:rsidR="007B73F4">
        <w:t>1,…..,</w:t>
      </w:r>
      <w:proofErr w:type="spellStart"/>
      <w:r w:rsidR="007B73F4">
        <w:t>v</w:t>
      </w:r>
      <w:r w:rsidR="007A2DD2">
        <w:t>m</w:t>
      </w:r>
      <w:proofErr w:type="spellEnd"/>
      <w:r w:rsidR="007A2DD2">
        <w:t xml:space="preserve">} es un sistema generador de V y </w:t>
      </w:r>
      <w:proofErr w:type="spellStart"/>
      <w:r w:rsidR="007A2DD2">
        <w:t>um</w:t>
      </w:r>
      <w:proofErr w:type="spellEnd"/>
      <w:r w:rsidR="007A2DD2">
        <w:t xml:space="preserve"> es una combinación lineal de v1,….,vm</w:t>
      </w:r>
      <w:r w:rsidR="007F01C5">
        <w:t>-1 entonces {v1,…..,vm-1} es un sistema generador de V</w:t>
      </w:r>
    </w:p>
    <w:p w14:paraId="56DAE0DC" w14:textId="63BD3EF6" w:rsidR="0028208F" w:rsidRDefault="0028208F" w:rsidP="0093365E">
      <w:pPr>
        <w:pStyle w:val="Prrafodelista"/>
        <w:numPr>
          <w:ilvl w:val="2"/>
          <w:numId w:val="1"/>
        </w:numPr>
      </w:pPr>
      <w:r>
        <w:t>Sea V un espacio vectorial. Si v</w:t>
      </w:r>
      <w:proofErr w:type="gramStart"/>
      <w:r>
        <w:t>1,…</w:t>
      </w:r>
      <w:proofErr w:type="gramEnd"/>
      <w:r>
        <w:t>,</w:t>
      </w:r>
      <w:proofErr w:type="spellStart"/>
      <w:r>
        <w:t>vr</w:t>
      </w:r>
      <w:proofErr w:type="spellEnd"/>
      <w:r>
        <w:t xml:space="preserve"> son </w:t>
      </w:r>
      <w:proofErr w:type="spellStart"/>
      <w:r>
        <w:t>vectorws</w:t>
      </w:r>
      <w:proofErr w:type="spellEnd"/>
      <w:r>
        <w:t xml:space="preserve"> linealmente independientes de V y {</w:t>
      </w:r>
      <w:r w:rsidR="00942C1A">
        <w:t>w1,….,</w:t>
      </w:r>
      <w:proofErr w:type="spellStart"/>
      <w:r w:rsidR="00942C1A">
        <w:t>ws</w:t>
      </w:r>
      <w:proofErr w:type="spellEnd"/>
      <w:r w:rsidR="00942C1A">
        <w:t>} es un sistema generador de V entonces r</w:t>
      </w:r>
      <m:oMath>
        <m:r>
          <w:rPr>
            <w:rFonts w:ascii="Cambria Math" w:hAnsi="Cambria Math"/>
          </w:rPr>
          <m:t>≤</m:t>
        </m:r>
      </m:oMath>
      <w:r w:rsidR="00942C1A">
        <w:rPr>
          <w:rFonts w:eastAsiaTheme="minorEastAsia"/>
        </w:rPr>
        <w:t>s</w:t>
      </w:r>
    </w:p>
    <w:p w14:paraId="67A79CF2" w14:textId="42C958C3" w:rsidR="007A0B4D" w:rsidRPr="00466358" w:rsidRDefault="007A0B4D" w:rsidP="009552BC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lastRenderedPageBreak/>
        <w:t>Bases</w:t>
      </w:r>
    </w:p>
    <w:p w14:paraId="0908034F" w14:textId="110C9C3D" w:rsidR="00E90E35" w:rsidRDefault="0093365E" w:rsidP="00E90E35">
      <w:pPr>
        <w:pStyle w:val="Prrafodelista"/>
        <w:numPr>
          <w:ilvl w:val="2"/>
          <w:numId w:val="1"/>
        </w:numPr>
      </w:pPr>
      <w:r>
        <w:t>Una base de un espacio vectorial V es un conjunto ordenado</w:t>
      </w:r>
      <w:r w:rsidR="00E90E35">
        <w:t xml:space="preserve"> B+{v</w:t>
      </w:r>
      <w:proofErr w:type="gramStart"/>
      <w:r w:rsidR="00E90E35">
        <w:t>1,…</w:t>
      </w:r>
      <w:proofErr w:type="gramEnd"/>
      <w:r w:rsidR="00E90E35">
        <w:t>.,</w:t>
      </w:r>
      <w:proofErr w:type="spellStart"/>
      <w:r w:rsidR="00E90E35">
        <w:t>vn</w:t>
      </w:r>
      <w:proofErr w:type="spellEnd"/>
      <w:r w:rsidR="00E90E35">
        <w:t>} de vectores de V linealmente independientes que forman un sistema generador de V</w:t>
      </w:r>
      <w:r w:rsidR="0054407F">
        <w:t>.</w:t>
      </w:r>
    </w:p>
    <w:p w14:paraId="06D2600A" w14:textId="6682B56C" w:rsidR="00D81D4C" w:rsidRDefault="003416A6" w:rsidP="00D81D4C">
      <w:pPr>
        <w:pStyle w:val="Prrafodelista"/>
        <w:numPr>
          <w:ilvl w:val="2"/>
          <w:numId w:val="1"/>
        </w:numPr>
      </w:pPr>
      <w:r>
        <w:t xml:space="preserve">Todas las bases de un espacio vectorial finito V tiene igual </w:t>
      </w:r>
      <w:r w:rsidR="00E7764A">
        <w:t>número</w:t>
      </w:r>
      <w:r>
        <w:t xml:space="preserve"> de vectores</w:t>
      </w:r>
      <w:r w:rsidR="006F4B99">
        <w:t>.</w:t>
      </w:r>
    </w:p>
    <w:p w14:paraId="39C4E302" w14:textId="412B4EF0" w:rsidR="006F4B99" w:rsidRDefault="006F4B99" w:rsidP="006F4B99">
      <w:pPr>
        <w:pStyle w:val="Prrafodelista"/>
        <w:numPr>
          <w:ilvl w:val="2"/>
          <w:numId w:val="1"/>
        </w:numPr>
      </w:pPr>
      <w:r>
        <w:t xml:space="preserve">La dimensión de V, </w:t>
      </w:r>
      <w:proofErr w:type="spellStart"/>
      <w:r>
        <w:t>dim</w:t>
      </w:r>
      <w:proofErr w:type="spellEnd"/>
      <w:r>
        <w:t xml:space="preserve">(v), es el </w:t>
      </w:r>
      <w:r w:rsidR="000A1245">
        <w:t>número</w:t>
      </w:r>
      <w:r>
        <w:t xml:space="preserve"> de vectores de cual</w:t>
      </w:r>
      <w:r w:rsidR="003973AA">
        <w:t>quier base de V</w:t>
      </w:r>
    </w:p>
    <w:p w14:paraId="2902864E" w14:textId="1546CADB" w:rsidR="003973AA" w:rsidRDefault="003973AA" w:rsidP="006F4B99">
      <w:pPr>
        <w:pStyle w:val="Prrafodelista"/>
        <w:numPr>
          <w:ilvl w:val="2"/>
          <w:numId w:val="1"/>
        </w:numPr>
      </w:pPr>
      <w:r>
        <w:t xml:space="preserve">Base </w:t>
      </w:r>
      <w:r w:rsidR="00E7764A">
        <w:t>canónica</w:t>
      </w:r>
      <w:r w:rsidR="007A2936">
        <w:t xml:space="preserve"> b</w:t>
      </w:r>
      <w:proofErr w:type="gramStart"/>
      <w:r w:rsidR="007A2936">
        <w:t>=(</w:t>
      </w:r>
      <w:proofErr w:type="gramEnd"/>
      <w:r w:rsidR="008E2838">
        <w:t>1,0,0)(0,1,0)(0,0,1)</w:t>
      </w:r>
    </w:p>
    <w:p w14:paraId="785C7B9D" w14:textId="2C29F4EB" w:rsidR="00D81D4C" w:rsidRDefault="00D81D4C" w:rsidP="006F4B99">
      <w:pPr>
        <w:pStyle w:val="Prrafodelista"/>
        <w:numPr>
          <w:ilvl w:val="2"/>
          <w:numId w:val="1"/>
        </w:numPr>
      </w:pPr>
      <w:r>
        <w:t>Sea V un espacio vectorial de dimensión n. Son ciertas las afirmaciones:</w:t>
      </w:r>
    </w:p>
    <w:p w14:paraId="60A593F1" w14:textId="5DB2B474" w:rsidR="00D81D4C" w:rsidRDefault="00D81D4C" w:rsidP="00D81D4C">
      <w:pPr>
        <w:pStyle w:val="Prrafodelista"/>
        <w:numPr>
          <w:ilvl w:val="3"/>
          <w:numId w:val="1"/>
        </w:numPr>
      </w:pPr>
      <w:r>
        <w:t xml:space="preserve">Un </w:t>
      </w:r>
      <w:r w:rsidR="000A1245">
        <w:t>sistema generador</w:t>
      </w:r>
      <w:r>
        <w:t xml:space="preserve"> de V tiene como mínimo n vectores.</w:t>
      </w:r>
    </w:p>
    <w:p w14:paraId="6B9064CA" w14:textId="104F0A41" w:rsidR="00D81D4C" w:rsidRDefault="000A1245" w:rsidP="00D81D4C">
      <w:pPr>
        <w:pStyle w:val="Prrafodelista"/>
        <w:numPr>
          <w:ilvl w:val="3"/>
          <w:numId w:val="1"/>
        </w:numPr>
      </w:pPr>
      <w:r>
        <w:t>Un conjunto</w:t>
      </w:r>
      <w:r w:rsidR="00D81D4C">
        <w:t xml:space="preserve"> de vectores linealmente independientes de V tiene como </w:t>
      </w:r>
      <w:r w:rsidR="00C032FD">
        <w:t>máximo n vectores.</w:t>
      </w:r>
    </w:p>
    <w:p w14:paraId="619CDDBB" w14:textId="5CCBB26F" w:rsidR="00C032FD" w:rsidRDefault="00C032FD" w:rsidP="00D81D4C">
      <w:pPr>
        <w:pStyle w:val="Prrafodelista"/>
        <w:numPr>
          <w:ilvl w:val="3"/>
          <w:numId w:val="1"/>
        </w:numPr>
      </w:pPr>
      <w:r>
        <w:t>Todo sistema generador de V de n vectores es una base de V.</w:t>
      </w:r>
    </w:p>
    <w:p w14:paraId="0D8945F0" w14:textId="446DF949" w:rsidR="00C032FD" w:rsidRDefault="00C032FD" w:rsidP="00D81D4C">
      <w:pPr>
        <w:pStyle w:val="Prrafodelista"/>
        <w:numPr>
          <w:ilvl w:val="3"/>
          <w:numId w:val="1"/>
        </w:numPr>
      </w:pPr>
      <w:r>
        <w:t>Todo conjunto de n vectores l</w:t>
      </w:r>
      <w:r w:rsidR="00723CF0">
        <w:t>ineal</w:t>
      </w:r>
      <w:r>
        <w:t>mente independientes de V es una base de V</w:t>
      </w:r>
      <w:r w:rsidR="00796F83">
        <w:t>.</w:t>
      </w:r>
    </w:p>
    <w:p w14:paraId="4A013492" w14:textId="35EE717C" w:rsidR="00723CF0" w:rsidRDefault="00E7764A" w:rsidP="00723CF0">
      <w:pPr>
        <w:pStyle w:val="Prrafodelista"/>
        <w:numPr>
          <w:ilvl w:val="2"/>
          <w:numId w:val="1"/>
        </w:numPr>
      </w:pPr>
      <w:r>
        <w:t>Teorema</w:t>
      </w:r>
      <w:r w:rsidR="00723CF0">
        <w:t xml:space="preserve"> de ampliación de base</w:t>
      </w:r>
    </w:p>
    <w:p w14:paraId="1AC6649C" w14:textId="63042C43" w:rsidR="00FE1BD6" w:rsidRDefault="005B7FEE" w:rsidP="00FE1BD6">
      <w:pPr>
        <w:pStyle w:val="Prrafodelista"/>
        <w:numPr>
          <w:ilvl w:val="2"/>
          <w:numId w:val="1"/>
        </w:numPr>
      </w:pPr>
      <w:r>
        <w:t>Coordenadas de un vector respecto de una bas</w:t>
      </w:r>
      <w:r w:rsidR="00FE1BD6">
        <w:t>e</w:t>
      </w:r>
    </w:p>
    <w:p w14:paraId="3222DF81" w14:textId="648DF51D" w:rsidR="00FE1BD6" w:rsidRDefault="000A1245" w:rsidP="00FE1BD6">
      <w:pPr>
        <w:pStyle w:val="Prrafodelista"/>
        <w:numPr>
          <w:ilvl w:val="3"/>
          <w:numId w:val="1"/>
        </w:numPr>
      </w:pPr>
      <w:r>
        <w:t>Isomorfismo</w:t>
      </w:r>
      <w:r w:rsidR="00FE1BD6">
        <w:t xml:space="preserve"> de coordenadas</w:t>
      </w:r>
    </w:p>
    <w:p w14:paraId="652912FD" w14:textId="0EDADA68" w:rsidR="007A0B4D" w:rsidRPr="00466358" w:rsidRDefault="007A0B4D" w:rsidP="009552BC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Rango de un conjunto de vectores</w:t>
      </w:r>
    </w:p>
    <w:p w14:paraId="7CF9751C" w14:textId="36C7E38B" w:rsidR="00FE1BD6" w:rsidRDefault="00FE1BD6" w:rsidP="00FE1BD6">
      <w:pPr>
        <w:pStyle w:val="Prrafodelista"/>
        <w:numPr>
          <w:ilvl w:val="2"/>
          <w:numId w:val="1"/>
        </w:numPr>
      </w:pPr>
      <w:r>
        <w:t xml:space="preserve">El rango de un conjunto de vectores </w:t>
      </w:r>
      <w:r w:rsidR="00326530">
        <w:t xml:space="preserve">es el mayor </w:t>
      </w:r>
      <w:r w:rsidR="00932BB1">
        <w:t>número</w:t>
      </w:r>
      <w:r w:rsidR="00326530">
        <w:t xml:space="preserve"> de vectores linealmente independientes que contiene.</w:t>
      </w:r>
    </w:p>
    <w:p w14:paraId="298789F6" w14:textId="59258D0A" w:rsidR="00326530" w:rsidRDefault="00326530" w:rsidP="00FE1BD6">
      <w:pPr>
        <w:pStyle w:val="Prrafodelista"/>
        <w:numPr>
          <w:ilvl w:val="2"/>
          <w:numId w:val="1"/>
        </w:numPr>
      </w:pPr>
      <w:r>
        <w:t>Dos</w:t>
      </w:r>
      <w:r w:rsidR="00EB1D39">
        <w:t xml:space="preserve"> </w:t>
      </w:r>
      <w:r>
        <w:t>conjuntos de vectores son equivalentes si podemos trans</w:t>
      </w:r>
      <w:r w:rsidR="00B360BB">
        <w:t>formar uno en otro mediante operaciones elementales</w:t>
      </w:r>
    </w:p>
    <w:p w14:paraId="7D9B410B" w14:textId="0E177CB6" w:rsidR="00EB1D39" w:rsidRPr="00466358" w:rsidRDefault="007A0B4D" w:rsidP="00D951A6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Matriz cambio de base</w:t>
      </w:r>
    </w:p>
    <w:p w14:paraId="542C1845" w14:textId="7A2F5527" w:rsidR="002363D1" w:rsidRDefault="002363D1" w:rsidP="002363D1">
      <w:pPr>
        <w:pStyle w:val="Prrafodelista"/>
        <w:numPr>
          <w:ilvl w:val="2"/>
          <w:numId w:val="1"/>
        </w:numPr>
      </w:pPr>
      <w:r>
        <w:t>Si A,</w:t>
      </w:r>
      <w:r w:rsidR="00E7764A">
        <w:t xml:space="preserve"> </w:t>
      </w:r>
      <w:r>
        <w:t>B y</w:t>
      </w:r>
      <w:r w:rsidR="00E7764A">
        <w:t xml:space="preserve"> </w:t>
      </w:r>
      <w:r>
        <w:t xml:space="preserve">C son tres bases de un espacio vectorial entonces </w:t>
      </w:r>
      <w:proofErr w:type="spellStart"/>
      <w:r w:rsidR="0025374B">
        <w:t>Mab</w:t>
      </w:r>
      <w:proofErr w:type="spellEnd"/>
      <w:r w:rsidR="0025374B">
        <w:t>=</w:t>
      </w:r>
      <w:proofErr w:type="spellStart"/>
      <w:r w:rsidR="0025374B">
        <w:t>McbMac</w:t>
      </w:r>
      <w:proofErr w:type="spellEnd"/>
    </w:p>
    <w:p w14:paraId="4032481A" w14:textId="23592249" w:rsidR="007A0B4D" w:rsidRPr="00466358" w:rsidRDefault="007A0B4D" w:rsidP="009552BC">
      <w:pPr>
        <w:pStyle w:val="Prrafodelista"/>
        <w:numPr>
          <w:ilvl w:val="1"/>
          <w:numId w:val="1"/>
        </w:numPr>
        <w:rPr>
          <w:b/>
          <w:bCs/>
        </w:rPr>
      </w:pPr>
      <w:r w:rsidRPr="00466358">
        <w:rPr>
          <w:b/>
          <w:bCs/>
        </w:rPr>
        <w:t>Subespacios vectori</w:t>
      </w:r>
      <w:r w:rsidR="007C72E1" w:rsidRPr="00466358">
        <w:rPr>
          <w:b/>
          <w:bCs/>
        </w:rPr>
        <w:t>ales</w:t>
      </w:r>
    </w:p>
    <w:p w14:paraId="2D852243" w14:textId="2293F5F4" w:rsidR="00740E02" w:rsidRDefault="008F1176" w:rsidP="00740E02">
      <w:pPr>
        <w:pStyle w:val="Prrafodelista"/>
        <w:numPr>
          <w:ilvl w:val="2"/>
          <w:numId w:val="1"/>
        </w:numPr>
      </w:pPr>
      <w:r>
        <w:t xml:space="preserve">Un subespacio vectorial es un subconjunto no </w:t>
      </w:r>
      <w:r w:rsidR="00E7764A">
        <w:t>vacío</w:t>
      </w:r>
      <w:r>
        <w:t xml:space="preserve"> de un espacio vectorial que contiene a todas las combinaciones </w:t>
      </w:r>
      <w:r w:rsidR="00E7764A">
        <w:t>lineales</w:t>
      </w:r>
      <w:r>
        <w:t xml:space="preserve"> de sus vectores</w:t>
      </w:r>
    </w:p>
    <w:p w14:paraId="5244106A" w14:textId="099C422C" w:rsidR="00557459" w:rsidRPr="002D3824" w:rsidRDefault="00557459" w:rsidP="00740E02">
      <w:pPr>
        <w:pStyle w:val="Prrafodelista"/>
        <w:numPr>
          <w:ilvl w:val="2"/>
          <w:numId w:val="1"/>
        </w:numPr>
        <w:rPr>
          <w:b/>
          <w:bCs/>
        </w:rPr>
      </w:pPr>
      <w:r w:rsidRPr="002D3824">
        <w:rPr>
          <w:b/>
          <w:bCs/>
        </w:rPr>
        <w:t>Subespacio trivial</w:t>
      </w:r>
    </w:p>
    <w:p w14:paraId="4AA3466F" w14:textId="28E03D48" w:rsidR="00784C1F" w:rsidRDefault="00770329" w:rsidP="00784C1F">
      <w:pPr>
        <w:pStyle w:val="Prrafodelista"/>
        <w:numPr>
          <w:ilvl w:val="3"/>
          <w:numId w:val="1"/>
        </w:numPr>
      </w:pPr>
      <w:r>
        <w:t xml:space="preserve">Si U =- {0}, entonces U se denomina subespacio trivial de V </w:t>
      </w:r>
      <w:proofErr w:type="gramStart"/>
      <w:r>
        <w:t>y ,</w:t>
      </w:r>
      <w:proofErr w:type="gramEnd"/>
      <w:r>
        <w:t xml:space="preserve"> por convenio, </w:t>
      </w:r>
      <w:proofErr w:type="spellStart"/>
      <w:r>
        <w:t>dim</w:t>
      </w:r>
      <w:proofErr w:type="spellEnd"/>
      <w:r>
        <w:t>(U) = 0</w:t>
      </w:r>
    </w:p>
    <w:p w14:paraId="01863DB7" w14:textId="495C602B" w:rsidR="00024DAD" w:rsidRPr="002D3824" w:rsidRDefault="00557459" w:rsidP="00024DAD">
      <w:pPr>
        <w:pStyle w:val="Prrafodelista"/>
        <w:numPr>
          <w:ilvl w:val="2"/>
          <w:numId w:val="1"/>
        </w:numPr>
        <w:rPr>
          <w:b/>
          <w:bCs/>
        </w:rPr>
      </w:pPr>
      <w:r w:rsidRPr="002D3824">
        <w:rPr>
          <w:b/>
          <w:bCs/>
        </w:rPr>
        <w:t>Recta vectoria</w:t>
      </w:r>
      <w:r w:rsidR="00024DAD" w:rsidRPr="002D3824">
        <w:rPr>
          <w:b/>
          <w:bCs/>
        </w:rPr>
        <w:t>l</w:t>
      </w:r>
    </w:p>
    <w:p w14:paraId="77E22876" w14:textId="76DC990D" w:rsidR="00D05C0A" w:rsidRDefault="00D05C0A" w:rsidP="00D05C0A">
      <w:pPr>
        <w:pStyle w:val="Prrafodelista"/>
        <w:numPr>
          <w:ilvl w:val="3"/>
          <w:numId w:val="1"/>
        </w:numPr>
      </w:pPr>
      <w:r>
        <w:t xml:space="preserve">Si </w:t>
      </w:r>
      <w:proofErr w:type="spellStart"/>
      <w:r>
        <w:t>dim</w:t>
      </w:r>
      <w:proofErr w:type="spellEnd"/>
      <w:r>
        <w:t xml:space="preserve"> (U) = 1</w:t>
      </w:r>
      <w:r w:rsidR="00175F6C">
        <w:t xml:space="preserve"> se denomina recta vectorial</w:t>
      </w:r>
    </w:p>
    <w:p w14:paraId="030CB185" w14:textId="00BF7AA4" w:rsidR="00024DAD" w:rsidRPr="002D3824" w:rsidRDefault="00024DAD" w:rsidP="00024DAD">
      <w:pPr>
        <w:pStyle w:val="Prrafodelista"/>
        <w:numPr>
          <w:ilvl w:val="2"/>
          <w:numId w:val="1"/>
        </w:numPr>
        <w:rPr>
          <w:b/>
          <w:bCs/>
        </w:rPr>
      </w:pPr>
      <w:r w:rsidRPr="002D3824">
        <w:rPr>
          <w:b/>
          <w:bCs/>
        </w:rPr>
        <w:t xml:space="preserve">Plano vectorial </w:t>
      </w:r>
    </w:p>
    <w:p w14:paraId="4CD083A0" w14:textId="685F3121" w:rsidR="00163010" w:rsidRDefault="00163010" w:rsidP="00163010">
      <w:pPr>
        <w:pStyle w:val="Prrafodelista"/>
        <w:numPr>
          <w:ilvl w:val="3"/>
          <w:numId w:val="1"/>
        </w:numPr>
      </w:pPr>
      <w:r>
        <w:t xml:space="preserve">Si </w:t>
      </w:r>
      <w:proofErr w:type="spellStart"/>
      <w:r>
        <w:t>dim</w:t>
      </w:r>
      <w:proofErr w:type="spellEnd"/>
      <w:r>
        <w:t xml:space="preserve"> (U) = 2 </w:t>
      </w:r>
      <w:r w:rsidR="002D3824">
        <w:t>plano</w:t>
      </w:r>
      <w:r>
        <w:t xml:space="preserve"> vectorial</w:t>
      </w:r>
    </w:p>
    <w:p w14:paraId="3A08BE8F" w14:textId="44809695" w:rsidR="00024DAD" w:rsidRPr="002D3824" w:rsidRDefault="00024DAD" w:rsidP="00024DAD">
      <w:pPr>
        <w:pStyle w:val="Prrafodelista"/>
        <w:numPr>
          <w:ilvl w:val="2"/>
          <w:numId w:val="1"/>
        </w:numPr>
        <w:rPr>
          <w:b/>
          <w:bCs/>
        </w:rPr>
      </w:pPr>
      <w:r w:rsidRPr="002D3824">
        <w:rPr>
          <w:b/>
          <w:bCs/>
        </w:rPr>
        <w:t>Hiperplano vectorial</w:t>
      </w:r>
    </w:p>
    <w:p w14:paraId="141DA680" w14:textId="6327AFB4" w:rsidR="00163010" w:rsidRDefault="00163010" w:rsidP="00163010">
      <w:pPr>
        <w:pStyle w:val="Prrafodelista"/>
        <w:numPr>
          <w:ilvl w:val="3"/>
          <w:numId w:val="1"/>
        </w:numPr>
      </w:pPr>
      <w:r>
        <w:t xml:space="preserve">Si </w:t>
      </w:r>
      <w:proofErr w:type="spellStart"/>
      <w:r>
        <w:t>dim</w:t>
      </w:r>
      <w:proofErr w:type="spellEnd"/>
      <w:r>
        <w:t xml:space="preserve"> (U) = </w:t>
      </w:r>
      <w:r w:rsidR="000D7CAE">
        <w:t xml:space="preserve">n-1 se denomina </w:t>
      </w:r>
      <w:r w:rsidR="002D3824">
        <w:t>hiperplano</w:t>
      </w:r>
      <w:r w:rsidR="000D7CAE">
        <w:t xml:space="preserve"> vectorial</w:t>
      </w:r>
    </w:p>
    <w:p w14:paraId="28BB4855" w14:textId="0EF5D6EB" w:rsidR="00024DAD" w:rsidRPr="002D3824" w:rsidRDefault="00024DAD" w:rsidP="00024DAD">
      <w:pPr>
        <w:pStyle w:val="Prrafodelista"/>
        <w:numPr>
          <w:ilvl w:val="2"/>
          <w:numId w:val="1"/>
        </w:numPr>
        <w:rPr>
          <w:b/>
          <w:bCs/>
        </w:rPr>
      </w:pPr>
      <w:r w:rsidRPr="002D3824">
        <w:rPr>
          <w:b/>
          <w:bCs/>
        </w:rPr>
        <w:t>Subespacio total</w:t>
      </w:r>
    </w:p>
    <w:p w14:paraId="0842A82D" w14:textId="1C7CD137" w:rsidR="00E91780" w:rsidRDefault="00E91780" w:rsidP="00E91780">
      <w:pPr>
        <w:pStyle w:val="Prrafodelista"/>
        <w:numPr>
          <w:ilvl w:val="3"/>
          <w:numId w:val="1"/>
        </w:numPr>
      </w:pPr>
      <w:r>
        <w:t xml:space="preserve">Si </w:t>
      </w:r>
      <w:proofErr w:type="spellStart"/>
      <w:proofErr w:type="gramStart"/>
      <w:r>
        <w:t>dim</w:t>
      </w:r>
      <w:proofErr w:type="spellEnd"/>
      <w:r>
        <w:t>( U</w:t>
      </w:r>
      <w:proofErr w:type="gramEnd"/>
      <w:r>
        <w:t>) = n, entonces U = V se denomina subespacio total de V</w:t>
      </w:r>
    </w:p>
    <w:p w14:paraId="7EAEC77A" w14:textId="0693A9AD" w:rsidR="00024DAD" w:rsidRPr="002D3824" w:rsidRDefault="00024DAD" w:rsidP="00024DAD">
      <w:pPr>
        <w:pStyle w:val="Prrafodelista"/>
        <w:numPr>
          <w:ilvl w:val="2"/>
          <w:numId w:val="1"/>
        </w:numPr>
        <w:rPr>
          <w:b/>
          <w:bCs/>
        </w:rPr>
      </w:pPr>
      <w:r w:rsidRPr="002D3824">
        <w:rPr>
          <w:b/>
          <w:bCs/>
        </w:rPr>
        <w:t>Subespacio propio</w:t>
      </w:r>
    </w:p>
    <w:p w14:paraId="69E0F549" w14:textId="44971D0C" w:rsidR="000D7CAE" w:rsidRDefault="000D7CAE" w:rsidP="000D7CAE">
      <w:pPr>
        <w:pStyle w:val="Prrafodelista"/>
        <w:numPr>
          <w:ilvl w:val="3"/>
          <w:numId w:val="1"/>
        </w:numPr>
      </w:pPr>
      <w:r>
        <w:t>Si U es distinto del trivial y del total entonces se dice que U es un subespacio propio de V</w:t>
      </w:r>
    </w:p>
    <w:p w14:paraId="744233C4" w14:textId="6FED3B29" w:rsidR="005537C5" w:rsidRDefault="005537C5" w:rsidP="005537C5">
      <w:pPr>
        <w:pStyle w:val="Prrafodelista"/>
        <w:numPr>
          <w:ilvl w:val="2"/>
          <w:numId w:val="1"/>
        </w:numPr>
      </w:pPr>
      <w:r>
        <w:t xml:space="preserve">Todo subespacio vectorial U de V contiene el vector 0. Esto se deduce tomando </w:t>
      </w:r>
      <w:r>
        <w:rPr>
          <w:rFonts w:cstheme="minorHAnsi"/>
        </w:rPr>
        <w:t>α</w:t>
      </w:r>
      <w:r>
        <w:t xml:space="preserve"> = 0 en la condición </w:t>
      </w:r>
      <w:r w:rsidR="00090433">
        <w:t>(</w:t>
      </w:r>
      <w:proofErr w:type="spellStart"/>
      <w:r w:rsidR="00090433">
        <w:t>ii</w:t>
      </w:r>
      <w:proofErr w:type="spellEnd"/>
      <w:r w:rsidR="00090433">
        <w:t>) de la definición 3.40</w:t>
      </w:r>
    </w:p>
    <w:p w14:paraId="74A08DED" w14:textId="6F204047" w:rsidR="00DF527B" w:rsidRDefault="00E7764A" w:rsidP="00024DAD">
      <w:pPr>
        <w:pStyle w:val="Prrafodelista"/>
        <w:numPr>
          <w:ilvl w:val="2"/>
          <w:numId w:val="1"/>
        </w:numPr>
      </w:pPr>
      <w:r>
        <w:t>Subespacios vectoriales</w:t>
      </w:r>
      <w:r w:rsidR="00DF527B">
        <w:t xml:space="preserve"> generado por un conjunto de vectores</w:t>
      </w:r>
    </w:p>
    <w:p w14:paraId="434ED935" w14:textId="19CBC5DB" w:rsidR="00303682" w:rsidRDefault="005C01AB" w:rsidP="00303682">
      <w:pPr>
        <w:pStyle w:val="Prrafodelista"/>
        <w:numPr>
          <w:ilvl w:val="3"/>
          <w:numId w:val="1"/>
        </w:numPr>
      </w:pPr>
      <w:r>
        <w:t xml:space="preserve">El subespacio vectorial generado por un conjunto no </w:t>
      </w:r>
      <w:r w:rsidR="00050051">
        <w:t>vacío</w:t>
      </w:r>
      <w:r>
        <w:t xml:space="preserve"> de S de V es el conju</w:t>
      </w:r>
      <w:r w:rsidR="00274315">
        <w:t>nto</w:t>
      </w:r>
    </w:p>
    <w:p w14:paraId="5E915BC5" w14:textId="6D19B705" w:rsidR="00274315" w:rsidRDefault="00274315" w:rsidP="00303682">
      <w:pPr>
        <w:pStyle w:val="Prrafodelista"/>
        <w:numPr>
          <w:ilvl w:val="3"/>
          <w:numId w:val="1"/>
        </w:numPr>
      </w:pPr>
      <w:r>
        <w:t xml:space="preserve">L(S) es cerrado con respecto </w:t>
      </w:r>
      <w:r w:rsidR="00050051">
        <w:t>a</w:t>
      </w:r>
      <w:r>
        <w:t xml:space="preserve"> la suma y al producto por </w:t>
      </w:r>
      <w:r w:rsidR="00050051">
        <w:t>escalares</w:t>
      </w:r>
      <w:r>
        <w:t>, ya que</w:t>
      </w:r>
      <w:r w:rsidR="00FE3D57">
        <w:t xml:space="preserve"> contiene todas las combinaciones lineales de los vectores de S, luego L(S) es un subespacio vectorial</w:t>
      </w:r>
    </w:p>
    <w:p w14:paraId="38FCD083" w14:textId="251AA01F" w:rsidR="006E6B70" w:rsidRDefault="006E6B70" w:rsidP="00303682">
      <w:pPr>
        <w:pStyle w:val="Prrafodelista"/>
        <w:numPr>
          <w:ilvl w:val="3"/>
          <w:numId w:val="1"/>
        </w:numPr>
      </w:pPr>
      <w:r>
        <w:t xml:space="preserve">Sea un conjunto no </w:t>
      </w:r>
      <w:r w:rsidR="00050051">
        <w:t>vacío</w:t>
      </w:r>
      <w:r>
        <w:t xml:space="preserve"> de vectores de V. son ciertas las afirmaciones:</w:t>
      </w:r>
    </w:p>
    <w:p w14:paraId="6B2F3061" w14:textId="5719651D" w:rsidR="006E6B70" w:rsidRDefault="006E6B70" w:rsidP="006E6B70">
      <w:pPr>
        <w:pStyle w:val="Prrafodelista"/>
        <w:numPr>
          <w:ilvl w:val="4"/>
          <w:numId w:val="1"/>
        </w:numPr>
      </w:pPr>
      <w:r>
        <w:t xml:space="preserve">L(S) es el menor subespacio </w:t>
      </w:r>
      <w:r w:rsidR="003070F9">
        <w:t>vectorial de V que contiene a S</w:t>
      </w:r>
    </w:p>
    <w:p w14:paraId="0448EB19" w14:textId="20B3B099" w:rsidR="003070F9" w:rsidRDefault="003070F9" w:rsidP="006E6B70">
      <w:pPr>
        <w:pStyle w:val="Prrafodelista"/>
        <w:numPr>
          <w:ilvl w:val="4"/>
          <w:numId w:val="1"/>
        </w:numPr>
      </w:pPr>
      <w:r>
        <w:t>Si S es un subespacio vectorial de V entonces L(S) = S</w:t>
      </w:r>
    </w:p>
    <w:p w14:paraId="288AA19E" w14:textId="7BAAF63D" w:rsidR="003070F9" w:rsidRDefault="003070F9" w:rsidP="006E6B70">
      <w:pPr>
        <w:pStyle w:val="Prrafodelista"/>
        <w:numPr>
          <w:ilvl w:val="4"/>
          <w:numId w:val="1"/>
        </w:numPr>
      </w:pPr>
      <w:r>
        <w:t>Si R es tal que S</w:t>
      </w:r>
      <m:oMath>
        <m:r>
          <w:rPr>
            <w:rFonts w:ascii="Cambria Math" w:hAnsi="Cambria Math"/>
          </w:rPr>
          <m:t>⊆</m:t>
        </m:r>
      </m:oMath>
      <w:r w:rsidR="00B04F93">
        <w:rPr>
          <w:rFonts w:eastAsiaTheme="minorEastAsia"/>
        </w:rPr>
        <w:t xml:space="preserve"> R</w:t>
      </w:r>
      <m:oMath>
        <m:r>
          <w:rPr>
            <w:rFonts w:ascii="Cambria Math" w:eastAsiaTheme="minorEastAsia" w:hAnsi="Cambria Math"/>
          </w:rPr>
          <m:t>⊆</m:t>
        </m:r>
      </m:oMath>
      <w:r w:rsidR="00B04F93">
        <w:rPr>
          <w:rFonts w:eastAsiaTheme="minorEastAsia"/>
        </w:rPr>
        <w:t>V entonces L(S)</w:t>
      </w:r>
      <m:oMath>
        <m:r>
          <w:rPr>
            <w:rFonts w:ascii="Cambria Math" w:eastAsiaTheme="minorEastAsia" w:hAnsi="Cambria Math"/>
          </w:rPr>
          <m:t>⊆</m:t>
        </m:r>
      </m:oMath>
      <w:r w:rsidR="00BE42B1">
        <w:rPr>
          <w:rFonts w:eastAsiaTheme="minorEastAsia"/>
        </w:rPr>
        <w:t>L(R)</w:t>
      </w:r>
      <m:oMath>
        <m:r>
          <w:rPr>
            <w:rFonts w:ascii="Cambria Math" w:eastAsiaTheme="minorEastAsia" w:hAnsi="Cambria Math"/>
          </w:rPr>
          <m:t>⊆</m:t>
        </m:r>
      </m:oMath>
      <w:r w:rsidR="00BE42B1">
        <w:rPr>
          <w:rFonts w:eastAsiaTheme="minorEastAsia"/>
        </w:rPr>
        <w:t>V</w:t>
      </w:r>
    </w:p>
    <w:p w14:paraId="6F873FB0" w14:textId="18B82A03" w:rsidR="00DF527B" w:rsidRDefault="00DF527B" w:rsidP="00024DAD">
      <w:pPr>
        <w:pStyle w:val="Prrafodelista"/>
        <w:numPr>
          <w:ilvl w:val="2"/>
          <w:numId w:val="1"/>
        </w:numPr>
      </w:pPr>
      <w:r>
        <w:t>Un sistema generador de un subespacio vectorial U de V es un conjunto{v</w:t>
      </w:r>
      <w:proofErr w:type="gramStart"/>
      <w:r>
        <w:t>1</w:t>
      </w:r>
      <w:r w:rsidR="00081575">
        <w:t>,…</w:t>
      </w:r>
      <w:proofErr w:type="gramEnd"/>
      <w:r w:rsidR="00081575">
        <w:t>.,</w:t>
      </w:r>
      <w:proofErr w:type="spellStart"/>
      <w:r w:rsidR="00081575">
        <w:t>vm</w:t>
      </w:r>
      <w:proofErr w:type="spellEnd"/>
      <w:r w:rsidR="00081575">
        <w:t>} de vectores de U tal que L(v1,….,</w:t>
      </w:r>
      <w:proofErr w:type="spellStart"/>
      <w:r w:rsidR="00081575">
        <w:t>vm</w:t>
      </w:r>
      <w:proofErr w:type="spellEnd"/>
      <w:r w:rsidR="00081575">
        <w:t>)=U</w:t>
      </w:r>
    </w:p>
    <w:p w14:paraId="7AD1743E" w14:textId="281E02CB" w:rsidR="00081575" w:rsidRDefault="00081575" w:rsidP="00081575">
      <w:pPr>
        <w:pStyle w:val="Prrafodelista"/>
        <w:numPr>
          <w:ilvl w:val="2"/>
          <w:numId w:val="1"/>
        </w:numPr>
      </w:pPr>
      <w:r>
        <w:t>Si los conjuntos de vectores R y S son equivalentes entonces L(R)=L(S)</w:t>
      </w:r>
    </w:p>
    <w:p w14:paraId="225E00A3" w14:textId="550BBEA2" w:rsidR="00081575" w:rsidRDefault="00081575" w:rsidP="00081575">
      <w:pPr>
        <w:pStyle w:val="Prrafodelista"/>
        <w:numPr>
          <w:ilvl w:val="2"/>
          <w:numId w:val="1"/>
        </w:numPr>
      </w:pPr>
      <w:r>
        <w:t>Si U = L(v</w:t>
      </w:r>
      <w:proofErr w:type="gramStart"/>
      <w:r>
        <w:t>1,…</w:t>
      </w:r>
      <w:proofErr w:type="gramEnd"/>
      <w:r>
        <w:t>.,</w:t>
      </w:r>
      <w:proofErr w:type="spellStart"/>
      <w:r>
        <w:t>vm</w:t>
      </w:r>
      <w:proofErr w:type="spellEnd"/>
      <w:r>
        <w:t xml:space="preserve">) entonces </w:t>
      </w:r>
      <w:proofErr w:type="spellStart"/>
      <w:r>
        <w:t>dim</w:t>
      </w:r>
      <w:proofErr w:type="spellEnd"/>
      <w:r>
        <w:t>(U)</w:t>
      </w:r>
      <w:r w:rsidR="00436F2E">
        <w:t>=</w:t>
      </w:r>
      <w:proofErr w:type="spellStart"/>
      <w:r w:rsidR="00436F2E">
        <w:t>rg</w:t>
      </w:r>
      <w:proofErr w:type="spellEnd"/>
      <w:r w:rsidR="00436F2E">
        <w:t>{v1,….,</w:t>
      </w:r>
      <w:proofErr w:type="spellStart"/>
      <w:r w:rsidR="00436F2E">
        <w:t>vm</w:t>
      </w:r>
      <w:proofErr w:type="spellEnd"/>
      <w:r w:rsidR="00436F2E">
        <w:t>}</w:t>
      </w:r>
    </w:p>
    <w:p w14:paraId="3E9D2DBC" w14:textId="5C8D180C" w:rsidR="00436F2E" w:rsidRDefault="00436F2E" w:rsidP="00081575">
      <w:pPr>
        <w:pStyle w:val="Prrafodelista"/>
        <w:numPr>
          <w:ilvl w:val="2"/>
          <w:numId w:val="1"/>
        </w:numPr>
      </w:pPr>
      <w:r>
        <w:t>Paso de un sistema generador a una base</w:t>
      </w:r>
    </w:p>
    <w:p w14:paraId="2BE07594" w14:textId="77777777" w:rsidR="009914FD" w:rsidRDefault="009914FD" w:rsidP="009914FD">
      <w:pPr>
        <w:pStyle w:val="Prrafodelista"/>
        <w:ind w:left="2160"/>
      </w:pPr>
    </w:p>
    <w:p w14:paraId="29315DAC" w14:textId="0831A9DD" w:rsidR="00436F2E" w:rsidRPr="000646B9" w:rsidRDefault="00DE679C" w:rsidP="00A040B7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 xml:space="preserve">Ecuaciones paramétricas </w:t>
      </w:r>
    </w:p>
    <w:p w14:paraId="744E3675" w14:textId="2FBE431D" w:rsidR="009914FD" w:rsidRDefault="00CB0F84" w:rsidP="009914FD">
      <w:pPr>
        <w:pStyle w:val="Prrafodelista"/>
        <w:numPr>
          <w:ilvl w:val="2"/>
          <w:numId w:val="1"/>
        </w:numPr>
      </w:pPr>
      <w:r>
        <w:t xml:space="preserve">Subespacio U respecto de la base B son cualquiera de las expresiones…. </w:t>
      </w:r>
      <w:r w:rsidR="00050051">
        <w:t>Observamos</w:t>
      </w:r>
      <w:r>
        <w:t xml:space="preserve"> que para c</w:t>
      </w:r>
      <w:r w:rsidR="00DA4F90">
        <w:t xml:space="preserve">onstruir unas ecuaciones paramétricas necesitamos conocer una base </w:t>
      </w:r>
      <w:proofErr w:type="gramStart"/>
      <w:r w:rsidR="00DA4F90">
        <w:t>{ a</w:t>
      </w:r>
      <w:proofErr w:type="gramEnd"/>
      <w:r w:rsidR="00DA4F90">
        <w:t>1,….,</w:t>
      </w:r>
      <w:proofErr w:type="spellStart"/>
      <w:r w:rsidR="00DA4F90">
        <w:t>an</w:t>
      </w:r>
      <w:proofErr w:type="spellEnd"/>
      <w:r w:rsidR="00DA4F90">
        <w:t xml:space="preserve">} </w:t>
      </w:r>
      <w:r w:rsidR="003D7174">
        <w:t>de U y las coordenadas de sus vectores respecto de B.</w:t>
      </w:r>
    </w:p>
    <w:p w14:paraId="13CCB5AE" w14:textId="4D9527D4" w:rsidR="003D7174" w:rsidRDefault="005D0BB5" w:rsidP="009914FD">
      <w:pPr>
        <w:pStyle w:val="Prrafodelista"/>
        <w:numPr>
          <w:ilvl w:val="2"/>
          <w:numId w:val="1"/>
        </w:numPr>
      </w:pPr>
      <w:r>
        <w:t xml:space="preserve">Y a la inversa podemos construir una base de U y las coordenadas de sus vectores respecto de B siempre que conozcamos unas ecuaciones paramétricas de Y respecto de </w:t>
      </w:r>
      <w:r w:rsidR="0044760C">
        <w:t>B.</w:t>
      </w:r>
    </w:p>
    <w:p w14:paraId="1E20D9CA" w14:textId="6E25CC06" w:rsidR="00DE679C" w:rsidRPr="000646B9" w:rsidRDefault="00DE679C" w:rsidP="009552BC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 xml:space="preserve">Ecuaciones </w:t>
      </w:r>
      <w:r w:rsidR="00B92603" w:rsidRPr="000646B9">
        <w:rPr>
          <w:b/>
          <w:bCs/>
        </w:rPr>
        <w:t>implícitas</w:t>
      </w:r>
    </w:p>
    <w:p w14:paraId="3B11047B" w14:textId="1757B282" w:rsidR="0044760C" w:rsidRDefault="0044760C" w:rsidP="0044760C">
      <w:pPr>
        <w:pStyle w:val="Prrafodelista"/>
        <w:numPr>
          <w:ilvl w:val="2"/>
          <w:numId w:val="1"/>
        </w:numPr>
      </w:pPr>
      <w:r>
        <w:t xml:space="preserve">Subespacio U respecto de la </w:t>
      </w:r>
      <w:r w:rsidR="00226BE4">
        <w:t xml:space="preserve">base B son una colección de r = n </w:t>
      </w:r>
      <w:proofErr w:type="gramStart"/>
      <w:r w:rsidR="00226BE4">
        <w:t>- ,</w:t>
      </w:r>
      <w:proofErr w:type="gramEnd"/>
      <w:r w:rsidR="00226BE4">
        <w:t xml:space="preserve"> ecuaciones lineales homogéneas no redundantes en las variables </w:t>
      </w:r>
      <w:r w:rsidR="00D010DD">
        <w:t>x1,….,</w:t>
      </w:r>
      <w:proofErr w:type="spellStart"/>
      <w:r w:rsidR="00D010DD">
        <w:t>xn</w:t>
      </w:r>
      <w:proofErr w:type="spellEnd"/>
    </w:p>
    <w:p w14:paraId="1A67D568" w14:textId="6D655EC2" w:rsidR="00D010DD" w:rsidRDefault="00D010DD" w:rsidP="0044760C">
      <w:pPr>
        <w:pStyle w:val="Prrafodelista"/>
        <w:numPr>
          <w:ilvl w:val="2"/>
          <w:numId w:val="1"/>
        </w:numPr>
      </w:pPr>
      <w:proofErr w:type="spellStart"/>
      <w:r>
        <w:t>Calculo</w:t>
      </w:r>
      <w:proofErr w:type="spellEnd"/>
      <w:r>
        <w:t xml:space="preserve"> de unas ecuaciones implícitas dado un sistema generador</w:t>
      </w:r>
    </w:p>
    <w:p w14:paraId="64F132D5" w14:textId="7E8A7EE1" w:rsidR="00EF52F6" w:rsidRDefault="00EF52F6" w:rsidP="0044760C">
      <w:pPr>
        <w:pStyle w:val="Prrafodelista"/>
        <w:numPr>
          <w:ilvl w:val="2"/>
          <w:numId w:val="1"/>
        </w:numPr>
      </w:pPr>
      <w:proofErr w:type="spellStart"/>
      <w:r>
        <w:t>Calculo</w:t>
      </w:r>
      <w:proofErr w:type="spellEnd"/>
      <w:r>
        <w:t xml:space="preserve"> de unas ecuaciones </w:t>
      </w:r>
      <w:r w:rsidR="00050051">
        <w:t>paramétricas</w:t>
      </w:r>
      <w:r>
        <w:t xml:space="preserve"> dadas unas </w:t>
      </w:r>
      <w:r w:rsidR="00050051">
        <w:t>implícitas</w:t>
      </w:r>
    </w:p>
    <w:p w14:paraId="38D2D65C" w14:textId="6699229A" w:rsidR="00B92603" w:rsidRDefault="00B92603" w:rsidP="009552BC">
      <w:pPr>
        <w:pStyle w:val="Prrafodelista"/>
        <w:numPr>
          <w:ilvl w:val="1"/>
          <w:numId w:val="1"/>
        </w:numPr>
      </w:pPr>
      <w:r w:rsidRPr="000646B9">
        <w:rPr>
          <w:b/>
          <w:bCs/>
        </w:rPr>
        <w:t>Intersección y suma de subespacios vectoriales</w:t>
      </w:r>
      <w:r w:rsidR="00E111D6">
        <w:t xml:space="preserve"> </w:t>
      </w:r>
      <w:proofErr w:type="spellStart"/>
      <w:r w:rsidR="00E111D6">
        <w:t>pg</w:t>
      </w:r>
      <w:proofErr w:type="spellEnd"/>
      <w:r w:rsidR="00E111D6">
        <w:t xml:space="preserve"> 153</w:t>
      </w:r>
    </w:p>
    <w:p w14:paraId="1BD1531A" w14:textId="5E2BAD35" w:rsidR="00E111D6" w:rsidRDefault="00E111D6" w:rsidP="00E111D6">
      <w:pPr>
        <w:pStyle w:val="Prrafodelista"/>
        <w:numPr>
          <w:ilvl w:val="2"/>
          <w:numId w:val="1"/>
        </w:numPr>
      </w:pPr>
      <w:r>
        <w:t xml:space="preserve">Si V es un espacio vectorial de </w:t>
      </w:r>
      <w:r w:rsidR="00311B5E">
        <w:t>dimensión n y U un subespacio vectorial de V de dimensión k, entonces U es interse4ccion de n – k hiperplanos</w:t>
      </w:r>
    </w:p>
    <w:p w14:paraId="4CA0ACA2" w14:textId="4B9821A2" w:rsidR="00311B5E" w:rsidRDefault="00311B5E" w:rsidP="00E111D6">
      <w:pPr>
        <w:pStyle w:val="Prrafodelista"/>
        <w:numPr>
          <w:ilvl w:val="2"/>
          <w:numId w:val="1"/>
        </w:numPr>
      </w:pPr>
      <w:r>
        <w:t>Suma de subespacio vectoriales</w:t>
      </w:r>
    </w:p>
    <w:p w14:paraId="264F142D" w14:textId="0D465621" w:rsidR="002B23BD" w:rsidRDefault="002B23BD" w:rsidP="00E111D6">
      <w:pPr>
        <w:pStyle w:val="Prrafodelista"/>
        <w:numPr>
          <w:ilvl w:val="2"/>
          <w:numId w:val="1"/>
        </w:numPr>
      </w:pPr>
      <w:r>
        <w:t>Suma directa de subespacios vectoriales</w:t>
      </w:r>
    </w:p>
    <w:p w14:paraId="10AC03D2" w14:textId="3E5D2DA8" w:rsidR="00B92603" w:rsidRPr="000646B9" w:rsidRDefault="00955A62" w:rsidP="009552BC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>El espacio cociente modulo un subespacio vectorial</w:t>
      </w:r>
    </w:p>
    <w:p w14:paraId="304A8DFC" w14:textId="2ABC1FD4" w:rsidR="00CF478A" w:rsidRPr="007D0E10" w:rsidRDefault="00CF478A" w:rsidP="00CF478A">
      <w:pPr>
        <w:pStyle w:val="Prrafodelista"/>
        <w:numPr>
          <w:ilvl w:val="0"/>
          <w:numId w:val="1"/>
        </w:numPr>
        <w:rPr>
          <w:b/>
          <w:bCs/>
        </w:rPr>
      </w:pPr>
      <w:r w:rsidRPr="00822D86">
        <w:rPr>
          <w:b/>
          <w:bCs/>
          <w:sz w:val="24"/>
          <w:szCs w:val="24"/>
        </w:rPr>
        <w:t>Aplicaciones lineales</w:t>
      </w:r>
    </w:p>
    <w:p w14:paraId="0E1DC29D" w14:textId="067AF3DA" w:rsidR="007D0E10" w:rsidRPr="00A96767" w:rsidRDefault="00A96767" w:rsidP="007D0E10">
      <w:pPr>
        <w:pStyle w:val="Prrafodelista"/>
        <w:numPr>
          <w:ilvl w:val="2"/>
          <w:numId w:val="1"/>
        </w:numPr>
        <w:rPr>
          <w:b/>
          <w:bCs/>
        </w:rPr>
      </w:pPr>
      <w:r>
        <w:t>Recordamos que las operaciones esenciales que definen a un espacio vectorial son dos</w:t>
      </w:r>
      <w:r w:rsidR="00176BCE">
        <w:t xml:space="preserve">, es </w:t>
      </w:r>
      <w:r w:rsidR="00453451">
        <w:t>natural</w:t>
      </w:r>
      <w:r w:rsidR="00176BCE">
        <w:t xml:space="preserve"> estudiar aquellas aplicaciones entre espacios vectoriales que respeten estas operaciones, esto </w:t>
      </w:r>
      <w:r w:rsidR="00050051">
        <w:t>es, que</w:t>
      </w:r>
      <w:r w:rsidR="00176BCE">
        <w:t xml:space="preserve"> la suma de </w:t>
      </w:r>
      <w:proofErr w:type="gramStart"/>
      <w:r w:rsidR="00176BCE">
        <w:t>un  vector</w:t>
      </w:r>
      <w:proofErr w:type="gramEnd"/>
      <w:r w:rsidR="00176BCE">
        <w:t xml:space="preserve"> le hagan corresponder la suma de sus </w:t>
      </w:r>
      <w:r w:rsidR="008972B6">
        <w:t xml:space="preserve">imágenes y que al producto de un escalar por  un vector le hagan corresponder el </w:t>
      </w:r>
      <w:r w:rsidR="00453451">
        <w:t>escalar</w:t>
      </w:r>
      <w:r w:rsidR="008972B6">
        <w:t xml:space="preserve"> por la imagen del vector</w:t>
      </w:r>
      <w:r w:rsidR="00453451">
        <w:t>, esto es lo que se denomina aplicaciones lineales.</w:t>
      </w:r>
    </w:p>
    <w:p w14:paraId="74D787D2" w14:textId="264E31D9" w:rsidR="00A96767" w:rsidRPr="00A96767" w:rsidRDefault="00A96767" w:rsidP="00A96767">
      <w:pPr>
        <w:pStyle w:val="Prrafodelista"/>
        <w:numPr>
          <w:ilvl w:val="3"/>
          <w:numId w:val="1"/>
        </w:numPr>
        <w:rPr>
          <w:b/>
          <w:bCs/>
        </w:rPr>
      </w:pPr>
      <w:r>
        <w:t>Se pueden sumar vectores</w:t>
      </w:r>
    </w:p>
    <w:p w14:paraId="20DB12CC" w14:textId="0C4BAD58" w:rsidR="00A96767" w:rsidRPr="00453451" w:rsidRDefault="00A96767" w:rsidP="00A96767">
      <w:pPr>
        <w:pStyle w:val="Prrafodelista"/>
        <w:numPr>
          <w:ilvl w:val="3"/>
          <w:numId w:val="1"/>
        </w:numPr>
        <w:rPr>
          <w:b/>
          <w:bCs/>
        </w:rPr>
      </w:pPr>
      <w:r>
        <w:t>Se puede multiplicar un vector por un escalar</w:t>
      </w:r>
    </w:p>
    <w:p w14:paraId="4E45D29F" w14:textId="64ED6B2E" w:rsidR="00453451" w:rsidRPr="00453451" w:rsidRDefault="00453451" w:rsidP="00453451">
      <w:pPr>
        <w:pStyle w:val="Prrafodelista"/>
        <w:numPr>
          <w:ilvl w:val="2"/>
          <w:numId w:val="1"/>
        </w:numPr>
        <w:rPr>
          <w:b/>
          <w:bCs/>
        </w:rPr>
      </w:pPr>
      <w:r>
        <w:t>Ejemplos de aplicaciones lineales</w:t>
      </w:r>
    </w:p>
    <w:p w14:paraId="0335B468" w14:textId="20F94622" w:rsidR="00453451" w:rsidRPr="00EF3637" w:rsidRDefault="00CE5A8F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t xml:space="preserve">Si U es un </w:t>
      </w:r>
      <w:r w:rsidR="00EF3637">
        <w:t xml:space="preserve">subespacio vectorial de V, entonces la </w:t>
      </w:r>
      <w:r w:rsidR="00EF3637" w:rsidRPr="00EF3637">
        <w:rPr>
          <w:b/>
          <w:bCs/>
        </w:rPr>
        <w:t>inclusión</w:t>
      </w:r>
      <w:r w:rsidR="00EF3637">
        <w:t>:</w:t>
      </w:r>
    </w:p>
    <w:p w14:paraId="16043BA1" w14:textId="2954A93D" w:rsidR="00EF3637" w:rsidRPr="00EF3637" w:rsidRDefault="00EF3637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t xml:space="preserve">La aplicación </w:t>
      </w:r>
      <w:r w:rsidRPr="00EF3637">
        <w:rPr>
          <w:b/>
          <w:bCs/>
        </w:rPr>
        <w:t>nula</w:t>
      </w:r>
      <w:r>
        <w:t xml:space="preserve"> 0:</w:t>
      </w:r>
    </w:p>
    <w:p w14:paraId="094875BC" w14:textId="67ECEFFF" w:rsidR="00EF3637" w:rsidRPr="00DA735C" w:rsidRDefault="00EF3637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t>Para cualquier</w:t>
      </w:r>
      <w:r w:rsidR="00DA735C">
        <w:t xml:space="preserve"> escalar </w:t>
      </w:r>
      <w:r w:rsidR="00DA735C">
        <w:rPr>
          <w:rFonts w:cstheme="minorHAnsi"/>
        </w:rPr>
        <w:t>λ</w:t>
      </w:r>
      <w:r w:rsidR="00DA735C"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 w:rsidR="00DA735C">
        <w:t xml:space="preserve">K la </w:t>
      </w:r>
      <w:r w:rsidR="00DA735C" w:rsidRPr="00DA735C">
        <w:rPr>
          <w:b/>
          <w:bCs/>
        </w:rPr>
        <w:t>homotecia</w:t>
      </w:r>
      <w:r w:rsidR="00DA735C">
        <w:t xml:space="preserve"> dad</w:t>
      </w:r>
      <w:r w:rsidR="006E58A1">
        <w:t>a</w:t>
      </w:r>
      <w:r w:rsidR="00DA735C">
        <w:t xml:space="preserve"> por:</w:t>
      </w:r>
    </w:p>
    <w:p w14:paraId="3E414819" w14:textId="28FAF7FA" w:rsidR="00DA735C" w:rsidRPr="001E5D9B" w:rsidRDefault="00DA735C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t xml:space="preserve">La </w:t>
      </w:r>
      <w:r w:rsidR="001E5D9B" w:rsidRPr="001E5D9B">
        <w:rPr>
          <w:b/>
          <w:bCs/>
        </w:rPr>
        <w:t>trasposición</w:t>
      </w:r>
      <w:r w:rsidR="001E5D9B">
        <w:t xml:space="preserve"> de matrices:</w:t>
      </w:r>
    </w:p>
    <w:p w14:paraId="3F07EDB0" w14:textId="254305B0" w:rsidR="001E5D9B" w:rsidRPr="00215801" w:rsidRDefault="001E5D9B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t>Dada la matriz A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∈ </m:t>
        </m:r>
      </m:oMath>
      <w:r w:rsidR="00215801">
        <w:rPr>
          <w:rFonts w:eastAsiaTheme="minorEastAsia"/>
        </w:rPr>
        <w:t>Mmxn (K) la aplicación</w:t>
      </w:r>
    </w:p>
    <w:p w14:paraId="12847628" w14:textId="7C015C32" w:rsidR="00215801" w:rsidRPr="002755A6" w:rsidRDefault="009954A9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rPr>
          <w:rFonts w:eastAsiaTheme="minorEastAsia"/>
        </w:rPr>
        <w:t xml:space="preserve">Toda matriz A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Mmxn (K) </w:t>
      </w:r>
      <w:r w:rsidR="002755A6">
        <w:rPr>
          <w:rFonts w:eastAsiaTheme="minorEastAsia"/>
        </w:rPr>
        <w:t>define una aplicación lineal</w:t>
      </w:r>
    </w:p>
    <w:p w14:paraId="5B3AE6FE" w14:textId="4F658B8C" w:rsidR="002755A6" w:rsidRPr="002755A6" w:rsidRDefault="002755A6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rPr>
          <w:rFonts w:eastAsiaTheme="minorEastAsia"/>
        </w:rPr>
        <w:t>La aplicación que cada polinomio real de R[x] le asigna su derivada</w:t>
      </w:r>
    </w:p>
    <w:p w14:paraId="05A7489D" w14:textId="4988AE2A" w:rsidR="002755A6" w:rsidRPr="002755A6" w:rsidRDefault="002755A6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rPr>
          <w:rFonts w:eastAsiaTheme="minorEastAsia"/>
        </w:rPr>
        <w:t>La aplicación que a cada función real continua en el intervalo [</w:t>
      </w:r>
      <w:proofErr w:type="spellStart"/>
      <w:proofErr w:type="gramStart"/>
      <w:r>
        <w:rPr>
          <w:rFonts w:eastAsiaTheme="minorEastAsia"/>
        </w:rPr>
        <w:t>a,b</w:t>
      </w:r>
      <w:proofErr w:type="spellEnd"/>
      <w:proofErr w:type="gramEnd"/>
      <w:r>
        <w:rPr>
          <w:rFonts w:eastAsiaTheme="minorEastAsia"/>
        </w:rPr>
        <w:t>] le asigna si integral</w:t>
      </w:r>
    </w:p>
    <w:p w14:paraId="1B8E6F2E" w14:textId="6CAB15C2" w:rsidR="002755A6" w:rsidRPr="00AD27A3" w:rsidRDefault="002755A6" w:rsidP="00453451">
      <w:pPr>
        <w:pStyle w:val="Prrafodelista"/>
        <w:numPr>
          <w:ilvl w:val="3"/>
          <w:numId w:val="1"/>
        </w:numPr>
        <w:rPr>
          <w:b/>
          <w:bCs/>
        </w:rPr>
      </w:pPr>
      <w:r>
        <w:rPr>
          <w:rFonts w:eastAsiaTheme="minorEastAsia"/>
        </w:rPr>
        <w:t xml:space="preserve">Si U es un subespacio vectorial de V, entonces la </w:t>
      </w:r>
      <w:r w:rsidRPr="002755A6">
        <w:rPr>
          <w:rFonts w:eastAsiaTheme="minorEastAsia"/>
          <w:b/>
          <w:bCs/>
        </w:rPr>
        <w:t xml:space="preserve">proyección </w:t>
      </w:r>
      <w:r w:rsidR="006E58A1" w:rsidRPr="002755A6">
        <w:rPr>
          <w:rFonts w:eastAsiaTheme="minorEastAsia"/>
          <w:b/>
          <w:bCs/>
        </w:rPr>
        <w:t>canónica</w:t>
      </w:r>
      <w:r>
        <w:rPr>
          <w:rFonts w:eastAsiaTheme="minorEastAsia"/>
        </w:rPr>
        <w:t>:</w:t>
      </w:r>
    </w:p>
    <w:p w14:paraId="563C5818" w14:textId="257C2F28" w:rsidR="00AD27A3" w:rsidRPr="000646B9" w:rsidRDefault="00AD27A3" w:rsidP="000646B9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 xml:space="preserve">Propiedades básicas de las aplicaciones </w:t>
      </w:r>
      <w:r w:rsidR="000A5789" w:rsidRPr="000646B9">
        <w:rPr>
          <w:b/>
          <w:bCs/>
        </w:rPr>
        <w:t>lineales:</w:t>
      </w:r>
    </w:p>
    <w:p w14:paraId="2829CAB4" w14:textId="035C0A31" w:rsidR="000A5789" w:rsidRPr="009D50CB" w:rsidRDefault="000A5789" w:rsidP="000A5789">
      <w:pPr>
        <w:pStyle w:val="Prrafodelista"/>
        <w:numPr>
          <w:ilvl w:val="3"/>
          <w:numId w:val="1"/>
        </w:numPr>
      </w:pPr>
      <w:r>
        <w:t xml:space="preserve">Se </w:t>
      </w:r>
      <w:proofErr w:type="gramStart"/>
      <w:r>
        <w:t>f :</w:t>
      </w:r>
      <w:proofErr w:type="gramEnd"/>
      <w:r>
        <w:t xml:space="preserve"> U </w:t>
      </w:r>
      <w:r>
        <w:rPr>
          <w:rFonts w:cstheme="minorHAnsi"/>
        </w:rPr>
        <w:t>→ V una aplicación lineal. Son ciertas las afirmaciones</w:t>
      </w:r>
      <w:r w:rsidR="009D50CB">
        <w:rPr>
          <w:rFonts w:cstheme="minorHAnsi"/>
        </w:rPr>
        <w:t>:</w:t>
      </w:r>
    </w:p>
    <w:p w14:paraId="7CFFA39B" w14:textId="3F55854C" w:rsidR="009D50CB" w:rsidRPr="009D50CB" w:rsidRDefault="009D50CB" w:rsidP="009D50CB">
      <w:pPr>
        <w:pStyle w:val="Prrafodelista"/>
        <w:numPr>
          <w:ilvl w:val="4"/>
          <w:numId w:val="1"/>
        </w:numPr>
      </w:pPr>
      <w:r>
        <w:rPr>
          <w:rFonts w:cstheme="minorHAnsi"/>
        </w:rPr>
        <w:t>F (0u) = 0v</w:t>
      </w:r>
    </w:p>
    <w:p w14:paraId="4EE78AED" w14:textId="2509069D" w:rsidR="009D50CB" w:rsidRPr="00757377" w:rsidRDefault="009D50CB" w:rsidP="009D50CB">
      <w:pPr>
        <w:pStyle w:val="Prrafodelista"/>
        <w:numPr>
          <w:ilvl w:val="4"/>
          <w:numId w:val="1"/>
        </w:numPr>
      </w:pPr>
      <w:r>
        <w:rPr>
          <w:rFonts w:cstheme="minorHAnsi"/>
        </w:rPr>
        <w:t>F (α1u1</w:t>
      </w:r>
      <w:r w:rsidR="00DA599E">
        <w:rPr>
          <w:rFonts w:cstheme="minorHAnsi"/>
        </w:rPr>
        <w:t xml:space="preserve"> + …. + α</w:t>
      </w:r>
      <w:proofErr w:type="spellStart"/>
      <w:r w:rsidR="00DA599E">
        <w:rPr>
          <w:rFonts w:cstheme="minorHAnsi"/>
        </w:rPr>
        <w:t>n</w:t>
      </w:r>
      <w:r w:rsidR="0089776F">
        <w:rPr>
          <w:rFonts w:cstheme="minorHAnsi"/>
        </w:rPr>
        <w:t>un</w:t>
      </w:r>
      <w:proofErr w:type="spellEnd"/>
      <w:r w:rsidR="0089776F">
        <w:rPr>
          <w:rFonts w:cstheme="minorHAnsi"/>
        </w:rPr>
        <w:t xml:space="preserve">) = α1 f (u1) + …. + </w:t>
      </w:r>
      <w:proofErr w:type="spellStart"/>
      <w:r w:rsidR="00757377">
        <w:rPr>
          <w:rFonts w:cstheme="minorHAnsi"/>
        </w:rPr>
        <w:t>anf</w:t>
      </w:r>
      <w:proofErr w:type="spellEnd"/>
      <w:r w:rsidR="00757377">
        <w:rPr>
          <w:rFonts w:cstheme="minorHAnsi"/>
        </w:rPr>
        <w:t>(un)</w:t>
      </w:r>
    </w:p>
    <w:p w14:paraId="664F7A0B" w14:textId="02B979EE" w:rsidR="00757377" w:rsidRPr="000A5789" w:rsidRDefault="00757377" w:rsidP="00757377">
      <w:pPr>
        <w:pStyle w:val="Prrafodelista"/>
        <w:numPr>
          <w:ilvl w:val="3"/>
          <w:numId w:val="1"/>
        </w:numPr>
      </w:pPr>
      <w:r>
        <w:rPr>
          <w:rFonts w:cstheme="minorHAnsi"/>
        </w:rPr>
        <w:t xml:space="preserve">Una aplicación lineal queda completamente determinada conociendo </w:t>
      </w:r>
      <w:r w:rsidR="006E58A1">
        <w:rPr>
          <w:rFonts w:cstheme="minorHAnsi"/>
        </w:rPr>
        <w:t>las</w:t>
      </w:r>
      <w:r>
        <w:rPr>
          <w:rFonts w:cstheme="minorHAnsi"/>
        </w:rPr>
        <w:t xml:space="preserve"> imágenes de los vectores de una base</w:t>
      </w:r>
    </w:p>
    <w:p w14:paraId="6DDFA6BD" w14:textId="2BA73EF6" w:rsidR="00955A62" w:rsidRPr="000646B9" w:rsidRDefault="004D0951" w:rsidP="00955A62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>El núcleo y la imagen de una aplicación</w:t>
      </w:r>
      <w:r w:rsidR="000A5789" w:rsidRPr="000646B9">
        <w:rPr>
          <w:b/>
          <w:bCs/>
        </w:rPr>
        <w:t xml:space="preserve"> </w:t>
      </w:r>
      <w:r w:rsidRPr="000646B9">
        <w:rPr>
          <w:b/>
          <w:bCs/>
        </w:rPr>
        <w:t>lineal</w:t>
      </w:r>
    </w:p>
    <w:p w14:paraId="4A2740BA" w14:textId="0909247C" w:rsidR="00757377" w:rsidRDefault="00715B03" w:rsidP="00757377">
      <w:pPr>
        <w:pStyle w:val="Prrafodelista"/>
        <w:numPr>
          <w:ilvl w:val="2"/>
          <w:numId w:val="1"/>
        </w:numPr>
      </w:pPr>
      <w:r>
        <w:t xml:space="preserve">El </w:t>
      </w:r>
      <w:r w:rsidR="003F7776" w:rsidRPr="00AF2CC7">
        <w:rPr>
          <w:b/>
          <w:bCs/>
        </w:rPr>
        <w:t>núcleo</w:t>
      </w:r>
      <w:r>
        <w:t xml:space="preserve"> de f, que es el subespacio vectorial de U formado por todos aquellos vectores de U cuya imagen por f es el vector 0:</w:t>
      </w:r>
    </w:p>
    <w:p w14:paraId="608FCF6A" w14:textId="118DF580" w:rsidR="00715B03" w:rsidRDefault="00715B03" w:rsidP="00757377">
      <w:pPr>
        <w:pStyle w:val="Prrafodelista"/>
        <w:numPr>
          <w:ilvl w:val="2"/>
          <w:numId w:val="1"/>
        </w:numPr>
      </w:pPr>
      <w:r>
        <w:t xml:space="preserve">La </w:t>
      </w:r>
      <w:r w:rsidRPr="00AF2CC7">
        <w:rPr>
          <w:b/>
          <w:bCs/>
        </w:rPr>
        <w:t>imagen</w:t>
      </w:r>
      <w:r>
        <w:t xml:space="preserve"> de f, que es el subespacio vectorial de V formado por aquellos vectores de V que son imagen por f de algún vector de U:</w:t>
      </w:r>
    </w:p>
    <w:p w14:paraId="0E0FF124" w14:textId="32AD7082" w:rsidR="00F57DAB" w:rsidRDefault="0034309D" w:rsidP="00757377">
      <w:pPr>
        <w:pStyle w:val="Prrafodelista"/>
        <w:numPr>
          <w:ilvl w:val="2"/>
          <w:numId w:val="1"/>
        </w:numPr>
      </w:pPr>
      <w:proofErr w:type="spellStart"/>
      <w:r>
        <w:t>Fromula</w:t>
      </w:r>
      <w:proofErr w:type="spellEnd"/>
      <w:r>
        <w:t xml:space="preserve"> de dimensiones</w:t>
      </w:r>
    </w:p>
    <w:p w14:paraId="42C1FDF3" w14:textId="3A507697" w:rsidR="0034309D" w:rsidRDefault="0034309D" w:rsidP="0034309D">
      <w:pPr>
        <w:pStyle w:val="Prrafodelista"/>
        <w:numPr>
          <w:ilvl w:val="3"/>
          <w:numId w:val="1"/>
        </w:numPr>
      </w:pPr>
      <w:r>
        <w:t xml:space="preserve">Para </w:t>
      </w:r>
      <w:proofErr w:type="spellStart"/>
      <w:r>
        <w:t>tofa</w:t>
      </w:r>
      <w:proofErr w:type="spellEnd"/>
      <w:r>
        <w:t xml:space="preserve"> aplicación lineal f: U -&gt; V se cumple la igualdad:</w:t>
      </w:r>
    </w:p>
    <w:p w14:paraId="3BE25745" w14:textId="3D851BE8" w:rsidR="007E2B85" w:rsidRPr="007E2B85" w:rsidRDefault="007E2B85" w:rsidP="007E2B85">
      <w:pPr>
        <w:pStyle w:val="Prrafodelista"/>
        <w:numPr>
          <w:ilvl w:val="4"/>
          <w:numId w:val="1"/>
        </w:numPr>
      </w:pPr>
      <w:proofErr w:type="spellStart"/>
      <w:r w:rsidRPr="007E2B85">
        <w:t>Dim</w:t>
      </w:r>
      <w:proofErr w:type="spellEnd"/>
      <w:r w:rsidRPr="007E2B85">
        <w:t xml:space="preserve">(U) = </w:t>
      </w:r>
      <w:proofErr w:type="spellStart"/>
      <w:r w:rsidRPr="007E2B85">
        <w:t>dim</w:t>
      </w:r>
      <w:proofErr w:type="spellEnd"/>
      <w:r w:rsidRPr="007E2B85">
        <w:t xml:space="preserve"> (</w:t>
      </w:r>
      <w:proofErr w:type="spellStart"/>
      <w:r w:rsidRPr="007E2B85">
        <w:t>ker</w:t>
      </w:r>
      <w:proofErr w:type="spellEnd"/>
      <w:r w:rsidRPr="007E2B85">
        <w:t xml:space="preserve">(f)) + </w:t>
      </w:r>
      <w:proofErr w:type="spellStart"/>
      <w:proofErr w:type="gramStart"/>
      <w:r w:rsidRPr="007E2B85">
        <w:t>dim</w:t>
      </w:r>
      <w:proofErr w:type="spellEnd"/>
      <w:r w:rsidRPr="007E2B85">
        <w:t>(</w:t>
      </w:r>
      <w:proofErr w:type="spellStart"/>
      <w:proofErr w:type="gramEnd"/>
      <w:r w:rsidRPr="007E2B85">
        <w:t>Im</w:t>
      </w:r>
      <w:proofErr w:type="spellEnd"/>
      <w:r>
        <w:t>(f))</w:t>
      </w:r>
    </w:p>
    <w:p w14:paraId="4991EC3C" w14:textId="161E36BE" w:rsidR="00957709" w:rsidRPr="000646B9" w:rsidRDefault="00957709" w:rsidP="00955A62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>Tipos de aplicaciones lineales</w:t>
      </w:r>
    </w:p>
    <w:p w14:paraId="2026C2B5" w14:textId="21A2F37E" w:rsidR="00AF2CC7" w:rsidRDefault="00AF2CC7" w:rsidP="00AF2CC7">
      <w:pPr>
        <w:pStyle w:val="Prrafodelista"/>
        <w:numPr>
          <w:ilvl w:val="2"/>
          <w:numId w:val="1"/>
        </w:numPr>
      </w:pPr>
      <w:r>
        <w:t xml:space="preserve">Sea </w:t>
      </w:r>
      <w:proofErr w:type="gramStart"/>
      <w:r>
        <w:t>f :</w:t>
      </w:r>
      <w:proofErr w:type="gramEnd"/>
      <w:r>
        <w:t xml:space="preserve"> A</w:t>
      </w:r>
      <w:r>
        <w:rPr>
          <w:rFonts w:cstheme="minorHAnsi"/>
        </w:rPr>
        <w:t>→</w:t>
      </w:r>
      <w:r>
        <w:t xml:space="preserve">B una </w:t>
      </w:r>
      <w:r w:rsidR="00022917">
        <w:t>aplicación</w:t>
      </w:r>
      <w:r>
        <w:t xml:space="preserve"> entre dos conjuntos cualquieras A y B recordemos que:</w:t>
      </w:r>
    </w:p>
    <w:p w14:paraId="613B4449" w14:textId="7ABCCC11" w:rsidR="005B7C75" w:rsidRPr="00952FD0" w:rsidRDefault="005B7C75" w:rsidP="005B7C75">
      <w:pPr>
        <w:pStyle w:val="Prrafodelista"/>
        <w:numPr>
          <w:ilvl w:val="3"/>
          <w:numId w:val="1"/>
        </w:numPr>
      </w:pPr>
      <w:r>
        <w:lastRenderedPageBreak/>
        <w:t xml:space="preserve">F es </w:t>
      </w:r>
      <w:r w:rsidRPr="00022917">
        <w:rPr>
          <w:b/>
          <w:bCs/>
        </w:rPr>
        <w:t>inyectiva</w:t>
      </w:r>
      <w:r>
        <w:t xml:space="preserve"> si para cada a1, a2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A con a1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</w:t>
      </w:r>
      <w:r w:rsidR="00952FD0">
        <w:rPr>
          <w:rFonts w:eastAsiaTheme="minorEastAsia"/>
        </w:rPr>
        <w:t xml:space="preserve">a2 se cumple que f(a1) </w:t>
      </w:r>
      <m:oMath>
        <m:r>
          <w:rPr>
            <w:rFonts w:ascii="Cambria Math" w:eastAsiaTheme="minorEastAsia" w:hAnsi="Cambria Math"/>
          </w:rPr>
          <m:t>≠</m:t>
        </m:r>
      </m:oMath>
      <w:r w:rsidR="00952FD0">
        <w:rPr>
          <w:rFonts w:eastAsiaTheme="minorEastAsia"/>
        </w:rPr>
        <w:t xml:space="preserve"> f(a2)</w:t>
      </w:r>
    </w:p>
    <w:p w14:paraId="37EDA05D" w14:textId="4B020E51" w:rsidR="00952FD0" w:rsidRPr="00BF0316" w:rsidRDefault="00370F8F" w:rsidP="005B7C75">
      <w:pPr>
        <w:pStyle w:val="Prrafodelista"/>
        <w:numPr>
          <w:ilvl w:val="3"/>
          <w:numId w:val="1"/>
        </w:numPr>
      </w:pPr>
      <w:r>
        <w:t xml:space="preserve">F es </w:t>
      </w:r>
      <w:r w:rsidRPr="00022917">
        <w:rPr>
          <w:b/>
          <w:bCs/>
        </w:rPr>
        <w:t>sobreyectiva</w:t>
      </w:r>
      <w:r>
        <w:t xml:space="preserve"> si para cada b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B </w:t>
      </w:r>
      <w:r w:rsidR="00BF0316">
        <w:rPr>
          <w:rFonts w:eastAsiaTheme="minorEastAsia"/>
        </w:rPr>
        <w:t xml:space="preserve">existe a </w:t>
      </w:r>
      <m:oMath>
        <m:r>
          <w:rPr>
            <w:rFonts w:ascii="Cambria Math" w:hAnsi="Cambria Math"/>
          </w:rPr>
          <m:t>∈</m:t>
        </m:r>
      </m:oMath>
      <w:r w:rsidR="00BF0316">
        <w:rPr>
          <w:rFonts w:eastAsiaTheme="minorEastAsia"/>
        </w:rPr>
        <w:t xml:space="preserve"> A tal que f(a)=b. esto es si f(A)=B</w:t>
      </w:r>
    </w:p>
    <w:p w14:paraId="28EC185D" w14:textId="4F3C2D4B" w:rsidR="00BF0316" w:rsidRDefault="00BF0316" w:rsidP="005B7C75">
      <w:pPr>
        <w:pStyle w:val="Prrafodelista"/>
        <w:numPr>
          <w:ilvl w:val="3"/>
          <w:numId w:val="1"/>
        </w:numPr>
      </w:pPr>
      <w:r>
        <w:t>F e</w:t>
      </w:r>
      <w:r w:rsidR="00022917">
        <w:t>s</w:t>
      </w:r>
      <w:r>
        <w:t xml:space="preserve"> </w:t>
      </w:r>
      <w:r w:rsidRPr="00022917">
        <w:rPr>
          <w:b/>
          <w:bCs/>
        </w:rPr>
        <w:t>biyectiva</w:t>
      </w:r>
      <w:r>
        <w:t xml:space="preserve"> si </w:t>
      </w:r>
      <w:r w:rsidR="00230D1A">
        <w:t>es a la vez inyectiva y sobreyectiva</w:t>
      </w:r>
    </w:p>
    <w:p w14:paraId="2B9E4B8C" w14:textId="55568E39" w:rsidR="00230D1A" w:rsidRDefault="00230D1A" w:rsidP="00230D1A">
      <w:pPr>
        <w:pStyle w:val="Prrafodelista"/>
        <w:numPr>
          <w:ilvl w:val="2"/>
          <w:numId w:val="1"/>
        </w:numPr>
      </w:pPr>
      <w:r>
        <w:t xml:space="preserve">Sea </w:t>
      </w:r>
      <w:proofErr w:type="gramStart"/>
      <w:r w:rsidR="00B97B0C">
        <w:t>f :</w:t>
      </w:r>
      <w:proofErr w:type="gramEnd"/>
      <w:r w:rsidR="00B97B0C">
        <w:t xml:space="preserve"> U</w:t>
      </w:r>
      <w:r w:rsidR="00B97B0C">
        <w:rPr>
          <w:rFonts w:cstheme="minorHAnsi"/>
        </w:rPr>
        <w:t>→</w:t>
      </w:r>
      <w:r w:rsidR="00B97B0C">
        <w:t>V una aplicación lineal, también denominada homomorfismo. Decimos que:</w:t>
      </w:r>
    </w:p>
    <w:p w14:paraId="749B040F" w14:textId="0D672E75" w:rsidR="00B97B0C" w:rsidRDefault="000C0E24" w:rsidP="00B97B0C">
      <w:pPr>
        <w:pStyle w:val="Prrafodelista"/>
        <w:numPr>
          <w:ilvl w:val="3"/>
          <w:numId w:val="1"/>
        </w:numPr>
      </w:pPr>
      <w:r>
        <w:t xml:space="preserve">F es un </w:t>
      </w:r>
      <w:r w:rsidRPr="00022917">
        <w:rPr>
          <w:b/>
          <w:bCs/>
        </w:rPr>
        <w:t>monomorfismo</w:t>
      </w:r>
      <w:r>
        <w:t xml:space="preserve"> si f es un </w:t>
      </w:r>
      <w:r w:rsidR="00022917">
        <w:t>homomorfismo</w:t>
      </w:r>
      <w:r>
        <w:t xml:space="preserve"> inyectivo</w:t>
      </w:r>
    </w:p>
    <w:p w14:paraId="55611330" w14:textId="782FCA65" w:rsidR="000C0E24" w:rsidRDefault="000C0E24" w:rsidP="00B97B0C">
      <w:pPr>
        <w:pStyle w:val="Prrafodelista"/>
        <w:numPr>
          <w:ilvl w:val="3"/>
          <w:numId w:val="1"/>
        </w:numPr>
      </w:pPr>
      <w:r>
        <w:t xml:space="preserve">F es un </w:t>
      </w:r>
      <w:proofErr w:type="spellStart"/>
      <w:r w:rsidRPr="00022917">
        <w:rPr>
          <w:b/>
          <w:bCs/>
        </w:rPr>
        <w:t>epimorfismo</w:t>
      </w:r>
      <w:proofErr w:type="spellEnd"/>
      <w:r>
        <w:t xml:space="preserve"> si f es un homomorfismo sobreyectivo</w:t>
      </w:r>
    </w:p>
    <w:p w14:paraId="5C748DCF" w14:textId="368C7417" w:rsidR="000C0E24" w:rsidRDefault="000C0E24" w:rsidP="00B97B0C">
      <w:pPr>
        <w:pStyle w:val="Prrafodelista"/>
        <w:numPr>
          <w:ilvl w:val="3"/>
          <w:numId w:val="1"/>
        </w:numPr>
      </w:pPr>
      <w:r>
        <w:t xml:space="preserve">F es un </w:t>
      </w:r>
      <w:r w:rsidRPr="00022917">
        <w:rPr>
          <w:b/>
          <w:bCs/>
        </w:rPr>
        <w:t>isomorfismo</w:t>
      </w:r>
      <w:r>
        <w:t xml:space="preserve"> si f es un homomorfi</w:t>
      </w:r>
      <w:r w:rsidR="00022917">
        <w:t>smo biyectivo</w:t>
      </w:r>
    </w:p>
    <w:p w14:paraId="454E63E8" w14:textId="54A2555A" w:rsidR="007E2B85" w:rsidRDefault="007E2B85" w:rsidP="007E2B85">
      <w:pPr>
        <w:pStyle w:val="Prrafodelista"/>
        <w:numPr>
          <w:ilvl w:val="2"/>
          <w:numId w:val="1"/>
        </w:numPr>
      </w:pPr>
      <w:r>
        <w:t>Sea f: U -&gt; V una aplicación lineal. Son equivalentes las afirmaciones:</w:t>
      </w:r>
    </w:p>
    <w:p w14:paraId="72B13AC1" w14:textId="09FE095F" w:rsidR="007E2B85" w:rsidRDefault="00C52945" w:rsidP="007E2B85">
      <w:pPr>
        <w:pStyle w:val="Prrafodelista"/>
        <w:numPr>
          <w:ilvl w:val="3"/>
          <w:numId w:val="1"/>
        </w:numPr>
      </w:pPr>
      <w:r>
        <w:t>F es un monomorfismo</w:t>
      </w:r>
    </w:p>
    <w:p w14:paraId="71BA289F" w14:textId="57B7CD9A" w:rsidR="00C52945" w:rsidRDefault="00C52945" w:rsidP="007E2B85">
      <w:pPr>
        <w:pStyle w:val="Prrafodelista"/>
        <w:numPr>
          <w:ilvl w:val="3"/>
          <w:numId w:val="1"/>
        </w:numPr>
      </w:pPr>
      <w:r>
        <w:t>Su u</w:t>
      </w:r>
      <w:proofErr w:type="gramStart"/>
      <w:r>
        <w:t>1,…</w:t>
      </w:r>
      <w:proofErr w:type="gramEnd"/>
      <w:r>
        <w:t>,</w:t>
      </w:r>
      <w:proofErr w:type="spellStart"/>
      <w:r>
        <w:t>um</w:t>
      </w:r>
      <w:proofErr w:type="spellEnd"/>
      <w:r>
        <w:t xml:space="preserve"> son vectores linealmente </w:t>
      </w:r>
      <w:proofErr w:type="spellStart"/>
      <w:r>
        <w:t>independietes</w:t>
      </w:r>
      <w:proofErr w:type="spellEnd"/>
      <w:r>
        <w:t xml:space="preserve"> de U entonces f(u1)…..f(</w:t>
      </w:r>
      <w:proofErr w:type="spellStart"/>
      <w:r>
        <w:t>um</w:t>
      </w:r>
      <w:proofErr w:type="spellEnd"/>
      <w:r>
        <w:t>) son vectores linealmente independientes</w:t>
      </w:r>
      <w:r w:rsidR="00FE41C5">
        <w:t xml:space="preserve"> de V.</w:t>
      </w:r>
    </w:p>
    <w:p w14:paraId="41577A1E" w14:textId="23B049DC" w:rsidR="00FE41C5" w:rsidRDefault="00FE41C5" w:rsidP="007E2B85">
      <w:pPr>
        <w:pStyle w:val="Prrafodelista"/>
        <w:numPr>
          <w:ilvl w:val="3"/>
          <w:numId w:val="1"/>
        </w:numPr>
      </w:pPr>
      <w:r>
        <w:t xml:space="preserve">Si </w:t>
      </w:r>
      <w:proofErr w:type="gramStart"/>
      <w:r>
        <w:t>{ u</w:t>
      </w:r>
      <w:proofErr w:type="gramEnd"/>
      <w:r>
        <w:t>1,…,</w:t>
      </w:r>
      <w:proofErr w:type="spellStart"/>
      <w:r>
        <w:t>um</w:t>
      </w:r>
      <w:proofErr w:type="spellEnd"/>
      <w:r>
        <w:t xml:space="preserve"> es una base de </w:t>
      </w:r>
      <w:proofErr w:type="spellStart"/>
      <w:r>
        <w:t>Uentoces</w:t>
      </w:r>
      <w:proofErr w:type="spellEnd"/>
      <w:r>
        <w:t xml:space="preserve"> {f(</w:t>
      </w:r>
      <w:r w:rsidR="00CD4A9C">
        <w:t>u1),….,f(</w:t>
      </w:r>
      <w:proofErr w:type="spellStart"/>
      <w:r w:rsidR="00CD4A9C">
        <w:t>um</w:t>
      </w:r>
      <w:proofErr w:type="spellEnd"/>
      <w:r w:rsidR="00CD4A9C">
        <w:t xml:space="preserve">)} es una base de </w:t>
      </w:r>
      <w:proofErr w:type="spellStart"/>
      <w:r w:rsidR="00CD4A9C">
        <w:t>Im</w:t>
      </w:r>
      <w:proofErr w:type="spellEnd"/>
      <w:r w:rsidR="00CD4A9C">
        <w:t>(f)</w:t>
      </w:r>
    </w:p>
    <w:p w14:paraId="3D0E3079" w14:textId="39DC5F01" w:rsidR="00CD4A9C" w:rsidRDefault="009B1119" w:rsidP="007E2B85">
      <w:pPr>
        <w:pStyle w:val="Prrafodelista"/>
        <w:numPr>
          <w:ilvl w:val="3"/>
          <w:numId w:val="1"/>
        </w:numPr>
      </w:pPr>
      <w:proofErr w:type="spellStart"/>
      <w:r>
        <w:t>D</w:t>
      </w:r>
      <w:r w:rsidR="00CD4A9C">
        <w:t>im</w:t>
      </w:r>
      <w:proofErr w:type="spellEnd"/>
      <w:r>
        <w:t xml:space="preserve">(U) = </w:t>
      </w:r>
      <w:proofErr w:type="spellStart"/>
      <w:r>
        <w:t>dim</w:t>
      </w:r>
      <w:proofErr w:type="spellEnd"/>
      <w:r>
        <w:t xml:space="preserve"> (</w:t>
      </w:r>
      <w:proofErr w:type="spellStart"/>
      <w:r>
        <w:t>Im</w:t>
      </w:r>
      <w:proofErr w:type="spellEnd"/>
      <w:r>
        <w:t>(f))</w:t>
      </w:r>
    </w:p>
    <w:p w14:paraId="56358F31" w14:textId="52C4389D" w:rsidR="009B1119" w:rsidRDefault="009B1119" w:rsidP="007E2B85">
      <w:pPr>
        <w:pStyle w:val="Prrafodelista"/>
        <w:numPr>
          <w:ilvl w:val="3"/>
          <w:numId w:val="1"/>
        </w:numPr>
      </w:pPr>
      <w:proofErr w:type="spellStart"/>
      <w:r>
        <w:t>Ker</w:t>
      </w:r>
      <w:proofErr w:type="spellEnd"/>
      <w:r>
        <w:t>(f) = {0}</w:t>
      </w:r>
    </w:p>
    <w:p w14:paraId="4CBCBD98" w14:textId="623477BA" w:rsidR="00673D82" w:rsidRDefault="00673D82" w:rsidP="00673D82">
      <w:pPr>
        <w:pStyle w:val="Prrafodelista"/>
        <w:numPr>
          <w:ilvl w:val="2"/>
          <w:numId w:val="1"/>
        </w:numPr>
      </w:pPr>
      <w:r>
        <w:t xml:space="preserve">Sea </w:t>
      </w:r>
      <w:proofErr w:type="gramStart"/>
      <w:r>
        <w:t>f :</w:t>
      </w:r>
      <w:proofErr w:type="gramEnd"/>
      <w:r>
        <w:t xml:space="preserve"> U -&gt; V una aplicación lineal. Son equivalentes las afirmaciones:</w:t>
      </w:r>
    </w:p>
    <w:p w14:paraId="11E20665" w14:textId="4B85EA54" w:rsidR="00673D82" w:rsidRDefault="00673D82" w:rsidP="00673D82">
      <w:pPr>
        <w:pStyle w:val="Prrafodelista"/>
        <w:numPr>
          <w:ilvl w:val="3"/>
          <w:numId w:val="1"/>
        </w:numPr>
      </w:pPr>
      <w:r>
        <w:t xml:space="preserve">F es un </w:t>
      </w:r>
      <w:proofErr w:type="spellStart"/>
      <w:r>
        <w:t>epi</w:t>
      </w:r>
      <w:r w:rsidR="00B31B02">
        <w:t>morfismo</w:t>
      </w:r>
      <w:proofErr w:type="spellEnd"/>
    </w:p>
    <w:p w14:paraId="6B7B63D1" w14:textId="476511B1" w:rsidR="00B31B02" w:rsidRDefault="00B31B02" w:rsidP="00673D82">
      <w:pPr>
        <w:pStyle w:val="Prrafodelista"/>
        <w:numPr>
          <w:ilvl w:val="3"/>
          <w:numId w:val="1"/>
        </w:numPr>
      </w:pPr>
      <w:proofErr w:type="gramStart"/>
      <w:r>
        <w:t>Si{ u</w:t>
      </w:r>
      <w:proofErr w:type="gramEnd"/>
      <w:r>
        <w:t>1,….,</w:t>
      </w:r>
      <w:proofErr w:type="spellStart"/>
      <w:r>
        <w:t>um</w:t>
      </w:r>
      <w:proofErr w:type="spellEnd"/>
      <w:r>
        <w:t>} es un sistema generador de U entonces { f(u1),….,f(</w:t>
      </w:r>
      <w:proofErr w:type="spellStart"/>
      <w:r>
        <w:t>um</w:t>
      </w:r>
      <w:proofErr w:type="spellEnd"/>
      <w:r>
        <w:t>)</w:t>
      </w:r>
      <w:r w:rsidR="00142E88">
        <w:t>} es un sistema generador de V</w:t>
      </w:r>
    </w:p>
    <w:p w14:paraId="0B647FE2" w14:textId="1F51C114" w:rsidR="0016061A" w:rsidRDefault="0016061A" w:rsidP="0016061A">
      <w:pPr>
        <w:pStyle w:val="Prrafodelista"/>
        <w:numPr>
          <w:ilvl w:val="2"/>
          <w:numId w:val="1"/>
        </w:numPr>
      </w:pPr>
      <w:r>
        <w:t xml:space="preserve">A </w:t>
      </w:r>
      <w:proofErr w:type="gramStart"/>
      <w:r w:rsidR="008606FE">
        <w:t>continuación</w:t>
      </w:r>
      <w:proofErr w:type="gramEnd"/>
      <w:r w:rsidR="008606FE">
        <w:t xml:space="preserve"> damos algunos resultad</w:t>
      </w:r>
      <w:r w:rsidR="00B5119D">
        <w:t>os que caracterizan los isomorfismos y sus propiedades:</w:t>
      </w:r>
    </w:p>
    <w:p w14:paraId="09D09175" w14:textId="77777777" w:rsidR="0021608C" w:rsidRDefault="00B5119D" w:rsidP="00B5119D">
      <w:pPr>
        <w:pStyle w:val="Prrafodelista"/>
        <w:numPr>
          <w:ilvl w:val="3"/>
          <w:numId w:val="1"/>
        </w:numPr>
      </w:pPr>
      <w:r>
        <w:t>F perteneciente L(</w:t>
      </w:r>
      <w:proofErr w:type="gramStart"/>
      <w:r>
        <w:t>U,V</w:t>
      </w:r>
      <w:proofErr w:type="gramEnd"/>
      <w:r>
        <w:t xml:space="preserve">) es un isomorfismo si y solo si </w:t>
      </w:r>
      <w:proofErr w:type="spellStart"/>
      <w:r>
        <w:t>Ker</w:t>
      </w:r>
      <w:proofErr w:type="spellEnd"/>
      <w:r>
        <w:t xml:space="preserve">(f) </w:t>
      </w:r>
      <w:r w:rsidR="0021608C">
        <w:t xml:space="preserve">= 0 e </w:t>
      </w:r>
      <w:proofErr w:type="spellStart"/>
      <w:r w:rsidR="0021608C">
        <w:t>Im</w:t>
      </w:r>
      <w:proofErr w:type="spellEnd"/>
      <w:r w:rsidR="0021608C">
        <w:t>(f) = V</w:t>
      </w:r>
    </w:p>
    <w:p w14:paraId="1E68D523" w14:textId="38B7E453" w:rsidR="00B5119D" w:rsidRDefault="0021608C" w:rsidP="00B5119D">
      <w:pPr>
        <w:pStyle w:val="Prrafodelista"/>
        <w:numPr>
          <w:ilvl w:val="3"/>
          <w:numId w:val="1"/>
        </w:numPr>
      </w:pPr>
      <w:r>
        <w:t xml:space="preserve">Sea f: U -&gt; V una aplicación </w:t>
      </w:r>
      <w:r w:rsidR="00136F2E">
        <w:t xml:space="preserve">lineal y sea </w:t>
      </w:r>
      <w:proofErr w:type="spellStart"/>
      <w:r w:rsidR="00136F2E">
        <w:t>dim</w:t>
      </w:r>
      <w:proofErr w:type="spellEnd"/>
      <w:r w:rsidR="00136F2E">
        <w:t xml:space="preserve">(U) = </w:t>
      </w:r>
      <w:proofErr w:type="spellStart"/>
      <w:r w:rsidR="00136F2E">
        <w:t>dim</w:t>
      </w:r>
      <w:proofErr w:type="spellEnd"/>
      <w:r w:rsidR="00136F2E">
        <w:t xml:space="preserve">(V) = n. son </w:t>
      </w:r>
      <w:proofErr w:type="gramStart"/>
      <w:r w:rsidR="00136F2E">
        <w:t>equivalentes :</w:t>
      </w:r>
      <w:proofErr w:type="gramEnd"/>
    </w:p>
    <w:p w14:paraId="01BF1F32" w14:textId="6854C85F" w:rsidR="00136F2E" w:rsidRDefault="00136F2E" w:rsidP="00136F2E">
      <w:pPr>
        <w:pStyle w:val="Prrafodelista"/>
        <w:numPr>
          <w:ilvl w:val="4"/>
          <w:numId w:val="1"/>
        </w:numPr>
      </w:pPr>
      <w:r>
        <w:t>f es monomorfismo</w:t>
      </w:r>
    </w:p>
    <w:p w14:paraId="1797C70C" w14:textId="289BB2DE" w:rsidR="00136F2E" w:rsidRDefault="00136F2E" w:rsidP="00136F2E">
      <w:pPr>
        <w:pStyle w:val="Prrafodelista"/>
        <w:numPr>
          <w:ilvl w:val="4"/>
          <w:numId w:val="1"/>
        </w:numPr>
      </w:pPr>
      <w:r>
        <w:t xml:space="preserve">f es </w:t>
      </w:r>
      <w:proofErr w:type="spellStart"/>
      <w:r>
        <w:t>epimorfismo</w:t>
      </w:r>
      <w:proofErr w:type="spellEnd"/>
    </w:p>
    <w:p w14:paraId="7829C7A9" w14:textId="15C00D91" w:rsidR="00136F2E" w:rsidRDefault="00136F2E" w:rsidP="00136F2E">
      <w:pPr>
        <w:pStyle w:val="Prrafodelista"/>
        <w:numPr>
          <w:ilvl w:val="4"/>
          <w:numId w:val="1"/>
        </w:numPr>
      </w:pPr>
      <w:r>
        <w:t>f es isomorfismo</w:t>
      </w:r>
    </w:p>
    <w:p w14:paraId="03D53EAF" w14:textId="6CA6AFFB" w:rsidR="00332C0C" w:rsidRDefault="00332C0C" w:rsidP="00332C0C">
      <w:pPr>
        <w:pStyle w:val="Prrafodelista"/>
        <w:numPr>
          <w:ilvl w:val="2"/>
          <w:numId w:val="1"/>
        </w:numPr>
      </w:pPr>
      <w:r>
        <w:t>ser iso</w:t>
      </w:r>
      <w:r w:rsidR="00864DC5">
        <w:t xml:space="preserve">morfo es una relación de equivalencia entre K-espacios vectoriales. Es decir, </w:t>
      </w:r>
      <w:proofErr w:type="spellStart"/>
      <w:r w:rsidR="00864DC5">
        <w:t>dasdos</w:t>
      </w:r>
      <w:proofErr w:type="spellEnd"/>
      <w:r w:rsidR="00864DC5">
        <w:t xml:space="preserve"> los K-espacios </w:t>
      </w:r>
      <w:proofErr w:type="spellStart"/>
      <w:r w:rsidR="00864DC5">
        <w:t>vecotriales</w:t>
      </w:r>
      <w:proofErr w:type="spellEnd"/>
      <w:r w:rsidR="00864DC5">
        <w:t xml:space="preserve"> U, V y W </w:t>
      </w:r>
      <w:r w:rsidR="0082408D">
        <w:t>se cumple que:</w:t>
      </w:r>
    </w:p>
    <w:p w14:paraId="51BA3482" w14:textId="594DF5F3" w:rsidR="0082408D" w:rsidRDefault="0082408D" w:rsidP="0082408D">
      <w:pPr>
        <w:pStyle w:val="Prrafodelista"/>
        <w:numPr>
          <w:ilvl w:val="3"/>
          <w:numId w:val="1"/>
        </w:numPr>
      </w:pPr>
      <w:r>
        <w:t>U es isomorfismo a U</w:t>
      </w:r>
    </w:p>
    <w:p w14:paraId="1EE14079" w14:textId="13C04314" w:rsidR="0082408D" w:rsidRDefault="0082408D" w:rsidP="0082408D">
      <w:pPr>
        <w:pStyle w:val="Prrafodelista"/>
        <w:numPr>
          <w:ilvl w:val="3"/>
          <w:numId w:val="1"/>
        </w:numPr>
      </w:pPr>
      <w:r>
        <w:t>Si U es isomorfismo a V entonces V es isomorfismo a U</w:t>
      </w:r>
    </w:p>
    <w:p w14:paraId="51DA06AB" w14:textId="64DF3CFD" w:rsidR="0082408D" w:rsidRDefault="0082408D" w:rsidP="0082408D">
      <w:pPr>
        <w:pStyle w:val="Prrafodelista"/>
        <w:numPr>
          <w:ilvl w:val="3"/>
          <w:numId w:val="1"/>
        </w:numPr>
      </w:pPr>
      <w:r>
        <w:t>Si U es isomorfismo a V y V es isomorfismo a W entonces U es isomorfismo a W</w:t>
      </w:r>
      <w:r w:rsidR="00FB4E4A">
        <w:t>.</w:t>
      </w:r>
    </w:p>
    <w:p w14:paraId="63339A16" w14:textId="0F39D16A" w:rsidR="00FB4E4A" w:rsidRDefault="00FB4E4A" w:rsidP="00FB4E4A">
      <w:pPr>
        <w:pStyle w:val="Prrafodelista"/>
        <w:numPr>
          <w:ilvl w:val="2"/>
          <w:numId w:val="1"/>
        </w:numPr>
      </w:pPr>
      <w:r>
        <w:t xml:space="preserve">Dos K-espacios vectoriales son isomorfos si y solo si tiene igual </w:t>
      </w:r>
      <w:proofErr w:type="spellStart"/>
      <w:r>
        <w:t>dimension</w:t>
      </w:r>
      <w:proofErr w:type="spellEnd"/>
    </w:p>
    <w:p w14:paraId="3D7DB729" w14:textId="62A721EE" w:rsidR="00957709" w:rsidRPr="000646B9" w:rsidRDefault="00957709" w:rsidP="00955A62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>Matriz de una aplicación lineal</w:t>
      </w:r>
    </w:p>
    <w:p w14:paraId="40CD9E39" w14:textId="0D9522A9" w:rsidR="00A774CB" w:rsidRDefault="00A774CB" w:rsidP="00A774CB">
      <w:pPr>
        <w:pStyle w:val="Prrafodelista"/>
        <w:numPr>
          <w:ilvl w:val="2"/>
          <w:numId w:val="1"/>
        </w:numPr>
      </w:pPr>
      <w:r>
        <w:t>El rango de una aplicación lineal es el rango de cualquiera de sus matrices.</w:t>
      </w:r>
    </w:p>
    <w:p w14:paraId="3D0EA8B1" w14:textId="6900A477" w:rsidR="00957709" w:rsidRPr="000646B9" w:rsidRDefault="00A774CB" w:rsidP="00955A62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>Endomorfismos</w:t>
      </w:r>
    </w:p>
    <w:p w14:paraId="58B26409" w14:textId="46859440" w:rsidR="00A774CB" w:rsidRDefault="00A774CB" w:rsidP="00A774CB">
      <w:pPr>
        <w:pStyle w:val="Prrafodelista"/>
        <w:numPr>
          <w:ilvl w:val="2"/>
          <w:numId w:val="1"/>
        </w:numPr>
      </w:pPr>
      <w:r>
        <w:t xml:space="preserve">Un endomorfismo es una aplicación lineal de un espacio vectorial en </w:t>
      </w:r>
      <w:proofErr w:type="spellStart"/>
      <w:r>
        <w:t>si</w:t>
      </w:r>
      <w:proofErr w:type="spellEnd"/>
      <w:r>
        <w:t xml:space="preserve"> mismo. Y un </w:t>
      </w:r>
      <w:proofErr w:type="spellStart"/>
      <w:r>
        <w:t>automorfismo</w:t>
      </w:r>
      <w:proofErr w:type="spellEnd"/>
      <w:r>
        <w:t xml:space="preserve"> </w:t>
      </w:r>
      <w:r w:rsidR="0077430B">
        <w:t xml:space="preserve">es un endomorfismo que, además, es isomorfismo. Al conjunto de endomorfismo de un K espacio </w:t>
      </w:r>
      <w:r w:rsidR="00DF6127">
        <w:t>vectorial</w:t>
      </w:r>
      <w:r w:rsidR="0077430B">
        <w:t xml:space="preserve"> V lo </w:t>
      </w:r>
      <w:r w:rsidR="00D40351">
        <w:t>denotaremos L(</w:t>
      </w:r>
      <w:proofErr w:type="gramStart"/>
      <w:r w:rsidR="00D40351">
        <w:t>V,V</w:t>
      </w:r>
      <w:proofErr w:type="gramEnd"/>
      <w:r w:rsidR="00D40351">
        <w:t>)</w:t>
      </w:r>
    </w:p>
    <w:p w14:paraId="08761C7D" w14:textId="2AD5B359" w:rsidR="0089026D" w:rsidRDefault="008B7DF1" w:rsidP="00A774CB">
      <w:pPr>
        <w:pStyle w:val="Prrafodelista"/>
        <w:numPr>
          <w:ilvl w:val="2"/>
          <w:numId w:val="1"/>
        </w:numPr>
      </w:pPr>
      <w:proofErr w:type="gramStart"/>
      <w:r>
        <w:t>A,B</w:t>
      </w:r>
      <w:proofErr w:type="gram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Mn(K) son </w:t>
      </w:r>
      <w:r w:rsidRPr="00DF6127">
        <w:rPr>
          <w:rFonts w:eastAsiaTheme="minorEastAsia"/>
          <w:b/>
          <w:bCs/>
        </w:rPr>
        <w:t>semejantes</w:t>
      </w:r>
      <w:r>
        <w:rPr>
          <w:rFonts w:eastAsiaTheme="minorEastAsia"/>
        </w:rPr>
        <w:t xml:space="preserve"> si existe P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</w:t>
      </w:r>
      <w:r w:rsidR="00DF6127">
        <w:rPr>
          <w:rFonts w:eastAsiaTheme="minorEastAsia"/>
        </w:rPr>
        <w:t xml:space="preserve">Mn(K) MN(K) invertible tal que A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F6127">
        <w:rPr>
          <w:rFonts w:eastAsiaTheme="minorEastAsia"/>
        </w:rPr>
        <w:t>BP</w:t>
      </w:r>
    </w:p>
    <w:p w14:paraId="7CB4B9F6" w14:textId="33476540" w:rsidR="00310F9B" w:rsidRPr="000646B9" w:rsidRDefault="00310F9B" w:rsidP="00955A62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>Proyecciones y simetrías</w:t>
      </w:r>
      <w:r w:rsidR="008B7DF1" w:rsidRPr="000646B9">
        <w:rPr>
          <w:b/>
          <w:bCs/>
        </w:rPr>
        <w:t xml:space="preserve"> </w:t>
      </w:r>
      <w:proofErr w:type="spellStart"/>
      <w:r w:rsidR="00FB4E4A">
        <w:rPr>
          <w:b/>
          <w:bCs/>
        </w:rPr>
        <w:t>pg</w:t>
      </w:r>
      <w:proofErr w:type="spellEnd"/>
      <w:r w:rsidR="00FB4E4A">
        <w:rPr>
          <w:b/>
          <w:bCs/>
        </w:rPr>
        <w:t xml:space="preserve"> 208</w:t>
      </w:r>
    </w:p>
    <w:p w14:paraId="67CD413F" w14:textId="3FE51EB5" w:rsidR="00310F9B" w:rsidRPr="000646B9" w:rsidRDefault="00310F9B" w:rsidP="00955A62">
      <w:pPr>
        <w:pStyle w:val="Prrafodelista"/>
        <w:numPr>
          <w:ilvl w:val="1"/>
          <w:numId w:val="1"/>
        </w:numPr>
        <w:rPr>
          <w:b/>
          <w:bCs/>
        </w:rPr>
      </w:pPr>
      <w:r w:rsidRPr="000646B9">
        <w:rPr>
          <w:b/>
          <w:bCs/>
        </w:rPr>
        <w:t>El espacio dual</w:t>
      </w:r>
      <w:r w:rsidR="00FB4E4A">
        <w:rPr>
          <w:b/>
          <w:bCs/>
        </w:rPr>
        <w:t xml:space="preserve"> </w:t>
      </w:r>
      <w:proofErr w:type="spellStart"/>
      <w:r w:rsidR="00FB4E4A">
        <w:rPr>
          <w:b/>
          <w:bCs/>
        </w:rPr>
        <w:t>pg</w:t>
      </w:r>
      <w:proofErr w:type="spellEnd"/>
      <w:r w:rsidR="00FB4E4A">
        <w:rPr>
          <w:b/>
          <w:bCs/>
        </w:rPr>
        <w:t xml:space="preserve"> 212</w:t>
      </w:r>
    </w:p>
    <w:sectPr w:rsidR="00310F9B" w:rsidRPr="000646B9" w:rsidSect="005E7EF1">
      <w:pgSz w:w="11906" w:h="16838"/>
      <w:pgMar w:top="720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E2830"/>
    <w:multiLevelType w:val="hybridMultilevel"/>
    <w:tmpl w:val="6DF82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8A"/>
    <w:rsid w:val="0000288F"/>
    <w:rsid w:val="0000526B"/>
    <w:rsid w:val="00016039"/>
    <w:rsid w:val="0002284E"/>
    <w:rsid w:val="00022917"/>
    <w:rsid w:val="00024DAD"/>
    <w:rsid w:val="000304B0"/>
    <w:rsid w:val="00031E02"/>
    <w:rsid w:val="00032A7C"/>
    <w:rsid w:val="0003535B"/>
    <w:rsid w:val="00035D91"/>
    <w:rsid w:val="00041F9C"/>
    <w:rsid w:val="000453C4"/>
    <w:rsid w:val="00047202"/>
    <w:rsid w:val="00050051"/>
    <w:rsid w:val="00053597"/>
    <w:rsid w:val="00056620"/>
    <w:rsid w:val="000646B9"/>
    <w:rsid w:val="00066FE4"/>
    <w:rsid w:val="00071962"/>
    <w:rsid w:val="000774DA"/>
    <w:rsid w:val="00081575"/>
    <w:rsid w:val="000843A1"/>
    <w:rsid w:val="00090433"/>
    <w:rsid w:val="000A039A"/>
    <w:rsid w:val="000A1245"/>
    <w:rsid w:val="000A5789"/>
    <w:rsid w:val="000C0E24"/>
    <w:rsid w:val="000C4388"/>
    <w:rsid w:val="000D4ADF"/>
    <w:rsid w:val="000D5FDA"/>
    <w:rsid w:val="000D7CAE"/>
    <w:rsid w:val="000E215D"/>
    <w:rsid w:val="000E3B84"/>
    <w:rsid w:val="001032DE"/>
    <w:rsid w:val="00112AD6"/>
    <w:rsid w:val="00117019"/>
    <w:rsid w:val="00121886"/>
    <w:rsid w:val="00136F2E"/>
    <w:rsid w:val="00142E88"/>
    <w:rsid w:val="0015775E"/>
    <w:rsid w:val="0016061A"/>
    <w:rsid w:val="00163010"/>
    <w:rsid w:val="00163EC9"/>
    <w:rsid w:val="00165739"/>
    <w:rsid w:val="00173AAF"/>
    <w:rsid w:val="00175F6C"/>
    <w:rsid w:val="00176BCE"/>
    <w:rsid w:val="00182F0E"/>
    <w:rsid w:val="00190441"/>
    <w:rsid w:val="0019153D"/>
    <w:rsid w:val="0019373D"/>
    <w:rsid w:val="001A6180"/>
    <w:rsid w:val="001B3CB7"/>
    <w:rsid w:val="001B44EE"/>
    <w:rsid w:val="001C076E"/>
    <w:rsid w:val="001C3EE5"/>
    <w:rsid w:val="001D21CD"/>
    <w:rsid w:val="001D5BA5"/>
    <w:rsid w:val="001D646C"/>
    <w:rsid w:val="001D68D7"/>
    <w:rsid w:val="001E5D9B"/>
    <w:rsid w:val="001F1669"/>
    <w:rsid w:val="001F3E38"/>
    <w:rsid w:val="001F42AB"/>
    <w:rsid w:val="00200B82"/>
    <w:rsid w:val="0021170C"/>
    <w:rsid w:val="00215801"/>
    <w:rsid w:val="002158D9"/>
    <w:rsid w:val="0021608C"/>
    <w:rsid w:val="0022190D"/>
    <w:rsid w:val="00224315"/>
    <w:rsid w:val="00225455"/>
    <w:rsid w:val="00226BE4"/>
    <w:rsid w:val="00230D1A"/>
    <w:rsid w:val="00233D63"/>
    <w:rsid w:val="002363D1"/>
    <w:rsid w:val="00240A3E"/>
    <w:rsid w:val="002425F9"/>
    <w:rsid w:val="0025163B"/>
    <w:rsid w:val="0025374B"/>
    <w:rsid w:val="00257F21"/>
    <w:rsid w:val="00261A72"/>
    <w:rsid w:val="0026669E"/>
    <w:rsid w:val="00274315"/>
    <w:rsid w:val="002755A6"/>
    <w:rsid w:val="00277466"/>
    <w:rsid w:val="002777D3"/>
    <w:rsid w:val="0028208F"/>
    <w:rsid w:val="00286ECA"/>
    <w:rsid w:val="00290D39"/>
    <w:rsid w:val="00293591"/>
    <w:rsid w:val="002B23BD"/>
    <w:rsid w:val="002B2FFF"/>
    <w:rsid w:val="002B30E8"/>
    <w:rsid w:val="002B5FC2"/>
    <w:rsid w:val="002C30CD"/>
    <w:rsid w:val="002C3783"/>
    <w:rsid w:val="002C76C2"/>
    <w:rsid w:val="002D0DD9"/>
    <w:rsid w:val="002D3824"/>
    <w:rsid w:val="002D43E7"/>
    <w:rsid w:val="002F263C"/>
    <w:rsid w:val="002F37A8"/>
    <w:rsid w:val="002F7A51"/>
    <w:rsid w:val="00301660"/>
    <w:rsid w:val="00303682"/>
    <w:rsid w:val="00304367"/>
    <w:rsid w:val="003070F9"/>
    <w:rsid w:val="00310F9B"/>
    <w:rsid w:val="00311B5E"/>
    <w:rsid w:val="00316381"/>
    <w:rsid w:val="00320AA5"/>
    <w:rsid w:val="003239EC"/>
    <w:rsid w:val="00324FB2"/>
    <w:rsid w:val="00326530"/>
    <w:rsid w:val="00332C0C"/>
    <w:rsid w:val="00332E95"/>
    <w:rsid w:val="003333B4"/>
    <w:rsid w:val="003416A6"/>
    <w:rsid w:val="0034309D"/>
    <w:rsid w:val="00344E9A"/>
    <w:rsid w:val="0035082E"/>
    <w:rsid w:val="00352E76"/>
    <w:rsid w:val="0035685D"/>
    <w:rsid w:val="00360CF8"/>
    <w:rsid w:val="00370F8F"/>
    <w:rsid w:val="0037200E"/>
    <w:rsid w:val="00381FAE"/>
    <w:rsid w:val="00384719"/>
    <w:rsid w:val="00384F54"/>
    <w:rsid w:val="00386E7E"/>
    <w:rsid w:val="0039140B"/>
    <w:rsid w:val="00393D46"/>
    <w:rsid w:val="003973AA"/>
    <w:rsid w:val="003A361F"/>
    <w:rsid w:val="003A3D5A"/>
    <w:rsid w:val="003A4BEF"/>
    <w:rsid w:val="003B1E68"/>
    <w:rsid w:val="003D3E2B"/>
    <w:rsid w:val="003D5A48"/>
    <w:rsid w:val="003D7174"/>
    <w:rsid w:val="003E0D16"/>
    <w:rsid w:val="003F7776"/>
    <w:rsid w:val="00400EBF"/>
    <w:rsid w:val="00402953"/>
    <w:rsid w:val="00402EA2"/>
    <w:rsid w:val="00403E1A"/>
    <w:rsid w:val="0042611D"/>
    <w:rsid w:val="00432D30"/>
    <w:rsid w:val="00436D81"/>
    <w:rsid w:val="00436F2E"/>
    <w:rsid w:val="004443A6"/>
    <w:rsid w:val="0044760C"/>
    <w:rsid w:val="00447F53"/>
    <w:rsid w:val="00453451"/>
    <w:rsid w:val="0046502D"/>
    <w:rsid w:val="00466358"/>
    <w:rsid w:val="00470077"/>
    <w:rsid w:val="00471561"/>
    <w:rsid w:val="00475D19"/>
    <w:rsid w:val="00486EEE"/>
    <w:rsid w:val="00487BF6"/>
    <w:rsid w:val="0049019B"/>
    <w:rsid w:val="004A1E80"/>
    <w:rsid w:val="004A5ACC"/>
    <w:rsid w:val="004A72B5"/>
    <w:rsid w:val="004B5FE8"/>
    <w:rsid w:val="004C51AC"/>
    <w:rsid w:val="004C51DA"/>
    <w:rsid w:val="004D0951"/>
    <w:rsid w:val="004E2B6D"/>
    <w:rsid w:val="004F33D9"/>
    <w:rsid w:val="004F6742"/>
    <w:rsid w:val="004F6B48"/>
    <w:rsid w:val="00502F0B"/>
    <w:rsid w:val="0050375E"/>
    <w:rsid w:val="00512BB8"/>
    <w:rsid w:val="005160CD"/>
    <w:rsid w:val="00524829"/>
    <w:rsid w:val="005252EB"/>
    <w:rsid w:val="00532510"/>
    <w:rsid w:val="005345B6"/>
    <w:rsid w:val="005418AA"/>
    <w:rsid w:val="00543121"/>
    <w:rsid w:val="0054407F"/>
    <w:rsid w:val="005537C5"/>
    <w:rsid w:val="00556C72"/>
    <w:rsid w:val="00557459"/>
    <w:rsid w:val="00562856"/>
    <w:rsid w:val="00576FAB"/>
    <w:rsid w:val="00580546"/>
    <w:rsid w:val="00587A5E"/>
    <w:rsid w:val="00593AFE"/>
    <w:rsid w:val="00595BA5"/>
    <w:rsid w:val="0059695E"/>
    <w:rsid w:val="005A7E7C"/>
    <w:rsid w:val="005B47C7"/>
    <w:rsid w:val="005B7C75"/>
    <w:rsid w:val="005B7FEE"/>
    <w:rsid w:val="005C01AB"/>
    <w:rsid w:val="005C75A0"/>
    <w:rsid w:val="005D0209"/>
    <w:rsid w:val="005D0BB5"/>
    <w:rsid w:val="005D27CA"/>
    <w:rsid w:val="005D6177"/>
    <w:rsid w:val="005E30C9"/>
    <w:rsid w:val="005E6E4E"/>
    <w:rsid w:val="005E7EF1"/>
    <w:rsid w:val="005F6B3D"/>
    <w:rsid w:val="00606A7E"/>
    <w:rsid w:val="006243FD"/>
    <w:rsid w:val="00626A3F"/>
    <w:rsid w:val="00631093"/>
    <w:rsid w:val="00632308"/>
    <w:rsid w:val="00643A1D"/>
    <w:rsid w:val="00653DEC"/>
    <w:rsid w:val="00654CDF"/>
    <w:rsid w:val="00667EE1"/>
    <w:rsid w:val="00673D82"/>
    <w:rsid w:val="006803EE"/>
    <w:rsid w:val="00691CF6"/>
    <w:rsid w:val="006A2DC3"/>
    <w:rsid w:val="006A5BF9"/>
    <w:rsid w:val="006B49E7"/>
    <w:rsid w:val="006B61E9"/>
    <w:rsid w:val="006B6758"/>
    <w:rsid w:val="006E58A1"/>
    <w:rsid w:val="006E5AC5"/>
    <w:rsid w:val="006E670E"/>
    <w:rsid w:val="006E6B70"/>
    <w:rsid w:val="006E7A2B"/>
    <w:rsid w:val="006F4B99"/>
    <w:rsid w:val="006F654C"/>
    <w:rsid w:val="006F7841"/>
    <w:rsid w:val="00703A6E"/>
    <w:rsid w:val="00711EA9"/>
    <w:rsid w:val="00715B03"/>
    <w:rsid w:val="00723C69"/>
    <w:rsid w:val="00723CF0"/>
    <w:rsid w:val="00737E75"/>
    <w:rsid w:val="00740E02"/>
    <w:rsid w:val="00744161"/>
    <w:rsid w:val="00746988"/>
    <w:rsid w:val="00757377"/>
    <w:rsid w:val="00764515"/>
    <w:rsid w:val="00770329"/>
    <w:rsid w:val="007709CD"/>
    <w:rsid w:val="007711B4"/>
    <w:rsid w:val="0077430B"/>
    <w:rsid w:val="00781FB2"/>
    <w:rsid w:val="00783BF1"/>
    <w:rsid w:val="00784C1F"/>
    <w:rsid w:val="0078521C"/>
    <w:rsid w:val="007956C0"/>
    <w:rsid w:val="00796858"/>
    <w:rsid w:val="00796F83"/>
    <w:rsid w:val="007A09C8"/>
    <w:rsid w:val="007A0B4D"/>
    <w:rsid w:val="007A2936"/>
    <w:rsid w:val="007A2DD2"/>
    <w:rsid w:val="007A480D"/>
    <w:rsid w:val="007B1020"/>
    <w:rsid w:val="007B73F4"/>
    <w:rsid w:val="007C0283"/>
    <w:rsid w:val="007C72E1"/>
    <w:rsid w:val="007D0E10"/>
    <w:rsid w:val="007E2B85"/>
    <w:rsid w:val="007E4E3D"/>
    <w:rsid w:val="007E5FE7"/>
    <w:rsid w:val="007F01C5"/>
    <w:rsid w:val="00801735"/>
    <w:rsid w:val="00816265"/>
    <w:rsid w:val="00820810"/>
    <w:rsid w:val="00822D86"/>
    <w:rsid w:val="0082408D"/>
    <w:rsid w:val="00825580"/>
    <w:rsid w:val="00825B17"/>
    <w:rsid w:val="008307EF"/>
    <w:rsid w:val="008313ED"/>
    <w:rsid w:val="00832F84"/>
    <w:rsid w:val="00835700"/>
    <w:rsid w:val="0084082D"/>
    <w:rsid w:val="008462F1"/>
    <w:rsid w:val="008606FE"/>
    <w:rsid w:val="00860A75"/>
    <w:rsid w:val="00861D53"/>
    <w:rsid w:val="00861DF3"/>
    <w:rsid w:val="00864DC5"/>
    <w:rsid w:val="0087618B"/>
    <w:rsid w:val="00880A71"/>
    <w:rsid w:val="0089026D"/>
    <w:rsid w:val="008972B6"/>
    <w:rsid w:val="0089776F"/>
    <w:rsid w:val="008A07D4"/>
    <w:rsid w:val="008B5B8F"/>
    <w:rsid w:val="008B7DF1"/>
    <w:rsid w:val="008C1554"/>
    <w:rsid w:val="008C1937"/>
    <w:rsid w:val="008C65F5"/>
    <w:rsid w:val="008D2EA7"/>
    <w:rsid w:val="008D3B62"/>
    <w:rsid w:val="008E2838"/>
    <w:rsid w:val="008F1176"/>
    <w:rsid w:val="008F2C56"/>
    <w:rsid w:val="008F494D"/>
    <w:rsid w:val="008F49E7"/>
    <w:rsid w:val="00907BA5"/>
    <w:rsid w:val="0091429D"/>
    <w:rsid w:val="009230D0"/>
    <w:rsid w:val="00923D9B"/>
    <w:rsid w:val="00932A54"/>
    <w:rsid w:val="00932BB1"/>
    <w:rsid w:val="0093365E"/>
    <w:rsid w:val="00940338"/>
    <w:rsid w:val="009410BC"/>
    <w:rsid w:val="00942C1A"/>
    <w:rsid w:val="00942E43"/>
    <w:rsid w:val="00952FD0"/>
    <w:rsid w:val="0095390D"/>
    <w:rsid w:val="009552BC"/>
    <w:rsid w:val="00955909"/>
    <w:rsid w:val="00955A62"/>
    <w:rsid w:val="00957475"/>
    <w:rsid w:val="00957709"/>
    <w:rsid w:val="0096434E"/>
    <w:rsid w:val="009714CD"/>
    <w:rsid w:val="00972918"/>
    <w:rsid w:val="00983A46"/>
    <w:rsid w:val="00983B9E"/>
    <w:rsid w:val="00986A65"/>
    <w:rsid w:val="009914FD"/>
    <w:rsid w:val="0099359C"/>
    <w:rsid w:val="009942DA"/>
    <w:rsid w:val="009954A9"/>
    <w:rsid w:val="009A2775"/>
    <w:rsid w:val="009A5F24"/>
    <w:rsid w:val="009B1119"/>
    <w:rsid w:val="009C677D"/>
    <w:rsid w:val="009D4631"/>
    <w:rsid w:val="009D50CB"/>
    <w:rsid w:val="009D5C78"/>
    <w:rsid w:val="009E2062"/>
    <w:rsid w:val="009E353E"/>
    <w:rsid w:val="009E52D5"/>
    <w:rsid w:val="009E6013"/>
    <w:rsid w:val="00A0231B"/>
    <w:rsid w:val="00A040B7"/>
    <w:rsid w:val="00A04FD4"/>
    <w:rsid w:val="00A11287"/>
    <w:rsid w:val="00A13110"/>
    <w:rsid w:val="00A14D80"/>
    <w:rsid w:val="00A2214D"/>
    <w:rsid w:val="00A249C7"/>
    <w:rsid w:val="00A24A78"/>
    <w:rsid w:val="00A25D17"/>
    <w:rsid w:val="00A25D5E"/>
    <w:rsid w:val="00A33D71"/>
    <w:rsid w:val="00A37E6C"/>
    <w:rsid w:val="00A40F61"/>
    <w:rsid w:val="00A42E97"/>
    <w:rsid w:val="00A574B6"/>
    <w:rsid w:val="00A6113E"/>
    <w:rsid w:val="00A7091D"/>
    <w:rsid w:val="00A71E39"/>
    <w:rsid w:val="00A774CB"/>
    <w:rsid w:val="00A77C46"/>
    <w:rsid w:val="00A87749"/>
    <w:rsid w:val="00A91E64"/>
    <w:rsid w:val="00A920C7"/>
    <w:rsid w:val="00A93232"/>
    <w:rsid w:val="00A94156"/>
    <w:rsid w:val="00A96767"/>
    <w:rsid w:val="00A97493"/>
    <w:rsid w:val="00AA0C4F"/>
    <w:rsid w:val="00AC7050"/>
    <w:rsid w:val="00AD27A3"/>
    <w:rsid w:val="00AD289B"/>
    <w:rsid w:val="00AD5596"/>
    <w:rsid w:val="00AD5F45"/>
    <w:rsid w:val="00AF2CC7"/>
    <w:rsid w:val="00AF5F6E"/>
    <w:rsid w:val="00B04F93"/>
    <w:rsid w:val="00B05B2B"/>
    <w:rsid w:val="00B07BF0"/>
    <w:rsid w:val="00B24787"/>
    <w:rsid w:val="00B31B02"/>
    <w:rsid w:val="00B360BB"/>
    <w:rsid w:val="00B5119D"/>
    <w:rsid w:val="00B553C6"/>
    <w:rsid w:val="00B55A59"/>
    <w:rsid w:val="00B57B1C"/>
    <w:rsid w:val="00B6252D"/>
    <w:rsid w:val="00B65B72"/>
    <w:rsid w:val="00B82953"/>
    <w:rsid w:val="00B84999"/>
    <w:rsid w:val="00B865BA"/>
    <w:rsid w:val="00B91FB8"/>
    <w:rsid w:val="00B92603"/>
    <w:rsid w:val="00B97B0C"/>
    <w:rsid w:val="00BA2560"/>
    <w:rsid w:val="00BA4DCC"/>
    <w:rsid w:val="00BB390D"/>
    <w:rsid w:val="00BC1B96"/>
    <w:rsid w:val="00BC6607"/>
    <w:rsid w:val="00BD4BB5"/>
    <w:rsid w:val="00BD5CBF"/>
    <w:rsid w:val="00BE001A"/>
    <w:rsid w:val="00BE20AB"/>
    <w:rsid w:val="00BE313D"/>
    <w:rsid w:val="00BE42B1"/>
    <w:rsid w:val="00BE5649"/>
    <w:rsid w:val="00BE66C4"/>
    <w:rsid w:val="00BF0316"/>
    <w:rsid w:val="00BF181D"/>
    <w:rsid w:val="00BF738E"/>
    <w:rsid w:val="00C032FD"/>
    <w:rsid w:val="00C0394B"/>
    <w:rsid w:val="00C05BEF"/>
    <w:rsid w:val="00C15893"/>
    <w:rsid w:val="00C37576"/>
    <w:rsid w:val="00C40AD3"/>
    <w:rsid w:val="00C433C8"/>
    <w:rsid w:val="00C4440A"/>
    <w:rsid w:val="00C45569"/>
    <w:rsid w:val="00C52945"/>
    <w:rsid w:val="00C67F48"/>
    <w:rsid w:val="00C711ED"/>
    <w:rsid w:val="00C7181A"/>
    <w:rsid w:val="00C7263F"/>
    <w:rsid w:val="00C75330"/>
    <w:rsid w:val="00C7682A"/>
    <w:rsid w:val="00C8163C"/>
    <w:rsid w:val="00C8168B"/>
    <w:rsid w:val="00C82FAA"/>
    <w:rsid w:val="00C92C13"/>
    <w:rsid w:val="00CA679B"/>
    <w:rsid w:val="00CB0195"/>
    <w:rsid w:val="00CB0F84"/>
    <w:rsid w:val="00CB4599"/>
    <w:rsid w:val="00CB4A56"/>
    <w:rsid w:val="00CD0B56"/>
    <w:rsid w:val="00CD1220"/>
    <w:rsid w:val="00CD4A9C"/>
    <w:rsid w:val="00CD7279"/>
    <w:rsid w:val="00CE36FF"/>
    <w:rsid w:val="00CE39FD"/>
    <w:rsid w:val="00CE5A8F"/>
    <w:rsid w:val="00CE66CF"/>
    <w:rsid w:val="00CF478A"/>
    <w:rsid w:val="00D010DD"/>
    <w:rsid w:val="00D023A7"/>
    <w:rsid w:val="00D059E0"/>
    <w:rsid w:val="00D05C0A"/>
    <w:rsid w:val="00D13C5A"/>
    <w:rsid w:val="00D14695"/>
    <w:rsid w:val="00D17D1E"/>
    <w:rsid w:val="00D22A13"/>
    <w:rsid w:val="00D23E5B"/>
    <w:rsid w:val="00D24B54"/>
    <w:rsid w:val="00D27446"/>
    <w:rsid w:val="00D31D2C"/>
    <w:rsid w:val="00D33EAE"/>
    <w:rsid w:val="00D37D93"/>
    <w:rsid w:val="00D40351"/>
    <w:rsid w:val="00D41890"/>
    <w:rsid w:val="00D41B3A"/>
    <w:rsid w:val="00D41BBD"/>
    <w:rsid w:val="00D4457E"/>
    <w:rsid w:val="00D465EE"/>
    <w:rsid w:val="00D52E21"/>
    <w:rsid w:val="00D60B6F"/>
    <w:rsid w:val="00D71AC2"/>
    <w:rsid w:val="00D81D4C"/>
    <w:rsid w:val="00D8386D"/>
    <w:rsid w:val="00D9188D"/>
    <w:rsid w:val="00D951A6"/>
    <w:rsid w:val="00DA06FA"/>
    <w:rsid w:val="00DA1907"/>
    <w:rsid w:val="00DA45AB"/>
    <w:rsid w:val="00DA4F90"/>
    <w:rsid w:val="00DA50A4"/>
    <w:rsid w:val="00DA599E"/>
    <w:rsid w:val="00DA6B27"/>
    <w:rsid w:val="00DA735C"/>
    <w:rsid w:val="00DB7156"/>
    <w:rsid w:val="00DB7D81"/>
    <w:rsid w:val="00DC34A7"/>
    <w:rsid w:val="00DD1A80"/>
    <w:rsid w:val="00DD4263"/>
    <w:rsid w:val="00DE1597"/>
    <w:rsid w:val="00DE3A6D"/>
    <w:rsid w:val="00DE679C"/>
    <w:rsid w:val="00DF2E9D"/>
    <w:rsid w:val="00DF527B"/>
    <w:rsid w:val="00DF6127"/>
    <w:rsid w:val="00E01967"/>
    <w:rsid w:val="00E01B69"/>
    <w:rsid w:val="00E111D6"/>
    <w:rsid w:val="00E15282"/>
    <w:rsid w:val="00E171AD"/>
    <w:rsid w:val="00E335F3"/>
    <w:rsid w:val="00E33AB0"/>
    <w:rsid w:val="00E3639D"/>
    <w:rsid w:val="00E363B9"/>
    <w:rsid w:val="00E3659D"/>
    <w:rsid w:val="00E422F9"/>
    <w:rsid w:val="00E436F3"/>
    <w:rsid w:val="00E520D4"/>
    <w:rsid w:val="00E6289F"/>
    <w:rsid w:val="00E7764A"/>
    <w:rsid w:val="00E834B7"/>
    <w:rsid w:val="00E90E35"/>
    <w:rsid w:val="00E91780"/>
    <w:rsid w:val="00EA3030"/>
    <w:rsid w:val="00EB1D39"/>
    <w:rsid w:val="00ED0793"/>
    <w:rsid w:val="00ED0AAD"/>
    <w:rsid w:val="00ED40C1"/>
    <w:rsid w:val="00ED4D4A"/>
    <w:rsid w:val="00ED5905"/>
    <w:rsid w:val="00ED6BF1"/>
    <w:rsid w:val="00EE0E51"/>
    <w:rsid w:val="00EE4607"/>
    <w:rsid w:val="00EF17C3"/>
    <w:rsid w:val="00EF3637"/>
    <w:rsid w:val="00EF4D6B"/>
    <w:rsid w:val="00EF52F6"/>
    <w:rsid w:val="00EF67DF"/>
    <w:rsid w:val="00F03C38"/>
    <w:rsid w:val="00F143DC"/>
    <w:rsid w:val="00F2050B"/>
    <w:rsid w:val="00F40623"/>
    <w:rsid w:val="00F44F31"/>
    <w:rsid w:val="00F46362"/>
    <w:rsid w:val="00F51145"/>
    <w:rsid w:val="00F52C2B"/>
    <w:rsid w:val="00F54EF1"/>
    <w:rsid w:val="00F5788B"/>
    <w:rsid w:val="00F57DAB"/>
    <w:rsid w:val="00F626E6"/>
    <w:rsid w:val="00F75F03"/>
    <w:rsid w:val="00F80F73"/>
    <w:rsid w:val="00F828D7"/>
    <w:rsid w:val="00F83C73"/>
    <w:rsid w:val="00F84EC7"/>
    <w:rsid w:val="00FA24E4"/>
    <w:rsid w:val="00FA33AE"/>
    <w:rsid w:val="00FA59E2"/>
    <w:rsid w:val="00FB0646"/>
    <w:rsid w:val="00FB3E9E"/>
    <w:rsid w:val="00FB4E4A"/>
    <w:rsid w:val="00FC7D6F"/>
    <w:rsid w:val="00FE058A"/>
    <w:rsid w:val="00FE0D40"/>
    <w:rsid w:val="00FE1755"/>
    <w:rsid w:val="00FE1BD6"/>
    <w:rsid w:val="00FE3D57"/>
    <w:rsid w:val="00FE41C5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F297"/>
  <w15:chartTrackingRefBased/>
  <w15:docId w15:val="{1E53FC99-6A5E-4855-8AAA-BC5BAA0A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7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4356</Words>
  <Characters>23960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Garcia</dc:creator>
  <cp:keywords/>
  <dc:description/>
  <cp:lastModifiedBy>Armando Garcia</cp:lastModifiedBy>
  <cp:revision>2</cp:revision>
  <dcterms:created xsi:type="dcterms:W3CDTF">2021-01-24T20:28:00Z</dcterms:created>
  <dcterms:modified xsi:type="dcterms:W3CDTF">2021-01-24T20:28:00Z</dcterms:modified>
</cp:coreProperties>
</file>