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BA2FBD">
        <w:rPr>
          <w:rFonts w:ascii="Times New Roman" w:hAnsi="Times New Roman"/>
          <w:sz w:val="28"/>
          <w:szCs w:val="28"/>
        </w:rPr>
        <w:t>2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BA2FBD">
        <w:rPr>
          <w:rFonts w:ascii="Times New Roman" w:hAnsi="Times New Roman"/>
          <w:sz w:val="28"/>
          <w:szCs w:val="28"/>
        </w:rPr>
        <w:t>Работа с ветками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Леонова О.С.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BA2FBD">
        <w:rPr>
          <w:rFonts w:ascii="Times New Roman" w:hAnsi="Times New Roman" w:cs="Times New Roman"/>
          <w:i/>
          <w:sz w:val="28"/>
          <w:szCs w:val="28"/>
        </w:rPr>
        <w:t>2</w:t>
      </w:r>
    </w:p>
    <w:p w:rsidR="002E15F8" w:rsidRDefault="00BA2FBD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ветками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BA2FBD">
        <w:rPr>
          <w:rFonts w:ascii="Times New Roman" w:hAnsi="Times New Roman" w:cs="Times New Roman"/>
          <w:sz w:val="28"/>
          <w:szCs w:val="28"/>
        </w:rPr>
        <w:t xml:space="preserve"> </w:t>
      </w:r>
      <w:r w:rsidR="00BA2FBD" w:rsidRPr="00BA2FBD">
        <w:rPr>
          <w:rFonts w:ascii="Times New Roman" w:hAnsi="Times New Roman" w:cs="Times New Roman"/>
          <w:sz w:val="28"/>
          <w:szCs w:val="28"/>
        </w:rPr>
        <w:t xml:space="preserve">познакомиться с основами использования веток в системе контроля версий </w:t>
      </w:r>
      <w:proofErr w:type="spellStart"/>
      <w:r w:rsidR="00BA2FBD" w:rsidRPr="00BA2FB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A2FBD" w:rsidRPr="00BA2FBD">
        <w:rPr>
          <w:rFonts w:ascii="Times New Roman" w:hAnsi="Times New Roman" w:cs="Times New Roman"/>
          <w:sz w:val="28"/>
          <w:szCs w:val="28"/>
        </w:rPr>
        <w:t>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8E7A6D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Разработать архитектуру в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. Зафиксировать лог ревизии для каждой из веток. </w:t>
      </w:r>
    </w:p>
    <w:p w:rsidR="006E4356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Удалить все созданные ветки и предоставить вывод команды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после вливания всех веток.</w:t>
      </w:r>
    </w:p>
    <w:p w:rsidR="008E7A6D" w:rsidRDefault="008E7A6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9. </w:t>
      </w:r>
      <w:r w:rsidRPr="006E4356">
        <w:rPr>
          <w:rFonts w:ascii="Times New Roman" w:hAnsi="Times New Roman" w:cs="Times New Roman"/>
          <w:sz w:val="28"/>
          <w:szCs w:val="28"/>
        </w:rPr>
        <w:t xml:space="preserve">Векторный редактор, с реализацией не менее 20-ти программных средств доступных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не ниже 2021 версии.</w:t>
      </w:r>
    </w:p>
    <w:p w:rsidR="00651534" w:rsidRDefault="00AD3F8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1.модуль работы с файлами</w:t>
      </w:r>
    </w:p>
    <w:p w:rsidR="00AD3F8A" w:rsidRDefault="00AD3F8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2.модуль текста</w:t>
      </w:r>
    </w:p>
    <w:p w:rsidR="00AD3F8A" w:rsidRPr="00826675" w:rsidRDefault="00AD3F8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3.модуль графики</w:t>
      </w: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E7A6D" w:rsidRDefault="008E7A6D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6675" w:rsidRDefault="00826675" w:rsidP="0082667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имя_ветки</w:t>
      </w:r>
      <w:proofErr w:type="spellEnd"/>
    </w:p>
    <w:p w:rsidR="00A40BCD" w:rsidRPr="00A40BCD" w:rsidRDefault="00A40BCD" w:rsidP="00A40BCD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40BCD">
        <w:rPr>
          <w:rFonts w:ascii="Times New Roman" w:hAnsi="Times New Roman" w:cs="Times New Roman"/>
          <w:sz w:val="28"/>
          <w:szCs w:val="28"/>
        </w:rPr>
        <w:t>1.модуль работы с файлами</w:t>
      </w:r>
    </w:p>
    <w:p w:rsidR="00A40BCD" w:rsidRPr="00A40BCD" w:rsidRDefault="00A40BCD" w:rsidP="00A40BCD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40BCD">
        <w:rPr>
          <w:rFonts w:ascii="Times New Roman" w:hAnsi="Times New Roman" w:cs="Times New Roman"/>
          <w:sz w:val="28"/>
          <w:szCs w:val="28"/>
        </w:rPr>
        <w:t>2.модуль текста</w:t>
      </w:r>
    </w:p>
    <w:p w:rsidR="00A40BCD" w:rsidRPr="00A40BCD" w:rsidRDefault="00A40BCD" w:rsidP="00A40BCD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40BCD">
        <w:rPr>
          <w:rFonts w:ascii="Times New Roman" w:hAnsi="Times New Roman" w:cs="Times New Roman"/>
          <w:sz w:val="28"/>
          <w:szCs w:val="28"/>
        </w:rPr>
        <w:t>3.модуль графики</w:t>
      </w:r>
    </w:p>
    <w:p w:rsidR="008E7A6D" w:rsidRDefault="00826675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667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B4D3EE3" wp14:editId="4CFCE8CC">
            <wp:extent cx="5692633" cy="156985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75" w:rsidRDefault="00826675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675" w:rsidRDefault="00152E58" w:rsidP="00152E5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Переключимся на ветку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module_file</w:t>
      </w:r>
      <w:proofErr w:type="spellEnd"/>
    </w:p>
    <w:p w:rsidR="00152E58" w:rsidRDefault="00152E5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2E5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7E9FB72" wp14:editId="04AA4D4F">
            <wp:extent cx="4732430" cy="51058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58" w:rsidRDefault="00152E5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2E58" w:rsidRPr="006F4A5E" w:rsidRDefault="00646EEE" w:rsidP="00A40BC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Добавляем файлы с кодом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их</w:t>
      </w:r>
    </w:p>
    <w:p w:rsidR="00646EEE" w:rsidRDefault="00646EE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6EE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BEF761" wp14:editId="48F0FEEA">
            <wp:extent cx="5563082" cy="31016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5E" w:rsidRDefault="006F4A5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A5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38989C" wp14:editId="321ED33B">
            <wp:extent cx="5464013" cy="21337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0" w:rsidRDefault="00C139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3960" w:rsidRPr="002D5BE1" w:rsidRDefault="00C13960" w:rsidP="002D5BE1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Проверяем лог ревизии командой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:rsidR="00C13960" w:rsidRDefault="00C139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96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ABE77F" wp14:editId="5CE3CB25">
            <wp:extent cx="5281118" cy="1676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B" w:rsidRDefault="00F43C1B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BE1" w:rsidRDefault="002D5BE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BE1" w:rsidRDefault="002D5BE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BE1" w:rsidRDefault="002D5BE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3C1B" w:rsidRDefault="00F43C1B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5)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Переключаемся на ветку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F43C1B" w:rsidRDefault="00F43C1B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C1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F4E88D8" wp14:editId="252967EE">
            <wp:extent cx="5357324" cy="6096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42" w:rsidRDefault="00844242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242" w:rsidRPr="002D5BE1" w:rsidRDefault="00844242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6) Чтобы получить конфликт слияния, добавим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844242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8442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 с таким же названием как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844242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="002D5BE1">
        <w:rPr>
          <w:rFonts w:ascii="Times New Roman" w:hAnsi="Times New Roman" w:cs="Times New Roman"/>
          <w:b/>
          <w:sz w:val="28"/>
          <w:szCs w:val="28"/>
        </w:rPr>
        <w:t>, но другим содержанием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1B3267"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 w:rsidR="001B32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77B7" w:rsidRDefault="00A977B7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7B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46CD466" wp14:editId="3CFED525">
            <wp:extent cx="4854361" cy="49534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B7" w:rsidRDefault="00A977B7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7B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CFBECDA" wp14:editId="1CCE656E">
            <wp:extent cx="5227773" cy="1150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B7" w:rsidRDefault="00A977B7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2612" w:rsidRDefault="00A977B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7)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ереключаемся на ветку мастера </w:t>
      </w:r>
    </w:p>
    <w:p w:rsidR="001F6A76" w:rsidRDefault="001F6A76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6A7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03FB27B" wp14:editId="19B24F30">
            <wp:extent cx="5159187" cy="59441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76" w:rsidRDefault="001F6A76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6A76" w:rsidRDefault="001B326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</w:t>
      </w:r>
      <w:r w:rsidR="001F6A76">
        <w:rPr>
          <w:rFonts w:ascii="Times New Roman" w:hAnsi="Times New Roman" w:cs="Times New Roman"/>
          <w:b/>
          <w:sz w:val="28"/>
          <w:szCs w:val="28"/>
        </w:rPr>
        <w:t>Выполняем слияние всех веток и получаем конфликт слияния</w:t>
      </w:r>
    </w:p>
    <w:p w:rsidR="001F6A76" w:rsidRDefault="001F6A76" w:rsidP="00CE1B35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A7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BC08B5B" wp14:editId="2B313516">
            <wp:extent cx="5502117" cy="544877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8E" w:rsidRDefault="0043618E" w:rsidP="00CE1B35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E1B35" w:rsidRPr="00432EDE" w:rsidRDefault="00CE1B35" w:rsidP="00CE1B35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32EDE">
        <w:rPr>
          <w:rFonts w:ascii="Times New Roman" w:hAnsi="Times New Roman" w:cs="Times New Roman"/>
          <w:sz w:val="28"/>
          <w:szCs w:val="28"/>
        </w:rPr>
        <w:t xml:space="preserve">Конфликт слияния произошел из-за того, что </w:t>
      </w:r>
    </w:p>
    <w:p w:rsidR="00CE1B35" w:rsidRPr="00432EDE" w:rsidRDefault="00432EDE" w:rsidP="00432EDE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E1B35" w:rsidRPr="00432EDE">
        <w:rPr>
          <w:rFonts w:ascii="Times New Roman" w:hAnsi="Times New Roman" w:cs="Times New Roman"/>
          <w:sz w:val="28"/>
          <w:szCs w:val="28"/>
        </w:rPr>
        <w:t xml:space="preserve"> ветке </w:t>
      </w:r>
      <w:r w:rsidR="00CE1B35" w:rsidRPr="00432EDE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CE1B35" w:rsidRPr="00432EDE">
        <w:rPr>
          <w:rFonts w:ascii="Times New Roman" w:hAnsi="Times New Roman" w:cs="Times New Roman"/>
          <w:sz w:val="28"/>
          <w:szCs w:val="28"/>
        </w:rPr>
        <w:t>_</w:t>
      </w:r>
      <w:r w:rsidR="00CE1B35" w:rsidRPr="00432ED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E1B35" w:rsidRPr="00432EDE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="00CE1B35" w:rsidRPr="00432EDE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CE1B35" w:rsidRPr="00432ED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E1B35" w:rsidRPr="00432ED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CE1B35" w:rsidRPr="00432EDE">
        <w:rPr>
          <w:rFonts w:ascii="Times New Roman" w:hAnsi="Times New Roman" w:cs="Times New Roman"/>
          <w:sz w:val="28"/>
          <w:szCs w:val="28"/>
        </w:rPr>
        <w:t xml:space="preserve"> был код программы</w:t>
      </w:r>
    </w:p>
    <w:p w:rsidR="00432EDE" w:rsidRPr="00432EDE" w:rsidRDefault="00432EDE" w:rsidP="00432EDE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32EDE">
        <w:rPr>
          <w:rFonts w:ascii="Times New Roman" w:hAnsi="Times New Roman" w:cs="Times New Roman"/>
          <w:sz w:val="28"/>
          <w:szCs w:val="28"/>
        </w:rPr>
        <w:t xml:space="preserve"> в</w:t>
      </w:r>
      <w:r w:rsidRPr="00432EDE">
        <w:rPr>
          <w:rFonts w:ascii="Times New Roman" w:hAnsi="Times New Roman" w:cs="Times New Roman"/>
          <w:sz w:val="28"/>
          <w:szCs w:val="28"/>
        </w:rPr>
        <w:t xml:space="preserve"> ветке </w:t>
      </w:r>
      <w:r w:rsidRPr="00432EDE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432EDE">
        <w:rPr>
          <w:rFonts w:ascii="Times New Roman" w:hAnsi="Times New Roman" w:cs="Times New Roman"/>
          <w:sz w:val="28"/>
          <w:szCs w:val="28"/>
        </w:rPr>
        <w:t>_</w:t>
      </w:r>
      <w:r w:rsidRPr="00432ED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32EDE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432EDE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432ED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32ED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32EDE">
        <w:rPr>
          <w:rFonts w:ascii="Times New Roman" w:hAnsi="Times New Roman" w:cs="Times New Roman"/>
          <w:sz w:val="28"/>
          <w:szCs w:val="28"/>
        </w:rPr>
        <w:t xml:space="preserve"> был</w:t>
      </w:r>
      <w:r w:rsidRPr="00432EDE">
        <w:rPr>
          <w:rFonts w:ascii="Times New Roman" w:hAnsi="Times New Roman" w:cs="Times New Roman"/>
          <w:sz w:val="28"/>
          <w:szCs w:val="28"/>
        </w:rPr>
        <w:t>а просто строчка «</w:t>
      </w:r>
      <w:r w:rsidRPr="00432EDE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432EDE">
        <w:rPr>
          <w:rFonts w:ascii="Times New Roman" w:hAnsi="Times New Roman" w:cs="Times New Roman"/>
          <w:sz w:val="28"/>
          <w:szCs w:val="28"/>
        </w:rPr>
        <w:t>».</w:t>
      </w:r>
    </w:p>
    <w:p w:rsidR="00CE1B35" w:rsidRPr="00432EDE" w:rsidRDefault="008A0418" w:rsidP="00CE1B35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возникновения конфликта </w:t>
      </w:r>
      <w:proofErr w:type="spellStart"/>
      <w:r w:rsidR="0043618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43618E" w:rsidRPr="0043618E">
        <w:rPr>
          <w:rFonts w:ascii="Times New Roman" w:hAnsi="Times New Roman" w:cs="Times New Roman"/>
          <w:sz w:val="28"/>
          <w:szCs w:val="28"/>
        </w:rPr>
        <w:t xml:space="preserve"> </w:t>
      </w:r>
      <w:r w:rsidR="00C378B0">
        <w:rPr>
          <w:rFonts w:ascii="Times New Roman" w:hAnsi="Times New Roman" w:cs="Times New Roman"/>
          <w:sz w:val="28"/>
          <w:szCs w:val="28"/>
        </w:rPr>
        <w:t>«попытался объединить» два файла в один. Строка ====== является центром</w:t>
      </w:r>
      <w:r w:rsidR="00391660">
        <w:rPr>
          <w:rFonts w:ascii="Times New Roman" w:hAnsi="Times New Roman" w:cs="Times New Roman"/>
          <w:sz w:val="28"/>
          <w:szCs w:val="28"/>
        </w:rPr>
        <w:t xml:space="preserve"> или разделителем</w:t>
      </w:r>
      <w:r w:rsidR="00C378B0">
        <w:rPr>
          <w:rFonts w:ascii="Times New Roman" w:hAnsi="Times New Roman" w:cs="Times New Roman"/>
          <w:sz w:val="28"/>
          <w:szCs w:val="28"/>
        </w:rPr>
        <w:t xml:space="preserve"> конфликта. </w:t>
      </w:r>
    </w:p>
    <w:p w:rsidR="00152612" w:rsidRPr="001F6A76" w:rsidRDefault="00152612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2612" w:rsidRPr="00152612" w:rsidRDefault="00152612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26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1D347AE" wp14:editId="7515E850">
            <wp:extent cx="5940425" cy="4465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B7" w:rsidRDefault="0043618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166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0FD98A1" wp14:editId="5BD530AD">
            <wp:extent cx="5464013" cy="409991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8E" w:rsidRDefault="0043618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78F8" w:rsidRDefault="007978F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8) Чтобы разрешить данный конфликт, достаточно отредактировать проблемный файл, выполнить команду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закомитить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978F8" w:rsidRDefault="007978F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 чего снова попробовать слить ветки</w:t>
      </w:r>
    </w:p>
    <w:p w:rsidR="007978F8" w:rsidRDefault="007978F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8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6E9DBD5" wp14:editId="13BB5561">
            <wp:extent cx="5227773" cy="365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7D" w:rsidRPr="000C4997" w:rsidRDefault="00C6377D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377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3B322B" wp14:editId="63623F5A">
            <wp:extent cx="5235394" cy="104403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F8" w:rsidRPr="007978F8" w:rsidRDefault="007978F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1660" w:rsidRPr="0043618E" w:rsidRDefault="0043618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9) </w:t>
      </w:r>
      <w:r>
        <w:rPr>
          <w:rFonts w:ascii="Times New Roman" w:hAnsi="Times New Roman" w:cs="Times New Roman"/>
          <w:b/>
          <w:sz w:val="28"/>
          <w:szCs w:val="28"/>
        </w:rPr>
        <w:t>Лог ревизии</w:t>
      </w:r>
    </w:p>
    <w:p w:rsidR="00391660" w:rsidRDefault="003916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660" w:rsidRDefault="000C4997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499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682F2F2" wp14:editId="0B998355">
            <wp:extent cx="4968671" cy="195851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B1" w:rsidRDefault="004F69B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10) Удалим все ветки кроме основной</w:t>
      </w:r>
    </w:p>
    <w:p w:rsid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4A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2D2353C" wp14:editId="75510527">
            <wp:extent cx="4877223" cy="15622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5E63" w:rsidRP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итоге,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E5E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у нас находятся файлы, которые мы создавали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FE5E6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</w:p>
    <w:p w:rsidR="006924AE" w:rsidRPr="00FE5E63" w:rsidRDefault="006924A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4A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32BC399" wp14:editId="0B161AAD">
            <wp:extent cx="5940425" cy="17989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4A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D046F70" wp14:editId="77BCC226">
            <wp:extent cx="5940425" cy="31934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Pr="000D419F" w:rsidRDefault="000D419F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ходе лабораторной работы мы познакомились с основами использования веток в системе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научились создавать и сливать их, намеренно создали конфликт слияния и разрешили ег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о.</w:t>
      </w: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0C4997"/>
    <w:rsid w:val="000D419F"/>
    <w:rsid w:val="00152612"/>
    <w:rsid w:val="00152E58"/>
    <w:rsid w:val="001B3267"/>
    <w:rsid w:val="001E3C53"/>
    <w:rsid w:val="001F6A76"/>
    <w:rsid w:val="00244F29"/>
    <w:rsid w:val="002D5BE1"/>
    <w:rsid w:val="002E15F8"/>
    <w:rsid w:val="00391660"/>
    <w:rsid w:val="003E51E1"/>
    <w:rsid w:val="00432EDE"/>
    <w:rsid w:val="0043618E"/>
    <w:rsid w:val="00494BBF"/>
    <w:rsid w:val="004B717A"/>
    <w:rsid w:val="004F0478"/>
    <w:rsid w:val="004F5CCB"/>
    <w:rsid w:val="004F69B1"/>
    <w:rsid w:val="00521706"/>
    <w:rsid w:val="0056146D"/>
    <w:rsid w:val="005F6A7E"/>
    <w:rsid w:val="0064170E"/>
    <w:rsid w:val="00646EEE"/>
    <w:rsid w:val="00651534"/>
    <w:rsid w:val="006540B2"/>
    <w:rsid w:val="006924AE"/>
    <w:rsid w:val="006D7EB4"/>
    <w:rsid w:val="006E4356"/>
    <w:rsid w:val="006F4A5E"/>
    <w:rsid w:val="007978F8"/>
    <w:rsid w:val="007A03E8"/>
    <w:rsid w:val="007C2AEE"/>
    <w:rsid w:val="00826675"/>
    <w:rsid w:val="00844242"/>
    <w:rsid w:val="008A0418"/>
    <w:rsid w:val="008E7A6D"/>
    <w:rsid w:val="009323E5"/>
    <w:rsid w:val="009A68A4"/>
    <w:rsid w:val="009C7DAD"/>
    <w:rsid w:val="009F70EF"/>
    <w:rsid w:val="00A401BD"/>
    <w:rsid w:val="00A40BCD"/>
    <w:rsid w:val="00A40D75"/>
    <w:rsid w:val="00A822AF"/>
    <w:rsid w:val="00A977B7"/>
    <w:rsid w:val="00AB754C"/>
    <w:rsid w:val="00AD3F8A"/>
    <w:rsid w:val="00BA2FBD"/>
    <w:rsid w:val="00BB1DDB"/>
    <w:rsid w:val="00BF6C88"/>
    <w:rsid w:val="00C13960"/>
    <w:rsid w:val="00C378B0"/>
    <w:rsid w:val="00C42724"/>
    <w:rsid w:val="00C6377D"/>
    <w:rsid w:val="00CE1B35"/>
    <w:rsid w:val="00DF2C09"/>
    <w:rsid w:val="00EC7F08"/>
    <w:rsid w:val="00EE2723"/>
    <w:rsid w:val="00F33ED2"/>
    <w:rsid w:val="00F43C1B"/>
    <w:rsid w:val="00F47031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73CF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7</cp:revision>
  <dcterms:created xsi:type="dcterms:W3CDTF">2023-02-07T07:40:00Z</dcterms:created>
  <dcterms:modified xsi:type="dcterms:W3CDTF">2023-02-09T14:15:00Z</dcterms:modified>
</cp:coreProperties>
</file>