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5C" w:rsidRDefault="00A83097">
      <w:r>
        <w:t xml:space="preserve">Week 3 q1 </w:t>
      </w:r>
      <w:proofErr w:type="spellStart"/>
      <w:r>
        <w:t>psuedocode</w:t>
      </w:r>
      <w:proofErr w:type="spellEnd"/>
    </w:p>
    <w:p w:rsidR="00A83097" w:rsidRDefault="00A83097" w:rsidP="00A83097">
      <w:bookmarkStart w:id="0" w:name="_GoBack"/>
      <w:proofErr w:type="gramStart"/>
      <w:r>
        <w:t>REVS(</w:t>
      </w:r>
      <w:proofErr w:type="gramEnd"/>
      <w:r>
        <w:t>A)</w:t>
      </w:r>
    </w:p>
    <w:p w:rsidR="00A83097" w:rsidRDefault="00A83097" w:rsidP="00A83097">
      <w:r>
        <w:t xml:space="preserve">    </w:t>
      </w:r>
      <w:proofErr w:type="gramStart"/>
      <w:r>
        <w:t>if</w:t>
      </w:r>
      <w:proofErr w:type="gramEnd"/>
      <w:r>
        <w:t xml:space="preserve"> a</w:t>
      </w:r>
      <w:r w:rsidR="00AF43F8">
        <w:t xml:space="preserve">&lt;- </w:t>
      </w:r>
      <w:r w:rsidR="00D44811">
        <w:t>This is awesome"</w:t>
      </w:r>
    </w:p>
    <w:p w:rsidR="00A83097" w:rsidRDefault="00A83097" w:rsidP="00A83097">
      <w:r>
        <w:t xml:space="preserve">       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A83097" w:rsidRDefault="00A83097" w:rsidP="00A83097">
      <w:r>
        <w:t xml:space="preserve">        </w:t>
      </w:r>
      <w:r w:rsidR="00D44811">
        <w:t xml:space="preserve">(Join and split) </w:t>
      </w:r>
      <w:proofErr w:type="spellStart"/>
      <w:r w:rsidR="00D44811">
        <w:t>sen</w:t>
      </w:r>
      <w:proofErr w:type="spellEnd"/>
      <w:r w:rsidR="00D44811">
        <w:t xml:space="preserve"> going backwords</w:t>
      </w:r>
    </w:p>
    <w:p w:rsidR="00A83097" w:rsidRDefault="00A83097" w:rsidP="00A83097">
      <w:r>
        <w:t xml:space="preserve">        </w:t>
      </w:r>
      <w:proofErr w:type="gramStart"/>
      <w:r>
        <w:t>print(</w:t>
      </w:r>
      <w:proofErr w:type="spellStart"/>
      <w:proofErr w:type="gramEnd"/>
      <w:r>
        <w:t>sen</w:t>
      </w:r>
      <w:proofErr w:type="spellEnd"/>
      <w:r>
        <w:t>)</w:t>
      </w:r>
    </w:p>
    <w:p w:rsidR="00A83097" w:rsidRDefault="00A83097" w:rsidP="00A83097">
      <w:r>
        <w:t xml:space="preserve">    </w:t>
      </w:r>
      <w:proofErr w:type="gramStart"/>
      <w:r>
        <w:t>else</w:t>
      </w:r>
      <w:proofErr w:type="gramEnd"/>
      <w:r>
        <w:t>:</w:t>
      </w:r>
    </w:p>
    <w:p w:rsidR="00A83097" w:rsidRDefault="00A83097" w:rsidP="00A83097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A83097" w:rsidRDefault="00A83097" w:rsidP="00A83097">
      <w:r>
        <w:t>REVS("This is awesome")</w:t>
      </w:r>
      <w:bookmarkEnd w:id="0"/>
    </w:p>
    <w:sectPr w:rsidR="00A8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97"/>
    <w:rsid w:val="004F6C97"/>
    <w:rsid w:val="009F6ADD"/>
    <w:rsid w:val="00A83097"/>
    <w:rsid w:val="00AF43F8"/>
    <w:rsid w:val="00D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36296-D34F-400B-B4D2-7CBC4346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3</cp:revision>
  <dcterms:created xsi:type="dcterms:W3CDTF">2016-11-30T04:50:00Z</dcterms:created>
  <dcterms:modified xsi:type="dcterms:W3CDTF">2016-12-02T00:36:00Z</dcterms:modified>
</cp:coreProperties>
</file>