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908201C" w:rsidR="00E668F5" w:rsidRDefault="19E21270" w:rsidP="737C2431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37C2431">
        <w:rPr>
          <w:rFonts w:ascii="Times New Roman" w:eastAsia="Times New Roman" w:hAnsi="Times New Roman" w:cs="Times New Roman"/>
          <w:b/>
          <w:bCs/>
          <w:sz w:val="40"/>
          <w:szCs w:val="40"/>
        </w:rPr>
        <w:t>Ife Osifalujo</w:t>
      </w:r>
    </w:p>
    <w:p w14:paraId="6295069A" w14:textId="2E73F883" w:rsidR="2F538BEE" w:rsidRDefault="04BBF332" w:rsidP="2D74367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Phone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31FDF5E2" w:rsidRPr="737C2431">
        <w:rPr>
          <w:rFonts w:ascii="Times New Roman" w:eastAsia="Times New Roman" w:hAnsi="Times New Roman" w:cs="Times New Roman"/>
          <w:sz w:val="20"/>
          <w:szCs w:val="20"/>
        </w:rPr>
        <w:t xml:space="preserve">+1 859-496-0157 | </w:t>
      </w:r>
      <w:r w:rsidR="4C07C2EF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66DEA147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mail</w:t>
      </w:r>
      <w:r w:rsidR="66DEA147"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5">
        <w:r w:rsidR="31FDF5E2" w:rsidRPr="737C2431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osifalujoi1@mynku.edu</w:t>
        </w:r>
      </w:hyperlink>
      <w:r w:rsidR="31FDF5E2" w:rsidRPr="737C2431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31DD2BD9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W</w:t>
      </w:r>
      <w:r w:rsidR="4087094D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ebsite</w:t>
      </w:r>
      <w:r w:rsidR="4087094D"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425B3BAA" w:rsidRPr="737C2431">
        <w:rPr>
          <w:rFonts w:ascii="Times New Roman" w:eastAsia="Times New Roman" w:hAnsi="Times New Roman" w:cs="Times New Roman"/>
          <w:sz w:val="20"/>
          <w:szCs w:val="20"/>
        </w:rPr>
        <w:t>http</w:t>
      </w:r>
      <w:r w:rsidR="54BBC183" w:rsidRPr="737C2431">
        <w:rPr>
          <w:rFonts w:ascii="Times New Roman" w:eastAsia="Times New Roman" w:hAnsi="Times New Roman" w:cs="Times New Roman"/>
          <w:sz w:val="20"/>
          <w:szCs w:val="20"/>
        </w:rPr>
        <w:t>s</w:t>
      </w:r>
      <w:r w:rsidR="425B3BAA" w:rsidRPr="737C2431">
        <w:rPr>
          <w:rFonts w:ascii="Times New Roman" w:eastAsia="Times New Roman" w:hAnsi="Times New Roman" w:cs="Times New Roman"/>
          <w:sz w:val="20"/>
          <w:szCs w:val="20"/>
        </w:rPr>
        <w:t>://</w:t>
      </w:r>
      <w:r w:rsidR="75E525E7" w:rsidRPr="737C2431">
        <w:rPr>
          <w:rFonts w:ascii="Times New Roman" w:eastAsia="Times New Roman" w:hAnsi="Times New Roman" w:cs="Times New Roman"/>
          <w:sz w:val="20"/>
          <w:szCs w:val="20"/>
        </w:rPr>
        <w:t>github.</w:t>
      </w:r>
      <w:r w:rsidR="51C95206" w:rsidRPr="737C2431">
        <w:rPr>
          <w:rFonts w:ascii="Times New Roman" w:eastAsia="Times New Roman" w:hAnsi="Times New Roman" w:cs="Times New Roman"/>
          <w:sz w:val="20"/>
          <w:szCs w:val="20"/>
        </w:rPr>
        <w:t>com</w:t>
      </w:r>
      <w:r w:rsidR="75E525E7" w:rsidRPr="737C2431">
        <w:rPr>
          <w:rFonts w:ascii="Times New Roman" w:eastAsia="Times New Roman" w:hAnsi="Times New Roman" w:cs="Times New Roman"/>
          <w:sz w:val="20"/>
          <w:szCs w:val="20"/>
        </w:rPr>
        <w:t>/</w:t>
      </w:r>
      <w:r w:rsidR="3C74E41D" w:rsidRPr="737C2431">
        <w:rPr>
          <w:rFonts w:ascii="Times New Roman" w:eastAsia="Times New Roman" w:hAnsi="Times New Roman" w:cs="Times New Roman"/>
          <w:sz w:val="20"/>
          <w:szCs w:val="20"/>
        </w:rPr>
        <w:t>osifalujoi1</w:t>
      </w:r>
      <w:r w:rsidR="6E9F7E3E" w:rsidRPr="737C2431">
        <w:rPr>
          <w:rFonts w:ascii="Times New Roman" w:eastAsia="Times New Roman" w:hAnsi="Times New Roman" w:cs="Times New Roman"/>
          <w:sz w:val="20"/>
          <w:szCs w:val="20"/>
        </w:rPr>
        <w:t>/</w:t>
      </w:r>
      <w:r w:rsidR="6F0457C4" w:rsidRPr="737C2431">
        <w:rPr>
          <w:rFonts w:ascii="Times New Roman" w:eastAsia="Times New Roman" w:hAnsi="Times New Roman" w:cs="Times New Roman"/>
          <w:sz w:val="20"/>
          <w:szCs w:val="20"/>
        </w:rPr>
        <w:t>portfolio</w:t>
      </w:r>
    </w:p>
    <w:p w14:paraId="7133A7C4" w14:textId="02CAAD98" w:rsidR="6E9F7E3E" w:rsidRDefault="6E9F7E3E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Education</w:t>
      </w:r>
      <w:r w:rsidR="4B27D1B3" w:rsidRPr="737C243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4553A68B"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</w:t>
      </w:r>
      <w:r w:rsidR="6C59913C"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</w:t>
      </w:r>
    </w:p>
    <w:p w14:paraId="4CAF2D57" w14:textId="563E7443" w:rsidR="5A6C3BE7" w:rsidRDefault="5A6C3BE7" w:rsidP="737C24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5490E061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Northern Kentucky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B9DFB70" w:rsidRPr="737C2431">
        <w:rPr>
          <w:rFonts w:ascii="Times New Roman" w:eastAsia="Times New Roman" w:hAnsi="Times New Roman" w:cs="Times New Roman"/>
          <w:sz w:val="20"/>
          <w:szCs w:val="20"/>
        </w:rPr>
        <w:t>Highland Heights, KY</w:t>
      </w:r>
    </w:p>
    <w:p w14:paraId="14F5220A" w14:textId="7906AD8F" w:rsidR="61DC1A24" w:rsidRDefault="61DC1A24" w:rsidP="279C7C5B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279C7C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67F2206" w:rsidRPr="279C7C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6E5AD5A0" w:rsidRPr="279C7C5B">
        <w:rPr>
          <w:rFonts w:ascii="Times New Roman" w:eastAsia="Times New Roman" w:hAnsi="Times New Roman" w:cs="Times New Roman"/>
          <w:sz w:val="20"/>
          <w:szCs w:val="20"/>
        </w:rPr>
        <w:t>Bachelor of Arts in Computer Science, Minor in Electronic Media and Broadcasting</w:t>
      </w:r>
      <w:r>
        <w:tab/>
      </w:r>
      <w:r w:rsidR="30B01B99" w:rsidRPr="279C7C5B">
        <w:rPr>
          <w:rFonts w:ascii="Times New Roman" w:eastAsia="Times New Roman" w:hAnsi="Times New Roman" w:cs="Times New Roman"/>
          <w:i/>
          <w:iCs/>
          <w:sz w:val="20"/>
          <w:szCs w:val="20"/>
        </w:rPr>
        <w:t>Aug. 2021 – May 2025</w:t>
      </w:r>
    </w:p>
    <w:p w14:paraId="26F624B7" w14:textId="2FCE179E" w:rsidR="737C2431" w:rsidRDefault="737C2431" w:rsidP="737C243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0F2C5CAB" w14:textId="6F59E726" w:rsidR="03EA52A3" w:rsidRDefault="03EA52A3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Experience</w:t>
      </w:r>
      <w:r w:rsidR="760C0A67" w:rsidRPr="737C2431">
        <w:rPr>
          <w:rFonts w:ascii="Times New Roman" w:eastAsia="Times New Roman" w:hAnsi="Times New Roman" w:cs="Times New Roman"/>
          <w:b/>
          <w:bCs/>
          <w:color w:val="auto"/>
        </w:rPr>
        <w:t>/Training</w:t>
      </w:r>
      <w:r w:rsidRPr="737C24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___________________________________________________________________________________________________________________</w:t>
      </w:r>
    </w:p>
    <w:p w14:paraId="23C7485A" w14:textId="56BC3BA6" w:rsidR="2D743673" w:rsidRDefault="38C23EB3" w:rsidP="737C2431">
      <w:pPr>
        <w:spacing w:line="276" w:lineRule="auto"/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  </w:t>
      </w:r>
      <w:r w:rsidR="2139817B"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>FreeCodeCamp</w:t>
      </w:r>
      <w:r w:rsidR="2139817B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 Responsive Web Design Certification</w:t>
      </w:r>
      <w:r w:rsidR="2D743673">
        <w:tab/>
      </w:r>
      <w:r w:rsidR="2D743673">
        <w:tab/>
      </w:r>
      <w:r w:rsidR="2D743673">
        <w:tab/>
      </w:r>
      <w:r w:rsidR="2D743673">
        <w:tab/>
      </w:r>
      <w:r w:rsidR="2139817B" w:rsidRPr="737C2431">
        <w:rPr>
          <w:rStyle w:val="span"/>
          <w:rFonts w:ascii="Times New Roman" w:eastAsia="Times New Roman" w:hAnsi="Times New Roman" w:cs="Times New Roman"/>
          <w:i/>
          <w:iCs/>
          <w:sz w:val="20"/>
          <w:szCs w:val="20"/>
        </w:rPr>
        <w:t>Jan. 2024</w:t>
      </w:r>
      <w:r w:rsidR="2139817B"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6ED03876" w14:textId="3901AAA7" w:rsidR="2D743673" w:rsidRDefault="7632BBF6" w:rsidP="737C243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</w:rPr>
        <w:t>The certificate represents about 300 hours of work, including the following responsive web pages: Cat photo app, cafe menu, registration form, Rothko painting, photo gallery, nutrition label, magazine, etc.</w:t>
      </w:r>
    </w:p>
    <w:p w14:paraId="01FF180E" w14:textId="051B88A3" w:rsidR="2D743673" w:rsidRDefault="2139817B" w:rsidP="737C2431">
      <w:pPr>
        <w:rPr>
          <w:rStyle w:val="span"/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38C23EB3"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>Audio and Camera Operato</w:t>
      </w:r>
      <w:r w:rsidR="38C23EB3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r, Northern Kentucky University ESPN Crew, </w:t>
      </w:r>
      <w:r w:rsidR="2D743673">
        <w:tab/>
      </w:r>
      <w:r w:rsidR="2D743673">
        <w:tab/>
      </w:r>
      <w:r w:rsidR="38C23EB3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Spring 2023 – Current.</w:t>
      </w:r>
    </w:p>
    <w:p w14:paraId="3B98B660" w14:textId="3B385155" w:rsidR="2D743673" w:rsidRDefault="38C23EB3" w:rsidP="737C243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Work</w:t>
      </w:r>
      <w:r w:rsidR="7A0F2067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ed </w:t>
      </w:r>
      <w:r w:rsidR="009D3DEA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in the </w:t>
      </w: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produc</w:t>
      </w:r>
      <w:r w:rsidR="6CFED0FF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tion </w:t>
      </w:r>
      <w:r w:rsidR="59E5C522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9A8C015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1</w:t>
      </w:r>
      <w:r w:rsidR="59E5C522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0</w:t>
      </w:r>
      <w:r w:rsidR="6CFED0FF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+ </w:t>
      </w: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live webcasts of NKU Athletic events on ESPN3 and ESPN+. </w:t>
      </w:r>
    </w:p>
    <w:p w14:paraId="0AA2CF9C" w14:textId="1A3B6C92" w:rsidR="2D743673" w:rsidRDefault="38C23EB3" w:rsidP="737C2431">
      <w:pPr>
        <w:pStyle w:val="ListParagraph"/>
        <w:numPr>
          <w:ilvl w:val="0"/>
          <w:numId w:val="9"/>
        </w:numPr>
        <w:spacing w:line="276" w:lineRule="auto"/>
        <w:rPr>
          <w:rStyle w:val="span"/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Assist with streaming events that happen at NKU (e.g., GSE Summer Startup</w:t>
      </w:r>
      <w:r w:rsidR="06A4AB1A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, Board of Regents Meeting</w:t>
      </w: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).</w:t>
      </w:r>
    </w:p>
    <w:p w14:paraId="01095445" w14:textId="4CAB85D5" w:rsidR="2D743673" w:rsidRDefault="38C23EB3" w:rsidP="737C2431">
      <w:pPr>
        <w:spacing w:line="276" w:lineRule="auto"/>
        <w:rPr>
          <w:rStyle w:val="span"/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6E0BF95F" w14:textId="161DDBFC" w:rsidR="03EA52A3" w:rsidRDefault="03EA52A3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 xml:space="preserve">Projects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___________________________________________________________________________________________________________________</w:t>
      </w:r>
    </w:p>
    <w:p w14:paraId="3803E584" w14:textId="56F55D7A" w:rsidR="50637DD6" w:rsidRDefault="45533E52" w:rsidP="737C24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435FC8F6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Five Static Web Page Projects:</w:t>
      </w:r>
    </w:p>
    <w:p w14:paraId="301DF8DC" w14:textId="72692D5A" w:rsidR="50637DD6" w:rsidRDefault="435FC8F6" w:rsidP="737C243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19"/>
          <w:szCs w:val="19"/>
        </w:rPr>
        <w:t xml:space="preserve">Technical documentation page on Quantum Computing, 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survey form, tribute page, product landing page, and a portfolio web page.</w:t>
      </w:r>
    </w:p>
    <w:p w14:paraId="51B4FE80" w14:textId="05809731" w:rsidR="50637DD6" w:rsidRDefault="435FC8F6" w:rsidP="737C24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50637DD6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True Crime Podcast</w:t>
      </w:r>
    </w:p>
    <w:p w14:paraId="417B2470" w14:textId="24136CC4" w:rsidR="2D743673" w:rsidRDefault="7C99525A" w:rsidP="737C243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</w:rPr>
        <w:t>A true crime podcast that researches the possibilities of committing murder with no motive.</w:t>
      </w:r>
    </w:p>
    <w:p w14:paraId="1DF38517" w14:textId="0A98DF09" w:rsidR="2D743673" w:rsidRDefault="7C99525A" w:rsidP="737C243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</w:rPr>
        <w:t>Recorded an interview with a clinical psychologist and neuroscientist</w:t>
      </w:r>
      <w:r w:rsidR="2EF53CE6" w:rsidRPr="737C2431">
        <w:rPr>
          <w:rFonts w:ascii="Times New Roman" w:eastAsia="Times New Roman" w:hAnsi="Times New Roman" w:cs="Times New Roman"/>
          <w:sz w:val="20"/>
          <w:szCs w:val="20"/>
        </w:rPr>
        <w:t xml:space="preserve"> at NKU </w:t>
      </w:r>
      <w:r w:rsidR="73468E1C" w:rsidRPr="737C2431">
        <w:rPr>
          <w:rFonts w:ascii="Times New Roman" w:eastAsia="Times New Roman" w:hAnsi="Times New Roman" w:cs="Times New Roman"/>
          <w:sz w:val="20"/>
          <w:szCs w:val="20"/>
        </w:rPr>
        <w:t xml:space="preserve">with a Shure SM7B cardioid dynamic microphone and </w:t>
      </w:r>
      <w:r w:rsidR="25A278A8" w:rsidRPr="737C2431">
        <w:rPr>
          <w:rFonts w:ascii="Times New Roman" w:eastAsia="Times New Roman" w:hAnsi="Times New Roman" w:cs="Times New Roman"/>
          <w:sz w:val="20"/>
          <w:szCs w:val="20"/>
        </w:rPr>
        <w:t xml:space="preserve">Tascam </w:t>
      </w:r>
      <w:r w:rsidR="73468E1C" w:rsidRPr="737C2431">
        <w:rPr>
          <w:rFonts w:ascii="Times New Roman" w:eastAsia="Times New Roman" w:hAnsi="Times New Roman" w:cs="Times New Roman"/>
          <w:sz w:val="20"/>
          <w:szCs w:val="20"/>
        </w:rPr>
        <w:t>D</w:t>
      </w:r>
      <w:r w:rsidR="2B84DCEA" w:rsidRPr="737C2431">
        <w:rPr>
          <w:rFonts w:ascii="Times New Roman" w:eastAsia="Times New Roman" w:hAnsi="Times New Roman" w:cs="Times New Roman"/>
          <w:sz w:val="20"/>
          <w:szCs w:val="20"/>
        </w:rPr>
        <w:t>R-70D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D0CEB0" w14:textId="35224A32" w:rsidR="737C2431" w:rsidRDefault="737C2431" w:rsidP="737C24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51C7C8" w14:textId="233C3BC9" w:rsidR="737C2431" w:rsidRDefault="737C2431" w:rsidP="737C24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D4C639" w14:textId="710F1418" w:rsidR="03EA52A3" w:rsidRDefault="03EA52A3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Technical Skills</w:t>
      </w:r>
      <w:r w:rsidRPr="737C24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___________________________________________________________________________________________________________________</w:t>
      </w:r>
    </w:p>
    <w:p w14:paraId="1EC3EFDC" w14:textId="56733EFE" w:rsidR="03EA52A3" w:rsidRDefault="03EA52A3" w:rsidP="2D7436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2D743673">
        <w:rPr>
          <w:rFonts w:ascii="Times New Roman" w:eastAsia="Times New Roman" w:hAnsi="Times New Roman" w:cs="Times New Roman"/>
          <w:sz w:val="20"/>
          <w:szCs w:val="20"/>
          <w:u w:val="single"/>
        </w:rPr>
        <w:t>Languages</w:t>
      </w:r>
      <w:r w:rsidRPr="2D74367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733620A8" w:rsidRPr="2D743673">
        <w:rPr>
          <w:rFonts w:ascii="Times New Roman" w:eastAsia="Times New Roman" w:hAnsi="Times New Roman" w:cs="Times New Roman"/>
          <w:sz w:val="20"/>
          <w:szCs w:val="20"/>
        </w:rPr>
        <w:t xml:space="preserve">Java, Python, C/C++, HTML/CSS, and </w:t>
      </w:r>
      <w:r w:rsidR="1C753F33" w:rsidRPr="2D743673">
        <w:rPr>
          <w:rFonts w:ascii="Times New Roman" w:eastAsia="Times New Roman" w:hAnsi="Times New Roman" w:cs="Times New Roman"/>
          <w:sz w:val="20"/>
          <w:szCs w:val="20"/>
        </w:rPr>
        <w:t>JavaScript</w:t>
      </w:r>
    </w:p>
    <w:p w14:paraId="67751455" w14:textId="7CA13065" w:rsidR="03EA52A3" w:rsidRDefault="03EA52A3" w:rsidP="737C24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>Frameworks</w:t>
      </w:r>
      <w:r w:rsidR="361C86D3"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and libraries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30D9D1F4" w:rsidRPr="737C2431">
        <w:rPr>
          <w:rFonts w:ascii="Times New Roman" w:eastAsia="Times New Roman" w:hAnsi="Times New Roman" w:cs="Times New Roman"/>
          <w:sz w:val="20"/>
          <w:szCs w:val="20"/>
        </w:rPr>
        <w:t>React</w:t>
      </w:r>
      <w:r w:rsidR="3108FA0D" w:rsidRPr="737C2431">
        <w:rPr>
          <w:rFonts w:ascii="Times New Roman" w:eastAsia="Times New Roman" w:hAnsi="Times New Roman" w:cs="Times New Roman"/>
          <w:sz w:val="20"/>
          <w:szCs w:val="20"/>
        </w:rPr>
        <w:t>, Matplotlib</w:t>
      </w:r>
    </w:p>
    <w:p w14:paraId="50A79CC6" w14:textId="5FC0D185" w:rsidR="03EA52A3" w:rsidRDefault="03EA52A3" w:rsidP="2D7436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>Developer Tools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:</w:t>
      </w:r>
      <w:r w:rsidR="52889341" w:rsidRPr="737C24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BC4C994" w:rsidRPr="737C2431">
        <w:rPr>
          <w:rFonts w:ascii="Times New Roman" w:eastAsia="Times New Roman" w:hAnsi="Times New Roman" w:cs="Times New Roman"/>
          <w:sz w:val="20"/>
          <w:szCs w:val="20"/>
        </w:rPr>
        <w:t xml:space="preserve">Git, </w:t>
      </w:r>
      <w:r w:rsidR="52889341" w:rsidRPr="737C2431">
        <w:rPr>
          <w:rFonts w:ascii="Times New Roman" w:eastAsia="Times New Roman" w:hAnsi="Times New Roman" w:cs="Times New Roman"/>
          <w:sz w:val="20"/>
          <w:szCs w:val="20"/>
        </w:rPr>
        <w:t xml:space="preserve">IntelliJ, Visual Studio Code, </w:t>
      </w:r>
      <w:r w:rsidR="2F52E2AC" w:rsidRPr="737C243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73AC50EB" w:rsidRPr="737C2431">
        <w:rPr>
          <w:rFonts w:ascii="Times New Roman" w:eastAsia="Times New Roman" w:hAnsi="Times New Roman" w:cs="Times New Roman"/>
          <w:sz w:val="20"/>
          <w:szCs w:val="20"/>
        </w:rPr>
        <w:t>PyCharm</w:t>
      </w:r>
      <w:r w:rsidR="01547EB2" w:rsidRPr="737C243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83A37F" w14:textId="27126EF4" w:rsidR="232C1FB4" w:rsidRDefault="5DD05A01" w:rsidP="737C24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lastRenderedPageBreak/>
        <w:t xml:space="preserve">Media </w:t>
      </w:r>
      <w:r w:rsidR="03EA52A3"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>Editing Tools</w:t>
      </w:r>
      <w:r w:rsidR="03EA52A3" w:rsidRPr="737C2431">
        <w:rPr>
          <w:rFonts w:ascii="Times New Roman" w:eastAsia="Times New Roman" w:hAnsi="Times New Roman" w:cs="Times New Roman"/>
          <w:sz w:val="20"/>
          <w:szCs w:val="20"/>
        </w:rPr>
        <w:t>: Adobe Premier Pro, Adobe Audition, Adobe Photoshop, and Canva.</w:t>
      </w:r>
    </w:p>
    <w:p w14:paraId="00AA31BB" w14:textId="08453314" w:rsidR="737C2431" w:rsidRDefault="737C2431" w:rsidP="737C24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8666F3" w14:textId="703A31A7" w:rsidR="6781BEC5" w:rsidRDefault="6781BEC5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University/Leadership Roles</w:t>
      </w:r>
      <w:r w:rsidRPr="737C24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___________________________________________________________________________________________________________________</w:t>
      </w:r>
    </w:p>
    <w:p w14:paraId="67BBAE50" w14:textId="2EB36794" w:rsidR="6781BEC5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IoT club (January 2023-Present) </w:t>
      </w:r>
    </w:p>
    <w:p w14:paraId="22FF7DA1" w14:textId="46CC21A3" w:rsidR="6781BEC5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College of Informatics Ambassador (January 2023-Present)</w:t>
      </w:r>
    </w:p>
    <w:p w14:paraId="5ADB9ABE" w14:textId="34827AC0" w:rsidR="6781BEC5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Peer Coach for Information Student Success and Advising Center (Summer 2023 - Present)</w:t>
      </w:r>
    </w:p>
    <w:p w14:paraId="4D3BC60B" w14:textId="321CABCC" w:rsidR="6781BEC5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Resident Assistant (RA) (August 2022 – May 2023)</w:t>
      </w:r>
    </w:p>
    <w:p w14:paraId="59723B86" w14:textId="5BF6F74D" w:rsidR="737C2431" w:rsidRDefault="737C2431" w:rsidP="737C2431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737C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XiFQICHe9m/5" int2:id="MlL3lqcO">
      <int2:state int2:value="Rejected" int2:type="AugLoop_Text_Critique"/>
    </int2:textHash>
    <int2:textHash int2:hashCode="zR9q1TGjgseJqe" int2:id="3dYkFV6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AB19"/>
    <w:multiLevelType w:val="hybridMultilevel"/>
    <w:tmpl w:val="2E7A4790"/>
    <w:lvl w:ilvl="0" w:tplc="AC4EC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CB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EA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00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88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25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8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6B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5C52C"/>
    <w:multiLevelType w:val="hybridMultilevel"/>
    <w:tmpl w:val="A866F84C"/>
    <w:lvl w:ilvl="0" w:tplc="26E0B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06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86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26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E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A9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D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43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E3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361E"/>
    <w:multiLevelType w:val="hybridMultilevel"/>
    <w:tmpl w:val="48101EEE"/>
    <w:lvl w:ilvl="0" w:tplc="043EF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AF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E9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6D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62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AA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AE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8A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0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BAC9"/>
    <w:multiLevelType w:val="hybridMultilevel"/>
    <w:tmpl w:val="2552236E"/>
    <w:lvl w:ilvl="0" w:tplc="A55AF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8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07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A1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25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AA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A9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00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0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8344A"/>
    <w:multiLevelType w:val="hybridMultilevel"/>
    <w:tmpl w:val="A33474A4"/>
    <w:lvl w:ilvl="0" w:tplc="3D6CC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4E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A7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4E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E6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A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AF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27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4D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EB1FA"/>
    <w:multiLevelType w:val="hybridMultilevel"/>
    <w:tmpl w:val="23000226"/>
    <w:lvl w:ilvl="0" w:tplc="B0E26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60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25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22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9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EA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1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E2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6C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1A695"/>
    <w:multiLevelType w:val="hybridMultilevel"/>
    <w:tmpl w:val="2536CE86"/>
    <w:lvl w:ilvl="0" w:tplc="811EDF42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904635B0">
      <w:start w:val="1"/>
      <w:numFmt w:val="bullet"/>
      <w:lvlText w:val="o"/>
      <w:lvlJc w:val="left"/>
      <w:pPr>
        <w:ind w:left="1181" w:hanging="360"/>
      </w:pPr>
      <w:rPr>
        <w:rFonts w:ascii="Courier New" w:hAnsi="Courier New" w:hint="default"/>
      </w:rPr>
    </w:lvl>
    <w:lvl w:ilvl="2" w:tplc="EEB63A5C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3F7C0D28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FC8D2E6">
      <w:start w:val="1"/>
      <w:numFmt w:val="bullet"/>
      <w:lvlText w:val="o"/>
      <w:lvlJc w:val="left"/>
      <w:pPr>
        <w:ind w:left="3341" w:hanging="360"/>
      </w:pPr>
      <w:rPr>
        <w:rFonts w:ascii="Courier New" w:hAnsi="Courier New" w:hint="default"/>
      </w:rPr>
    </w:lvl>
    <w:lvl w:ilvl="5" w:tplc="3F24C0DC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27FEC2FA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7E8636D6">
      <w:start w:val="1"/>
      <w:numFmt w:val="bullet"/>
      <w:lvlText w:val="o"/>
      <w:lvlJc w:val="left"/>
      <w:pPr>
        <w:ind w:left="5501" w:hanging="360"/>
      </w:pPr>
      <w:rPr>
        <w:rFonts w:ascii="Courier New" w:hAnsi="Courier New" w:hint="default"/>
      </w:rPr>
    </w:lvl>
    <w:lvl w:ilvl="8" w:tplc="3FB20A4E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7" w15:restartNumberingAfterBreak="0">
    <w:nsid w:val="70F4AB7D"/>
    <w:multiLevelType w:val="hybridMultilevel"/>
    <w:tmpl w:val="9092D872"/>
    <w:lvl w:ilvl="0" w:tplc="13CAA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F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0E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04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AD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60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0B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61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AE866"/>
    <w:multiLevelType w:val="hybridMultilevel"/>
    <w:tmpl w:val="3434F64E"/>
    <w:lvl w:ilvl="0" w:tplc="C14C0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49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A7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E2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46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25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2D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66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55805">
    <w:abstractNumId w:val="0"/>
  </w:num>
  <w:num w:numId="2" w16cid:durableId="1112439186">
    <w:abstractNumId w:val="1"/>
  </w:num>
  <w:num w:numId="3" w16cid:durableId="1209608455">
    <w:abstractNumId w:val="5"/>
  </w:num>
  <w:num w:numId="4" w16cid:durableId="1165633561">
    <w:abstractNumId w:val="6"/>
  </w:num>
  <w:num w:numId="5" w16cid:durableId="123233626">
    <w:abstractNumId w:val="4"/>
  </w:num>
  <w:num w:numId="6" w16cid:durableId="2037585244">
    <w:abstractNumId w:val="3"/>
  </w:num>
  <w:num w:numId="7" w16cid:durableId="1956252175">
    <w:abstractNumId w:val="7"/>
  </w:num>
  <w:num w:numId="8" w16cid:durableId="1761363646">
    <w:abstractNumId w:val="8"/>
  </w:num>
  <w:num w:numId="9" w16cid:durableId="35647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A5553"/>
    <w:rsid w:val="009D3DEA"/>
    <w:rsid w:val="00A24DAF"/>
    <w:rsid w:val="00E668F5"/>
    <w:rsid w:val="011399A1"/>
    <w:rsid w:val="0114EDF6"/>
    <w:rsid w:val="01547EB2"/>
    <w:rsid w:val="0179EEBA"/>
    <w:rsid w:val="0198FB5A"/>
    <w:rsid w:val="03320D80"/>
    <w:rsid w:val="03822A7C"/>
    <w:rsid w:val="03EA52A3"/>
    <w:rsid w:val="042957FC"/>
    <w:rsid w:val="04BBF332"/>
    <w:rsid w:val="06774E60"/>
    <w:rsid w:val="06A4AB1A"/>
    <w:rsid w:val="070EEA45"/>
    <w:rsid w:val="0752DD40"/>
    <w:rsid w:val="07D50E4A"/>
    <w:rsid w:val="07F9F664"/>
    <w:rsid w:val="086C53F9"/>
    <w:rsid w:val="09940F41"/>
    <w:rsid w:val="09A8C015"/>
    <w:rsid w:val="0A41712E"/>
    <w:rsid w:val="0AA495C3"/>
    <w:rsid w:val="0BC4C994"/>
    <w:rsid w:val="0D41FC23"/>
    <w:rsid w:val="0DA78B09"/>
    <w:rsid w:val="0DB77787"/>
    <w:rsid w:val="0E826045"/>
    <w:rsid w:val="10A902FC"/>
    <w:rsid w:val="10F8CB3C"/>
    <w:rsid w:val="110711B6"/>
    <w:rsid w:val="1271C04D"/>
    <w:rsid w:val="12B8C3CF"/>
    <w:rsid w:val="142FCE06"/>
    <w:rsid w:val="15A82C6B"/>
    <w:rsid w:val="180E62AA"/>
    <w:rsid w:val="18101A2E"/>
    <w:rsid w:val="18A53541"/>
    <w:rsid w:val="19E21270"/>
    <w:rsid w:val="1A53773E"/>
    <w:rsid w:val="1C753F33"/>
    <w:rsid w:val="1E1C7709"/>
    <w:rsid w:val="2139817B"/>
    <w:rsid w:val="21BD3276"/>
    <w:rsid w:val="232C1FB4"/>
    <w:rsid w:val="23317104"/>
    <w:rsid w:val="24390B04"/>
    <w:rsid w:val="24468FC8"/>
    <w:rsid w:val="24B1EFE1"/>
    <w:rsid w:val="259CE0A6"/>
    <w:rsid w:val="25A278A8"/>
    <w:rsid w:val="264DC042"/>
    <w:rsid w:val="279C7C5B"/>
    <w:rsid w:val="2900D88E"/>
    <w:rsid w:val="291A00EB"/>
    <w:rsid w:val="29C7D0D0"/>
    <w:rsid w:val="2B84DCEA"/>
    <w:rsid w:val="2BF511EB"/>
    <w:rsid w:val="2C6B0AF3"/>
    <w:rsid w:val="2CE64935"/>
    <w:rsid w:val="2D743673"/>
    <w:rsid w:val="2E828D21"/>
    <w:rsid w:val="2EF53CE6"/>
    <w:rsid w:val="2F52E2AC"/>
    <w:rsid w:val="2F538BEE"/>
    <w:rsid w:val="2FFC18FE"/>
    <w:rsid w:val="300D6822"/>
    <w:rsid w:val="301DE9F7"/>
    <w:rsid w:val="3063DD05"/>
    <w:rsid w:val="3078B289"/>
    <w:rsid w:val="30B01B99"/>
    <w:rsid w:val="30D9D1F4"/>
    <w:rsid w:val="30E8657B"/>
    <w:rsid w:val="3108FA0D"/>
    <w:rsid w:val="31951CEC"/>
    <w:rsid w:val="31DD2BD9"/>
    <w:rsid w:val="31FDF5E2"/>
    <w:rsid w:val="32AFA85A"/>
    <w:rsid w:val="32BDEED4"/>
    <w:rsid w:val="33558AB9"/>
    <w:rsid w:val="34B5B5CE"/>
    <w:rsid w:val="361C86D3"/>
    <w:rsid w:val="36980D5E"/>
    <w:rsid w:val="36D1591C"/>
    <w:rsid w:val="38C23EB3"/>
    <w:rsid w:val="38DA4F03"/>
    <w:rsid w:val="3A5029C5"/>
    <w:rsid w:val="3A761F64"/>
    <w:rsid w:val="3ABABA3F"/>
    <w:rsid w:val="3C74E41D"/>
    <w:rsid w:val="3D409AA0"/>
    <w:rsid w:val="3D87CA87"/>
    <w:rsid w:val="3EA02AE6"/>
    <w:rsid w:val="3EFB4B4C"/>
    <w:rsid w:val="3F239AE8"/>
    <w:rsid w:val="3FE00AF3"/>
    <w:rsid w:val="4087094D"/>
    <w:rsid w:val="410F0DF9"/>
    <w:rsid w:val="412ED4E8"/>
    <w:rsid w:val="42270FAD"/>
    <w:rsid w:val="425B3BAA"/>
    <w:rsid w:val="435FC8F6"/>
    <w:rsid w:val="44DD454A"/>
    <w:rsid w:val="44F6B798"/>
    <w:rsid w:val="44F9386A"/>
    <w:rsid w:val="45533E52"/>
    <w:rsid w:val="4553A68B"/>
    <w:rsid w:val="46F37394"/>
    <w:rsid w:val="4711392A"/>
    <w:rsid w:val="472EACCD"/>
    <w:rsid w:val="477DE9DB"/>
    <w:rsid w:val="482E585A"/>
    <w:rsid w:val="4A243F19"/>
    <w:rsid w:val="4AB58A9D"/>
    <w:rsid w:val="4B27D1B3"/>
    <w:rsid w:val="4B9DF3DB"/>
    <w:rsid w:val="4BCBC239"/>
    <w:rsid w:val="4C07C2EF"/>
    <w:rsid w:val="4C4BCEAC"/>
    <w:rsid w:val="4DA59A22"/>
    <w:rsid w:val="4DFA5553"/>
    <w:rsid w:val="4E7888E7"/>
    <w:rsid w:val="4ED5949D"/>
    <w:rsid w:val="4F896F4B"/>
    <w:rsid w:val="50637DD6"/>
    <w:rsid w:val="5098121F"/>
    <w:rsid w:val="511C6913"/>
    <w:rsid w:val="5168F9C2"/>
    <w:rsid w:val="51C95206"/>
    <w:rsid w:val="52889341"/>
    <w:rsid w:val="52C1100D"/>
    <w:rsid w:val="52DB41A7"/>
    <w:rsid w:val="5304CA23"/>
    <w:rsid w:val="53A42CEB"/>
    <w:rsid w:val="545CE06E"/>
    <w:rsid w:val="54877227"/>
    <w:rsid w:val="5490E061"/>
    <w:rsid w:val="54BBC183"/>
    <w:rsid w:val="55F8B0CF"/>
    <w:rsid w:val="56222B02"/>
    <w:rsid w:val="567F2206"/>
    <w:rsid w:val="569CC329"/>
    <w:rsid w:val="56C1D420"/>
    <w:rsid w:val="56DC8035"/>
    <w:rsid w:val="587363FB"/>
    <w:rsid w:val="589E1281"/>
    <w:rsid w:val="58BF964E"/>
    <w:rsid w:val="58E4838B"/>
    <w:rsid w:val="59E5C522"/>
    <w:rsid w:val="5A25CC08"/>
    <w:rsid w:val="5A6C3BE7"/>
    <w:rsid w:val="5B27ECF1"/>
    <w:rsid w:val="5C93D9D2"/>
    <w:rsid w:val="5DD05A01"/>
    <w:rsid w:val="5F9A3555"/>
    <w:rsid w:val="5FA7809B"/>
    <w:rsid w:val="6056AF52"/>
    <w:rsid w:val="614350FC"/>
    <w:rsid w:val="61DC1A24"/>
    <w:rsid w:val="6301C590"/>
    <w:rsid w:val="63621DD4"/>
    <w:rsid w:val="6505DBBB"/>
    <w:rsid w:val="66DEA147"/>
    <w:rsid w:val="6781BEC5"/>
    <w:rsid w:val="6934E1C7"/>
    <w:rsid w:val="69D94CDE"/>
    <w:rsid w:val="6AA7CC09"/>
    <w:rsid w:val="6B14C4FB"/>
    <w:rsid w:val="6B168A68"/>
    <w:rsid w:val="6B315CA4"/>
    <w:rsid w:val="6BDDF635"/>
    <w:rsid w:val="6C59913C"/>
    <w:rsid w:val="6CB0955C"/>
    <w:rsid w:val="6CF95C13"/>
    <w:rsid w:val="6CFED0FF"/>
    <w:rsid w:val="6D8A2D01"/>
    <w:rsid w:val="6E21D404"/>
    <w:rsid w:val="6E3AA3B6"/>
    <w:rsid w:val="6E4E2B2A"/>
    <w:rsid w:val="6E5AD5A0"/>
    <w:rsid w:val="6E9F7E3E"/>
    <w:rsid w:val="6F0457C4"/>
    <w:rsid w:val="6F1D97BA"/>
    <w:rsid w:val="714ABAC1"/>
    <w:rsid w:val="715974C6"/>
    <w:rsid w:val="72339BD1"/>
    <w:rsid w:val="733620A8"/>
    <w:rsid w:val="73468E1C"/>
    <w:rsid w:val="737C2431"/>
    <w:rsid w:val="73AC50EB"/>
    <w:rsid w:val="75E525E7"/>
    <w:rsid w:val="760C0A67"/>
    <w:rsid w:val="7632BBF6"/>
    <w:rsid w:val="79EF70A8"/>
    <w:rsid w:val="7A0F2067"/>
    <w:rsid w:val="7B9DFB70"/>
    <w:rsid w:val="7BDAF1A2"/>
    <w:rsid w:val="7C99525A"/>
    <w:rsid w:val="7D6646F4"/>
    <w:rsid w:val="7D91F558"/>
    <w:rsid w:val="7EA7B937"/>
    <w:rsid w:val="7F121ED9"/>
    <w:rsid w:val="7FF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A80B"/>
  <w15:chartTrackingRefBased/>
  <w15:docId w15:val="{2AE0CE05-CBAF-4887-A178-436E5D37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span">
    <w:name w:val="span"/>
    <w:basedOn w:val="DefaultParagraphFont"/>
    <w:uiPriority w:val="1"/>
    <w:rsid w:val="737C2431"/>
    <w:rPr>
      <w:sz w:val="24"/>
      <w:szCs w:val="24"/>
      <w:vertAlign w:val="baseline"/>
    </w:rPr>
  </w:style>
  <w:style w:type="paragraph" w:customStyle="1" w:styleId="ulli">
    <w:name w:val="ul_li"/>
    <w:basedOn w:val="Normal"/>
    <w:uiPriority w:val="1"/>
    <w:rsid w:val="737C2431"/>
    <w:pPr>
      <w:spacing w:line="240" w:lineRule="atLeast"/>
    </w:pPr>
  </w:style>
  <w:style w:type="paragraph" w:customStyle="1" w:styleId="divdocumentulli">
    <w:name w:val="div_document_ul_li"/>
    <w:basedOn w:val="Normal"/>
    <w:uiPriority w:val="1"/>
    <w:rsid w:val="737C2431"/>
    <w:pPr>
      <w:spacing w:line="24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ifalujoi1@myn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Ife-Oluwa Peace Osifalujo</dc:creator>
  <cp:keywords/>
  <dc:description/>
  <cp:lastModifiedBy>Ife-Oluwa Peace Osifalujo</cp:lastModifiedBy>
  <cp:revision>2</cp:revision>
  <dcterms:created xsi:type="dcterms:W3CDTF">2024-02-12T21:48:00Z</dcterms:created>
  <dcterms:modified xsi:type="dcterms:W3CDTF">2024-02-12T21:48:00Z</dcterms:modified>
</cp:coreProperties>
</file>