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05A600" w14:textId="77777777" w:rsidR="00427C79" w:rsidRDefault="00972C4E">
      <w:pPr>
        <w:spacing w:before="0" w:after="0" w:line="276" w:lineRule="auto"/>
        <w:rPr>
          <w:sz w:val="22"/>
          <w:szCs w:val="22"/>
        </w:rPr>
      </w:pPr>
      <w:r>
        <w:rPr>
          <w:sz w:val="22"/>
          <w:szCs w:val="22"/>
        </w:rPr>
        <w:t>LOGO HERE</w:t>
      </w:r>
    </w:p>
    <w:tbl>
      <w:tblPr>
        <w:tblStyle w:val="a"/>
        <w:tblW w:w="10080" w:type="dxa"/>
        <w:tblLayout w:type="fixed"/>
        <w:tblLook w:val="0400" w:firstRow="0" w:lastRow="0" w:firstColumn="0" w:lastColumn="0" w:noHBand="0" w:noVBand="1"/>
      </w:tblPr>
      <w:tblGrid>
        <w:gridCol w:w="5040"/>
        <w:gridCol w:w="5040"/>
      </w:tblGrid>
      <w:tr w:rsidR="00427C79" w14:paraId="063D43C3" w14:textId="77777777">
        <w:tc>
          <w:tcPr>
            <w:tcW w:w="5040" w:type="dxa"/>
          </w:tcPr>
          <w:p w14:paraId="6FBE1F4B" w14:textId="77777777" w:rsidR="00427C79" w:rsidRDefault="00427C79"/>
        </w:tc>
        <w:tc>
          <w:tcPr>
            <w:tcW w:w="5040" w:type="dxa"/>
          </w:tcPr>
          <w:p w14:paraId="6BC38385" w14:textId="5C96041A" w:rsidR="00427C79" w:rsidRDefault="00CA48C5">
            <w:pPr>
              <w:keepNext/>
              <w:spacing w:before="0" w:after="0"/>
              <w:jc w:val="center"/>
              <w:rPr>
                <w:b/>
                <w:color w:val="262626"/>
                <w:sz w:val="24"/>
                <w:szCs w:val="24"/>
              </w:rPr>
            </w:pPr>
            <w:r>
              <w:rPr>
                <w:b/>
                <w:color w:val="262626"/>
                <w:sz w:val="24"/>
                <w:szCs w:val="24"/>
              </w:rPr>
              <w:t>Event</w:t>
            </w:r>
            <w:r w:rsidR="00972C4E">
              <w:rPr>
                <w:b/>
                <w:color w:val="262626"/>
                <w:sz w:val="24"/>
                <w:szCs w:val="24"/>
              </w:rPr>
              <w:t xml:space="preserve"> Name</w:t>
            </w:r>
          </w:p>
          <w:p w14:paraId="46996826" w14:textId="77777777" w:rsidR="00427C79" w:rsidRDefault="00972C4E">
            <w:pPr>
              <w:keepNext/>
              <w:spacing w:before="0" w:after="0"/>
              <w:jc w:val="center"/>
              <w:rPr>
                <w:b/>
                <w:color w:val="262626"/>
                <w:sz w:val="28"/>
                <w:szCs w:val="28"/>
              </w:rPr>
            </w:pPr>
            <w:r>
              <w:rPr>
                <w:b/>
                <w:color w:val="262626"/>
                <w:sz w:val="24"/>
                <w:szCs w:val="24"/>
              </w:rPr>
              <w:t xml:space="preserve">Section or </w:t>
            </w:r>
            <w:r w:rsidR="003B4F28">
              <w:rPr>
                <w:b/>
                <w:color w:val="262626"/>
                <w:sz w:val="24"/>
                <w:szCs w:val="24"/>
              </w:rPr>
              <w:t>Analyst</w:t>
            </w:r>
            <w:r>
              <w:rPr>
                <w:b/>
                <w:color w:val="262626"/>
                <w:sz w:val="24"/>
                <w:szCs w:val="24"/>
              </w:rPr>
              <w:t xml:space="preserve"> Name</w:t>
            </w:r>
          </w:p>
        </w:tc>
      </w:tr>
    </w:tbl>
    <w:p w14:paraId="775D4E07" w14:textId="5118B69F" w:rsidR="00427C79" w:rsidRDefault="00A425A4">
      <w:pPr>
        <w:pStyle w:val="Heading1"/>
      </w:pPr>
      <w:r>
        <w:t>Threat Assessment - Event</w:t>
      </w:r>
    </w:p>
    <w:p w14:paraId="5187599A" w14:textId="692A3173" w:rsidR="00427C79" w:rsidRPr="003B4F28" w:rsidRDefault="00A80A38">
      <w:pPr>
        <w:pStyle w:val="Heading2"/>
        <w:rPr>
          <w:color w:val="F5F6F7" w:themeColor="background1"/>
        </w:rPr>
      </w:pPr>
      <w:r>
        <w:rPr>
          <w:color w:val="F5F6F7" w:themeColor="background1"/>
        </w:rPr>
        <w:t xml:space="preserve">Event/Assessment </w:t>
      </w:r>
      <w:r w:rsidR="00B966B1">
        <w:rPr>
          <w:color w:val="F5F6F7" w:themeColor="background1"/>
        </w:rPr>
        <w:t>Details</w:t>
      </w:r>
    </w:p>
    <w:tbl>
      <w:tblPr>
        <w:tblStyle w:val="a0"/>
        <w:tblW w:w="10080" w:type="dxa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7C79" w14:paraId="44048CF6" w14:textId="77777777">
        <w:tc>
          <w:tcPr>
            <w:tcW w:w="10080" w:type="dxa"/>
            <w:vAlign w:val="center"/>
          </w:tcPr>
          <w:p w14:paraId="50855AE9" w14:textId="77777777" w:rsidR="00427C79" w:rsidRDefault="00427C79"/>
          <w:p w14:paraId="26FD810D" w14:textId="77777777" w:rsidR="003B4F28" w:rsidRDefault="003B4F28"/>
          <w:p w14:paraId="664C927B" w14:textId="77777777" w:rsidR="003B4F28" w:rsidRDefault="003B4F28"/>
          <w:p w14:paraId="229C72D2" w14:textId="77777777" w:rsidR="00427C79" w:rsidRDefault="00427C79"/>
          <w:p w14:paraId="66ED989C" w14:textId="77777777" w:rsidR="00427C79" w:rsidRDefault="00427C79"/>
        </w:tc>
      </w:tr>
    </w:tbl>
    <w:p w14:paraId="7DA08F9B" w14:textId="6DBCC47C" w:rsidR="00427C79" w:rsidRPr="003B4F28" w:rsidRDefault="00CA1EC6">
      <w:pPr>
        <w:pStyle w:val="Heading2"/>
        <w:rPr>
          <w:color w:val="F5F6F7" w:themeColor="background1"/>
        </w:rPr>
      </w:pPr>
      <w:r>
        <w:rPr>
          <w:color w:val="F5F6F7" w:themeColor="background1"/>
        </w:rPr>
        <w:t xml:space="preserve">Event </w:t>
      </w:r>
      <w:r w:rsidR="00972C4E" w:rsidRPr="003B4F28">
        <w:rPr>
          <w:color w:val="F5F6F7" w:themeColor="background1"/>
        </w:rPr>
        <w:t>ID</w:t>
      </w:r>
    </w:p>
    <w:tbl>
      <w:tblPr>
        <w:tblStyle w:val="a1"/>
        <w:tblW w:w="10080" w:type="dxa"/>
        <w:tblBorders>
          <w:bottom w:val="single" w:sz="4" w:space="0" w:color="BFBFBF"/>
          <w:insideH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4060"/>
        <w:gridCol w:w="361"/>
        <w:gridCol w:w="990"/>
        <w:gridCol w:w="3689"/>
      </w:tblGrid>
      <w:tr w:rsidR="00427C79" w14:paraId="1805FF9E" w14:textId="77777777">
        <w:tc>
          <w:tcPr>
            <w:tcW w:w="980" w:type="dxa"/>
            <w:tcBorders>
              <w:top w:val="nil"/>
              <w:bottom w:val="nil"/>
            </w:tcBorders>
            <w:vAlign w:val="bottom"/>
          </w:tcPr>
          <w:p w14:paraId="13B23023" w14:textId="4D5B0903" w:rsidR="00427C79" w:rsidRDefault="00CA1EC6">
            <w:r>
              <w:t xml:space="preserve">Event </w:t>
            </w:r>
            <w:r w:rsidR="00E00853">
              <w:t>Site</w:t>
            </w:r>
            <w:r w:rsidR="00972C4E">
              <w:t xml:space="preserve">: </w:t>
            </w:r>
          </w:p>
        </w:tc>
        <w:tc>
          <w:tcPr>
            <w:tcW w:w="4060" w:type="dxa"/>
            <w:vAlign w:val="bottom"/>
          </w:tcPr>
          <w:p w14:paraId="35ED67E3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6FB739A4" w14:textId="77777777" w:rsidR="00427C79" w:rsidRDefault="00427C79"/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632B4209" w14:textId="4A766D32" w:rsidR="00427C79" w:rsidRDefault="00CA1EC6">
            <w:r>
              <w:t>Date(s)</w:t>
            </w:r>
            <w:r w:rsidR="00972C4E">
              <w:t xml:space="preserve">: </w:t>
            </w:r>
          </w:p>
        </w:tc>
        <w:tc>
          <w:tcPr>
            <w:tcW w:w="3689" w:type="dxa"/>
            <w:vAlign w:val="bottom"/>
          </w:tcPr>
          <w:p w14:paraId="0D913E0C" w14:textId="77777777" w:rsidR="00427C79" w:rsidRDefault="00427C79"/>
        </w:tc>
      </w:tr>
      <w:tr w:rsidR="00427C79" w14:paraId="7FE19736" w14:textId="77777777">
        <w:tc>
          <w:tcPr>
            <w:tcW w:w="980" w:type="dxa"/>
            <w:tcBorders>
              <w:top w:val="nil"/>
              <w:bottom w:val="nil"/>
            </w:tcBorders>
            <w:vAlign w:val="bottom"/>
          </w:tcPr>
          <w:p w14:paraId="392C1F26" w14:textId="4A39124A" w:rsidR="00427C79" w:rsidRDefault="00CA1EC6">
            <w:r>
              <w:t>Location</w:t>
            </w:r>
            <w:r w:rsidR="00972C4E">
              <w:t xml:space="preserve">: </w:t>
            </w:r>
          </w:p>
        </w:tc>
        <w:tc>
          <w:tcPr>
            <w:tcW w:w="4060" w:type="dxa"/>
            <w:vAlign w:val="bottom"/>
          </w:tcPr>
          <w:p w14:paraId="6CB3CAF8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487E87F3" w14:textId="77777777" w:rsidR="00427C79" w:rsidRDefault="00427C79"/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393258DC" w14:textId="095944E0" w:rsidR="00427C79" w:rsidRDefault="00CE0088">
            <w:r>
              <w:t>Official #</w:t>
            </w:r>
            <w:r w:rsidR="00972C4E">
              <w:t xml:space="preserve">: </w:t>
            </w:r>
          </w:p>
        </w:tc>
        <w:tc>
          <w:tcPr>
            <w:tcW w:w="3689" w:type="dxa"/>
            <w:vAlign w:val="bottom"/>
          </w:tcPr>
          <w:p w14:paraId="5B87B2C2" w14:textId="77777777" w:rsidR="00427C79" w:rsidRDefault="00427C79"/>
        </w:tc>
      </w:tr>
      <w:tr w:rsidR="00427C79" w14:paraId="694F169E" w14:textId="77777777">
        <w:tc>
          <w:tcPr>
            <w:tcW w:w="980" w:type="dxa"/>
            <w:tcBorders>
              <w:top w:val="nil"/>
              <w:bottom w:val="nil"/>
            </w:tcBorders>
            <w:vAlign w:val="bottom"/>
          </w:tcPr>
          <w:p w14:paraId="0C72F18D" w14:textId="77777777" w:rsidR="00427C79" w:rsidRDefault="00972C4E">
            <w:r>
              <w:t xml:space="preserve"> </w:t>
            </w:r>
          </w:p>
        </w:tc>
        <w:tc>
          <w:tcPr>
            <w:tcW w:w="4060" w:type="dxa"/>
            <w:vAlign w:val="bottom"/>
          </w:tcPr>
          <w:p w14:paraId="30A95650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6B60F55B" w14:textId="77777777" w:rsidR="00427C79" w:rsidRDefault="00427C79"/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01B18A0A" w14:textId="242F62BF" w:rsidR="00427C79" w:rsidRDefault="00CE0088">
            <w:r>
              <w:t>Official @</w:t>
            </w:r>
            <w:r w:rsidR="00972C4E">
              <w:t xml:space="preserve"> </w:t>
            </w:r>
          </w:p>
        </w:tc>
        <w:tc>
          <w:tcPr>
            <w:tcW w:w="3689" w:type="dxa"/>
            <w:vAlign w:val="bottom"/>
          </w:tcPr>
          <w:p w14:paraId="13095D5B" w14:textId="77777777" w:rsidR="00427C79" w:rsidRDefault="00427C79"/>
        </w:tc>
      </w:tr>
      <w:tr w:rsidR="00427C79" w14:paraId="68565685" w14:textId="77777777">
        <w:tc>
          <w:tcPr>
            <w:tcW w:w="980" w:type="dxa"/>
            <w:tcBorders>
              <w:top w:val="nil"/>
              <w:bottom w:val="nil"/>
            </w:tcBorders>
            <w:vAlign w:val="bottom"/>
          </w:tcPr>
          <w:p w14:paraId="1A23A2D6" w14:textId="564B2FBD" w:rsidR="00427C79" w:rsidRDefault="009172A8">
            <w:r>
              <w:t>Security Contact</w:t>
            </w:r>
            <w:r w:rsidR="00972C4E">
              <w:t xml:space="preserve">: </w:t>
            </w:r>
          </w:p>
        </w:tc>
        <w:tc>
          <w:tcPr>
            <w:tcW w:w="4060" w:type="dxa"/>
            <w:vAlign w:val="bottom"/>
          </w:tcPr>
          <w:p w14:paraId="642AB3BF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553E9594" w14:textId="77777777" w:rsidR="00427C79" w:rsidRDefault="00427C79"/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5CFD3DE2" w14:textId="1024C128" w:rsidR="00427C79" w:rsidRDefault="00091CB3">
            <w:r>
              <w:t xml:space="preserve">Contact </w:t>
            </w:r>
            <w:r w:rsidR="00972C4E">
              <w:t xml:space="preserve">#: </w:t>
            </w:r>
          </w:p>
        </w:tc>
        <w:tc>
          <w:tcPr>
            <w:tcW w:w="3689" w:type="dxa"/>
            <w:vAlign w:val="bottom"/>
          </w:tcPr>
          <w:p w14:paraId="7A3BEF40" w14:textId="77777777" w:rsidR="00427C79" w:rsidRDefault="00427C79"/>
        </w:tc>
      </w:tr>
      <w:tr w:rsidR="00427C79" w14:paraId="35DC4765" w14:textId="77777777">
        <w:tc>
          <w:tcPr>
            <w:tcW w:w="980" w:type="dxa"/>
            <w:tcBorders>
              <w:top w:val="nil"/>
              <w:bottom w:val="nil"/>
            </w:tcBorders>
            <w:vAlign w:val="bottom"/>
          </w:tcPr>
          <w:p w14:paraId="5342184A" w14:textId="3C571280" w:rsidR="00427C79" w:rsidRDefault="00E10E65">
            <w:r>
              <w:t>Incident Command</w:t>
            </w:r>
            <w:r w:rsidR="00972C4E">
              <w:t>:</w:t>
            </w:r>
          </w:p>
        </w:tc>
        <w:tc>
          <w:tcPr>
            <w:tcW w:w="4060" w:type="dxa"/>
            <w:vAlign w:val="bottom"/>
          </w:tcPr>
          <w:p w14:paraId="29AA9EE8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119F03D3" w14:textId="77777777" w:rsidR="00427C79" w:rsidRDefault="00427C79"/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1C626B74" w14:textId="53EEE649" w:rsidR="00427C79" w:rsidRDefault="00C908C7">
            <w:r>
              <w:t>Contact #:</w:t>
            </w:r>
          </w:p>
        </w:tc>
        <w:tc>
          <w:tcPr>
            <w:tcW w:w="3689" w:type="dxa"/>
            <w:vAlign w:val="bottom"/>
          </w:tcPr>
          <w:p w14:paraId="06C104A8" w14:textId="77777777" w:rsidR="00427C79" w:rsidRDefault="00427C79"/>
        </w:tc>
      </w:tr>
    </w:tbl>
    <w:p w14:paraId="09AC54CF" w14:textId="0009E3D1" w:rsidR="00427C79" w:rsidRPr="003B4F28" w:rsidRDefault="004718CD">
      <w:pPr>
        <w:pStyle w:val="Heading2"/>
        <w:rPr>
          <w:color w:val="F5F6F7" w:themeColor="background1"/>
        </w:rPr>
      </w:pPr>
      <w:r>
        <w:rPr>
          <w:color w:val="F5F6F7" w:themeColor="background1"/>
        </w:rPr>
        <w:t xml:space="preserve">Hashtag, Users, </w:t>
      </w:r>
      <w:r w:rsidR="0024373B">
        <w:rPr>
          <w:color w:val="F5F6F7" w:themeColor="background1"/>
        </w:rPr>
        <w:t>Sites</w:t>
      </w:r>
    </w:p>
    <w:tbl>
      <w:tblPr>
        <w:tblStyle w:val="a2"/>
        <w:tblW w:w="10094" w:type="dxa"/>
        <w:tblBorders>
          <w:bottom w:val="single" w:sz="4" w:space="0" w:color="BFBFBF"/>
          <w:insideH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4066"/>
        <w:gridCol w:w="361"/>
        <w:gridCol w:w="991"/>
        <w:gridCol w:w="3694"/>
      </w:tblGrid>
      <w:tr w:rsidR="00427C79" w14:paraId="1B22A482" w14:textId="77777777">
        <w:trPr>
          <w:trHeight w:val="260"/>
        </w:trPr>
        <w:tc>
          <w:tcPr>
            <w:tcW w:w="982" w:type="dxa"/>
            <w:tcBorders>
              <w:top w:val="nil"/>
              <w:bottom w:val="nil"/>
            </w:tcBorders>
            <w:vAlign w:val="bottom"/>
          </w:tcPr>
          <w:p w14:paraId="333E3ACE" w14:textId="1313F31C" w:rsidR="00427C79" w:rsidRDefault="0024373B">
            <w:r>
              <w:t>Hashtag</w:t>
            </w:r>
            <w:r w:rsidR="00972C4E">
              <w:t xml:space="preserve">: </w:t>
            </w:r>
          </w:p>
        </w:tc>
        <w:tc>
          <w:tcPr>
            <w:tcW w:w="4066" w:type="dxa"/>
            <w:vAlign w:val="bottom"/>
          </w:tcPr>
          <w:p w14:paraId="7562ADC0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65B09270" w14:textId="77777777" w:rsidR="00427C79" w:rsidRDefault="00427C79"/>
        </w:tc>
        <w:tc>
          <w:tcPr>
            <w:tcW w:w="991" w:type="dxa"/>
            <w:tcBorders>
              <w:top w:val="nil"/>
              <w:bottom w:val="nil"/>
            </w:tcBorders>
            <w:vAlign w:val="bottom"/>
          </w:tcPr>
          <w:p w14:paraId="41EEBDE9" w14:textId="4C83096D" w:rsidR="00427C79" w:rsidRDefault="009C5FFF">
            <w:r>
              <w:t>Site</w:t>
            </w:r>
            <w:r w:rsidR="00972C4E">
              <w:t xml:space="preserve">: </w:t>
            </w:r>
          </w:p>
        </w:tc>
        <w:tc>
          <w:tcPr>
            <w:tcW w:w="3694" w:type="dxa"/>
            <w:vAlign w:val="bottom"/>
          </w:tcPr>
          <w:p w14:paraId="7EF86AB5" w14:textId="77777777" w:rsidR="00427C79" w:rsidRDefault="00427C79"/>
        </w:tc>
      </w:tr>
      <w:tr w:rsidR="009C5FFF" w14:paraId="65831B38" w14:textId="77777777">
        <w:trPr>
          <w:trHeight w:val="260"/>
        </w:trPr>
        <w:tc>
          <w:tcPr>
            <w:tcW w:w="982" w:type="dxa"/>
            <w:tcBorders>
              <w:top w:val="nil"/>
              <w:bottom w:val="nil"/>
            </w:tcBorders>
            <w:vAlign w:val="bottom"/>
          </w:tcPr>
          <w:p w14:paraId="1B0DC15B" w14:textId="2CF30BD1" w:rsidR="009C5FFF" w:rsidRDefault="009C5FFF" w:rsidP="009C5FFF">
            <w:r>
              <w:t xml:space="preserve">Hashtag: </w:t>
            </w:r>
          </w:p>
        </w:tc>
        <w:tc>
          <w:tcPr>
            <w:tcW w:w="4066" w:type="dxa"/>
            <w:vAlign w:val="bottom"/>
          </w:tcPr>
          <w:p w14:paraId="79BF8763" w14:textId="77777777" w:rsidR="009C5FFF" w:rsidRDefault="009C5FFF" w:rsidP="009C5FFF"/>
        </w:tc>
        <w:tc>
          <w:tcPr>
            <w:tcW w:w="361" w:type="dxa"/>
            <w:tcBorders>
              <w:top w:val="nil"/>
              <w:bottom w:val="nil"/>
            </w:tcBorders>
          </w:tcPr>
          <w:p w14:paraId="43B9DE2C" w14:textId="77777777" w:rsidR="009C5FFF" w:rsidRDefault="009C5FFF" w:rsidP="009C5FFF"/>
        </w:tc>
        <w:tc>
          <w:tcPr>
            <w:tcW w:w="991" w:type="dxa"/>
            <w:tcBorders>
              <w:top w:val="nil"/>
              <w:bottom w:val="nil"/>
            </w:tcBorders>
            <w:vAlign w:val="bottom"/>
          </w:tcPr>
          <w:p w14:paraId="4C8D058A" w14:textId="538C7139" w:rsidR="009C5FFF" w:rsidRDefault="009C5FFF" w:rsidP="009C5FFF">
            <w:r>
              <w:t xml:space="preserve">Site: </w:t>
            </w:r>
          </w:p>
        </w:tc>
        <w:tc>
          <w:tcPr>
            <w:tcW w:w="3694" w:type="dxa"/>
            <w:vAlign w:val="bottom"/>
          </w:tcPr>
          <w:p w14:paraId="591A6AE1" w14:textId="77777777" w:rsidR="009C5FFF" w:rsidRDefault="009C5FFF" w:rsidP="009C5FFF"/>
        </w:tc>
      </w:tr>
      <w:tr w:rsidR="009C5FFF" w14:paraId="3EFD11BB" w14:textId="77777777">
        <w:trPr>
          <w:trHeight w:val="260"/>
        </w:trPr>
        <w:tc>
          <w:tcPr>
            <w:tcW w:w="982" w:type="dxa"/>
            <w:tcBorders>
              <w:top w:val="nil"/>
              <w:bottom w:val="nil"/>
            </w:tcBorders>
            <w:vAlign w:val="bottom"/>
          </w:tcPr>
          <w:p w14:paraId="71B8193E" w14:textId="5008B23A" w:rsidR="009C5FFF" w:rsidRDefault="009C5FFF" w:rsidP="009C5FFF">
            <w:r>
              <w:t xml:space="preserve">@User: </w:t>
            </w:r>
          </w:p>
        </w:tc>
        <w:tc>
          <w:tcPr>
            <w:tcW w:w="4066" w:type="dxa"/>
            <w:vAlign w:val="bottom"/>
          </w:tcPr>
          <w:p w14:paraId="3EAD60ED" w14:textId="77777777" w:rsidR="009C5FFF" w:rsidRDefault="009C5FFF" w:rsidP="009C5FFF"/>
        </w:tc>
        <w:tc>
          <w:tcPr>
            <w:tcW w:w="361" w:type="dxa"/>
            <w:tcBorders>
              <w:top w:val="nil"/>
              <w:bottom w:val="nil"/>
            </w:tcBorders>
          </w:tcPr>
          <w:p w14:paraId="1C6C3240" w14:textId="77777777" w:rsidR="009C5FFF" w:rsidRDefault="009C5FFF" w:rsidP="009C5FFF"/>
        </w:tc>
        <w:tc>
          <w:tcPr>
            <w:tcW w:w="991" w:type="dxa"/>
            <w:tcBorders>
              <w:top w:val="nil"/>
              <w:bottom w:val="nil"/>
            </w:tcBorders>
            <w:vAlign w:val="bottom"/>
          </w:tcPr>
          <w:p w14:paraId="7DD08608" w14:textId="639AE004" w:rsidR="009C5FFF" w:rsidRDefault="009C5FFF" w:rsidP="009C5FFF">
            <w:r>
              <w:t xml:space="preserve">Site: </w:t>
            </w:r>
          </w:p>
        </w:tc>
        <w:tc>
          <w:tcPr>
            <w:tcW w:w="3694" w:type="dxa"/>
            <w:vAlign w:val="bottom"/>
          </w:tcPr>
          <w:p w14:paraId="43B2D75E" w14:textId="77777777" w:rsidR="009C5FFF" w:rsidRDefault="009C5FFF" w:rsidP="009C5FFF"/>
        </w:tc>
      </w:tr>
      <w:tr w:rsidR="009C5FFF" w14:paraId="023338DC" w14:textId="77777777">
        <w:trPr>
          <w:trHeight w:val="260"/>
        </w:trPr>
        <w:tc>
          <w:tcPr>
            <w:tcW w:w="982" w:type="dxa"/>
            <w:tcBorders>
              <w:top w:val="nil"/>
              <w:bottom w:val="nil"/>
            </w:tcBorders>
            <w:vAlign w:val="bottom"/>
          </w:tcPr>
          <w:p w14:paraId="0D9E11F2" w14:textId="1FD9F357" w:rsidR="009C5FFF" w:rsidRDefault="009C5FFF" w:rsidP="009C5FFF">
            <w:r>
              <w:t>@User</w:t>
            </w:r>
            <w:bookmarkStart w:id="0" w:name="_GoBack"/>
            <w:bookmarkEnd w:id="0"/>
            <w:r>
              <w:t xml:space="preserve">: </w:t>
            </w:r>
          </w:p>
        </w:tc>
        <w:tc>
          <w:tcPr>
            <w:tcW w:w="4066" w:type="dxa"/>
            <w:vAlign w:val="bottom"/>
          </w:tcPr>
          <w:p w14:paraId="042330AF" w14:textId="77777777" w:rsidR="009C5FFF" w:rsidRDefault="009C5FFF" w:rsidP="009C5FFF"/>
        </w:tc>
        <w:tc>
          <w:tcPr>
            <w:tcW w:w="361" w:type="dxa"/>
            <w:tcBorders>
              <w:top w:val="nil"/>
              <w:bottom w:val="nil"/>
            </w:tcBorders>
          </w:tcPr>
          <w:p w14:paraId="550F4CCA" w14:textId="77777777" w:rsidR="009C5FFF" w:rsidRDefault="009C5FFF" w:rsidP="009C5FFF"/>
        </w:tc>
        <w:tc>
          <w:tcPr>
            <w:tcW w:w="991" w:type="dxa"/>
            <w:tcBorders>
              <w:top w:val="nil"/>
              <w:bottom w:val="nil"/>
            </w:tcBorders>
            <w:vAlign w:val="bottom"/>
          </w:tcPr>
          <w:p w14:paraId="4701C975" w14:textId="332E685C" w:rsidR="009C5FFF" w:rsidRDefault="009C5FFF" w:rsidP="009C5FFF">
            <w:r>
              <w:t xml:space="preserve">Site: </w:t>
            </w:r>
          </w:p>
        </w:tc>
        <w:tc>
          <w:tcPr>
            <w:tcW w:w="3694" w:type="dxa"/>
            <w:vAlign w:val="bottom"/>
          </w:tcPr>
          <w:p w14:paraId="2A9A72CF" w14:textId="77777777" w:rsidR="009C5FFF" w:rsidRDefault="009C5FFF" w:rsidP="009C5FFF"/>
        </w:tc>
      </w:tr>
      <w:tr w:rsidR="009C5FFF" w14:paraId="321040BF" w14:textId="77777777">
        <w:trPr>
          <w:trHeight w:val="240"/>
        </w:trPr>
        <w:tc>
          <w:tcPr>
            <w:tcW w:w="982" w:type="dxa"/>
            <w:tcBorders>
              <w:top w:val="nil"/>
              <w:bottom w:val="nil"/>
            </w:tcBorders>
            <w:vAlign w:val="bottom"/>
          </w:tcPr>
          <w:p w14:paraId="0218F23E" w14:textId="14837E62" w:rsidR="009C5FFF" w:rsidRDefault="009C5FFF" w:rsidP="009C5FFF">
            <w:r>
              <w:t>@User:</w:t>
            </w:r>
          </w:p>
        </w:tc>
        <w:tc>
          <w:tcPr>
            <w:tcW w:w="4066" w:type="dxa"/>
            <w:vAlign w:val="bottom"/>
          </w:tcPr>
          <w:p w14:paraId="1211EF59" w14:textId="77777777" w:rsidR="009C5FFF" w:rsidRDefault="009C5FFF" w:rsidP="009C5FFF"/>
        </w:tc>
        <w:tc>
          <w:tcPr>
            <w:tcW w:w="361" w:type="dxa"/>
            <w:tcBorders>
              <w:top w:val="nil"/>
              <w:bottom w:val="nil"/>
            </w:tcBorders>
          </w:tcPr>
          <w:p w14:paraId="5517E3FF" w14:textId="77777777" w:rsidR="009C5FFF" w:rsidRDefault="009C5FFF" w:rsidP="009C5FFF"/>
        </w:tc>
        <w:tc>
          <w:tcPr>
            <w:tcW w:w="991" w:type="dxa"/>
            <w:tcBorders>
              <w:top w:val="nil"/>
              <w:bottom w:val="nil"/>
            </w:tcBorders>
            <w:vAlign w:val="bottom"/>
          </w:tcPr>
          <w:p w14:paraId="10928879" w14:textId="6EB4AD7A" w:rsidR="009C5FFF" w:rsidRDefault="009C5FFF" w:rsidP="009C5FFF">
            <w:r>
              <w:t xml:space="preserve">Site: </w:t>
            </w:r>
          </w:p>
        </w:tc>
        <w:tc>
          <w:tcPr>
            <w:tcW w:w="3694" w:type="dxa"/>
            <w:vAlign w:val="bottom"/>
          </w:tcPr>
          <w:p w14:paraId="608A3B42" w14:textId="77777777" w:rsidR="009C5FFF" w:rsidRDefault="009C5FFF" w:rsidP="009C5FFF"/>
        </w:tc>
      </w:tr>
      <w:tr w:rsidR="009C5FFF" w14:paraId="6BF5E1BD" w14:textId="77777777">
        <w:trPr>
          <w:trHeight w:val="260"/>
        </w:trPr>
        <w:tc>
          <w:tcPr>
            <w:tcW w:w="982" w:type="dxa"/>
            <w:tcBorders>
              <w:top w:val="nil"/>
              <w:bottom w:val="nil"/>
            </w:tcBorders>
            <w:vAlign w:val="bottom"/>
          </w:tcPr>
          <w:p w14:paraId="3490BD33" w14:textId="5A05C4B6" w:rsidR="009C5FFF" w:rsidRDefault="009C5FFF" w:rsidP="009C5FFF">
            <w:r>
              <w:t>@User:</w:t>
            </w:r>
          </w:p>
        </w:tc>
        <w:tc>
          <w:tcPr>
            <w:tcW w:w="4066" w:type="dxa"/>
            <w:vAlign w:val="bottom"/>
          </w:tcPr>
          <w:p w14:paraId="2FB710E4" w14:textId="77777777" w:rsidR="009C5FFF" w:rsidRDefault="009C5FFF" w:rsidP="009C5FFF"/>
        </w:tc>
        <w:tc>
          <w:tcPr>
            <w:tcW w:w="361" w:type="dxa"/>
            <w:tcBorders>
              <w:top w:val="nil"/>
              <w:bottom w:val="nil"/>
            </w:tcBorders>
          </w:tcPr>
          <w:p w14:paraId="1D0FB99F" w14:textId="77777777" w:rsidR="009C5FFF" w:rsidRDefault="009C5FFF" w:rsidP="009C5FFF"/>
        </w:tc>
        <w:tc>
          <w:tcPr>
            <w:tcW w:w="991" w:type="dxa"/>
            <w:tcBorders>
              <w:top w:val="nil"/>
              <w:bottom w:val="nil"/>
            </w:tcBorders>
            <w:vAlign w:val="bottom"/>
          </w:tcPr>
          <w:p w14:paraId="7F50C47A" w14:textId="468FB7F7" w:rsidR="009C5FFF" w:rsidRDefault="009C5FFF" w:rsidP="009C5FFF">
            <w:r>
              <w:t xml:space="preserve">Site: </w:t>
            </w:r>
          </w:p>
        </w:tc>
        <w:tc>
          <w:tcPr>
            <w:tcW w:w="3694" w:type="dxa"/>
            <w:vAlign w:val="bottom"/>
          </w:tcPr>
          <w:p w14:paraId="588E739B" w14:textId="77777777" w:rsidR="009C5FFF" w:rsidRDefault="009C5FFF" w:rsidP="009C5FFF"/>
        </w:tc>
      </w:tr>
    </w:tbl>
    <w:p w14:paraId="1AEBD892" w14:textId="27BA95D7" w:rsidR="00427C79" w:rsidRPr="003B4F28" w:rsidRDefault="00395A4B">
      <w:pPr>
        <w:pStyle w:val="Heading2"/>
        <w:rPr>
          <w:color w:val="F5F6F7" w:themeColor="background1"/>
        </w:rPr>
      </w:pPr>
      <w:r>
        <w:rPr>
          <w:color w:val="F5F6F7" w:themeColor="background1"/>
        </w:rPr>
        <w:t>Groups/Individuals of Interest</w:t>
      </w:r>
    </w:p>
    <w:tbl>
      <w:tblPr>
        <w:tblStyle w:val="a4"/>
        <w:tblW w:w="10170" w:type="dxa"/>
        <w:tblLayout w:type="fixed"/>
        <w:tblLook w:val="0000" w:firstRow="0" w:lastRow="0" w:firstColumn="0" w:lastColumn="0" w:noHBand="0" w:noVBand="0"/>
      </w:tblPr>
      <w:tblGrid>
        <w:gridCol w:w="10170"/>
      </w:tblGrid>
      <w:tr w:rsidR="004C01B1" w14:paraId="3091C1D7" w14:textId="77777777" w:rsidTr="00E60166">
        <w:trPr>
          <w:trHeight w:val="2101"/>
        </w:trPr>
        <w:tc>
          <w:tcPr>
            <w:tcW w:w="10170" w:type="dxa"/>
            <w:vAlign w:val="bottom"/>
          </w:tcPr>
          <w:tbl>
            <w:tblPr>
              <w:tblStyle w:val="a3"/>
              <w:tblW w:w="9789" w:type="dxa"/>
              <w:tblInd w:w="20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119"/>
              <w:gridCol w:w="5670"/>
            </w:tblGrid>
            <w:tr w:rsidR="004C01B1" w14:paraId="1ACA1693" w14:textId="77777777" w:rsidTr="00E60166">
              <w:trPr>
                <w:trHeight w:val="65"/>
              </w:trPr>
              <w:tc>
                <w:tcPr>
                  <w:tcW w:w="4119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3802B5A7" w14:textId="77777777" w:rsidR="004C01B1" w:rsidRDefault="004C01B1">
                  <w:pPr>
                    <w:contextualSpacing w:val="0"/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  <w:bookmarkStart w:id="1" w:name="_Hlk524860353"/>
                  <w:r>
                    <w:rPr>
                      <w:b/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FF9A2A" w14:textId="065EC735" w:rsidR="004C01B1" w:rsidRDefault="00395A4B">
                  <w:pPr>
                    <w:contextualSpacing w:val="0"/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sz w:val="20"/>
                      <w:szCs w:val="20"/>
                      <w:u w:val="single"/>
                    </w:rPr>
                    <w:t>Details</w:t>
                  </w:r>
                </w:p>
              </w:tc>
            </w:tr>
            <w:tr w:rsidR="004C01B1" w14:paraId="5CB005AB" w14:textId="77777777" w:rsidTr="00E60166">
              <w:trPr>
                <w:trHeight w:val="255"/>
              </w:trPr>
              <w:tc>
                <w:tcPr>
                  <w:tcW w:w="4119" w:type="dxa"/>
                  <w:tcBorders>
                    <w:top w:val="single" w:sz="4" w:space="0" w:color="000000"/>
                    <w:right w:val="single" w:sz="4" w:space="0" w:color="auto"/>
                  </w:tcBorders>
                </w:tcPr>
                <w:p w14:paraId="55D0CCA8" w14:textId="77777777" w:rsidR="004C01B1" w:rsidRDefault="004C01B1">
                  <w:pPr>
                    <w:contextualSpacing w:val="0"/>
                    <w:jc w:val="both"/>
                  </w:pPr>
                </w:p>
              </w:tc>
              <w:tc>
                <w:tcPr>
                  <w:tcW w:w="5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483F45" w14:textId="77777777" w:rsidR="004C01B1" w:rsidRDefault="004C01B1">
                  <w:pPr>
                    <w:contextualSpacing w:val="0"/>
                    <w:jc w:val="both"/>
                  </w:pPr>
                </w:p>
              </w:tc>
            </w:tr>
            <w:tr w:rsidR="004C01B1" w14:paraId="0ABF589C" w14:textId="77777777" w:rsidTr="00E60166">
              <w:trPr>
                <w:trHeight w:val="255"/>
              </w:trPr>
              <w:tc>
                <w:tcPr>
                  <w:tcW w:w="4119" w:type="dxa"/>
                  <w:tcBorders>
                    <w:right w:val="single" w:sz="4" w:space="0" w:color="auto"/>
                  </w:tcBorders>
                </w:tcPr>
                <w:p w14:paraId="67D65586" w14:textId="77777777" w:rsidR="004C01B1" w:rsidRDefault="004C01B1">
                  <w:pPr>
                    <w:contextualSpacing w:val="0"/>
                    <w:jc w:val="both"/>
                  </w:pPr>
                </w:p>
              </w:tc>
              <w:tc>
                <w:tcPr>
                  <w:tcW w:w="5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9BDECE" w14:textId="77777777" w:rsidR="004C01B1" w:rsidRDefault="004C01B1">
                  <w:pPr>
                    <w:contextualSpacing w:val="0"/>
                    <w:jc w:val="both"/>
                  </w:pPr>
                </w:p>
              </w:tc>
            </w:tr>
            <w:tr w:rsidR="004C01B1" w14:paraId="2752DC8F" w14:textId="77777777" w:rsidTr="00E60166">
              <w:trPr>
                <w:trHeight w:val="255"/>
              </w:trPr>
              <w:tc>
                <w:tcPr>
                  <w:tcW w:w="4119" w:type="dxa"/>
                  <w:tcBorders>
                    <w:right w:val="single" w:sz="4" w:space="0" w:color="auto"/>
                  </w:tcBorders>
                </w:tcPr>
                <w:p w14:paraId="69B70EFE" w14:textId="77777777" w:rsidR="004C01B1" w:rsidRDefault="004C01B1">
                  <w:pPr>
                    <w:contextualSpacing w:val="0"/>
                    <w:jc w:val="both"/>
                  </w:pPr>
                </w:p>
              </w:tc>
              <w:tc>
                <w:tcPr>
                  <w:tcW w:w="5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C71A90" w14:textId="77777777" w:rsidR="004C01B1" w:rsidRDefault="004C01B1">
                  <w:pPr>
                    <w:contextualSpacing w:val="0"/>
                    <w:jc w:val="both"/>
                  </w:pPr>
                </w:p>
              </w:tc>
            </w:tr>
            <w:tr w:rsidR="004C01B1" w14:paraId="4FC00AA1" w14:textId="77777777" w:rsidTr="00E60166">
              <w:trPr>
                <w:trHeight w:val="255"/>
              </w:trPr>
              <w:tc>
                <w:tcPr>
                  <w:tcW w:w="4119" w:type="dxa"/>
                  <w:tcBorders>
                    <w:right w:val="single" w:sz="4" w:space="0" w:color="auto"/>
                  </w:tcBorders>
                </w:tcPr>
                <w:p w14:paraId="30E4100C" w14:textId="77777777" w:rsidR="004C01B1" w:rsidRDefault="004C01B1">
                  <w:pPr>
                    <w:contextualSpacing w:val="0"/>
                    <w:jc w:val="both"/>
                  </w:pPr>
                </w:p>
              </w:tc>
              <w:tc>
                <w:tcPr>
                  <w:tcW w:w="5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487BBE" w14:textId="77777777" w:rsidR="004C01B1" w:rsidRDefault="004C01B1">
                  <w:pPr>
                    <w:contextualSpacing w:val="0"/>
                    <w:jc w:val="both"/>
                  </w:pPr>
                </w:p>
              </w:tc>
            </w:tr>
            <w:tr w:rsidR="004C01B1" w14:paraId="4D6994A4" w14:textId="77777777" w:rsidTr="00E60166">
              <w:trPr>
                <w:trHeight w:val="255"/>
              </w:trPr>
              <w:tc>
                <w:tcPr>
                  <w:tcW w:w="4119" w:type="dxa"/>
                  <w:tcBorders>
                    <w:right w:val="single" w:sz="4" w:space="0" w:color="auto"/>
                  </w:tcBorders>
                </w:tcPr>
                <w:p w14:paraId="15649DD4" w14:textId="77777777" w:rsidR="004C01B1" w:rsidRDefault="004C01B1">
                  <w:pPr>
                    <w:contextualSpacing w:val="0"/>
                    <w:jc w:val="both"/>
                  </w:pPr>
                </w:p>
              </w:tc>
              <w:tc>
                <w:tcPr>
                  <w:tcW w:w="5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07919A" w14:textId="77777777" w:rsidR="004C01B1" w:rsidRDefault="004C01B1">
                  <w:pPr>
                    <w:contextualSpacing w:val="0"/>
                    <w:jc w:val="both"/>
                  </w:pPr>
                </w:p>
              </w:tc>
            </w:tr>
            <w:tr w:rsidR="004C01B1" w14:paraId="4B6398E6" w14:textId="77777777" w:rsidTr="00E60166">
              <w:trPr>
                <w:trHeight w:val="255"/>
              </w:trPr>
              <w:tc>
                <w:tcPr>
                  <w:tcW w:w="4119" w:type="dxa"/>
                  <w:tcBorders>
                    <w:right w:val="single" w:sz="4" w:space="0" w:color="auto"/>
                  </w:tcBorders>
                </w:tcPr>
                <w:p w14:paraId="66782D4B" w14:textId="77777777" w:rsidR="004C01B1" w:rsidRDefault="004C01B1">
                  <w:pPr>
                    <w:contextualSpacing w:val="0"/>
                    <w:jc w:val="both"/>
                  </w:pPr>
                </w:p>
              </w:tc>
              <w:tc>
                <w:tcPr>
                  <w:tcW w:w="5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6E8EA8" w14:textId="77777777" w:rsidR="004C01B1" w:rsidRDefault="004C01B1">
                  <w:pPr>
                    <w:contextualSpacing w:val="0"/>
                    <w:jc w:val="both"/>
                  </w:pPr>
                </w:p>
              </w:tc>
            </w:tr>
          </w:tbl>
          <w:p w14:paraId="54D88333" w14:textId="77777777" w:rsidR="004C01B1" w:rsidRDefault="004C01B1">
            <w:pPr>
              <w:jc w:val="both"/>
            </w:pPr>
          </w:p>
        </w:tc>
      </w:tr>
    </w:tbl>
    <w:bookmarkEnd w:id="1"/>
    <w:p w14:paraId="62C60FC6" w14:textId="689A6A91" w:rsidR="00427C79" w:rsidRPr="003B4F28" w:rsidRDefault="009404F5">
      <w:pPr>
        <w:pStyle w:val="Heading2"/>
        <w:rPr>
          <w:color w:val="F5F6F7" w:themeColor="background1"/>
        </w:rPr>
      </w:pPr>
      <w:r>
        <w:rPr>
          <w:color w:val="F5F6F7" w:themeColor="background1"/>
        </w:rPr>
        <w:t>Intel Feeds</w:t>
      </w:r>
    </w:p>
    <w:tbl>
      <w:tblPr>
        <w:tblStyle w:val="a4"/>
        <w:tblW w:w="10170" w:type="dxa"/>
        <w:tblLayout w:type="fixed"/>
        <w:tblLook w:val="0000" w:firstRow="0" w:lastRow="0" w:firstColumn="0" w:lastColumn="0" w:noHBand="0" w:noVBand="0"/>
      </w:tblPr>
      <w:tblGrid>
        <w:gridCol w:w="10170"/>
      </w:tblGrid>
      <w:tr w:rsidR="00B966B1" w14:paraId="1DDC3285" w14:textId="77777777" w:rsidTr="00617739">
        <w:trPr>
          <w:trHeight w:val="2101"/>
        </w:trPr>
        <w:tc>
          <w:tcPr>
            <w:tcW w:w="10170" w:type="dxa"/>
            <w:vAlign w:val="bottom"/>
          </w:tcPr>
          <w:tbl>
            <w:tblPr>
              <w:tblStyle w:val="a3"/>
              <w:tblW w:w="9789" w:type="dxa"/>
              <w:tblInd w:w="20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119"/>
              <w:gridCol w:w="5670"/>
            </w:tblGrid>
            <w:tr w:rsidR="00B966B1" w14:paraId="504399D5" w14:textId="77777777" w:rsidTr="00617739">
              <w:trPr>
                <w:trHeight w:val="65"/>
              </w:trPr>
              <w:tc>
                <w:tcPr>
                  <w:tcW w:w="4119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6F6DE00A" w14:textId="1AEE45BE" w:rsidR="00B966B1" w:rsidRDefault="006F74CB" w:rsidP="00617739">
                  <w:pPr>
                    <w:contextualSpacing w:val="0"/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sz w:val="20"/>
                      <w:szCs w:val="20"/>
                      <w:u w:val="single"/>
                    </w:rPr>
                    <w:t>Video Feeds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38D4AB" w14:textId="76598B81" w:rsidR="00B966B1" w:rsidRDefault="00FC209B" w:rsidP="00617739">
                  <w:pPr>
                    <w:contextualSpacing w:val="0"/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sz w:val="20"/>
                      <w:szCs w:val="20"/>
                      <w:u w:val="single"/>
                    </w:rPr>
                    <w:t>Maps</w:t>
                  </w:r>
                </w:p>
              </w:tc>
            </w:tr>
            <w:tr w:rsidR="00B966B1" w14:paraId="468D6CD5" w14:textId="77777777" w:rsidTr="00617739">
              <w:trPr>
                <w:trHeight w:val="255"/>
              </w:trPr>
              <w:tc>
                <w:tcPr>
                  <w:tcW w:w="4119" w:type="dxa"/>
                  <w:tcBorders>
                    <w:top w:val="single" w:sz="4" w:space="0" w:color="000000"/>
                    <w:right w:val="single" w:sz="4" w:space="0" w:color="auto"/>
                  </w:tcBorders>
                </w:tcPr>
                <w:p w14:paraId="4C7167EE" w14:textId="77777777" w:rsidR="00B966B1" w:rsidRDefault="00B966B1" w:rsidP="00617739">
                  <w:pPr>
                    <w:contextualSpacing w:val="0"/>
                    <w:jc w:val="both"/>
                  </w:pPr>
                </w:p>
              </w:tc>
              <w:tc>
                <w:tcPr>
                  <w:tcW w:w="5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ACF05A" w14:textId="77777777" w:rsidR="00B966B1" w:rsidRDefault="00B966B1" w:rsidP="00617739">
                  <w:pPr>
                    <w:contextualSpacing w:val="0"/>
                    <w:jc w:val="both"/>
                  </w:pPr>
                </w:p>
              </w:tc>
            </w:tr>
            <w:tr w:rsidR="00B966B1" w14:paraId="2BB76EBB" w14:textId="77777777" w:rsidTr="00617739">
              <w:trPr>
                <w:trHeight w:val="255"/>
              </w:trPr>
              <w:tc>
                <w:tcPr>
                  <w:tcW w:w="4119" w:type="dxa"/>
                  <w:tcBorders>
                    <w:right w:val="single" w:sz="4" w:space="0" w:color="auto"/>
                  </w:tcBorders>
                </w:tcPr>
                <w:p w14:paraId="3A9513CD" w14:textId="77777777" w:rsidR="00B966B1" w:rsidRDefault="00B966B1" w:rsidP="00617739">
                  <w:pPr>
                    <w:contextualSpacing w:val="0"/>
                    <w:jc w:val="both"/>
                  </w:pPr>
                </w:p>
              </w:tc>
              <w:tc>
                <w:tcPr>
                  <w:tcW w:w="5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2572F2" w14:textId="77777777" w:rsidR="00B966B1" w:rsidRDefault="00B966B1" w:rsidP="00617739">
                  <w:pPr>
                    <w:contextualSpacing w:val="0"/>
                    <w:jc w:val="both"/>
                  </w:pPr>
                </w:p>
              </w:tc>
            </w:tr>
            <w:tr w:rsidR="00B966B1" w14:paraId="355406A6" w14:textId="77777777" w:rsidTr="00617739">
              <w:trPr>
                <w:trHeight w:val="255"/>
              </w:trPr>
              <w:tc>
                <w:tcPr>
                  <w:tcW w:w="4119" w:type="dxa"/>
                  <w:tcBorders>
                    <w:right w:val="single" w:sz="4" w:space="0" w:color="auto"/>
                  </w:tcBorders>
                </w:tcPr>
                <w:p w14:paraId="371FB3FB" w14:textId="77777777" w:rsidR="00B966B1" w:rsidRDefault="00B966B1" w:rsidP="00617739">
                  <w:pPr>
                    <w:contextualSpacing w:val="0"/>
                    <w:jc w:val="both"/>
                  </w:pPr>
                </w:p>
              </w:tc>
              <w:tc>
                <w:tcPr>
                  <w:tcW w:w="5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878ED" w14:textId="77777777" w:rsidR="00B966B1" w:rsidRDefault="00B966B1" w:rsidP="00617739">
                  <w:pPr>
                    <w:contextualSpacing w:val="0"/>
                    <w:jc w:val="both"/>
                  </w:pPr>
                </w:p>
              </w:tc>
            </w:tr>
            <w:tr w:rsidR="00B966B1" w14:paraId="4D3E6681" w14:textId="77777777" w:rsidTr="00617739">
              <w:trPr>
                <w:trHeight w:val="255"/>
              </w:trPr>
              <w:tc>
                <w:tcPr>
                  <w:tcW w:w="4119" w:type="dxa"/>
                  <w:tcBorders>
                    <w:right w:val="single" w:sz="4" w:space="0" w:color="auto"/>
                  </w:tcBorders>
                </w:tcPr>
                <w:p w14:paraId="738FCD04" w14:textId="77777777" w:rsidR="00B966B1" w:rsidRDefault="00B966B1" w:rsidP="00617739">
                  <w:pPr>
                    <w:contextualSpacing w:val="0"/>
                    <w:jc w:val="both"/>
                  </w:pPr>
                </w:p>
              </w:tc>
              <w:tc>
                <w:tcPr>
                  <w:tcW w:w="5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B913ED" w14:textId="77777777" w:rsidR="00B966B1" w:rsidRDefault="00B966B1" w:rsidP="00617739">
                  <w:pPr>
                    <w:contextualSpacing w:val="0"/>
                    <w:jc w:val="both"/>
                  </w:pPr>
                </w:p>
              </w:tc>
            </w:tr>
            <w:tr w:rsidR="00B966B1" w14:paraId="43E2D92B" w14:textId="77777777" w:rsidTr="00617739">
              <w:trPr>
                <w:trHeight w:val="255"/>
              </w:trPr>
              <w:tc>
                <w:tcPr>
                  <w:tcW w:w="4119" w:type="dxa"/>
                  <w:tcBorders>
                    <w:right w:val="single" w:sz="4" w:space="0" w:color="auto"/>
                  </w:tcBorders>
                </w:tcPr>
                <w:p w14:paraId="6DEF42FE" w14:textId="77777777" w:rsidR="00B966B1" w:rsidRDefault="00B966B1" w:rsidP="00617739">
                  <w:pPr>
                    <w:contextualSpacing w:val="0"/>
                    <w:jc w:val="both"/>
                  </w:pPr>
                </w:p>
              </w:tc>
              <w:tc>
                <w:tcPr>
                  <w:tcW w:w="5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EA0C34" w14:textId="77777777" w:rsidR="00B966B1" w:rsidRDefault="00B966B1" w:rsidP="00617739">
                  <w:pPr>
                    <w:contextualSpacing w:val="0"/>
                    <w:jc w:val="both"/>
                  </w:pPr>
                </w:p>
              </w:tc>
            </w:tr>
            <w:tr w:rsidR="00B966B1" w14:paraId="12E9EC45" w14:textId="77777777" w:rsidTr="00617739">
              <w:trPr>
                <w:trHeight w:val="255"/>
              </w:trPr>
              <w:tc>
                <w:tcPr>
                  <w:tcW w:w="4119" w:type="dxa"/>
                  <w:tcBorders>
                    <w:right w:val="single" w:sz="4" w:space="0" w:color="auto"/>
                  </w:tcBorders>
                </w:tcPr>
                <w:p w14:paraId="70B21BE3" w14:textId="77777777" w:rsidR="00B966B1" w:rsidRDefault="00B966B1" w:rsidP="00617739">
                  <w:pPr>
                    <w:contextualSpacing w:val="0"/>
                    <w:jc w:val="both"/>
                  </w:pPr>
                </w:p>
              </w:tc>
              <w:tc>
                <w:tcPr>
                  <w:tcW w:w="5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E4C86D" w14:textId="77777777" w:rsidR="00B966B1" w:rsidRDefault="00B966B1" w:rsidP="00617739">
                  <w:pPr>
                    <w:contextualSpacing w:val="0"/>
                    <w:jc w:val="both"/>
                  </w:pPr>
                </w:p>
              </w:tc>
            </w:tr>
          </w:tbl>
          <w:p w14:paraId="02E171ED" w14:textId="77777777" w:rsidR="00B966B1" w:rsidRDefault="00B966B1" w:rsidP="00617739">
            <w:pPr>
              <w:jc w:val="both"/>
            </w:pPr>
          </w:p>
        </w:tc>
      </w:tr>
    </w:tbl>
    <w:p w14:paraId="09C50237" w14:textId="33B83E7F" w:rsidR="00FC209B" w:rsidRPr="003B4F28" w:rsidRDefault="000C660C" w:rsidP="00FC209B">
      <w:pPr>
        <w:pStyle w:val="Heading2"/>
        <w:rPr>
          <w:color w:val="F5F6F7" w:themeColor="background1"/>
        </w:rPr>
      </w:pPr>
      <w:r>
        <w:rPr>
          <w:color w:val="F5F6F7" w:themeColor="background1"/>
        </w:rPr>
        <w:lastRenderedPageBreak/>
        <w:t>Bookmarks &amp; Tabs</w:t>
      </w:r>
    </w:p>
    <w:p w14:paraId="28BB9F8B" w14:textId="66A3C92A" w:rsidR="00427C79" w:rsidRPr="00F9726F" w:rsidRDefault="00427C79" w:rsidP="003B4F28">
      <w:pPr>
        <w:rPr>
          <w:b/>
          <w:sz w:val="24"/>
          <w:szCs w:val="24"/>
          <w:u w:val="single"/>
        </w:rPr>
      </w:pPr>
    </w:p>
    <w:p w14:paraId="3469321D" w14:textId="43A15315" w:rsidR="00EA4DED" w:rsidRPr="00F9726F" w:rsidRDefault="00EA4DED" w:rsidP="00EA4DED">
      <w:pPr>
        <w:jc w:val="center"/>
        <w:rPr>
          <w:b/>
          <w:sz w:val="24"/>
          <w:szCs w:val="24"/>
          <w:u w:val="single"/>
        </w:rPr>
      </w:pPr>
      <w:r w:rsidRPr="00F9726F">
        <w:rPr>
          <w:b/>
          <w:sz w:val="24"/>
          <w:szCs w:val="24"/>
          <w:u w:val="single"/>
        </w:rPr>
        <w:t>Operational Links</w:t>
      </w:r>
    </w:p>
    <w:p w14:paraId="1EFD2186" w14:textId="6FFBE3CC" w:rsidR="00EA4DED" w:rsidRDefault="00EA4DED" w:rsidP="00EA4DED">
      <w:pPr>
        <w:jc w:val="center"/>
      </w:pPr>
    </w:p>
    <w:p w14:paraId="7EC3929A" w14:textId="37FB23C5" w:rsidR="00AB4115" w:rsidRDefault="00AB4115" w:rsidP="00EA4DED"/>
    <w:p w14:paraId="38980493" w14:textId="3AF4443C" w:rsidR="00185CBA" w:rsidRDefault="00185CBA" w:rsidP="00EA4DED"/>
    <w:p w14:paraId="47EA7A8D" w14:textId="096C5B60" w:rsidR="00185CBA" w:rsidRDefault="00185CBA" w:rsidP="00EA4DED"/>
    <w:p w14:paraId="1CFA37C9" w14:textId="463ADF8E" w:rsidR="00185CBA" w:rsidRDefault="00185CBA" w:rsidP="00EA4DED"/>
    <w:p w14:paraId="5B9F13A4" w14:textId="00C1583E" w:rsidR="00185CBA" w:rsidRDefault="00185CBA" w:rsidP="00EA4DED"/>
    <w:p w14:paraId="1462F7F3" w14:textId="33CEEC50" w:rsidR="00185CBA" w:rsidRDefault="00185CBA" w:rsidP="00EA4DED"/>
    <w:p w14:paraId="244C7F89" w14:textId="25C56B06" w:rsidR="00185CBA" w:rsidRDefault="00185CBA" w:rsidP="00EA4DED"/>
    <w:p w14:paraId="21A78283" w14:textId="324695B3" w:rsidR="00185CBA" w:rsidRDefault="00185CBA" w:rsidP="00EA4DED"/>
    <w:p w14:paraId="58E9B567" w14:textId="18E1098C" w:rsidR="00185CBA" w:rsidRDefault="00185CBA" w:rsidP="00EA4DED"/>
    <w:p w14:paraId="0C3808D8" w14:textId="5CB7F6CC" w:rsidR="00185CBA" w:rsidRDefault="00185CBA" w:rsidP="00EA4DED"/>
    <w:p w14:paraId="1883D005" w14:textId="13D0167A" w:rsidR="00185CBA" w:rsidRDefault="00185CBA" w:rsidP="00EA4DED"/>
    <w:p w14:paraId="30FB04D0" w14:textId="28F465C6" w:rsidR="00185CBA" w:rsidRDefault="00185CBA" w:rsidP="00EA4DED"/>
    <w:p w14:paraId="42F117F9" w14:textId="36318A64" w:rsidR="00185CBA" w:rsidRDefault="00185CBA" w:rsidP="00EA4DED"/>
    <w:p w14:paraId="2596FD7D" w14:textId="2C87721D" w:rsidR="00185CBA" w:rsidRDefault="00185CBA" w:rsidP="00EA4DED"/>
    <w:p w14:paraId="633183DF" w14:textId="7D9CEAD5" w:rsidR="00185CBA" w:rsidRDefault="00185CBA" w:rsidP="00EA4DED"/>
    <w:p w14:paraId="07E9F201" w14:textId="34F5D752" w:rsidR="00185CBA" w:rsidRDefault="00185CBA" w:rsidP="00EA4DED"/>
    <w:p w14:paraId="56523F27" w14:textId="2C4D9742" w:rsidR="00185CBA" w:rsidRDefault="00185CBA" w:rsidP="00EA4DED"/>
    <w:p w14:paraId="37B07B85" w14:textId="087F6E2B" w:rsidR="00185CBA" w:rsidRDefault="00185CBA" w:rsidP="00EA4DED"/>
    <w:p w14:paraId="1BB21ABA" w14:textId="1AB80067" w:rsidR="00185CBA" w:rsidRDefault="00185CBA" w:rsidP="00EA4DED"/>
    <w:p w14:paraId="1FF4370D" w14:textId="76F0BA12" w:rsidR="00185CBA" w:rsidRDefault="00185CBA" w:rsidP="00EA4DED"/>
    <w:p w14:paraId="0C1F4844" w14:textId="77777777" w:rsidR="00185CBA" w:rsidRDefault="00185CBA" w:rsidP="00EA4DED"/>
    <w:p w14:paraId="7B7D3822" w14:textId="0DDF6FA8" w:rsidR="00A962D3" w:rsidRDefault="00A962D3" w:rsidP="00EA4DED"/>
    <w:p w14:paraId="4FCB4AE2" w14:textId="08CCE7B6" w:rsidR="00A962D3" w:rsidRDefault="00A962D3" w:rsidP="00EA4DED"/>
    <w:p w14:paraId="37E1EE8F" w14:textId="7189BBB0" w:rsidR="00BF3C89" w:rsidRDefault="00BF3C89" w:rsidP="00EA4DED"/>
    <w:p w14:paraId="4BF243AD" w14:textId="281B1DB0" w:rsidR="00BF3C89" w:rsidRDefault="00BF3C89" w:rsidP="00EA4DED"/>
    <w:p w14:paraId="334EBA9C" w14:textId="6E59CC0F" w:rsidR="00BF3C89" w:rsidRDefault="00BF3C89" w:rsidP="00EA4DED"/>
    <w:p w14:paraId="05F6500B" w14:textId="55695B62" w:rsidR="00BF3C89" w:rsidRDefault="00BF3C89" w:rsidP="00EA4DED"/>
    <w:p w14:paraId="45E3B0F1" w14:textId="4B07EE6F" w:rsidR="00BF3C89" w:rsidRDefault="00BF3C89" w:rsidP="00EA4DED"/>
    <w:p w14:paraId="0A52ECD9" w14:textId="2A54F01D" w:rsidR="00BF3C89" w:rsidRDefault="00BF3C89" w:rsidP="00EA4DED"/>
    <w:p w14:paraId="178C539E" w14:textId="7D708805" w:rsidR="00BF3C89" w:rsidRDefault="00BF3C89" w:rsidP="00EA4DED"/>
    <w:p w14:paraId="611F2DC9" w14:textId="042C6F89" w:rsidR="00BF3C89" w:rsidRDefault="00BF3C89" w:rsidP="00EA4DED"/>
    <w:p w14:paraId="37BF8362" w14:textId="49200B50" w:rsidR="00BF3C89" w:rsidRDefault="00BF3C89" w:rsidP="00EA4DED"/>
    <w:p w14:paraId="6D5EC531" w14:textId="67BFCD6D" w:rsidR="00BF3C89" w:rsidRDefault="00BF3C89" w:rsidP="00EA4DED"/>
    <w:p w14:paraId="4438CCB4" w14:textId="5211E3C4" w:rsidR="00BF3C89" w:rsidRDefault="00BF3C89" w:rsidP="00EA4DED"/>
    <w:p w14:paraId="135BAFE5" w14:textId="3F77A7ED" w:rsidR="00BF3C89" w:rsidRDefault="00BF3C89" w:rsidP="00EA4DED"/>
    <w:p w14:paraId="6C7210BA" w14:textId="6EF8A368" w:rsidR="00BF3C89" w:rsidRDefault="00BF3C89" w:rsidP="00EA4DED"/>
    <w:p w14:paraId="53A1C617" w14:textId="00393D32" w:rsidR="00BF3C89" w:rsidRDefault="00BF3C89" w:rsidP="00EA4DED"/>
    <w:p w14:paraId="2EED5CAA" w14:textId="6308B3C2" w:rsidR="00BF3C89" w:rsidRDefault="00BF3C89" w:rsidP="00EA4DED"/>
    <w:p w14:paraId="5FE50512" w14:textId="70007D72" w:rsidR="00BF3C89" w:rsidRDefault="00BF3C89" w:rsidP="00EA4DED"/>
    <w:p w14:paraId="5DD96C8F" w14:textId="79268462" w:rsidR="00BF3C89" w:rsidRDefault="00BF3C89" w:rsidP="00EA4DED"/>
    <w:p w14:paraId="55B1AD05" w14:textId="1C4777C1" w:rsidR="00BF3C89" w:rsidRDefault="00BF3C89" w:rsidP="00EA4DED"/>
    <w:p w14:paraId="7CC9DFE8" w14:textId="679FBB58" w:rsidR="00BF3C89" w:rsidRDefault="00BF3C89" w:rsidP="00EA4DED"/>
    <w:p w14:paraId="75E306BE" w14:textId="218696D2" w:rsidR="00BF3C89" w:rsidRDefault="00BF3C89" w:rsidP="00EA4DED"/>
    <w:p w14:paraId="4354AA11" w14:textId="220D155C" w:rsidR="00BF3C89" w:rsidRDefault="00BF3C89" w:rsidP="00EA4DED"/>
    <w:p w14:paraId="6AF93353" w14:textId="7532ED3D" w:rsidR="00BF3C89" w:rsidRDefault="00BF3C89" w:rsidP="00EA4DED"/>
    <w:p w14:paraId="3DC42131" w14:textId="283A1B29" w:rsidR="00BF3C89" w:rsidRDefault="00BF3C89" w:rsidP="00EA4DED"/>
    <w:p w14:paraId="5830BCE0" w14:textId="60CAB411" w:rsidR="00BF3C89" w:rsidRDefault="00BF3C89" w:rsidP="00EA4DED"/>
    <w:p w14:paraId="5B6AD015" w14:textId="2BBDA2A7" w:rsidR="00BF3C89" w:rsidRDefault="00BF3C89" w:rsidP="00EA4DED"/>
    <w:p w14:paraId="25159F29" w14:textId="4987AE1A" w:rsidR="00BF3C89" w:rsidRDefault="00BF3C89" w:rsidP="00EA4DED"/>
    <w:p w14:paraId="7308CF38" w14:textId="77777777" w:rsidR="00BF3C89" w:rsidRDefault="00BF3C89" w:rsidP="00EA4DED"/>
    <w:p w14:paraId="3741EFB6" w14:textId="2DC8B48B" w:rsidR="003459D4" w:rsidRPr="003B4F28" w:rsidRDefault="003459D4" w:rsidP="003459D4">
      <w:pPr>
        <w:pStyle w:val="Heading2"/>
        <w:rPr>
          <w:color w:val="F5F6F7" w:themeColor="background1"/>
        </w:rPr>
      </w:pPr>
      <w:r>
        <w:rPr>
          <w:color w:val="F5F6F7" w:themeColor="background1"/>
        </w:rPr>
        <w:t xml:space="preserve">Threat Assessment </w:t>
      </w:r>
      <w:proofErr w:type="spellStart"/>
      <w:r w:rsidR="005905E9">
        <w:rPr>
          <w:color w:val="F5F6F7" w:themeColor="background1"/>
        </w:rPr>
        <w:t>Notification</w:t>
      </w:r>
      <w:r>
        <w:rPr>
          <w:color w:val="F5F6F7" w:themeColor="background1"/>
        </w:rPr>
        <w:t>Template</w:t>
      </w:r>
      <w:proofErr w:type="spellEnd"/>
    </w:p>
    <w:p w14:paraId="4442BE09" w14:textId="0E021CDF" w:rsidR="00A962D3" w:rsidRDefault="00A962D3" w:rsidP="00EA4DED"/>
    <w:p w14:paraId="021A4F96" w14:textId="77777777" w:rsidR="00AA4CE0" w:rsidRDefault="00AA4CE0" w:rsidP="00EA4DED"/>
    <w:p w14:paraId="4B460C58" w14:textId="002B7FFE" w:rsidR="00A962D3" w:rsidRPr="009B3D88" w:rsidRDefault="00A962D3" w:rsidP="00A962D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Intel - Threat</w:t>
      </w:r>
      <w:r w:rsidRPr="009B3D88">
        <w:rPr>
          <w:rFonts w:ascii="Calibri" w:hAnsi="Calibri" w:cs="Calibri"/>
          <w:b/>
          <w:bCs/>
          <w:sz w:val="40"/>
          <w:szCs w:val="40"/>
          <w:u w:val="single"/>
        </w:rPr>
        <w:t xml:space="preserve"> Assessment</w:t>
      </w:r>
      <w:r w:rsidR="005905E9">
        <w:rPr>
          <w:rFonts w:ascii="Calibri" w:hAnsi="Calibri" w:cs="Calibri"/>
          <w:b/>
          <w:bCs/>
          <w:sz w:val="40"/>
          <w:szCs w:val="40"/>
          <w:u w:val="single"/>
        </w:rPr>
        <w:t xml:space="preserve"> &lt;Event</w:t>
      </w:r>
      <w:r w:rsidR="00C11D3B">
        <w:rPr>
          <w:rFonts w:ascii="Calibri" w:hAnsi="Calibri" w:cs="Calibri"/>
          <w:b/>
          <w:bCs/>
          <w:sz w:val="40"/>
          <w:szCs w:val="40"/>
          <w:u w:val="single"/>
        </w:rPr>
        <w:t xml:space="preserve"> </w:t>
      </w:r>
      <w:r w:rsidR="005905E9">
        <w:rPr>
          <w:rFonts w:ascii="Calibri" w:hAnsi="Calibri" w:cs="Calibri"/>
          <w:b/>
          <w:bCs/>
          <w:sz w:val="40"/>
          <w:szCs w:val="40"/>
          <w:u w:val="single"/>
        </w:rPr>
        <w:t xml:space="preserve">Name&gt; </w:t>
      </w:r>
    </w:p>
    <w:p w14:paraId="59547AC9" w14:textId="77777777" w:rsidR="00A962D3" w:rsidRDefault="00A962D3" w:rsidP="00A962D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48361D3A" w14:textId="28F59A71" w:rsidR="00CD40CB" w:rsidRDefault="00CD40CB" w:rsidP="00CD40C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Assessment</w:t>
      </w:r>
      <w:r w:rsidR="00557F6C">
        <w:rPr>
          <w:rFonts w:ascii="Calibri" w:hAnsi="Calibri" w:cs="Calibri"/>
          <w:b/>
          <w:bCs/>
          <w:sz w:val="28"/>
          <w:szCs w:val="28"/>
          <w:u w:val="single"/>
        </w:rPr>
        <w:t xml:space="preserve"> –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Summary</w:t>
      </w:r>
      <w:r w:rsidR="00557F6C">
        <w:rPr>
          <w:rFonts w:ascii="Calibri" w:hAnsi="Calibri" w:cs="Calibri"/>
          <w:b/>
          <w:bCs/>
          <w:sz w:val="28"/>
          <w:szCs w:val="28"/>
          <w:u w:val="single"/>
        </w:rPr>
        <w:t xml:space="preserve"> of Findings</w:t>
      </w:r>
      <w:r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18F763AA" w14:textId="13CC8E99" w:rsidR="00A962D3" w:rsidRDefault="00A962D3" w:rsidP="00A962D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29873AA8" w14:textId="77777777" w:rsidR="00CD40CB" w:rsidRDefault="00CD40CB" w:rsidP="00A962D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5B720C9" w14:textId="641B0907" w:rsidR="00A962D3" w:rsidRDefault="00A962D3" w:rsidP="00A962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Event</w:t>
      </w:r>
      <w:r w:rsidR="00CD40CB">
        <w:rPr>
          <w:rFonts w:ascii="Calibri" w:hAnsi="Calibri" w:cs="Calibri"/>
          <w:b/>
          <w:bCs/>
          <w:sz w:val="28"/>
          <w:szCs w:val="28"/>
          <w:u w:val="single"/>
        </w:rPr>
        <w:t xml:space="preserve"> Details</w:t>
      </w:r>
      <w:r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3D71A96B" w14:textId="77777777" w:rsidR="00A962D3" w:rsidRDefault="00A962D3" w:rsidP="00A962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Date/Time:</w:t>
      </w:r>
    </w:p>
    <w:p w14:paraId="4C7D4503" w14:textId="77777777" w:rsidR="00A962D3" w:rsidRDefault="00A962D3" w:rsidP="00A962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Event Page/Site:</w:t>
      </w:r>
    </w:p>
    <w:p w14:paraId="7CCD6771" w14:textId="77777777" w:rsidR="00A962D3" w:rsidRDefault="00A962D3" w:rsidP="00A962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Contacts:</w:t>
      </w:r>
    </w:p>
    <w:p w14:paraId="6F0654B5" w14:textId="77777777" w:rsidR="00A962D3" w:rsidRDefault="00A962D3" w:rsidP="00A962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Number Attending:</w:t>
      </w:r>
    </w:p>
    <w:p w14:paraId="60EC8AEE" w14:textId="77777777" w:rsidR="00A962D3" w:rsidRDefault="00A962D3" w:rsidP="00A962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Details:</w:t>
      </w:r>
    </w:p>
    <w:p w14:paraId="6D9AAAF1" w14:textId="77777777" w:rsidR="00A962D3" w:rsidRDefault="00A962D3" w:rsidP="00A962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19CE1A0" w14:textId="77777777" w:rsidR="00A962D3" w:rsidRDefault="00A962D3" w:rsidP="00A962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Counter Group:</w:t>
      </w:r>
    </w:p>
    <w:p w14:paraId="5A889D8D" w14:textId="77777777" w:rsidR="00A962D3" w:rsidRDefault="00A962D3" w:rsidP="00A962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Date/Time:</w:t>
      </w:r>
    </w:p>
    <w:p w14:paraId="46110FAD" w14:textId="77777777" w:rsidR="00A962D3" w:rsidRDefault="00A962D3" w:rsidP="00A962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Event Page/Site:</w:t>
      </w:r>
    </w:p>
    <w:p w14:paraId="17933771" w14:textId="77777777" w:rsidR="00A962D3" w:rsidRDefault="00A962D3" w:rsidP="00A962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Number Attending:</w:t>
      </w:r>
    </w:p>
    <w:p w14:paraId="069E0A25" w14:textId="77777777" w:rsidR="002E230D" w:rsidRDefault="002E230D" w:rsidP="002E23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Event Background:</w:t>
      </w:r>
    </w:p>
    <w:p w14:paraId="7D035774" w14:textId="77777777" w:rsidR="002E230D" w:rsidRDefault="002E230D" w:rsidP="00A962D3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  <w:u w:val="single"/>
        </w:rPr>
      </w:pPr>
    </w:p>
    <w:p w14:paraId="7BFD9394" w14:textId="77777777" w:rsidR="002E230D" w:rsidRDefault="002E230D" w:rsidP="00A962D3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  <w:u w:val="single"/>
        </w:rPr>
      </w:pPr>
    </w:p>
    <w:p w14:paraId="6CF05848" w14:textId="77777777" w:rsidR="002E230D" w:rsidRDefault="002E230D" w:rsidP="00A962D3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  <w:u w:val="single"/>
        </w:rPr>
      </w:pPr>
    </w:p>
    <w:p w14:paraId="7DFA5C70" w14:textId="4A139963" w:rsidR="00CF0875" w:rsidRPr="002E230D" w:rsidRDefault="00914BD9" w:rsidP="00A962D3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Event Contacts</w:t>
      </w:r>
      <w:r w:rsidR="00D8593C">
        <w:rPr>
          <w:rFonts w:ascii="Calibri" w:hAnsi="Calibri" w:cs="Calibri"/>
          <w:b/>
          <w:sz w:val="28"/>
          <w:szCs w:val="28"/>
          <w:u w:val="single"/>
        </w:rPr>
        <w:t>/Resources</w:t>
      </w:r>
      <w:r w:rsidR="00A962D3" w:rsidRPr="008F3F95">
        <w:rPr>
          <w:rFonts w:ascii="Calibri" w:hAnsi="Calibri" w:cs="Calibri"/>
          <w:b/>
          <w:sz w:val="28"/>
          <w:szCs w:val="28"/>
          <w:u w:val="single"/>
        </w:rPr>
        <w:t>:</w:t>
      </w:r>
    </w:p>
    <w:p w14:paraId="5610096D" w14:textId="5B77C2E2" w:rsidR="00A962D3" w:rsidRDefault="00A962D3" w:rsidP="00A962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1C7C3457" w14:textId="77777777" w:rsidR="002E230D" w:rsidRDefault="002E230D" w:rsidP="00A962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404675C9" w14:textId="77777777" w:rsidR="00A962D3" w:rsidRDefault="00A962D3" w:rsidP="00A962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A217C07" w14:textId="7A509330" w:rsidR="00A962D3" w:rsidRDefault="00C11D3B" w:rsidP="00A962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Distribution</w:t>
      </w:r>
      <w:r w:rsidR="00A962D3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21A01AD8" w14:textId="77777777" w:rsidR="00A962D3" w:rsidRDefault="00A962D3" w:rsidP="00A962D3"/>
    <w:p w14:paraId="1632A571" w14:textId="77777777" w:rsidR="00A962D3" w:rsidRDefault="00A962D3" w:rsidP="00A962D3"/>
    <w:p w14:paraId="300192C7" w14:textId="77777777" w:rsidR="00A962D3" w:rsidRDefault="00A962D3" w:rsidP="00A962D3"/>
    <w:p w14:paraId="4768B502" w14:textId="207A200E" w:rsidR="00A962D3" w:rsidRDefault="00A962D3" w:rsidP="00A962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4E9F7" wp14:editId="4CC07335">
                <wp:simplePos x="0" y="0"/>
                <wp:positionH relativeFrom="column">
                  <wp:posOffset>-219075</wp:posOffset>
                </wp:positionH>
                <wp:positionV relativeFrom="paragraph">
                  <wp:posOffset>321310</wp:posOffset>
                </wp:positionV>
                <wp:extent cx="64865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55DC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25.3pt" to="493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t xml:space="preserve">Completed By: </w:t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r w:rsidR="00D8593C">
        <w:t xml:space="preserve"> </w:t>
      </w:r>
      <w:r w:rsidR="00D8593C">
        <w:tab/>
      </w:r>
      <w:r w:rsidR="00D8593C">
        <w:tab/>
      </w:r>
      <w:r w:rsidR="00D8593C">
        <w:tab/>
        <w:t>Contact #:</w:t>
      </w:r>
    </w:p>
    <w:p w14:paraId="2C72CD98" w14:textId="5DE2A1A1" w:rsidR="00A962D3" w:rsidRDefault="00A962D3" w:rsidP="00EA4DED"/>
    <w:p w14:paraId="5A5F8437" w14:textId="1D600CF2" w:rsidR="00AA4CE0" w:rsidRDefault="00AA4CE0" w:rsidP="00EA4DED"/>
    <w:p w14:paraId="08DD6706" w14:textId="30C6131E" w:rsidR="00AA4CE0" w:rsidRDefault="00AA4CE0" w:rsidP="00EA4DED"/>
    <w:p w14:paraId="39D839BE" w14:textId="486FC559" w:rsidR="00AA4CE0" w:rsidRDefault="00AA4CE0" w:rsidP="00EA4DED"/>
    <w:p w14:paraId="02F2B111" w14:textId="466BE64A" w:rsidR="00AA4CE0" w:rsidRDefault="00AA4CE0" w:rsidP="00EA4DED"/>
    <w:p w14:paraId="346E7296" w14:textId="0C2EBCD6" w:rsidR="00AA4CE0" w:rsidRDefault="00AA4CE0" w:rsidP="00EA4DED"/>
    <w:p w14:paraId="780F1722" w14:textId="75F778CC" w:rsidR="00AA4CE0" w:rsidRDefault="00AA4CE0" w:rsidP="00EA4DED"/>
    <w:p w14:paraId="31E21748" w14:textId="77777777" w:rsidR="00AA4CE0" w:rsidRDefault="00AA4CE0" w:rsidP="00EA4DED"/>
    <w:p w14:paraId="3DBCC5EE" w14:textId="77777777" w:rsidR="00AA4CE0" w:rsidRDefault="00AA4CE0" w:rsidP="00EA4DED"/>
    <w:p w14:paraId="46201212" w14:textId="77777777" w:rsidR="00AA4CE0" w:rsidRPr="003B4F28" w:rsidRDefault="00AA4CE0" w:rsidP="00AA4CE0">
      <w:pPr>
        <w:pStyle w:val="Heading2"/>
        <w:rPr>
          <w:color w:val="F5F6F7" w:themeColor="background1"/>
        </w:rPr>
      </w:pPr>
      <w:r>
        <w:rPr>
          <w:color w:val="F5F6F7" w:themeColor="background1"/>
        </w:rPr>
        <w:lastRenderedPageBreak/>
        <w:t>Collected Media &amp; Captures</w:t>
      </w:r>
    </w:p>
    <w:p w14:paraId="5762157A" w14:textId="77777777" w:rsidR="00AA4CE0" w:rsidRPr="00F9726F" w:rsidRDefault="00AA4CE0" w:rsidP="00AA4CE0">
      <w:pPr>
        <w:rPr>
          <w:b/>
          <w:sz w:val="24"/>
          <w:szCs w:val="24"/>
          <w:u w:val="single"/>
        </w:rPr>
      </w:pPr>
    </w:p>
    <w:p w14:paraId="68DEDA76" w14:textId="77777777" w:rsidR="00AA4CE0" w:rsidRPr="00F9726F" w:rsidRDefault="00AA4CE0" w:rsidP="00AA4CE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Appendix.1x</w:t>
      </w:r>
    </w:p>
    <w:p w14:paraId="30AF0A04" w14:textId="77777777" w:rsidR="00AA4CE0" w:rsidRDefault="00AA4CE0" w:rsidP="00EA4DED"/>
    <w:sectPr w:rsidR="00AA4CE0" w:rsidSect="003B4F28">
      <w:footerReference w:type="default" r:id="rId7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D7665" w14:textId="77777777" w:rsidR="002A6433" w:rsidRDefault="002A6433">
      <w:pPr>
        <w:spacing w:before="0" w:after="0"/>
      </w:pPr>
      <w:r>
        <w:separator/>
      </w:r>
    </w:p>
  </w:endnote>
  <w:endnote w:type="continuationSeparator" w:id="0">
    <w:p w14:paraId="7B4225DA" w14:textId="77777777" w:rsidR="002A6433" w:rsidRDefault="002A643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90BF1" w14:textId="77777777" w:rsidR="00427C79" w:rsidRDefault="00427C79">
    <w:pPr>
      <w:spacing w:after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093F5" w14:textId="77777777" w:rsidR="002A6433" w:rsidRDefault="002A6433">
      <w:pPr>
        <w:spacing w:before="0" w:after="0"/>
      </w:pPr>
      <w:r>
        <w:separator/>
      </w:r>
    </w:p>
  </w:footnote>
  <w:footnote w:type="continuationSeparator" w:id="0">
    <w:p w14:paraId="109051AF" w14:textId="77777777" w:rsidR="002A6433" w:rsidRDefault="002A643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90668"/>
    <w:multiLevelType w:val="hybridMultilevel"/>
    <w:tmpl w:val="C738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80A50"/>
    <w:multiLevelType w:val="hybridMultilevel"/>
    <w:tmpl w:val="B3E84C52"/>
    <w:lvl w:ilvl="0" w:tplc="E806B74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79"/>
    <w:rsid w:val="00023B9D"/>
    <w:rsid w:val="00031078"/>
    <w:rsid w:val="00091CB3"/>
    <w:rsid w:val="000C660C"/>
    <w:rsid w:val="00100B7B"/>
    <w:rsid w:val="001815D7"/>
    <w:rsid w:val="00185CBA"/>
    <w:rsid w:val="001B2C16"/>
    <w:rsid w:val="0024373B"/>
    <w:rsid w:val="002A6433"/>
    <w:rsid w:val="002C6E67"/>
    <w:rsid w:val="002E230D"/>
    <w:rsid w:val="0032365F"/>
    <w:rsid w:val="00342622"/>
    <w:rsid w:val="003459D4"/>
    <w:rsid w:val="00395A4B"/>
    <w:rsid w:val="003B4F28"/>
    <w:rsid w:val="003B7486"/>
    <w:rsid w:val="00427C79"/>
    <w:rsid w:val="004718CD"/>
    <w:rsid w:val="004C01B1"/>
    <w:rsid w:val="00557F6C"/>
    <w:rsid w:val="005905E9"/>
    <w:rsid w:val="005E4330"/>
    <w:rsid w:val="005E5A19"/>
    <w:rsid w:val="006F74CB"/>
    <w:rsid w:val="007123BA"/>
    <w:rsid w:val="007363DA"/>
    <w:rsid w:val="0087790C"/>
    <w:rsid w:val="00893FEC"/>
    <w:rsid w:val="00897B2E"/>
    <w:rsid w:val="008F3F95"/>
    <w:rsid w:val="00901853"/>
    <w:rsid w:val="00914BD9"/>
    <w:rsid w:val="009172A8"/>
    <w:rsid w:val="009404F5"/>
    <w:rsid w:val="00972C4E"/>
    <w:rsid w:val="009A4056"/>
    <w:rsid w:val="009C5FFF"/>
    <w:rsid w:val="00A425A4"/>
    <w:rsid w:val="00A80A38"/>
    <w:rsid w:val="00A962D3"/>
    <w:rsid w:val="00AA4CE0"/>
    <w:rsid w:val="00AB4115"/>
    <w:rsid w:val="00AB7FC3"/>
    <w:rsid w:val="00AC05A4"/>
    <w:rsid w:val="00B53373"/>
    <w:rsid w:val="00B966B1"/>
    <w:rsid w:val="00BB40DD"/>
    <w:rsid w:val="00BF3C89"/>
    <w:rsid w:val="00C04E0C"/>
    <w:rsid w:val="00C11D3B"/>
    <w:rsid w:val="00C908C7"/>
    <w:rsid w:val="00C97C00"/>
    <w:rsid w:val="00CA1EC6"/>
    <w:rsid w:val="00CA48C5"/>
    <w:rsid w:val="00CD40CB"/>
    <w:rsid w:val="00CE0088"/>
    <w:rsid w:val="00CF0875"/>
    <w:rsid w:val="00D021E6"/>
    <w:rsid w:val="00D2368C"/>
    <w:rsid w:val="00D73909"/>
    <w:rsid w:val="00D8593C"/>
    <w:rsid w:val="00DC6E1A"/>
    <w:rsid w:val="00E00853"/>
    <w:rsid w:val="00E10E65"/>
    <w:rsid w:val="00E60166"/>
    <w:rsid w:val="00E85C55"/>
    <w:rsid w:val="00EA4DED"/>
    <w:rsid w:val="00F3470C"/>
    <w:rsid w:val="00F5609B"/>
    <w:rsid w:val="00F878DC"/>
    <w:rsid w:val="00F9726F"/>
    <w:rsid w:val="00FA3A68"/>
    <w:rsid w:val="00FC209B"/>
    <w:rsid w:val="00FF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4EA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18"/>
        <w:szCs w:val="18"/>
        <w:lang w:val="en-US" w:eastAsia="en-US" w:bidi="ar-SA"/>
      </w:rPr>
    </w:rPrDefault>
    <w:pPrDefault>
      <w:pPr>
        <w:widowControl w:val="0"/>
        <w:spacing w:before="40"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hd w:val="clear" w:color="auto" w:fill="404040"/>
      <w:spacing w:before="200" w:after="120"/>
      <w:outlineLvl w:val="1"/>
    </w:pPr>
    <w:rPr>
      <w:b/>
      <w:color w:val="FFFFFF"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74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B7486"/>
  </w:style>
  <w:style w:type="paragraph" w:styleId="Footer">
    <w:name w:val="footer"/>
    <w:basedOn w:val="Normal"/>
    <w:link w:val="FooterChar"/>
    <w:uiPriority w:val="99"/>
    <w:unhideWhenUsed/>
    <w:rsid w:val="003B74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B7486"/>
  </w:style>
  <w:style w:type="character" w:styleId="Hyperlink">
    <w:name w:val="Hyperlink"/>
    <w:basedOn w:val="DefaultParagraphFont"/>
    <w:uiPriority w:val="99"/>
    <w:unhideWhenUsed/>
    <w:rsid w:val="009A40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5C5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0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62D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18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2019-10-12T22:35:00Z</dcterms:created>
  <dcterms:modified xsi:type="dcterms:W3CDTF">2019-10-12T22:35:00Z</dcterms:modified>
</cp:coreProperties>
</file>