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477E6" w14:textId="6DA47ED2" w:rsidR="009B3D88" w:rsidRP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Intel - Threat</w:t>
      </w:r>
      <w:r w:rsidRPr="009B3D88">
        <w:rPr>
          <w:rFonts w:ascii="Calibri" w:hAnsi="Calibri" w:cs="Calibri"/>
          <w:b/>
          <w:bCs/>
          <w:sz w:val="40"/>
          <w:szCs w:val="40"/>
          <w:u w:val="single"/>
        </w:rPr>
        <w:t xml:space="preserve"> Assessment</w:t>
      </w:r>
    </w:p>
    <w:p w14:paraId="481161B0" w14:textId="6FF1F76C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0ADCFFD" w14:textId="77777777" w:rsidR="00681C6F" w:rsidRDefault="00681C6F" w:rsidP="009B3D8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94629D2" w14:textId="373BEE5F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Event:</w:t>
      </w:r>
    </w:p>
    <w:p w14:paraId="13BF6656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Date/Time:</w:t>
      </w:r>
    </w:p>
    <w:p w14:paraId="30C5AD43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Event Page/Site:</w:t>
      </w:r>
    </w:p>
    <w:p w14:paraId="2A94A9C6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Contacts:</w:t>
      </w:r>
    </w:p>
    <w:p w14:paraId="2441E0E1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Number Attending:</w:t>
      </w:r>
    </w:p>
    <w:p w14:paraId="0E5CEA50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Details:</w:t>
      </w:r>
    </w:p>
    <w:p w14:paraId="13E65EB0" w14:textId="19DA60D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7CB2FD4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Counter Group:</w:t>
      </w:r>
    </w:p>
    <w:p w14:paraId="18F679BC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Date/Time:</w:t>
      </w:r>
    </w:p>
    <w:p w14:paraId="42A8F118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Event Page/Site:</w:t>
      </w:r>
    </w:p>
    <w:p w14:paraId="663610B7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Number Attending:</w:t>
      </w:r>
    </w:p>
    <w:p w14:paraId="432C2501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Details:</w:t>
      </w:r>
    </w:p>
    <w:p w14:paraId="0F94801E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F03AFD3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B7D22F1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Credible Threats:</w:t>
      </w:r>
    </w:p>
    <w:p w14:paraId="6AB269F7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9981094" w14:textId="1710EA2A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EF40B25" w14:textId="735C8BFD" w:rsidR="00681C6F" w:rsidRDefault="00681C6F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40736B5C" w14:textId="26EA8B67" w:rsidR="00681C6F" w:rsidRDefault="00681C6F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0EF2C63D" w14:textId="77777777" w:rsidR="00681C6F" w:rsidRDefault="00681C6F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9C0F487" w14:textId="77777777" w:rsidR="009B3D88" w:rsidRDefault="009B3D88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A71B510" w14:textId="4D7F14CE" w:rsidR="009B3D88" w:rsidRDefault="00294F79" w:rsidP="009B3D8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Distribution</w:t>
      </w:r>
      <w:r w:rsidR="009B3D88">
        <w:rPr>
          <w:rFonts w:ascii="Calibri" w:hAnsi="Calibri" w:cs="Calibri"/>
          <w:b/>
          <w:bCs/>
          <w:sz w:val="28"/>
          <w:szCs w:val="28"/>
          <w:u w:val="single"/>
        </w:rPr>
        <w:t>:</w:t>
      </w:r>
      <w:bookmarkStart w:id="0" w:name="_GoBack"/>
      <w:bookmarkEnd w:id="0"/>
    </w:p>
    <w:p w14:paraId="412B6358" w14:textId="51793BD8" w:rsidR="00BE6F31" w:rsidRDefault="00BE6F31"/>
    <w:p w14:paraId="32F9BCBD" w14:textId="7532FF35" w:rsidR="009B3D88" w:rsidRDefault="009B3D88"/>
    <w:p w14:paraId="3DF989A2" w14:textId="7CF590AD" w:rsidR="009B3D88" w:rsidRDefault="009B3D88"/>
    <w:p w14:paraId="11874ABB" w14:textId="5850F5C8" w:rsidR="009B3D88" w:rsidRDefault="009B3D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9EB2D" wp14:editId="1E474B33">
                <wp:simplePos x="0" y="0"/>
                <wp:positionH relativeFrom="column">
                  <wp:posOffset>-219075</wp:posOffset>
                </wp:positionH>
                <wp:positionV relativeFrom="paragraph">
                  <wp:posOffset>321310</wp:posOffset>
                </wp:positionV>
                <wp:extent cx="64865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7535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25.3pt" to="493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KWtgEAAMMDAAAOAAAAZHJzL2Uyb0RvYy54bWysU8GOEzEMvSPxD1HudKYVW61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 xml:space="preserve">Completed By: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1713530C" w14:textId="36438BA4" w:rsidR="009B3D88" w:rsidRDefault="009B3D88"/>
    <w:p w14:paraId="67593EEB" w14:textId="0ACFC1FB" w:rsidR="009B3D88" w:rsidRPr="00294F79" w:rsidRDefault="00294F79">
      <w:pPr>
        <w:rPr>
          <w:color w:val="2F5496" w:themeColor="accent1" w:themeShade="BF"/>
        </w:rPr>
      </w:pPr>
      <w:r w:rsidRPr="00294F79">
        <w:rPr>
          <w:color w:val="2F5496" w:themeColor="accent1" w:themeShade="BF"/>
        </w:rPr>
        <w:t>[This template is primarily used to provide structure when pasting intel updates into communications such as email. Reminder, email is typically insecure and not typically preferred as a medium for sharing intel, but if you must use email ensure it is end to end encrypted such as Protonmail to Protonmail.]</w:t>
      </w:r>
    </w:p>
    <w:sectPr w:rsidR="009B3D88" w:rsidRPr="0029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163C6" w14:textId="77777777" w:rsidR="00092EB8" w:rsidRDefault="00092EB8" w:rsidP="00A0478E">
      <w:pPr>
        <w:spacing w:after="0" w:line="240" w:lineRule="auto"/>
      </w:pPr>
      <w:r>
        <w:separator/>
      </w:r>
    </w:p>
  </w:endnote>
  <w:endnote w:type="continuationSeparator" w:id="0">
    <w:p w14:paraId="7BA201C1" w14:textId="77777777" w:rsidR="00092EB8" w:rsidRDefault="00092EB8" w:rsidP="00A0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DB8A6" w14:textId="77777777" w:rsidR="00092EB8" w:rsidRDefault="00092EB8" w:rsidP="00A0478E">
      <w:pPr>
        <w:spacing w:after="0" w:line="240" w:lineRule="auto"/>
      </w:pPr>
      <w:r>
        <w:separator/>
      </w:r>
    </w:p>
  </w:footnote>
  <w:footnote w:type="continuationSeparator" w:id="0">
    <w:p w14:paraId="5FE9D84C" w14:textId="77777777" w:rsidR="00092EB8" w:rsidRDefault="00092EB8" w:rsidP="00A04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88"/>
    <w:rsid w:val="00092EB8"/>
    <w:rsid w:val="00294F79"/>
    <w:rsid w:val="004D6B1A"/>
    <w:rsid w:val="005E3A7E"/>
    <w:rsid w:val="00681C6F"/>
    <w:rsid w:val="007B7C1A"/>
    <w:rsid w:val="008910AF"/>
    <w:rsid w:val="00990CF8"/>
    <w:rsid w:val="009B3D88"/>
    <w:rsid w:val="00A0478E"/>
    <w:rsid w:val="00BE6F31"/>
    <w:rsid w:val="00F2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2C0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78E"/>
  </w:style>
  <w:style w:type="paragraph" w:styleId="Footer">
    <w:name w:val="footer"/>
    <w:basedOn w:val="Normal"/>
    <w:link w:val="FooterChar"/>
    <w:uiPriority w:val="99"/>
    <w:unhideWhenUsed/>
    <w:rsid w:val="00A0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2019-10-13T19:27:00Z</dcterms:created>
  <dcterms:modified xsi:type="dcterms:W3CDTF">2019-10-13T19:29:00Z</dcterms:modified>
</cp:coreProperties>
</file>