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1715E3" w14:textId="55A0A989" w:rsidR="00AA2DD8" w:rsidRPr="00AA2DD8" w:rsidRDefault="00AA2DD8" w:rsidP="00AA2DD8">
      <w:pPr>
        <w:pStyle w:val="Heading1"/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22741C" wp14:editId="7BB21205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1534613" cy="1178379"/>
                <wp:effectExtent l="19050" t="19050" r="27940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13" cy="117837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66E18" id="Rectangle: Rounded Corners 1" o:spid="_x0000_s1026" style="position:absolute;margin-left:69.65pt;margin-top:1.5pt;width:120.85pt;height:92.8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" filled="f" strokecolor="black [3213]" strokeweight="2.25pt">
                <v:stroke dashstyle="3 1" joinstyle="miter"/>
                <w10:wrap anchorx="margin"/>
              </v:roundrect>
            </w:pict>
          </mc:Fallback>
        </mc:AlternateContent>
      </w:r>
      <w:r>
        <w:t>Open Source Investigative Profile</w:t>
      </w:r>
    </w:p>
    <w:tbl>
      <w:tblPr>
        <w:tblStyle w:val="a"/>
        <w:tblW w:w="10080" w:type="dxa"/>
        <w:tblLayout w:type="fixed"/>
        <w:tblLook w:val="0400" w:firstRow="0" w:lastRow="0" w:firstColumn="0" w:lastColumn="0" w:noHBand="0" w:noVBand="1"/>
      </w:tblPr>
      <w:tblGrid>
        <w:gridCol w:w="5040"/>
        <w:gridCol w:w="5040"/>
      </w:tblGrid>
      <w:tr w:rsidR="00427C79" w14:paraId="364A106F" w14:textId="77777777">
        <w:tc>
          <w:tcPr>
            <w:tcW w:w="5040" w:type="dxa"/>
          </w:tcPr>
          <w:p w14:paraId="15F02100" w14:textId="3EA00D15" w:rsidR="00AA2DD8" w:rsidRDefault="00AA2DD8" w:rsidP="00AA2DD8">
            <w:pPr>
              <w:keepNext/>
              <w:spacing w:before="0" w:after="0"/>
              <w:rPr>
                <w:b/>
                <w:color w:val="262626"/>
                <w:sz w:val="24"/>
                <w:szCs w:val="24"/>
              </w:rPr>
            </w:pPr>
            <w:r>
              <w:rPr>
                <w:b/>
                <w:color w:val="262626"/>
                <w:sz w:val="24"/>
                <w:szCs w:val="24"/>
              </w:rPr>
              <w:t>Agency/Org Name</w:t>
            </w:r>
          </w:p>
          <w:p w14:paraId="536098F5" w14:textId="382EA889" w:rsidR="00427C79" w:rsidRPr="00AA2DD8" w:rsidRDefault="00AA2DD8" w:rsidP="00AA2DD8">
            <w:pPr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color w:val="262626"/>
                <w:sz w:val="24"/>
                <w:szCs w:val="24"/>
              </w:rPr>
              <w:t>Section or Analyst Name</w:t>
            </w:r>
          </w:p>
        </w:tc>
        <w:tc>
          <w:tcPr>
            <w:tcW w:w="5040" w:type="dxa"/>
          </w:tcPr>
          <w:p w14:paraId="6CF6E9CC" w14:textId="77777777" w:rsidR="00AA2DD8" w:rsidRPr="00AA2DD8" w:rsidRDefault="00AA2DD8" w:rsidP="00AA2DD8">
            <w:pPr>
              <w:keepNext/>
              <w:spacing w:before="0" w:after="0"/>
              <w:ind w:left="2160"/>
              <w:jc w:val="center"/>
              <w:rPr>
                <w:b/>
                <w:color w:val="262626"/>
                <w:sz w:val="32"/>
                <w:szCs w:val="32"/>
              </w:rPr>
            </w:pPr>
            <w:r w:rsidRPr="00AA2DD8">
              <w:rPr>
                <w:b/>
                <w:color w:val="262626"/>
                <w:sz w:val="32"/>
                <w:szCs w:val="32"/>
              </w:rPr>
              <w:t xml:space="preserve">   Subject </w:t>
            </w:r>
          </w:p>
          <w:p w14:paraId="0A24868A" w14:textId="6B31B4ED" w:rsidR="00427C79" w:rsidRDefault="00AA2DD8" w:rsidP="00AA2DD8">
            <w:pPr>
              <w:keepNext/>
              <w:spacing w:before="0" w:after="0"/>
              <w:ind w:left="2520"/>
              <w:jc w:val="center"/>
              <w:rPr>
                <w:b/>
                <w:color w:val="262626"/>
                <w:sz w:val="28"/>
                <w:szCs w:val="28"/>
              </w:rPr>
            </w:pPr>
            <w:r w:rsidRPr="00AA2DD8">
              <w:rPr>
                <w:b/>
                <w:color w:val="262626"/>
                <w:sz w:val="32"/>
                <w:szCs w:val="32"/>
              </w:rPr>
              <w:t>Photo</w:t>
            </w:r>
          </w:p>
        </w:tc>
      </w:tr>
    </w:tbl>
    <w:p w14:paraId="60A9013A" w14:textId="1AA25AA1" w:rsidR="00AA2DD8" w:rsidRPr="00AA2DD8" w:rsidRDefault="00AA2DD8" w:rsidP="00AA2DD8">
      <w:pPr>
        <w:pStyle w:val="Heading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Date Completed: </w:t>
      </w:r>
    </w:p>
    <w:p w14:paraId="11EB8729" w14:textId="77777777" w:rsidR="00427C79" w:rsidRPr="003B4F28" w:rsidRDefault="00972C4E">
      <w:pPr>
        <w:pStyle w:val="Heading2"/>
        <w:rPr>
          <w:color w:val="F5F6F7" w:themeColor="background1"/>
        </w:rPr>
      </w:pPr>
      <w:r w:rsidRPr="003B4F28">
        <w:rPr>
          <w:color w:val="F5F6F7" w:themeColor="background1"/>
        </w:rPr>
        <w:t>Summary of Findings</w:t>
      </w:r>
    </w:p>
    <w:tbl>
      <w:tblPr>
        <w:tblStyle w:val="a0"/>
        <w:tblW w:w="10080" w:type="dxa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7C79" w14:paraId="6D04154F" w14:textId="77777777">
        <w:tc>
          <w:tcPr>
            <w:tcW w:w="10080" w:type="dxa"/>
            <w:vAlign w:val="center"/>
          </w:tcPr>
          <w:p w14:paraId="13ACDBE1" w14:textId="77777777" w:rsidR="00427C79" w:rsidRDefault="00427C79">
            <w:bookmarkStart w:id="0" w:name="_GoBack"/>
            <w:bookmarkEnd w:id="0"/>
          </w:p>
          <w:p w14:paraId="57CFD865" w14:textId="77777777" w:rsidR="003B4F28" w:rsidRDefault="003B4F28"/>
          <w:p w14:paraId="5BAD902D" w14:textId="5F8A974D" w:rsidR="00427C79" w:rsidRDefault="00427C79"/>
          <w:p w14:paraId="62DB5B35" w14:textId="77777777" w:rsidR="0037678D" w:rsidRDefault="0037678D"/>
          <w:p w14:paraId="2C81075C" w14:textId="77777777" w:rsidR="00427C79" w:rsidRDefault="00427C79"/>
        </w:tc>
      </w:tr>
    </w:tbl>
    <w:p w14:paraId="50B25D14" w14:textId="77777777" w:rsidR="00427C79" w:rsidRPr="003B4F28" w:rsidRDefault="00972C4E">
      <w:pPr>
        <w:pStyle w:val="Heading2"/>
        <w:rPr>
          <w:color w:val="F5F6F7" w:themeColor="background1"/>
        </w:rPr>
      </w:pPr>
      <w:r w:rsidRPr="003B4F28">
        <w:rPr>
          <w:color w:val="F5F6F7" w:themeColor="background1"/>
        </w:rPr>
        <w:t>Subject ID</w:t>
      </w:r>
    </w:p>
    <w:tbl>
      <w:tblPr>
        <w:tblStyle w:val="a1"/>
        <w:tblW w:w="10080" w:type="dxa"/>
        <w:tblBorders>
          <w:bottom w:val="single" w:sz="4" w:space="0" w:color="BFBFBF"/>
          <w:insideH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4060"/>
        <w:gridCol w:w="361"/>
        <w:gridCol w:w="990"/>
        <w:gridCol w:w="3689"/>
      </w:tblGrid>
      <w:tr w:rsidR="00427C79" w14:paraId="1710F96B" w14:textId="77777777">
        <w:tc>
          <w:tcPr>
            <w:tcW w:w="980" w:type="dxa"/>
            <w:tcBorders>
              <w:top w:val="nil"/>
              <w:bottom w:val="nil"/>
            </w:tcBorders>
            <w:vAlign w:val="bottom"/>
          </w:tcPr>
          <w:p w14:paraId="65A998F6" w14:textId="77777777" w:rsidR="00427C79" w:rsidRDefault="00972C4E">
            <w:r>
              <w:t xml:space="preserve">Name: </w:t>
            </w:r>
          </w:p>
        </w:tc>
        <w:tc>
          <w:tcPr>
            <w:tcW w:w="4060" w:type="dxa"/>
            <w:vAlign w:val="bottom"/>
          </w:tcPr>
          <w:p w14:paraId="365E0742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50494C69" w14:textId="77777777" w:rsidR="00427C79" w:rsidRDefault="00427C79"/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7054564" w14:textId="77777777" w:rsidR="00427C79" w:rsidRDefault="00972C4E">
            <w:r>
              <w:t xml:space="preserve">DOB: </w:t>
            </w:r>
          </w:p>
        </w:tc>
        <w:tc>
          <w:tcPr>
            <w:tcW w:w="3689" w:type="dxa"/>
            <w:vAlign w:val="bottom"/>
          </w:tcPr>
          <w:p w14:paraId="1043E0BA" w14:textId="77777777" w:rsidR="00427C79" w:rsidRDefault="00427C79"/>
        </w:tc>
      </w:tr>
      <w:tr w:rsidR="00427C79" w14:paraId="044CE6C4" w14:textId="77777777">
        <w:tc>
          <w:tcPr>
            <w:tcW w:w="980" w:type="dxa"/>
            <w:tcBorders>
              <w:top w:val="nil"/>
              <w:bottom w:val="nil"/>
            </w:tcBorders>
            <w:vAlign w:val="bottom"/>
          </w:tcPr>
          <w:p w14:paraId="013D3A0B" w14:textId="77777777" w:rsidR="00427C79" w:rsidRDefault="00972C4E">
            <w:r>
              <w:t xml:space="preserve">Address: </w:t>
            </w:r>
          </w:p>
        </w:tc>
        <w:tc>
          <w:tcPr>
            <w:tcW w:w="4060" w:type="dxa"/>
            <w:vAlign w:val="bottom"/>
          </w:tcPr>
          <w:p w14:paraId="24E86601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029DFC13" w14:textId="77777777" w:rsidR="00427C79" w:rsidRDefault="00427C79"/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01DC1D5D" w14:textId="77777777" w:rsidR="00427C79" w:rsidRDefault="00972C4E">
            <w:r>
              <w:t xml:space="preserve">Phone #1: </w:t>
            </w:r>
          </w:p>
        </w:tc>
        <w:tc>
          <w:tcPr>
            <w:tcW w:w="3689" w:type="dxa"/>
            <w:vAlign w:val="bottom"/>
          </w:tcPr>
          <w:p w14:paraId="745F3A4F" w14:textId="77777777" w:rsidR="00427C79" w:rsidRDefault="00427C79"/>
        </w:tc>
      </w:tr>
      <w:tr w:rsidR="00427C79" w14:paraId="2A606819" w14:textId="77777777">
        <w:tc>
          <w:tcPr>
            <w:tcW w:w="980" w:type="dxa"/>
            <w:tcBorders>
              <w:top w:val="nil"/>
              <w:bottom w:val="nil"/>
            </w:tcBorders>
            <w:vAlign w:val="bottom"/>
          </w:tcPr>
          <w:p w14:paraId="153D9D63" w14:textId="77777777" w:rsidR="00427C79" w:rsidRDefault="00972C4E">
            <w:r>
              <w:t xml:space="preserve"> </w:t>
            </w:r>
          </w:p>
        </w:tc>
        <w:tc>
          <w:tcPr>
            <w:tcW w:w="4060" w:type="dxa"/>
            <w:vAlign w:val="bottom"/>
          </w:tcPr>
          <w:p w14:paraId="77CB8A92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568FF84D" w14:textId="77777777" w:rsidR="00427C79" w:rsidRDefault="00427C79"/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C358626" w14:textId="77777777" w:rsidR="00427C79" w:rsidRDefault="00972C4E">
            <w:r>
              <w:t xml:space="preserve">Phone #2: </w:t>
            </w:r>
          </w:p>
        </w:tc>
        <w:tc>
          <w:tcPr>
            <w:tcW w:w="3689" w:type="dxa"/>
            <w:vAlign w:val="bottom"/>
          </w:tcPr>
          <w:p w14:paraId="5C685A63" w14:textId="77777777" w:rsidR="00427C79" w:rsidRDefault="00427C79"/>
        </w:tc>
      </w:tr>
      <w:tr w:rsidR="00427C79" w14:paraId="79890255" w14:textId="77777777">
        <w:tc>
          <w:tcPr>
            <w:tcW w:w="980" w:type="dxa"/>
            <w:tcBorders>
              <w:top w:val="nil"/>
              <w:bottom w:val="nil"/>
            </w:tcBorders>
            <w:vAlign w:val="bottom"/>
          </w:tcPr>
          <w:p w14:paraId="4F8662A5" w14:textId="77777777" w:rsidR="00427C79" w:rsidRDefault="00972C4E">
            <w:r>
              <w:t xml:space="preserve">Employer: </w:t>
            </w:r>
          </w:p>
        </w:tc>
        <w:tc>
          <w:tcPr>
            <w:tcW w:w="4060" w:type="dxa"/>
            <w:vAlign w:val="bottom"/>
          </w:tcPr>
          <w:p w14:paraId="71832C6E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504C65A8" w14:textId="77777777" w:rsidR="00427C79" w:rsidRDefault="00427C79"/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1DE4B4E0" w14:textId="77777777" w:rsidR="00427C79" w:rsidRDefault="00972C4E">
            <w:r>
              <w:t xml:space="preserve">SS#: </w:t>
            </w:r>
          </w:p>
        </w:tc>
        <w:tc>
          <w:tcPr>
            <w:tcW w:w="3689" w:type="dxa"/>
            <w:vAlign w:val="bottom"/>
          </w:tcPr>
          <w:p w14:paraId="69FBBCDB" w14:textId="77777777" w:rsidR="00427C79" w:rsidRDefault="00427C79"/>
        </w:tc>
      </w:tr>
      <w:tr w:rsidR="00427C79" w14:paraId="5509A7C2" w14:textId="77777777">
        <w:tc>
          <w:tcPr>
            <w:tcW w:w="980" w:type="dxa"/>
            <w:tcBorders>
              <w:top w:val="nil"/>
              <w:bottom w:val="nil"/>
            </w:tcBorders>
            <w:vAlign w:val="bottom"/>
          </w:tcPr>
          <w:p w14:paraId="182B82D9" w14:textId="356C17B2" w:rsidR="00427C79" w:rsidRDefault="00972C4E">
            <w:r>
              <w:t>Vehicle</w:t>
            </w:r>
            <w:r w:rsidR="00B81EA9">
              <w:t xml:space="preserve"> #1</w:t>
            </w:r>
            <w:r>
              <w:t>:</w:t>
            </w:r>
          </w:p>
        </w:tc>
        <w:tc>
          <w:tcPr>
            <w:tcW w:w="4060" w:type="dxa"/>
            <w:vAlign w:val="bottom"/>
          </w:tcPr>
          <w:p w14:paraId="58477DFF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49B97E32" w14:textId="77777777" w:rsidR="00427C79" w:rsidRDefault="00427C79"/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C2B26D8" w14:textId="3DAAB00E" w:rsidR="00427C79" w:rsidRDefault="00B81EA9">
            <w:r>
              <w:t>Associa</w:t>
            </w:r>
            <w:r w:rsidR="001E6A20">
              <w:t>te</w:t>
            </w:r>
            <w:r>
              <w:t>:</w:t>
            </w:r>
          </w:p>
        </w:tc>
        <w:tc>
          <w:tcPr>
            <w:tcW w:w="3689" w:type="dxa"/>
            <w:vAlign w:val="bottom"/>
          </w:tcPr>
          <w:p w14:paraId="4E7E0EC6" w14:textId="77777777" w:rsidR="00427C79" w:rsidRDefault="00427C79"/>
        </w:tc>
      </w:tr>
      <w:tr w:rsidR="00427C79" w14:paraId="21F0B767" w14:textId="77777777">
        <w:tc>
          <w:tcPr>
            <w:tcW w:w="980" w:type="dxa"/>
            <w:tcBorders>
              <w:top w:val="nil"/>
              <w:bottom w:val="nil"/>
            </w:tcBorders>
            <w:vAlign w:val="bottom"/>
          </w:tcPr>
          <w:p w14:paraId="6E75918B" w14:textId="21139C68" w:rsidR="00427C79" w:rsidRDefault="00B81EA9">
            <w:r>
              <w:t>Vehicle #2:</w:t>
            </w:r>
          </w:p>
        </w:tc>
        <w:tc>
          <w:tcPr>
            <w:tcW w:w="4060" w:type="dxa"/>
            <w:vAlign w:val="bottom"/>
          </w:tcPr>
          <w:p w14:paraId="2F5D7A0F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30204EF7" w14:textId="77777777" w:rsidR="00427C79" w:rsidRDefault="00427C79"/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2823870" w14:textId="2840F415" w:rsidR="00427C79" w:rsidRDefault="001E6A20">
            <w:r>
              <w:t>Other:</w:t>
            </w:r>
          </w:p>
        </w:tc>
        <w:tc>
          <w:tcPr>
            <w:tcW w:w="3689" w:type="dxa"/>
            <w:vAlign w:val="bottom"/>
          </w:tcPr>
          <w:p w14:paraId="38BC114E" w14:textId="77777777" w:rsidR="00427C79" w:rsidRDefault="00427C79"/>
        </w:tc>
      </w:tr>
    </w:tbl>
    <w:p w14:paraId="2AB8AAA2" w14:textId="77777777" w:rsidR="00427C79" w:rsidRPr="003B4F28" w:rsidRDefault="00972C4E">
      <w:pPr>
        <w:pStyle w:val="Heading2"/>
        <w:rPr>
          <w:color w:val="F5F6F7" w:themeColor="background1"/>
        </w:rPr>
      </w:pPr>
      <w:r w:rsidRPr="003B4F28">
        <w:rPr>
          <w:color w:val="F5F6F7" w:themeColor="background1"/>
        </w:rPr>
        <w:t>Alternate Identities and Associations</w:t>
      </w:r>
    </w:p>
    <w:tbl>
      <w:tblPr>
        <w:tblStyle w:val="a2"/>
        <w:tblW w:w="10094" w:type="dxa"/>
        <w:tblBorders>
          <w:bottom w:val="single" w:sz="4" w:space="0" w:color="BFBFBF"/>
          <w:insideH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4066"/>
        <w:gridCol w:w="361"/>
        <w:gridCol w:w="1161"/>
        <w:gridCol w:w="3524"/>
      </w:tblGrid>
      <w:tr w:rsidR="00427C79" w14:paraId="17E7FDBD" w14:textId="77777777" w:rsidTr="00B81EA9">
        <w:trPr>
          <w:trHeight w:val="26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0976D5E2" w14:textId="77777777" w:rsidR="00427C79" w:rsidRDefault="00972C4E">
            <w:r>
              <w:t xml:space="preserve">Email #1: </w:t>
            </w:r>
          </w:p>
        </w:tc>
        <w:tc>
          <w:tcPr>
            <w:tcW w:w="4066" w:type="dxa"/>
            <w:vAlign w:val="bottom"/>
          </w:tcPr>
          <w:p w14:paraId="2EF7E817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778F7B8A" w14:textId="77777777" w:rsidR="00427C79" w:rsidRDefault="00427C79"/>
        </w:tc>
        <w:tc>
          <w:tcPr>
            <w:tcW w:w="1161" w:type="dxa"/>
            <w:tcBorders>
              <w:top w:val="nil"/>
              <w:bottom w:val="nil"/>
            </w:tcBorders>
            <w:vAlign w:val="bottom"/>
          </w:tcPr>
          <w:p w14:paraId="56835E62" w14:textId="77777777" w:rsidR="00427C79" w:rsidRDefault="00972C4E">
            <w:r>
              <w:t xml:space="preserve">Email #2: </w:t>
            </w:r>
          </w:p>
        </w:tc>
        <w:tc>
          <w:tcPr>
            <w:tcW w:w="3524" w:type="dxa"/>
            <w:vAlign w:val="bottom"/>
          </w:tcPr>
          <w:p w14:paraId="08C8BC2F" w14:textId="77777777" w:rsidR="00427C79" w:rsidRDefault="00427C79"/>
        </w:tc>
      </w:tr>
      <w:tr w:rsidR="00427C79" w14:paraId="2A73459B" w14:textId="77777777" w:rsidTr="00B81EA9">
        <w:trPr>
          <w:trHeight w:val="26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39FE0B03" w14:textId="77777777" w:rsidR="00427C79" w:rsidRDefault="00972C4E">
            <w:r>
              <w:t xml:space="preserve">Email #3: </w:t>
            </w:r>
          </w:p>
        </w:tc>
        <w:tc>
          <w:tcPr>
            <w:tcW w:w="4066" w:type="dxa"/>
            <w:vAlign w:val="bottom"/>
          </w:tcPr>
          <w:p w14:paraId="61F93347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303105AF" w14:textId="77777777" w:rsidR="00427C79" w:rsidRDefault="00427C79"/>
        </w:tc>
        <w:tc>
          <w:tcPr>
            <w:tcW w:w="1161" w:type="dxa"/>
            <w:tcBorders>
              <w:top w:val="nil"/>
              <w:bottom w:val="nil"/>
            </w:tcBorders>
            <w:vAlign w:val="bottom"/>
          </w:tcPr>
          <w:p w14:paraId="63B3CAB6" w14:textId="77777777" w:rsidR="00427C79" w:rsidRDefault="00972C4E">
            <w:r>
              <w:t xml:space="preserve">Email #4: </w:t>
            </w:r>
          </w:p>
        </w:tc>
        <w:tc>
          <w:tcPr>
            <w:tcW w:w="3524" w:type="dxa"/>
            <w:vAlign w:val="bottom"/>
          </w:tcPr>
          <w:p w14:paraId="0374948B" w14:textId="77777777" w:rsidR="00427C79" w:rsidRDefault="00427C79"/>
        </w:tc>
      </w:tr>
      <w:tr w:rsidR="00427C79" w14:paraId="054EB62E" w14:textId="77777777" w:rsidTr="00B81EA9">
        <w:trPr>
          <w:trHeight w:val="26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23420C20" w14:textId="1E0A6915" w:rsidR="00427C79" w:rsidRDefault="00AA2DD8">
            <w:r>
              <w:t>Username</w:t>
            </w:r>
            <w:r w:rsidR="00972C4E">
              <w:t xml:space="preserve">: </w:t>
            </w:r>
          </w:p>
        </w:tc>
        <w:tc>
          <w:tcPr>
            <w:tcW w:w="4066" w:type="dxa"/>
            <w:vAlign w:val="bottom"/>
          </w:tcPr>
          <w:p w14:paraId="37D7DFAC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6FAC9E3A" w14:textId="77777777" w:rsidR="00427C79" w:rsidRDefault="00427C79"/>
        </w:tc>
        <w:tc>
          <w:tcPr>
            <w:tcW w:w="1161" w:type="dxa"/>
            <w:tcBorders>
              <w:top w:val="nil"/>
              <w:bottom w:val="nil"/>
            </w:tcBorders>
            <w:vAlign w:val="bottom"/>
          </w:tcPr>
          <w:p w14:paraId="4C3F019E" w14:textId="508D4F1E" w:rsidR="00427C79" w:rsidRDefault="00972C4E">
            <w:r>
              <w:t>U</w:t>
            </w:r>
            <w:r w:rsidR="00B81EA9">
              <w:t xml:space="preserve">sername </w:t>
            </w:r>
            <w:r>
              <w:t>#2</w:t>
            </w:r>
            <w:r w:rsidR="00B81EA9">
              <w:t>:</w:t>
            </w:r>
          </w:p>
        </w:tc>
        <w:tc>
          <w:tcPr>
            <w:tcW w:w="3524" w:type="dxa"/>
            <w:vAlign w:val="bottom"/>
          </w:tcPr>
          <w:p w14:paraId="282DEFA1" w14:textId="77777777" w:rsidR="00427C79" w:rsidRDefault="00427C79"/>
        </w:tc>
      </w:tr>
      <w:tr w:rsidR="00427C79" w14:paraId="43F165B9" w14:textId="77777777" w:rsidTr="00B81EA9">
        <w:trPr>
          <w:trHeight w:val="26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37AFA926" w14:textId="69C8004D" w:rsidR="00427C79" w:rsidRDefault="00AA2DD8">
            <w:r>
              <w:t>Facebook:</w:t>
            </w:r>
            <w:r w:rsidR="00972C4E">
              <w:t xml:space="preserve"> </w:t>
            </w:r>
          </w:p>
        </w:tc>
        <w:tc>
          <w:tcPr>
            <w:tcW w:w="4066" w:type="dxa"/>
            <w:vAlign w:val="bottom"/>
          </w:tcPr>
          <w:p w14:paraId="68F8F79C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32400F96" w14:textId="77777777" w:rsidR="00427C79" w:rsidRDefault="00427C79"/>
        </w:tc>
        <w:tc>
          <w:tcPr>
            <w:tcW w:w="1161" w:type="dxa"/>
            <w:tcBorders>
              <w:top w:val="nil"/>
              <w:bottom w:val="nil"/>
            </w:tcBorders>
            <w:vAlign w:val="bottom"/>
          </w:tcPr>
          <w:p w14:paraId="5EA2C741" w14:textId="683B550B" w:rsidR="00427C79" w:rsidRDefault="00972C4E">
            <w:r>
              <w:t>FB #</w:t>
            </w:r>
            <w:r w:rsidR="00B81EA9">
              <w:t>:</w:t>
            </w:r>
          </w:p>
        </w:tc>
        <w:tc>
          <w:tcPr>
            <w:tcW w:w="3524" w:type="dxa"/>
            <w:vAlign w:val="bottom"/>
          </w:tcPr>
          <w:p w14:paraId="25C2F9AF" w14:textId="77777777" w:rsidR="00427C79" w:rsidRDefault="00427C79"/>
        </w:tc>
      </w:tr>
      <w:tr w:rsidR="00427C79" w14:paraId="49C9F328" w14:textId="77777777" w:rsidTr="00B81EA9">
        <w:trPr>
          <w:trHeight w:val="24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1ED8380F" w14:textId="77777777" w:rsidR="00427C79" w:rsidRDefault="00972C4E">
            <w:r>
              <w:t>Twitter:</w:t>
            </w:r>
          </w:p>
        </w:tc>
        <w:tc>
          <w:tcPr>
            <w:tcW w:w="4066" w:type="dxa"/>
            <w:vAlign w:val="bottom"/>
          </w:tcPr>
          <w:p w14:paraId="67EB66B9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4CD0A7CA" w14:textId="77777777" w:rsidR="00427C79" w:rsidRDefault="00427C79"/>
        </w:tc>
        <w:tc>
          <w:tcPr>
            <w:tcW w:w="1161" w:type="dxa"/>
            <w:tcBorders>
              <w:top w:val="nil"/>
              <w:bottom w:val="nil"/>
            </w:tcBorders>
            <w:vAlign w:val="bottom"/>
          </w:tcPr>
          <w:p w14:paraId="7BC1CF63" w14:textId="09BE5A43" w:rsidR="00427C79" w:rsidRDefault="00B81EA9">
            <w:r>
              <w:t>Blog:</w:t>
            </w:r>
          </w:p>
        </w:tc>
        <w:tc>
          <w:tcPr>
            <w:tcW w:w="3524" w:type="dxa"/>
            <w:vAlign w:val="bottom"/>
          </w:tcPr>
          <w:p w14:paraId="553E1574" w14:textId="77777777" w:rsidR="00427C79" w:rsidRDefault="00427C79"/>
        </w:tc>
      </w:tr>
      <w:tr w:rsidR="00427C79" w14:paraId="067ABA7B" w14:textId="77777777" w:rsidTr="00B81EA9">
        <w:trPr>
          <w:trHeight w:val="26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63823493" w14:textId="1B034300" w:rsidR="00427C79" w:rsidRDefault="00B81EA9">
            <w:r>
              <w:t>Instagram</w:t>
            </w:r>
            <w:r w:rsidR="00972C4E">
              <w:t>:</w:t>
            </w:r>
          </w:p>
        </w:tc>
        <w:tc>
          <w:tcPr>
            <w:tcW w:w="4066" w:type="dxa"/>
            <w:vAlign w:val="bottom"/>
          </w:tcPr>
          <w:p w14:paraId="1527CC96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32E06086" w14:textId="77777777" w:rsidR="00427C79" w:rsidRDefault="00427C79"/>
        </w:tc>
        <w:tc>
          <w:tcPr>
            <w:tcW w:w="1161" w:type="dxa"/>
            <w:tcBorders>
              <w:top w:val="nil"/>
              <w:bottom w:val="nil"/>
            </w:tcBorders>
            <w:vAlign w:val="bottom"/>
          </w:tcPr>
          <w:p w14:paraId="64E3B9D6" w14:textId="3C328801" w:rsidR="00427C79" w:rsidRDefault="00B81EA9">
            <w:r>
              <w:t>Forum:</w:t>
            </w:r>
          </w:p>
        </w:tc>
        <w:tc>
          <w:tcPr>
            <w:tcW w:w="3524" w:type="dxa"/>
            <w:vAlign w:val="bottom"/>
          </w:tcPr>
          <w:p w14:paraId="0F5D39AF" w14:textId="77777777" w:rsidR="00427C79" w:rsidRDefault="00427C79"/>
        </w:tc>
      </w:tr>
      <w:tr w:rsidR="00427C79" w14:paraId="3AA51DDE" w14:textId="77777777" w:rsidTr="00B81EA9">
        <w:trPr>
          <w:trHeight w:val="260"/>
        </w:trPr>
        <w:tc>
          <w:tcPr>
            <w:tcW w:w="982" w:type="dxa"/>
            <w:tcBorders>
              <w:top w:val="nil"/>
              <w:bottom w:val="nil"/>
            </w:tcBorders>
            <w:vAlign w:val="bottom"/>
          </w:tcPr>
          <w:p w14:paraId="2D50B43C" w14:textId="7841A76B" w:rsidR="00427C79" w:rsidRDefault="00B81EA9">
            <w:r>
              <w:t>Other:</w:t>
            </w:r>
          </w:p>
        </w:tc>
        <w:tc>
          <w:tcPr>
            <w:tcW w:w="4066" w:type="dxa"/>
            <w:vAlign w:val="bottom"/>
          </w:tcPr>
          <w:p w14:paraId="0C1F3A71" w14:textId="77777777" w:rsidR="00427C79" w:rsidRDefault="00427C79"/>
        </w:tc>
        <w:tc>
          <w:tcPr>
            <w:tcW w:w="361" w:type="dxa"/>
            <w:tcBorders>
              <w:top w:val="nil"/>
              <w:bottom w:val="nil"/>
            </w:tcBorders>
          </w:tcPr>
          <w:p w14:paraId="2511AFF5" w14:textId="77777777" w:rsidR="00427C79" w:rsidRDefault="00427C79"/>
        </w:tc>
        <w:tc>
          <w:tcPr>
            <w:tcW w:w="1161" w:type="dxa"/>
            <w:tcBorders>
              <w:top w:val="nil"/>
              <w:bottom w:val="nil"/>
            </w:tcBorders>
            <w:vAlign w:val="bottom"/>
          </w:tcPr>
          <w:p w14:paraId="3298189B" w14:textId="659F6FEC" w:rsidR="00427C79" w:rsidRDefault="001E6A20">
            <w:r>
              <w:t>Domain</w:t>
            </w:r>
            <w:r w:rsidR="00B81EA9">
              <w:t>:</w:t>
            </w:r>
          </w:p>
        </w:tc>
        <w:tc>
          <w:tcPr>
            <w:tcW w:w="3524" w:type="dxa"/>
            <w:vAlign w:val="bottom"/>
          </w:tcPr>
          <w:p w14:paraId="0FF4BA8B" w14:textId="77777777" w:rsidR="00427C79" w:rsidRDefault="00427C79"/>
        </w:tc>
      </w:tr>
    </w:tbl>
    <w:p w14:paraId="6B77B067" w14:textId="77777777" w:rsidR="00427C79" w:rsidRPr="003B4F28" w:rsidRDefault="00972C4E">
      <w:pPr>
        <w:pStyle w:val="Heading2"/>
        <w:rPr>
          <w:color w:val="F5F6F7" w:themeColor="background1"/>
        </w:rPr>
      </w:pPr>
      <w:r w:rsidRPr="003B4F28">
        <w:rPr>
          <w:color w:val="F5F6F7" w:themeColor="background1"/>
        </w:rPr>
        <w:t>Photos/Video</w:t>
      </w:r>
    </w:p>
    <w:tbl>
      <w:tblPr>
        <w:tblStyle w:val="a4"/>
        <w:tblW w:w="10170" w:type="dxa"/>
        <w:tblLayout w:type="fixed"/>
        <w:tblLook w:val="0000" w:firstRow="0" w:lastRow="0" w:firstColumn="0" w:lastColumn="0" w:noHBand="0" w:noVBand="0"/>
      </w:tblPr>
      <w:tblGrid>
        <w:gridCol w:w="983"/>
        <w:gridCol w:w="9077"/>
        <w:gridCol w:w="110"/>
      </w:tblGrid>
      <w:tr w:rsidR="00427C79" w14:paraId="230770DD" w14:textId="77777777" w:rsidTr="00B81EA9">
        <w:tc>
          <w:tcPr>
            <w:tcW w:w="983" w:type="dxa"/>
          </w:tcPr>
          <w:p w14:paraId="69B748B1" w14:textId="77777777" w:rsidR="00427C79" w:rsidRDefault="00427C79"/>
          <w:p w14:paraId="376C9015" w14:textId="77777777" w:rsidR="00427C79" w:rsidRDefault="00972C4E">
            <w:r>
              <w:t>☐Photos</w:t>
            </w:r>
          </w:p>
          <w:p w14:paraId="5AE0510A" w14:textId="77777777" w:rsidR="00427C79" w:rsidRDefault="00427C79"/>
          <w:p w14:paraId="6A91DD8C" w14:textId="77777777" w:rsidR="00427C79" w:rsidRDefault="00427C79"/>
          <w:p w14:paraId="78ED39CB" w14:textId="77777777" w:rsidR="00427C79" w:rsidRDefault="00427C79"/>
          <w:p w14:paraId="3FCF1D34" w14:textId="77777777" w:rsidR="00427C79" w:rsidRDefault="00972C4E">
            <w:r>
              <w:t>☐Video</w:t>
            </w:r>
          </w:p>
        </w:tc>
        <w:tc>
          <w:tcPr>
            <w:tcW w:w="9077" w:type="dxa"/>
            <w:vAlign w:val="bottom"/>
          </w:tcPr>
          <w:tbl>
            <w:tblPr>
              <w:tblStyle w:val="a3"/>
              <w:tblW w:w="8830" w:type="dxa"/>
              <w:tblInd w:w="1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39"/>
              <w:gridCol w:w="3891"/>
            </w:tblGrid>
            <w:tr w:rsidR="00427C79" w14:paraId="3C9E7819" w14:textId="77777777" w:rsidTr="00B81EA9">
              <w:trPr>
                <w:trHeight w:val="80"/>
              </w:trPr>
              <w:tc>
                <w:tcPr>
                  <w:tcW w:w="4939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07A0227F" w14:textId="77777777" w:rsidR="00427C79" w:rsidRDefault="00972C4E">
                  <w:pPr>
                    <w:contextualSpacing w:val="0"/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25580402" w14:textId="77777777" w:rsidR="00427C79" w:rsidRDefault="00972C4E">
                  <w:pPr>
                    <w:contextualSpacing w:val="0"/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sz w:val="20"/>
                      <w:szCs w:val="20"/>
                      <w:u w:val="single"/>
                    </w:rPr>
                    <w:t>Source</w:t>
                  </w:r>
                </w:p>
              </w:tc>
            </w:tr>
            <w:tr w:rsidR="00427C79" w14:paraId="326A6B29" w14:textId="77777777" w:rsidTr="00B81EA9">
              <w:trPr>
                <w:trHeight w:val="300"/>
              </w:trPr>
              <w:tc>
                <w:tcPr>
                  <w:tcW w:w="4939" w:type="dxa"/>
                  <w:tcBorders>
                    <w:top w:val="single" w:sz="4" w:space="0" w:color="000000"/>
                  </w:tcBorders>
                </w:tcPr>
                <w:p w14:paraId="267239D7" w14:textId="77777777" w:rsidR="00427C79" w:rsidRDefault="00427C79">
                  <w:pPr>
                    <w:contextualSpacing w:val="0"/>
                    <w:jc w:val="both"/>
                  </w:pPr>
                </w:p>
              </w:tc>
              <w:tc>
                <w:tcPr>
                  <w:tcW w:w="3891" w:type="dxa"/>
                  <w:tcBorders>
                    <w:top w:val="single" w:sz="4" w:space="0" w:color="000000"/>
                  </w:tcBorders>
                </w:tcPr>
                <w:p w14:paraId="0721B005" w14:textId="77777777" w:rsidR="00427C79" w:rsidRDefault="00427C79">
                  <w:pPr>
                    <w:contextualSpacing w:val="0"/>
                    <w:jc w:val="both"/>
                  </w:pPr>
                </w:p>
              </w:tc>
            </w:tr>
            <w:tr w:rsidR="00427C79" w14:paraId="24F1A95C" w14:textId="77777777" w:rsidTr="00B81EA9">
              <w:trPr>
                <w:trHeight w:val="300"/>
              </w:trPr>
              <w:tc>
                <w:tcPr>
                  <w:tcW w:w="4939" w:type="dxa"/>
                </w:tcPr>
                <w:p w14:paraId="379DD857" w14:textId="77777777" w:rsidR="00427C79" w:rsidRDefault="00427C79">
                  <w:pPr>
                    <w:contextualSpacing w:val="0"/>
                    <w:jc w:val="both"/>
                  </w:pPr>
                </w:p>
              </w:tc>
              <w:tc>
                <w:tcPr>
                  <w:tcW w:w="3891" w:type="dxa"/>
                </w:tcPr>
                <w:p w14:paraId="3D815048" w14:textId="77777777" w:rsidR="00427C79" w:rsidRDefault="00427C79">
                  <w:pPr>
                    <w:contextualSpacing w:val="0"/>
                    <w:jc w:val="both"/>
                  </w:pPr>
                </w:p>
              </w:tc>
            </w:tr>
            <w:tr w:rsidR="00427C79" w14:paraId="5E5D7AC9" w14:textId="77777777" w:rsidTr="00B81EA9">
              <w:trPr>
                <w:trHeight w:val="300"/>
              </w:trPr>
              <w:tc>
                <w:tcPr>
                  <w:tcW w:w="4939" w:type="dxa"/>
                </w:tcPr>
                <w:p w14:paraId="65FAE1AC" w14:textId="77777777" w:rsidR="00427C79" w:rsidRDefault="00427C79">
                  <w:pPr>
                    <w:contextualSpacing w:val="0"/>
                    <w:jc w:val="both"/>
                  </w:pPr>
                </w:p>
              </w:tc>
              <w:tc>
                <w:tcPr>
                  <w:tcW w:w="3891" w:type="dxa"/>
                </w:tcPr>
                <w:p w14:paraId="64B0669D" w14:textId="77777777" w:rsidR="00427C79" w:rsidRDefault="00427C79">
                  <w:pPr>
                    <w:contextualSpacing w:val="0"/>
                    <w:jc w:val="both"/>
                  </w:pPr>
                </w:p>
              </w:tc>
            </w:tr>
            <w:tr w:rsidR="00427C79" w14:paraId="1BA53638" w14:textId="77777777" w:rsidTr="00B81EA9">
              <w:trPr>
                <w:trHeight w:val="300"/>
              </w:trPr>
              <w:tc>
                <w:tcPr>
                  <w:tcW w:w="4939" w:type="dxa"/>
                </w:tcPr>
                <w:p w14:paraId="433C647C" w14:textId="77777777" w:rsidR="00427C79" w:rsidRDefault="00427C79">
                  <w:pPr>
                    <w:contextualSpacing w:val="0"/>
                    <w:jc w:val="both"/>
                  </w:pPr>
                </w:p>
              </w:tc>
              <w:tc>
                <w:tcPr>
                  <w:tcW w:w="3891" w:type="dxa"/>
                </w:tcPr>
                <w:p w14:paraId="7EE7BF5C" w14:textId="77777777" w:rsidR="00427C79" w:rsidRDefault="00427C79">
                  <w:pPr>
                    <w:contextualSpacing w:val="0"/>
                    <w:jc w:val="both"/>
                  </w:pPr>
                </w:p>
              </w:tc>
            </w:tr>
            <w:tr w:rsidR="00427C79" w14:paraId="47929E92" w14:textId="77777777" w:rsidTr="00B81EA9">
              <w:trPr>
                <w:trHeight w:val="300"/>
              </w:trPr>
              <w:tc>
                <w:tcPr>
                  <w:tcW w:w="4939" w:type="dxa"/>
                </w:tcPr>
                <w:p w14:paraId="2C1DB752" w14:textId="77777777" w:rsidR="00427C79" w:rsidRDefault="00427C79">
                  <w:pPr>
                    <w:contextualSpacing w:val="0"/>
                    <w:jc w:val="both"/>
                  </w:pPr>
                </w:p>
              </w:tc>
              <w:tc>
                <w:tcPr>
                  <w:tcW w:w="3891" w:type="dxa"/>
                </w:tcPr>
                <w:p w14:paraId="0B0E8861" w14:textId="77777777" w:rsidR="00427C79" w:rsidRDefault="00427C79">
                  <w:pPr>
                    <w:contextualSpacing w:val="0"/>
                    <w:jc w:val="both"/>
                  </w:pPr>
                </w:p>
              </w:tc>
            </w:tr>
            <w:tr w:rsidR="00427C79" w14:paraId="151CBA8D" w14:textId="77777777" w:rsidTr="00B81EA9">
              <w:trPr>
                <w:trHeight w:val="300"/>
              </w:trPr>
              <w:tc>
                <w:tcPr>
                  <w:tcW w:w="4939" w:type="dxa"/>
                </w:tcPr>
                <w:p w14:paraId="5EDA1CC1" w14:textId="77777777" w:rsidR="00427C79" w:rsidRDefault="00427C79">
                  <w:pPr>
                    <w:contextualSpacing w:val="0"/>
                    <w:jc w:val="both"/>
                  </w:pPr>
                </w:p>
              </w:tc>
              <w:tc>
                <w:tcPr>
                  <w:tcW w:w="3891" w:type="dxa"/>
                </w:tcPr>
                <w:p w14:paraId="708E1085" w14:textId="77777777" w:rsidR="00427C79" w:rsidRDefault="00427C79">
                  <w:pPr>
                    <w:contextualSpacing w:val="0"/>
                    <w:jc w:val="both"/>
                  </w:pPr>
                </w:p>
              </w:tc>
            </w:tr>
            <w:tr w:rsidR="00427C79" w14:paraId="25F4153C" w14:textId="77777777" w:rsidTr="00B81EA9">
              <w:trPr>
                <w:trHeight w:val="320"/>
              </w:trPr>
              <w:tc>
                <w:tcPr>
                  <w:tcW w:w="4939" w:type="dxa"/>
                </w:tcPr>
                <w:p w14:paraId="0A2D6CFF" w14:textId="77777777" w:rsidR="00427C79" w:rsidRDefault="00427C79">
                  <w:pPr>
                    <w:contextualSpacing w:val="0"/>
                    <w:jc w:val="both"/>
                  </w:pPr>
                </w:p>
              </w:tc>
              <w:tc>
                <w:tcPr>
                  <w:tcW w:w="3891" w:type="dxa"/>
                </w:tcPr>
                <w:p w14:paraId="0BBB27D7" w14:textId="77777777" w:rsidR="00427C79" w:rsidRDefault="00427C79">
                  <w:pPr>
                    <w:contextualSpacing w:val="0"/>
                    <w:jc w:val="both"/>
                  </w:pPr>
                </w:p>
              </w:tc>
            </w:tr>
          </w:tbl>
          <w:p w14:paraId="1FDF6622" w14:textId="77777777" w:rsidR="00427C79" w:rsidRDefault="00427C79">
            <w:pPr>
              <w:jc w:val="both"/>
            </w:pPr>
          </w:p>
        </w:tc>
        <w:tc>
          <w:tcPr>
            <w:tcW w:w="110" w:type="dxa"/>
            <w:vAlign w:val="bottom"/>
          </w:tcPr>
          <w:p w14:paraId="585DD6D4" w14:textId="77777777" w:rsidR="00427C79" w:rsidRDefault="00427C79">
            <w:pPr>
              <w:jc w:val="both"/>
            </w:pPr>
          </w:p>
        </w:tc>
      </w:tr>
    </w:tbl>
    <w:p w14:paraId="6F818CB3" w14:textId="77777777" w:rsidR="00427C79" w:rsidRPr="003B4F28" w:rsidRDefault="00972C4E">
      <w:pPr>
        <w:pStyle w:val="Heading2"/>
        <w:rPr>
          <w:color w:val="F5F6F7" w:themeColor="background1"/>
        </w:rPr>
      </w:pPr>
      <w:r w:rsidRPr="003B4F28">
        <w:rPr>
          <w:color w:val="F5F6F7" w:themeColor="background1"/>
        </w:rPr>
        <w:t>Attachments</w:t>
      </w:r>
    </w:p>
    <w:tbl>
      <w:tblPr>
        <w:tblStyle w:val="a5"/>
        <w:tblW w:w="10171" w:type="dxa"/>
        <w:tblLayout w:type="fixed"/>
        <w:tblLook w:val="0000" w:firstRow="0" w:lastRow="0" w:firstColumn="0" w:lastColumn="0" w:noHBand="0" w:noVBand="0"/>
      </w:tblPr>
      <w:tblGrid>
        <w:gridCol w:w="4369"/>
        <w:gridCol w:w="5802"/>
      </w:tblGrid>
      <w:tr w:rsidR="00427C79" w14:paraId="3F90ACC9" w14:textId="77777777" w:rsidTr="0077626D">
        <w:trPr>
          <w:trHeight w:val="921"/>
        </w:trPr>
        <w:tc>
          <w:tcPr>
            <w:tcW w:w="4369" w:type="dxa"/>
          </w:tcPr>
          <w:p w14:paraId="57FF94A1" w14:textId="3752FED8" w:rsidR="00427C79" w:rsidRDefault="00972C4E">
            <w:r>
              <w:t>☐ Excel</w:t>
            </w:r>
            <w:r w:rsidR="00BF7953">
              <w:t>/CSV Spreadsheets</w:t>
            </w:r>
          </w:p>
          <w:p w14:paraId="02F5CA05" w14:textId="725DD335" w:rsidR="00427C79" w:rsidRDefault="00972C4E">
            <w:r>
              <w:t xml:space="preserve">☐ </w:t>
            </w:r>
            <w:r w:rsidR="00813CDC">
              <w:t>Digital Media</w:t>
            </w:r>
            <w:r>
              <w:t xml:space="preserve"> </w:t>
            </w:r>
            <w:r w:rsidR="00813CDC">
              <w:t>(Optical Disc)</w:t>
            </w:r>
          </w:p>
          <w:p w14:paraId="2A53DA04" w14:textId="77777777" w:rsidR="00427C79" w:rsidRDefault="00972C4E">
            <w:r>
              <w:t>☐ Photographs</w:t>
            </w:r>
          </w:p>
          <w:p w14:paraId="6DDF87C5" w14:textId="72FED857" w:rsidR="00427C79" w:rsidRDefault="00972C4E">
            <w:r>
              <w:t xml:space="preserve">☐ </w:t>
            </w:r>
            <w:r w:rsidR="00C5512D">
              <w:t>DOC/Criminal History</w:t>
            </w:r>
          </w:p>
        </w:tc>
        <w:tc>
          <w:tcPr>
            <w:tcW w:w="5802" w:type="dxa"/>
          </w:tcPr>
          <w:p w14:paraId="336889E0" w14:textId="77777777" w:rsidR="00427C79" w:rsidRDefault="00972C4E">
            <w:r>
              <w:t>☐ Link Analysis Report</w:t>
            </w:r>
          </w:p>
          <w:p w14:paraId="4C7E3336" w14:textId="0D58CE17" w:rsidR="00427C79" w:rsidRDefault="00972C4E">
            <w:r>
              <w:t xml:space="preserve">☐ </w:t>
            </w:r>
            <w:r w:rsidR="00D46FDE">
              <w:t>TLO/Clear/</w:t>
            </w:r>
            <w:r>
              <w:t>Accurint Report</w:t>
            </w:r>
          </w:p>
          <w:p w14:paraId="207F7A7B" w14:textId="2A02AA03" w:rsidR="00427C79" w:rsidRDefault="00972C4E">
            <w:r>
              <w:t>☐ DOL/</w:t>
            </w:r>
            <w:r w:rsidR="007E0600">
              <w:t xml:space="preserve">GOV </w:t>
            </w:r>
            <w:r w:rsidR="00DA352E">
              <w:t>ID</w:t>
            </w:r>
          </w:p>
          <w:p w14:paraId="558A8EAF" w14:textId="11C8512F" w:rsidR="00427C79" w:rsidRDefault="00972C4E">
            <w:bookmarkStart w:id="1" w:name="_30j0zll" w:colFirst="0" w:colLast="0"/>
            <w:bookmarkEnd w:id="1"/>
            <w:r>
              <w:t xml:space="preserve">☐ Other: </w:t>
            </w:r>
            <w:r w:rsidRPr="0037678D">
              <w:rPr>
                <w:u w:val="single"/>
              </w:rPr>
              <w:t>___________________</w:t>
            </w:r>
            <w:r w:rsidR="0037678D" w:rsidRPr="0037678D">
              <w:rPr>
                <w:u w:val="single"/>
              </w:rPr>
              <w:t>_</w:t>
            </w:r>
          </w:p>
        </w:tc>
      </w:tr>
    </w:tbl>
    <w:p w14:paraId="2C41735D" w14:textId="7FD4144C" w:rsidR="00427C79" w:rsidRPr="0037678D" w:rsidRDefault="00427C79" w:rsidP="0037678D">
      <w:pPr>
        <w:rPr>
          <w:sz w:val="2"/>
          <w:szCs w:val="2"/>
        </w:rPr>
      </w:pPr>
    </w:p>
    <w:sectPr w:rsidR="00427C79" w:rsidRPr="0037678D" w:rsidSect="003B4F28">
      <w:footerReference w:type="default" r:id="rId6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5EC3E" w14:textId="77777777" w:rsidR="009158D0" w:rsidRDefault="009158D0">
      <w:pPr>
        <w:spacing w:before="0" w:after="0"/>
      </w:pPr>
      <w:r>
        <w:separator/>
      </w:r>
    </w:p>
  </w:endnote>
  <w:endnote w:type="continuationSeparator" w:id="0">
    <w:p w14:paraId="57249792" w14:textId="77777777" w:rsidR="009158D0" w:rsidRDefault="009158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F0AAB" w14:textId="77777777" w:rsidR="00427C79" w:rsidRDefault="00427C79">
    <w:pPr>
      <w:spacing w:after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648E3" w14:textId="77777777" w:rsidR="009158D0" w:rsidRDefault="009158D0">
      <w:pPr>
        <w:spacing w:before="0" w:after="0"/>
      </w:pPr>
      <w:r>
        <w:separator/>
      </w:r>
    </w:p>
  </w:footnote>
  <w:footnote w:type="continuationSeparator" w:id="0">
    <w:p w14:paraId="1743E40B" w14:textId="77777777" w:rsidR="009158D0" w:rsidRDefault="009158D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79"/>
    <w:rsid w:val="001B2C16"/>
    <w:rsid w:val="001E6A20"/>
    <w:rsid w:val="0032365F"/>
    <w:rsid w:val="00343170"/>
    <w:rsid w:val="0037678D"/>
    <w:rsid w:val="003B4F28"/>
    <w:rsid w:val="003B7486"/>
    <w:rsid w:val="00427C79"/>
    <w:rsid w:val="0077626D"/>
    <w:rsid w:val="007E0600"/>
    <w:rsid w:val="00813CDC"/>
    <w:rsid w:val="009158D0"/>
    <w:rsid w:val="00972C4E"/>
    <w:rsid w:val="00AA2DD8"/>
    <w:rsid w:val="00B81EA9"/>
    <w:rsid w:val="00B84BD2"/>
    <w:rsid w:val="00BF7953"/>
    <w:rsid w:val="00C5512D"/>
    <w:rsid w:val="00D46FDE"/>
    <w:rsid w:val="00DA352E"/>
    <w:rsid w:val="00F872D5"/>
    <w:rsid w:val="00F878DC"/>
    <w:rsid w:val="00FA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DD4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18"/>
        <w:szCs w:val="18"/>
        <w:lang w:val="en-US" w:eastAsia="en-US" w:bidi="ar-SA"/>
      </w:rPr>
    </w:rPrDefault>
    <w:pPrDefault>
      <w:pPr>
        <w:widowControl w:val="0"/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hd w:val="clear" w:color="auto" w:fill="404040"/>
      <w:spacing w:before="200" w:after="120"/>
      <w:outlineLvl w:val="1"/>
    </w:pPr>
    <w:rPr>
      <w:b/>
      <w:color w:val="FFFFFF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74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B7486"/>
  </w:style>
  <w:style w:type="paragraph" w:styleId="Footer">
    <w:name w:val="footer"/>
    <w:basedOn w:val="Normal"/>
    <w:link w:val="FooterChar"/>
    <w:uiPriority w:val="99"/>
    <w:unhideWhenUsed/>
    <w:rsid w:val="003B74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B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2019-10-13T05:45:00Z</dcterms:created>
  <dcterms:modified xsi:type="dcterms:W3CDTF">2019-10-13T06:00:00Z</dcterms:modified>
</cp:coreProperties>
</file>