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4167" w14:textId="77777777" w:rsidR="00BA1D62" w:rsidRDefault="00BA1D62" w:rsidP="00BA1D62">
      <w:pPr>
        <w:pStyle w:val="4"/>
        <w:shd w:val="clear" w:color="auto" w:fill="FFFFFF"/>
        <w:spacing w:before="0" w:before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Что нужно сделать</w:t>
      </w:r>
    </w:p>
    <w:p w14:paraId="77FEC330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</w:p>
    <w:p w14:paraId="0393002D" w14:textId="77777777" w:rsidR="00BA1D62" w:rsidRDefault="00BA1D62" w:rsidP="00BA1D62">
      <w:pPr>
        <w:pStyle w:val="5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Главная страница сайта</w:t>
      </w:r>
    </w:p>
    <w:p w14:paraId="397A7C04" w14:textId="77777777" w:rsidR="00BA1D62" w:rsidRPr="00D71BFB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D71BFB">
        <w:rPr>
          <w:rFonts w:ascii="Arial" w:hAnsi="Arial" w:cs="Arial"/>
          <w:strike/>
        </w:rPr>
        <w:t xml:space="preserve">1. Для тега </w:t>
      </w:r>
      <w:proofErr w:type="spellStart"/>
      <w:r w:rsidRPr="00D71BFB">
        <w:rPr>
          <w:rFonts w:ascii="Arial" w:hAnsi="Arial" w:cs="Arial"/>
          <w:strike/>
        </w:rPr>
        <w:t>body</w:t>
      </w:r>
      <w:proofErr w:type="spellEnd"/>
      <w:r w:rsidRPr="00D71BFB">
        <w:rPr>
          <w:rFonts w:ascii="Arial" w:hAnsi="Arial" w:cs="Arial"/>
          <w:strike/>
        </w:rPr>
        <w:t xml:space="preserve"> в файле style.css добавьте следующее </w:t>
      </w:r>
      <w:proofErr w:type="spellStart"/>
      <w:r w:rsidRPr="00D71BFB">
        <w:rPr>
          <w:rFonts w:ascii="Arial" w:hAnsi="Arial" w:cs="Arial"/>
          <w:strike/>
        </w:rPr>
        <w:t>css</w:t>
      </w:r>
      <w:proofErr w:type="spellEnd"/>
      <w:r w:rsidRPr="00D71BFB">
        <w:rPr>
          <w:rFonts w:ascii="Arial" w:hAnsi="Arial" w:cs="Arial"/>
          <w:strike/>
        </w:rPr>
        <w:t>-правило:</w:t>
      </w:r>
    </w:p>
    <w:p w14:paraId="2AF46BBD" w14:textId="77777777" w:rsidR="00BA1D62" w:rsidRPr="00D71BFB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  <w:lang w:val="en-US"/>
        </w:rPr>
      </w:pPr>
      <w:r w:rsidRPr="00D71BFB">
        <w:rPr>
          <w:rFonts w:ascii="Arial" w:hAnsi="Arial" w:cs="Arial"/>
          <w:strike/>
          <w:lang w:val="en-US"/>
        </w:rPr>
        <w:t>font-family: Arial, Verdana, sans-serif;</w:t>
      </w:r>
    </w:p>
    <w:p w14:paraId="7DD5F3AB" w14:textId="77777777" w:rsidR="00BA1D62" w:rsidRPr="00D71BFB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D71BFB">
        <w:rPr>
          <w:rFonts w:ascii="Arial" w:hAnsi="Arial" w:cs="Arial"/>
          <w:strike/>
        </w:rPr>
        <w:t xml:space="preserve">2. Сделать для ссылок </w:t>
      </w:r>
      <w:proofErr w:type="spellStart"/>
      <w:r w:rsidRPr="00D71BFB">
        <w:rPr>
          <w:rFonts w:ascii="Arial" w:hAnsi="Arial" w:cs="Arial"/>
          <w:strike/>
        </w:rPr>
        <w:t>Indents</w:t>
      </w:r>
      <w:proofErr w:type="spellEnd"/>
      <w:r w:rsidRPr="00D71BFB">
        <w:rPr>
          <w:rFonts w:ascii="Arial" w:hAnsi="Arial" w:cs="Arial"/>
          <w:strike/>
        </w:rPr>
        <w:t xml:space="preserve"> и </w:t>
      </w:r>
      <w:proofErr w:type="spellStart"/>
      <w:r w:rsidRPr="00D71BFB">
        <w:rPr>
          <w:rFonts w:ascii="Arial" w:hAnsi="Arial" w:cs="Arial"/>
          <w:strike/>
        </w:rPr>
        <w:t>Modules</w:t>
      </w:r>
      <w:proofErr w:type="spellEnd"/>
      <w:r w:rsidRPr="00D71BFB">
        <w:rPr>
          <w:rFonts w:ascii="Arial" w:hAnsi="Arial" w:cs="Arial"/>
          <w:strike/>
        </w:rPr>
        <w:t xml:space="preserve"> следующие стили:</w:t>
      </w:r>
    </w:p>
    <w:p w14:paraId="13F1E84D" w14:textId="77777777" w:rsidR="00BA1D62" w:rsidRPr="00D71BFB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D71BFB">
        <w:rPr>
          <w:rFonts w:ascii="Arial" w:hAnsi="Arial" w:cs="Arial"/>
          <w:strike/>
        </w:rPr>
        <w:t>толщина шрифта 700</w:t>
      </w:r>
    </w:p>
    <w:p w14:paraId="42698B25" w14:textId="77777777" w:rsidR="00BA1D62" w:rsidRPr="00D71BFB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D71BFB">
        <w:rPr>
          <w:rFonts w:ascii="Arial" w:hAnsi="Arial" w:cs="Arial"/>
          <w:strike/>
        </w:rPr>
        <w:t>размер шрифта 18 пикселей</w:t>
      </w:r>
    </w:p>
    <w:p w14:paraId="660BD49E" w14:textId="77777777" w:rsidR="00BA1D62" w:rsidRPr="00D71BFB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D71BFB">
        <w:rPr>
          <w:rFonts w:ascii="Arial" w:hAnsi="Arial" w:cs="Arial"/>
          <w:strike/>
        </w:rPr>
        <w:t>цвет фона - #3f2aff</w:t>
      </w:r>
    </w:p>
    <w:p w14:paraId="6EE8AADB" w14:textId="77777777" w:rsidR="00BA1D62" w:rsidRPr="000C2095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0C2095">
        <w:rPr>
          <w:rFonts w:ascii="Arial" w:hAnsi="Arial" w:cs="Arial"/>
          <w:strike/>
        </w:rPr>
        <w:t>3. Сделать для ссылки скачивания:</w:t>
      </w:r>
    </w:p>
    <w:p w14:paraId="6EEF7E41" w14:textId="77777777" w:rsidR="00BA1D62" w:rsidRPr="000C2095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0C2095">
        <w:rPr>
          <w:rFonts w:ascii="Arial" w:hAnsi="Arial" w:cs="Arial"/>
          <w:strike/>
        </w:rPr>
        <w:t>толщину шрифта 700</w:t>
      </w:r>
    </w:p>
    <w:p w14:paraId="74CB76A0" w14:textId="77777777" w:rsidR="00BA1D62" w:rsidRPr="000C2095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0C2095">
        <w:rPr>
          <w:rFonts w:ascii="Arial" w:hAnsi="Arial" w:cs="Arial"/>
          <w:strike/>
        </w:rPr>
        <w:t>размер шрифта 18 пикселей</w:t>
      </w:r>
    </w:p>
    <w:p w14:paraId="3C92D16F" w14:textId="77777777" w:rsidR="00BA1D62" w:rsidRPr="000C2095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0C2095">
        <w:rPr>
          <w:rFonts w:ascii="Arial" w:hAnsi="Arial" w:cs="Arial"/>
          <w:strike/>
        </w:rPr>
        <w:t>цвет текста #3f2aff</w:t>
      </w:r>
    </w:p>
    <w:p w14:paraId="67796C29" w14:textId="77777777" w:rsidR="00BA1D62" w:rsidRPr="006030F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>
        <w:rPr>
          <w:rFonts w:ascii="Arial" w:hAnsi="Arial" w:cs="Arial"/>
        </w:rPr>
        <w:t xml:space="preserve">4. Также для ссылки скачивания нужно реализовать фоновую иконку с помощью </w:t>
      </w:r>
      <w:proofErr w:type="spellStart"/>
      <w:r w:rsidRPr="006030F2">
        <w:rPr>
          <w:rFonts w:ascii="Arial" w:hAnsi="Arial" w:cs="Arial"/>
          <w:strike/>
        </w:rPr>
        <w:t>background-image</w:t>
      </w:r>
      <w:proofErr w:type="spellEnd"/>
      <w:r w:rsidRPr="006030F2">
        <w:rPr>
          <w:rFonts w:ascii="Arial" w:hAnsi="Arial" w:cs="Arial"/>
          <w:strike/>
        </w:rPr>
        <w:t>.</w:t>
      </w:r>
    </w:p>
    <w:p w14:paraId="38373CC2" w14:textId="77777777" w:rsidR="00BA1D62" w:rsidRPr="006030F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6030F2">
        <w:rPr>
          <w:rFonts w:ascii="Arial" w:hAnsi="Arial" w:cs="Arial"/>
          <w:strike/>
        </w:rPr>
        <w:t>Подсказка: подробнее про данную технику можно прочитать в </w:t>
      </w:r>
      <w:hyperlink r:id="rId5" w:tgtFrame="_blank" w:history="1">
        <w:r w:rsidRPr="006030F2">
          <w:rPr>
            <w:rStyle w:val="a4"/>
            <w:rFonts w:ascii="Arial" w:hAnsi="Arial" w:cs="Arial"/>
            <w:strike/>
          </w:rPr>
          <w:t>ста</w:t>
        </w:r>
        <w:r w:rsidRPr="006030F2">
          <w:rPr>
            <w:rStyle w:val="a4"/>
            <w:rFonts w:ascii="Arial" w:hAnsi="Arial" w:cs="Arial"/>
            <w:strike/>
          </w:rPr>
          <w:t>т</w:t>
        </w:r>
        <w:r w:rsidRPr="006030F2">
          <w:rPr>
            <w:rStyle w:val="a4"/>
            <w:rFonts w:ascii="Arial" w:hAnsi="Arial" w:cs="Arial"/>
            <w:strike/>
          </w:rPr>
          <w:t>ь</w:t>
        </w:r>
        <w:r w:rsidRPr="006030F2">
          <w:rPr>
            <w:rStyle w:val="a4"/>
            <w:rFonts w:ascii="Arial" w:hAnsi="Arial" w:cs="Arial"/>
            <w:strike/>
          </w:rPr>
          <w:t>е</w:t>
        </w:r>
      </w:hyperlink>
      <w:r w:rsidRPr="006030F2">
        <w:rPr>
          <w:rFonts w:ascii="Arial" w:hAnsi="Arial" w:cs="Arial"/>
          <w:strike/>
        </w:rPr>
        <w:t>.</w:t>
      </w:r>
    </w:p>
    <w:p w14:paraId="3A22AC7A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</w:p>
    <w:p w14:paraId="5F3FA188" w14:textId="77777777" w:rsidR="00BA1D62" w:rsidRDefault="00BA1D62" w:rsidP="00BA1D62">
      <w:pPr>
        <w:pStyle w:val="5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Страница статьи</w:t>
      </w:r>
    </w:p>
    <w:p w14:paraId="2724B6C0" w14:textId="77777777" w:rsidR="00BA1D62" w:rsidRPr="006030F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6030F2">
        <w:rPr>
          <w:rFonts w:ascii="Arial" w:hAnsi="Arial" w:cs="Arial"/>
          <w:strike/>
        </w:rPr>
        <w:t>1. Задать следующие стили для главного заголовка:</w:t>
      </w:r>
    </w:p>
    <w:p w14:paraId="46839D25" w14:textId="77777777" w:rsidR="00BA1D62" w:rsidRPr="006030F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6030F2">
        <w:rPr>
          <w:rFonts w:ascii="Arial" w:hAnsi="Arial" w:cs="Arial"/>
          <w:strike/>
        </w:rPr>
        <w:t>толщина шрифта 400</w:t>
      </w:r>
    </w:p>
    <w:p w14:paraId="42307387" w14:textId="77777777" w:rsidR="00BA1D62" w:rsidRPr="0059604C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59604C">
        <w:rPr>
          <w:rFonts w:ascii="Arial" w:hAnsi="Arial" w:cs="Arial"/>
          <w:strike/>
        </w:rPr>
        <w:t>размер шрифта 60 пикселей</w:t>
      </w:r>
    </w:p>
    <w:p w14:paraId="57CCC8C6" w14:textId="77777777" w:rsidR="00BA1D62" w:rsidRPr="0059604C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59604C">
        <w:rPr>
          <w:rFonts w:ascii="Arial" w:hAnsi="Arial" w:cs="Arial"/>
          <w:strike/>
        </w:rPr>
        <w:t>межстрочный интервал 60 пикселей</w:t>
      </w:r>
    </w:p>
    <w:p w14:paraId="663F3FC0" w14:textId="77777777" w:rsidR="00BA1D62" w:rsidRPr="0059604C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59604C">
        <w:rPr>
          <w:rFonts w:ascii="Arial" w:hAnsi="Arial" w:cs="Arial"/>
          <w:strike/>
        </w:rPr>
        <w:t>цвет текста #333</w:t>
      </w:r>
    </w:p>
    <w:p w14:paraId="237D9134" w14:textId="77777777" w:rsidR="00BA1D62" w:rsidRPr="0059604C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59604C">
        <w:rPr>
          <w:rFonts w:ascii="Arial" w:hAnsi="Arial" w:cs="Arial"/>
          <w:strike/>
        </w:rPr>
        <w:t>2. Задать следующие стили для параграфов:</w:t>
      </w:r>
    </w:p>
    <w:p w14:paraId="23383350" w14:textId="77777777" w:rsidR="00BA1D62" w:rsidRPr="0059604C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59604C">
        <w:rPr>
          <w:rFonts w:ascii="Arial" w:hAnsi="Arial" w:cs="Arial"/>
          <w:strike/>
        </w:rPr>
        <w:t>толщина шрифта 400</w:t>
      </w:r>
    </w:p>
    <w:p w14:paraId="3E15391D" w14:textId="77777777" w:rsidR="00BA1D62" w:rsidRPr="0059604C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59604C">
        <w:rPr>
          <w:rFonts w:ascii="Arial" w:hAnsi="Arial" w:cs="Arial"/>
          <w:strike/>
        </w:rPr>
        <w:t>размер шрифта 20 пикселей</w:t>
      </w:r>
    </w:p>
    <w:p w14:paraId="4F3CD817" w14:textId="77777777" w:rsidR="00BA1D62" w:rsidRPr="0059604C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59604C">
        <w:rPr>
          <w:rFonts w:ascii="Arial" w:hAnsi="Arial" w:cs="Arial"/>
          <w:strike/>
        </w:rPr>
        <w:t>межстрочный интервал 32 пикселя</w:t>
      </w:r>
    </w:p>
    <w:p w14:paraId="6C3AB9ED" w14:textId="77777777" w:rsidR="00BA1D62" w:rsidRPr="0059604C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59604C">
        <w:rPr>
          <w:rFonts w:ascii="Arial" w:hAnsi="Arial" w:cs="Arial"/>
          <w:strike/>
        </w:rPr>
        <w:t>цвет текста #333</w:t>
      </w:r>
    </w:p>
    <w:p w14:paraId="23FBB58E" w14:textId="77777777" w:rsidR="00BA1D62" w:rsidRPr="00780908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780908">
        <w:rPr>
          <w:rFonts w:ascii="Arial" w:hAnsi="Arial" w:cs="Arial"/>
          <w:strike/>
        </w:rPr>
        <w:t>3. Текст “Исходя из этого, можно сразу сформулировать первый принцип” в статье выделен синим фоном. Добавьте этому параграфу еще один класс, к которому нужно прописать следующие стили:</w:t>
      </w:r>
    </w:p>
    <w:p w14:paraId="0A70D730" w14:textId="77777777" w:rsidR="00BA1D62" w:rsidRPr="00780908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780908">
        <w:rPr>
          <w:rFonts w:ascii="Arial" w:hAnsi="Arial" w:cs="Arial"/>
          <w:strike/>
        </w:rPr>
        <w:t>радиус бордера 20 пикселей</w:t>
      </w:r>
    </w:p>
    <w:p w14:paraId="25FC14AC" w14:textId="77777777" w:rsidR="00BA1D62" w:rsidRPr="00780908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780908">
        <w:rPr>
          <w:rFonts w:ascii="Arial" w:hAnsi="Arial" w:cs="Arial"/>
          <w:strike/>
        </w:rPr>
        <w:t>внутренние отступы - сверху и снизу по 50 пикселей, слева и справа по 95 пикселей</w:t>
      </w:r>
    </w:p>
    <w:p w14:paraId="52B1C1DB" w14:textId="77777777" w:rsidR="00BA1D62" w:rsidRPr="00780908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780908">
        <w:rPr>
          <w:rFonts w:ascii="Arial" w:hAnsi="Arial" w:cs="Arial"/>
          <w:strike/>
        </w:rPr>
        <w:t>ширину 100%</w:t>
      </w:r>
    </w:p>
    <w:p w14:paraId="0866D151" w14:textId="77777777" w:rsidR="00BA1D62" w:rsidRPr="00780908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780908">
        <w:rPr>
          <w:rFonts w:ascii="Arial" w:hAnsi="Arial" w:cs="Arial"/>
          <w:strike/>
        </w:rPr>
        <w:t>толщину шрифта 700</w:t>
      </w:r>
    </w:p>
    <w:p w14:paraId="6B78D356" w14:textId="77777777" w:rsidR="00BA1D62" w:rsidRPr="00780908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780908">
        <w:rPr>
          <w:rFonts w:ascii="Arial" w:hAnsi="Arial" w:cs="Arial"/>
          <w:strike/>
        </w:rPr>
        <w:t>размер шрифта 30 пикселей</w:t>
      </w:r>
    </w:p>
    <w:p w14:paraId="15506BF4" w14:textId="77777777" w:rsidR="00BA1D62" w:rsidRPr="00780908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780908">
        <w:rPr>
          <w:rFonts w:ascii="Arial" w:hAnsi="Arial" w:cs="Arial"/>
          <w:strike/>
        </w:rPr>
        <w:t>цвет текста - белый</w:t>
      </w:r>
    </w:p>
    <w:p w14:paraId="494A1DB9" w14:textId="77777777" w:rsidR="00BA1D62" w:rsidRPr="00780908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780908">
        <w:rPr>
          <w:rFonts w:ascii="Arial" w:hAnsi="Arial" w:cs="Arial"/>
          <w:strike/>
        </w:rPr>
        <w:t>цвет фона #3f2aff</w:t>
      </w:r>
    </w:p>
    <w:p w14:paraId="3B6310E2" w14:textId="77777777" w:rsidR="00BA1D62" w:rsidRPr="003D395A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3D395A">
        <w:rPr>
          <w:rFonts w:ascii="Arial" w:hAnsi="Arial" w:cs="Arial"/>
          <w:strike/>
        </w:rPr>
        <w:t xml:space="preserve">4. Добавьте для серых блоков фоновое изображение справа. Для этого добавьте каждому из блоков еще один класс, в котором будет только свойство </w:t>
      </w:r>
      <w:proofErr w:type="spellStart"/>
      <w:r w:rsidRPr="003D395A">
        <w:rPr>
          <w:rFonts w:ascii="Arial" w:hAnsi="Arial" w:cs="Arial"/>
          <w:strike/>
        </w:rPr>
        <w:t>background-image</w:t>
      </w:r>
      <w:proofErr w:type="spellEnd"/>
      <w:r w:rsidRPr="003D395A">
        <w:rPr>
          <w:rFonts w:ascii="Arial" w:hAnsi="Arial" w:cs="Arial"/>
          <w:strike/>
        </w:rPr>
        <w:t>. А стили для позиционирования фона пропишите в основной класс.</w:t>
      </w:r>
    </w:p>
    <w:p w14:paraId="628B7D4D" w14:textId="77777777" w:rsidR="00BA1D62" w:rsidRPr="003D395A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3D395A">
        <w:rPr>
          <w:rFonts w:ascii="Arial" w:hAnsi="Arial" w:cs="Arial"/>
          <w:strike/>
        </w:rPr>
        <w:t>5. Задайте для заголовков второго уровня следующие стили:</w:t>
      </w:r>
    </w:p>
    <w:p w14:paraId="1C52CC97" w14:textId="77777777" w:rsidR="00BA1D62" w:rsidRPr="003D395A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3D395A">
        <w:rPr>
          <w:rFonts w:ascii="Arial" w:hAnsi="Arial" w:cs="Arial"/>
          <w:strike/>
        </w:rPr>
        <w:t>размер шрифта 40 пикселей</w:t>
      </w:r>
    </w:p>
    <w:p w14:paraId="2F7F79A0" w14:textId="77777777" w:rsidR="00BA1D62" w:rsidRPr="003D395A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3D395A">
        <w:rPr>
          <w:rFonts w:ascii="Arial" w:hAnsi="Arial" w:cs="Arial"/>
          <w:strike/>
        </w:rPr>
        <w:t>межстрочный интервал 46 пикселей</w:t>
      </w:r>
    </w:p>
    <w:p w14:paraId="4869AE84" w14:textId="77777777" w:rsidR="00BA1D62" w:rsidRPr="003D395A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3D395A">
        <w:rPr>
          <w:rFonts w:ascii="Arial" w:hAnsi="Arial" w:cs="Arial"/>
          <w:strike/>
        </w:rPr>
        <w:t>цвет текста #333</w:t>
      </w:r>
    </w:p>
    <w:p w14:paraId="1958CB0F" w14:textId="77777777" w:rsidR="00BA1D62" w:rsidRPr="000955A0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0955A0">
        <w:rPr>
          <w:rFonts w:ascii="Arial" w:hAnsi="Arial" w:cs="Arial"/>
          <w:strike/>
        </w:rPr>
        <w:t xml:space="preserve">6. Сделайте правильный цвет точек у элементов списка. Тут вам поможет </w:t>
      </w:r>
      <w:proofErr w:type="spellStart"/>
      <w:proofErr w:type="gramStart"/>
      <w:r w:rsidRPr="000955A0">
        <w:rPr>
          <w:rFonts w:ascii="Arial" w:hAnsi="Arial" w:cs="Arial"/>
          <w:strike/>
        </w:rPr>
        <w:t>псевдоэлемент</w:t>
      </w:r>
      <w:proofErr w:type="spellEnd"/>
      <w:r w:rsidRPr="000955A0">
        <w:rPr>
          <w:rFonts w:ascii="Arial" w:hAnsi="Arial" w:cs="Arial"/>
          <w:strike/>
        </w:rPr>
        <w:t xml:space="preserve"> ::</w:t>
      </w:r>
      <w:proofErr w:type="spellStart"/>
      <w:r w:rsidRPr="000955A0">
        <w:rPr>
          <w:rFonts w:ascii="Arial" w:hAnsi="Arial" w:cs="Arial"/>
          <w:strike/>
        </w:rPr>
        <w:t>marker</w:t>
      </w:r>
      <w:proofErr w:type="spellEnd"/>
      <w:proofErr w:type="gramEnd"/>
      <w:r w:rsidRPr="000955A0">
        <w:rPr>
          <w:rFonts w:ascii="Arial" w:hAnsi="Arial" w:cs="Arial"/>
          <w:strike/>
        </w:rPr>
        <w:t>. Подробнее с ним можно ознакомиться по </w:t>
      </w:r>
      <w:hyperlink r:id="rId6" w:tgtFrame="_blank" w:history="1">
        <w:r w:rsidRPr="000955A0">
          <w:rPr>
            <w:rStyle w:val="a4"/>
            <w:rFonts w:ascii="Arial" w:hAnsi="Arial" w:cs="Arial"/>
            <w:strike/>
          </w:rPr>
          <w:t>ссы</w:t>
        </w:r>
        <w:r w:rsidRPr="000955A0">
          <w:rPr>
            <w:rStyle w:val="a4"/>
            <w:rFonts w:ascii="Arial" w:hAnsi="Arial" w:cs="Arial"/>
            <w:strike/>
          </w:rPr>
          <w:t>л</w:t>
        </w:r>
        <w:r w:rsidRPr="000955A0">
          <w:rPr>
            <w:rStyle w:val="a4"/>
            <w:rFonts w:ascii="Arial" w:hAnsi="Arial" w:cs="Arial"/>
            <w:strike/>
          </w:rPr>
          <w:t>к</w:t>
        </w:r>
        <w:r w:rsidRPr="000955A0">
          <w:rPr>
            <w:rStyle w:val="a4"/>
            <w:rFonts w:ascii="Arial" w:hAnsi="Arial" w:cs="Arial"/>
            <w:strike/>
          </w:rPr>
          <w:t>е</w:t>
        </w:r>
      </w:hyperlink>
      <w:r w:rsidRPr="000955A0">
        <w:rPr>
          <w:rFonts w:ascii="Arial" w:hAnsi="Arial" w:cs="Arial"/>
          <w:strike/>
        </w:rPr>
        <w:t>.</w:t>
      </w:r>
    </w:p>
    <w:p w14:paraId="7E72AE66" w14:textId="77777777" w:rsidR="00BA1D62" w:rsidRPr="000955A0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0955A0">
        <w:rPr>
          <w:rFonts w:ascii="Arial" w:hAnsi="Arial" w:cs="Arial"/>
          <w:strike/>
        </w:rPr>
        <w:t>7. Задайте следующие стили для ссылок в содержании:</w:t>
      </w:r>
    </w:p>
    <w:p w14:paraId="109988DA" w14:textId="77777777" w:rsidR="00BA1D62" w:rsidRPr="000955A0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0955A0">
        <w:rPr>
          <w:rFonts w:ascii="Arial" w:hAnsi="Arial" w:cs="Arial"/>
          <w:strike/>
        </w:rPr>
        <w:t>бордер снизу толщиной в 1 пиксель, сплошной, и цветом #3f2aff</w:t>
      </w:r>
    </w:p>
    <w:p w14:paraId="6D23C82B" w14:textId="77777777" w:rsidR="00BA1D62" w:rsidRPr="000955A0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0955A0">
        <w:rPr>
          <w:rFonts w:ascii="Arial" w:hAnsi="Arial" w:cs="Arial"/>
          <w:strike/>
        </w:rPr>
        <w:t>размер шрифта 20 пикселей</w:t>
      </w:r>
    </w:p>
    <w:p w14:paraId="10C30393" w14:textId="77777777" w:rsidR="00BA1D62" w:rsidRPr="00294066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294066">
        <w:rPr>
          <w:rFonts w:ascii="Arial" w:hAnsi="Arial" w:cs="Arial"/>
          <w:strike/>
        </w:rPr>
        <w:t>цвет текста #3f2aff</w:t>
      </w:r>
    </w:p>
    <w:p w14:paraId="246CCBE3" w14:textId="77777777" w:rsidR="00BA1D62" w:rsidRPr="00294066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294066">
        <w:rPr>
          <w:rFonts w:ascii="Arial" w:hAnsi="Arial" w:cs="Arial"/>
          <w:strike/>
        </w:rPr>
        <w:t>8. Задайте для заголовков третьего уровня следующие стили:</w:t>
      </w:r>
    </w:p>
    <w:p w14:paraId="7CD680C1" w14:textId="77777777" w:rsidR="00BA1D62" w:rsidRPr="00294066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294066">
        <w:rPr>
          <w:rFonts w:ascii="Arial" w:hAnsi="Arial" w:cs="Arial"/>
          <w:strike/>
        </w:rPr>
        <w:t>толщина шрифта 400</w:t>
      </w:r>
    </w:p>
    <w:p w14:paraId="4C165C48" w14:textId="77777777" w:rsidR="00BA1D62" w:rsidRPr="00294066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294066">
        <w:rPr>
          <w:rFonts w:ascii="Arial" w:hAnsi="Arial" w:cs="Arial"/>
          <w:strike/>
        </w:rPr>
        <w:t>размер шрифта 30 пикселей</w:t>
      </w:r>
    </w:p>
    <w:p w14:paraId="10DF0CDA" w14:textId="77777777" w:rsidR="00BA1D62" w:rsidRPr="00294066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294066">
        <w:rPr>
          <w:rFonts w:ascii="Arial" w:hAnsi="Arial" w:cs="Arial"/>
          <w:strike/>
        </w:rPr>
        <w:t>межстрочный интервал 34 пикселя</w:t>
      </w:r>
    </w:p>
    <w:p w14:paraId="57FCC0BD" w14:textId="77777777" w:rsidR="00BA1D62" w:rsidRPr="00294066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294066">
        <w:rPr>
          <w:rFonts w:ascii="Arial" w:hAnsi="Arial" w:cs="Arial"/>
          <w:strike/>
        </w:rPr>
        <w:t>цвет текста #333</w:t>
      </w:r>
    </w:p>
    <w:p w14:paraId="167AFFAF" w14:textId="77777777" w:rsidR="00BA1D62" w:rsidRPr="0083418E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83418E">
        <w:rPr>
          <w:rFonts w:ascii="Arial" w:hAnsi="Arial" w:cs="Arial"/>
          <w:strike/>
        </w:rPr>
        <w:t xml:space="preserve">9. Задайте для элементов </w:t>
      </w:r>
      <w:proofErr w:type="spellStart"/>
      <w:r w:rsidRPr="0083418E">
        <w:rPr>
          <w:rFonts w:ascii="Arial" w:hAnsi="Arial" w:cs="Arial"/>
          <w:strike/>
        </w:rPr>
        <w:t>figure</w:t>
      </w:r>
      <w:proofErr w:type="spellEnd"/>
      <w:r w:rsidRPr="0083418E">
        <w:rPr>
          <w:rFonts w:ascii="Arial" w:hAnsi="Arial" w:cs="Arial"/>
          <w:strike/>
        </w:rPr>
        <w:t xml:space="preserve"> следующее </w:t>
      </w:r>
      <w:proofErr w:type="spellStart"/>
      <w:r w:rsidRPr="0083418E">
        <w:rPr>
          <w:rFonts w:ascii="Arial" w:hAnsi="Arial" w:cs="Arial"/>
          <w:strike/>
        </w:rPr>
        <w:t>css</w:t>
      </w:r>
      <w:proofErr w:type="spellEnd"/>
      <w:r w:rsidRPr="0083418E">
        <w:rPr>
          <w:rFonts w:ascii="Arial" w:hAnsi="Arial" w:cs="Arial"/>
          <w:strike/>
        </w:rPr>
        <w:t xml:space="preserve">-правило: </w:t>
      </w:r>
      <w:proofErr w:type="spellStart"/>
      <w:r w:rsidRPr="0083418E">
        <w:rPr>
          <w:rFonts w:ascii="Arial" w:hAnsi="Arial" w:cs="Arial"/>
          <w:strike/>
        </w:rPr>
        <w:t>font-size</w:t>
      </w:r>
      <w:proofErr w:type="spellEnd"/>
      <w:r w:rsidRPr="0083418E">
        <w:rPr>
          <w:rFonts w:ascii="Arial" w:hAnsi="Arial" w:cs="Arial"/>
          <w:strike/>
        </w:rPr>
        <w:t>: 0. Оно нужно, чтобы исправить отступ между подписью и изображением.</w:t>
      </w:r>
    </w:p>
    <w:p w14:paraId="07AF9B11" w14:textId="77777777" w:rsidR="00BA1D62" w:rsidRPr="0083418E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83418E">
        <w:rPr>
          <w:rFonts w:ascii="Arial" w:hAnsi="Arial" w:cs="Arial"/>
          <w:strike/>
        </w:rPr>
        <w:t>10. Задайте для описания изображения следующие стили (можно использовать вложенность):</w:t>
      </w:r>
    </w:p>
    <w:p w14:paraId="76DCA161" w14:textId="77777777" w:rsidR="00BA1D62" w:rsidRPr="0083418E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83418E">
        <w:rPr>
          <w:rFonts w:ascii="Arial" w:hAnsi="Arial" w:cs="Arial"/>
          <w:strike/>
        </w:rPr>
        <w:t>бордер толщиной 1 пиксель, сплошной, цвета #b6b6b6, при этом удалите бордер сверху</w:t>
      </w:r>
    </w:p>
    <w:p w14:paraId="09280E03" w14:textId="77777777" w:rsidR="00BA1D62" w:rsidRPr="0083418E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83418E">
        <w:rPr>
          <w:rFonts w:ascii="Arial" w:hAnsi="Arial" w:cs="Arial"/>
          <w:strike/>
        </w:rPr>
        <w:t>внутренний отступ сверху и снизу 19 пикселей</w:t>
      </w:r>
    </w:p>
    <w:p w14:paraId="60AE41A9" w14:textId="77777777" w:rsidR="00BA1D62" w:rsidRPr="0083418E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83418E">
        <w:rPr>
          <w:rFonts w:ascii="Arial" w:hAnsi="Arial" w:cs="Arial"/>
          <w:strike/>
        </w:rPr>
        <w:t>толщина шрифта 400</w:t>
      </w:r>
    </w:p>
    <w:p w14:paraId="1819CF8E" w14:textId="77777777" w:rsidR="00BA1D62" w:rsidRPr="0083418E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83418E">
        <w:rPr>
          <w:rFonts w:ascii="Arial" w:hAnsi="Arial" w:cs="Arial"/>
          <w:strike/>
        </w:rPr>
        <w:t>размер шрифта 14 пикселей</w:t>
      </w:r>
    </w:p>
    <w:p w14:paraId="313C484A" w14:textId="77777777" w:rsidR="00BA1D62" w:rsidRPr="0083418E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trike/>
        </w:rPr>
      </w:pPr>
      <w:r w:rsidRPr="0083418E">
        <w:rPr>
          <w:rFonts w:ascii="Arial" w:hAnsi="Arial" w:cs="Arial"/>
          <w:strike/>
        </w:rPr>
        <w:t>выравнивание текста по центру</w:t>
      </w:r>
    </w:p>
    <w:p w14:paraId="70AE0038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</w:p>
    <w:p w14:paraId="5E4B4D2B" w14:textId="77777777" w:rsidR="00BA1D62" w:rsidRDefault="00BA1D62" w:rsidP="00BA1D62">
      <w:pPr>
        <w:pStyle w:val="4"/>
        <w:shd w:val="clear" w:color="auto" w:fill="FFFFFF"/>
        <w:spacing w:before="0" w:before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Формат сдачи</w:t>
      </w:r>
    </w:p>
    <w:p w14:paraId="09DC48F6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Важно соблюдать структуру папки, чтобы сразу было понятно, где какой файл и для чего он нужен. В данном домашнем задании вы должны сдать архив с папкой, в которой находятся:</w:t>
      </w:r>
    </w:p>
    <w:p w14:paraId="62E7ACC7" w14:textId="77777777" w:rsidR="00BA1D62" w:rsidRP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lang w:val="en-US"/>
        </w:rPr>
      </w:pPr>
      <w:r>
        <w:rPr>
          <w:rFonts w:ascii="Arial" w:hAnsi="Arial" w:cs="Arial"/>
        </w:rPr>
        <w:t>файл</w:t>
      </w:r>
      <w:r w:rsidRPr="00BA1D62">
        <w:rPr>
          <w:rFonts w:ascii="Arial" w:hAnsi="Arial" w:cs="Arial"/>
          <w:lang w:val="en-US"/>
        </w:rPr>
        <w:t xml:space="preserve"> index.html</w:t>
      </w:r>
    </w:p>
    <w:p w14:paraId="6CDC3CF6" w14:textId="77777777" w:rsidR="00BA1D62" w:rsidRP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lang w:val="en-US"/>
        </w:rPr>
      </w:pPr>
      <w:r>
        <w:rPr>
          <w:rFonts w:ascii="Arial" w:hAnsi="Arial" w:cs="Arial"/>
        </w:rPr>
        <w:t>файл</w:t>
      </w:r>
      <w:r w:rsidRPr="00BA1D62">
        <w:rPr>
          <w:rFonts w:ascii="Arial" w:hAnsi="Arial" w:cs="Arial"/>
          <w:lang w:val="en-US"/>
        </w:rPr>
        <w:t xml:space="preserve"> article.html</w:t>
      </w:r>
    </w:p>
    <w:p w14:paraId="581B8E12" w14:textId="77777777" w:rsidR="00BA1D62" w:rsidRP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lang w:val="en-US"/>
        </w:rPr>
      </w:pPr>
      <w:r>
        <w:rPr>
          <w:rFonts w:ascii="Arial" w:hAnsi="Arial" w:cs="Arial"/>
        </w:rPr>
        <w:t>файл</w:t>
      </w:r>
      <w:r w:rsidRPr="00BA1D62">
        <w:rPr>
          <w:rFonts w:ascii="Arial" w:hAnsi="Arial" w:cs="Arial"/>
          <w:lang w:val="en-US"/>
        </w:rPr>
        <w:t xml:space="preserve"> skillbox.docx</w:t>
      </w:r>
    </w:p>
    <w:p w14:paraId="3426272D" w14:textId="77777777" w:rsidR="00BA1D62" w:rsidRP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</w:rPr>
        <w:t>файл</w:t>
      </w:r>
      <w:r w:rsidRPr="00BA1D62">
        <w:rPr>
          <w:rFonts w:ascii="Arial" w:hAnsi="Arial" w:cs="Arial"/>
          <w:lang w:val="en-US"/>
        </w:rPr>
        <w:t xml:space="preserve"> .</w:t>
      </w:r>
      <w:proofErr w:type="spellStart"/>
      <w:r w:rsidRPr="00BA1D62">
        <w:rPr>
          <w:rFonts w:ascii="Arial" w:hAnsi="Arial" w:cs="Arial"/>
          <w:lang w:val="en-US"/>
        </w:rPr>
        <w:t>editorconfig</w:t>
      </w:r>
      <w:proofErr w:type="spellEnd"/>
      <w:proofErr w:type="gramEnd"/>
    </w:p>
    <w:p w14:paraId="36B9ACA2" w14:textId="77777777" w:rsidR="00BA1D62" w:rsidRP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lang w:val="en-US"/>
        </w:rPr>
      </w:pPr>
      <w:r>
        <w:rPr>
          <w:rFonts w:ascii="Arial" w:hAnsi="Arial" w:cs="Arial"/>
        </w:rPr>
        <w:t>папка</w:t>
      </w:r>
      <w:r w:rsidRPr="00BA1D62">
        <w:rPr>
          <w:rFonts w:ascii="Arial" w:hAnsi="Arial" w:cs="Arial"/>
          <w:lang w:val="en-US"/>
        </w:rPr>
        <w:t xml:space="preserve"> </w:t>
      </w:r>
      <w:proofErr w:type="spellStart"/>
      <w:r w:rsidRPr="00BA1D62">
        <w:rPr>
          <w:rFonts w:ascii="Arial" w:hAnsi="Arial" w:cs="Arial"/>
          <w:lang w:val="en-US"/>
        </w:rPr>
        <w:t>img</w:t>
      </w:r>
      <w:proofErr w:type="spellEnd"/>
      <w:r w:rsidRPr="00BA1D6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с</w:t>
      </w:r>
      <w:r w:rsidRPr="00BA1D6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картинками</w:t>
      </w:r>
    </w:p>
    <w:p w14:paraId="0C20A10A" w14:textId="77777777" w:rsidR="00BA1D62" w:rsidRP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lang w:val="en-US"/>
        </w:rPr>
      </w:pPr>
      <w:r>
        <w:rPr>
          <w:rFonts w:ascii="Arial" w:hAnsi="Arial" w:cs="Arial"/>
        </w:rPr>
        <w:t>папка</w:t>
      </w:r>
      <w:r w:rsidRPr="00BA1D62">
        <w:rPr>
          <w:rFonts w:ascii="Arial" w:hAnsi="Arial" w:cs="Arial"/>
          <w:lang w:val="en-US"/>
        </w:rPr>
        <w:t xml:space="preserve"> </w:t>
      </w:r>
      <w:proofErr w:type="spellStart"/>
      <w:r w:rsidRPr="00BA1D62">
        <w:rPr>
          <w:rFonts w:ascii="Arial" w:hAnsi="Arial" w:cs="Arial"/>
          <w:lang w:val="en-US"/>
        </w:rPr>
        <w:t>css</w:t>
      </w:r>
      <w:proofErr w:type="spellEnd"/>
      <w:r w:rsidRPr="00BA1D6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с</w:t>
      </w:r>
      <w:r w:rsidRPr="00BA1D6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файлами</w:t>
      </w:r>
      <w:r w:rsidRPr="00BA1D62">
        <w:rPr>
          <w:rFonts w:ascii="Arial" w:hAnsi="Arial" w:cs="Arial"/>
          <w:lang w:val="en-US"/>
        </w:rPr>
        <w:t xml:space="preserve"> normalize.css </w:t>
      </w:r>
      <w:r>
        <w:rPr>
          <w:rFonts w:ascii="Arial" w:hAnsi="Arial" w:cs="Arial"/>
        </w:rPr>
        <w:t>и</w:t>
      </w:r>
      <w:r w:rsidRPr="00BA1D62">
        <w:rPr>
          <w:rFonts w:ascii="Arial" w:hAnsi="Arial" w:cs="Arial"/>
          <w:lang w:val="en-US"/>
        </w:rPr>
        <w:t xml:space="preserve"> style.css</w:t>
      </w:r>
    </w:p>
    <w:p w14:paraId="5ACEBC78" w14:textId="77777777" w:rsidR="00BA1D62" w:rsidRP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lang w:val="en-US"/>
        </w:rPr>
      </w:pPr>
    </w:p>
    <w:p w14:paraId="48213E81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Посмотреть внешний вид папки можно </w:t>
      </w:r>
      <w:hyperlink r:id="rId7" w:tgtFrame="_blank" w:history="1">
        <w:r>
          <w:rPr>
            <w:rStyle w:val="a4"/>
            <w:rFonts w:ascii="Arial" w:hAnsi="Arial" w:cs="Arial"/>
          </w:rPr>
          <w:t>тут</w:t>
        </w:r>
      </w:hyperlink>
      <w:r>
        <w:rPr>
          <w:rFonts w:ascii="Arial" w:hAnsi="Arial" w:cs="Arial"/>
        </w:rPr>
        <w:t>.</w:t>
      </w:r>
    </w:p>
    <w:p w14:paraId="3E67BED1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</w:p>
    <w:p w14:paraId="2D103D9B" w14:textId="77777777" w:rsidR="00BA1D62" w:rsidRDefault="00BA1D62" w:rsidP="00BA1D62">
      <w:pPr>
        <w:pStyle w:val="4"/>
        <w:shd w:val="clear" w:color="auto" w:fill="FFFFFF"/>
        <w:spacing w:before="0" w:before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Критерии оценки</w:t>
      </w:r>
    </w:p>
    <w:p w14:paraId="63182971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Style w:val="a5"/>
          <w:rFonts w:ascii="Arial" w:eastAsiaTheme="majorEastAsia" w:hAnsi="Arial" w:cs="Arial"/>
        </w:rPr>
        <w:t>Зачёт:</w:t>
      </w:r>
    </w:p>
    <w:p w14:paraId="30FAAE7E" w14:textId="77777777" w:rsidR="00BA1D62" w:rsidRDefault="00BA1D62" w:rsidP="00BA1D6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Формат сдачи соответствует описанию.</w:t>
      </w:r>
    </w:p>
    <w:p w14:paraId="1C04D478" w14:textId="77777777" w:rsidR="00BA1D62" w:rsidRDefault="00BA1D62" w:rsidP="00BA1D6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 выполнили все требования к макету в соответствии со списком задач выше.</w:t>
      </w:r>
    </w:p>
    <w:p w14:paraId="0057B805" w14:textId="77777777" w:rsidR="00BA1D62" w:rsidRDefault="00BA1D62" w:rsidP="00BA1D6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Валидатор и </w:t>
      </w:r>
      <w:proofErr w:type="spellStart"/>
      <w:r>
        <w:rPr>
          <w:rFonts w:ascii="Arial" w:hAnsi="Arial" w:cs="Arial"/>
          <w:color w:val="000000"/>
        </w:rPr>
        <w:t>HTMLHint</w:t>
      </w:r>
      <w:proofErr w:type="spellEnd"/>
      <w:r>
        <w:rPr>
          <w:rFonts w:ascii="Arial" w:hAnsi="Arial" w:cs="Arial"/>
          <w:color w:val="000000"/>
        </w:rPr>
        <w:t xml:space="preserve"> показывают, что ошибки отсутствуют.</w:t>
      </w:r>
    </w:p>
    <w:p w14:paraId="403B42AD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Style w:val="a5"/>
          <w:rFonts w:ascii="Arial" w:eastAsiaTheme="majorEastAsia" w:hAnsi="Arial" w:cs="Arial"/>
        </w:rPr>
        <w:t>На доработку:</w:t>
      </w:r>
    </w:p>
    <w:p w14:paraId="3C79BCCB" w14:textId="77777777" w:rsidR="00BA1D62" w:rsidRDefault="00BA1D62" w:rsidP="00BA1D6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Формат сдачи не соответствует описанию.</w:t>
      </w:r>
    </w:p>
    <w:p w14:paraId="254C86B9" w14:textId="77777777" w:rsidR="00BA1D62" w:rsidRDefault="00BA1D62" w:rsidP="00BA1D6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 не выполнили все требования к макету в соответствии со списком задач выше.</w:t>
      </w:r>
    </w:p>
    <w:p w14:paraId="03D92BEC" w14:textId="77777777" w:rsidR="00BA1D62" w:rsidRDefault="00BA1D62" w:rsidP="00BA1D6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Валидатор и </w:t>
      </w:r>
      <w:proofErr w:type="spellStart"/>
      <w:r>
        <w:rPr>
          <w:rFonts w:ascii="Arial" w:hAnsi="Arial" w:cs="Arial"/>
          <w:color w:val="000000"/>
        </w:rPr>
        <w:t>HTMLHint</w:t>
      </w:r>
      <w:proofErr w:type="spellEnd"/>
      <w:r>
        <w:rPr>
          <w:rFonts w:ascii="Arial" w:hAnsi="Arial" w:cs="Arial"/>
          <w:color w:val="000000"/>
        </w:rPr>
        <w:t xml:space="preserve"> показывают ошибки. </w:t>
      </w:r>
    </w:p>
    <w:p w14:paraId="09631A93" w14:textId="77777777" w:rsidR="00E037E1" w:rsidRPr="00D845ED" w:rsidRDefault="00E037E1"/>
    <w:sectPr w:rsidR="00E037E1" w:rsidRPr="00D84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13A5"/>
    <w:multiLevelType w:val="multilevel"/>
    <w:tmpl w:val="BDA6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02D12"/>
    <w:multiLevelType w:val="multilevel"/>
    <w:tmpl w:val="A30A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81CA2"/>
    <w:multiLevelType w:val="multilevel"/>
    <w:tmpl w:val="5188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37525"/>
    <w:multiLevelType w:val="multilevel"/>
    <w:tmpl w:val="D4404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B36D45"/>
    <w:multiLevelType w:val="multilevel"/>
    <w:tmpl w:val="5EE2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168B5"/>
    <w:multiLevelType w:val="multilevel"/>
    <w:tmpl w:val="4A26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23156"/>
    <w:multiLevelType w:val="multilevel"/>
    <w:tmpl w:val="D3F033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722E74"/>
    <w:multiLevelType w:val="multilevel"/>
    <w:tmpl w:val="BC44F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D47D88"/>
    <w:multiLevelType w:val="multilevel"/>
    <w:tmpl w:val="4E3CDF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6F3ADD"/>
    <w:multiLevelType w:val="multilevel"/>
    <w:tmpl w:val="C4F4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9B0A62"/>
    <w:multiLevelType w:val="multilevel"/>
    <w:tmpl w:val="0DA6D6D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EE4534"/>
    <w:multiLevelType w:val="multilevel"/>
    <w:tmpl w:val="1EB8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A80F57"/>
    <w:multiLevelType w:val="multilevel"/>
    <w:tmpl w:val="770803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B8303D"/>
    <w:multiLevelType w:val="multilevel"/>
    <w:tmpl w:val="91A4D7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472621"/>
    <w:multiLevelType w:val="multilevel"/>
    <w:tmpl w:val="FD902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3"/>
  </w:num>
  <w:num w:numId="5">
    <w:abstractNumId w:val="3"/>
  </w:num>
  <w:num w:numId="6">
    <w:abstractNumId w:val="14"/>
  </w:num>
  <w:num w:numId="7">
    <w:abstractNumId w:val="12"/>
  </w:num>
  <w:num w:numId="8">
    <w:abstractNumId w:val="8"/>
  </w:num>
  <w:num w:numId="9">
    <w:abstractNumId w:val="10"/>
  </w:num>
  <w:num w:numId="10">
    <w:abstractNumId w:val="4"/>
  </w:num>
  <w:num w:numId="11">
    <w:abstractNumId w:val="0"/>
  </w:num>
  <w:num w:numId="12">
    <w:abstractNumId w:val="2"/>
  </w:num>
  <w:num w:numId="13">
    <w:abstractNumId w:val="11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46"/>
    <w:rsid w:val="00011D17"/>
    <w:rsid w:val="000955A0"/>
    <w:rsid w:val="000C2095"/>
    <w:rsid w:val="000F7057"/>
    <w:rsid w:val="00270E28"/>
    <w:rsid w:val="00294066"/>
    <w:rsid w:val="002C50C6"/>
    <w:rsid w:val="00320220"/>
    <w:rsid w:val="003D395A"/>
    <w:rsid w:val="00483185"/>
    <w:rsid w:val="0059604C"/>
    <w:rsid w:val="005E3846"/>
    <w:rsid w:val="005E45A7"/>
    <w:rsid w:val="006030F2"/>
    <w:rsid w:val="006A0C94"/>
    <w:rsid w:val="007121C1"/>
    <w:rsid w:val="00712553"/>
    <w:rsid w:val="00780908"/>
    <w:rsid w:val="007D5070"/>
    <w:rsid w:val="00821D1B"/>
    <w:rsid w:val="00830157"/>
    <w:rsid w:val="0083418E"/>
    <w:rsid w:val="008A1988"/>
    <w:rsid w:val="00A40E2B"/>
    <w:rsid w:val="00A965A8"/>
    <w:rsid w:val="00AA7E3A"/>
    <w:rsid w:val="00AB65E7"/>
    <w:rsid w:val="00BA1D62"/>
    <w:rsid w:val="00C71BA8"/>
    <w:rsid w:val="00D03675"/>
    <w:rsid w:val="00D62597"/>
    <w:rsid w:val="00D71BFB"/>
    <w:rsid w:val="00D845ED"/>
    <w:rsid w:val="00DA6782"/>
    <w:rsid w:val="00E037E1"/>
    <w:rsid w:val="00F620E6"/>
    <w:rsid w:val="00FE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A37B4"/>
  <w15:chartTrackingRefBased/>
  <w15:docId w15:val="{CF003625-6F9B-48C2-A16E-D004845E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E38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D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E38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E3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E384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E3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38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5E3846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BA1D62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6">
    <w:name w:val="FollowedHyperlink"/>
    <w:basedOn w:val="a0"/>
    <w:uiPriority w:val="99"/>
    <w:semiHidden/>
    <w:unhideWhenUsed/>
    <w:rsid w:val="000C20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F8CMisV7hDr4qtb37geOszt9tahZs34b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CSS/::marker" TargetMode="External"/><Relationship Id="rId5" Type="http://schemas.openxmlformats.org/officeDocument/2006/relationships/hyperlink" Target="https://skillbox.ru/media/base/kak_rabotat_s_fonovymi_kartinkami_v_cs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О.</dc:creator>
  <cp:keywords/>
  <dc:description/>
  <cp:lastModifiedBy>О.</cp:lastModifiedBy>
  <cp:revision>9</cp:revision>
  <dcterms:created xsi:type="dcterms:W3CDTF">2023-08-08T08:15:00Z</dcterms:created>
  <dcterms:modified xsi:type="dcterms:W3CDTF">2023-08-10T13:06:00Z</dcterms:modified>
</cp:coreProperties>
</file>