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4C24" w14:textId="68DC7404" w:rsidR="005A3B2C" w:rsidRPr="004019DD" w:rsidRDefault="00AF13D2" w:rsidP="00A1152F">
      <w:pPr>
        <w:rPr>
          <w:rFonts w:ascii="Times New Roman" w:hAnsi="Times New Roman" w:cs="Times New Roman"/>
          <w:noProof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"[#list ctvs as ctv]"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«[#list ctvs as ctv]»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5"/>
      </w:tblGrid>
      <w:tr w:rsidR="00616C61" w14:paraId="045F4C5A" w14:textId="77777777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36"/>
              <w:gridCol w:w="222"/>
            </w:tblGrid>
            <w:tr w:rsidR="00616C61" w14:paraId="3C82281D" w14:textId="77777777" w:rsidTr="00233F93">
              <w:trPr>
                <w:trHeight w:val="407"/>
              </w:trPr>
              <w:tc>
                <w:tcPr>
                  <w:tcW w:w="8587" w:type="dxa"/>
                </w:tcPr>
                <w:tbl>
                  <w:tblPr>
                    <w:tblStyle w:val="TableGrid"/>
                    <w:tblW w:w="10919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174"/>
                    <w:gridCol w:w="2745"/>
                  </w:tblGrid>
                  <w:tr w:rsidR="004019DD" w14:paraId="2BED64C0" w14:textId="77777777" w:rsidTr="00300A3B">
                    <w:trPr>
                      <w:trHeight w:val="407"/>
                    </w:trPr>
                    <w:tc>
                      <w:tcPr>
                        <w:tcW w:w="8174" w:type="dxa"/>
                      </w:tcPr>
                      <w:p w14:paraId="3BDC8918" w14:textId="77777777" w:rsidR="004019DD" w:rsidRPr="00562E9A" w:rsidRDefault="004019DD" w:rsidP="004019DD">
                        <w:pP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Công ty : 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${TEN_CONG_TY}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«${TEN_CONG_TY}»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14:paraId="16843756" w14:textId="77777777" w:rsidR="004019DD" w:rsidRDefault="004019DD" w:rsidP="004019DD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Địa chỉ :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${DIA_CHI_CONG_TY}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«${DIA_CHI_CONG_TY}»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14:paraId="694B9B02" w14:textId="77777777" w:rsidR="004019DD" w:rsidRDefault="004019DD" w:rsidP="004019DD">
                        <w:pPr>
                          <w:jc w:val="both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Điện thoại :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${SO_DIEN_THOAI_CONG_TY}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«${SO_DIEN_THOAI_CONG_TY}»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745" w:type="dxa"/>
                      </w:tcPr>
                      <w:p w14:paraId="1486817B" w14:textId="77777777" w:rsidR="004019DD" w:rsidRDefault="004019DD" w:rsidP="004019D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Tra cứu :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${TRA_CUU}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«${TRA_CUU}»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14:paraId="072218CA" w14:textId="77777777" w:rsidR="004019DD" w:rsidRPr="00494892" w:rsidRDefault="004019DD" w:rsidP="004019D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Số :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${ctv.so}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«${ctv.so}»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14:paraId="421DAD56" w14:textId="77777777" w:rsidR="004019DD" w:rsidRDefault="004019DD" w:rsidP="004019D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Mã số : 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instrText xml:space="preserve"> MERGEFIELD  ${ctv.maSo}  \* MERGEFORMAT </w:instrTex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szCs w:val="18"/>
                          </w:rPr>
                          <w:t>«${ctv.maSo}»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fldChar w:fldCharType="end"/>
                        </w:r>
                      </w:p>
                      <w:p w14:paraId="078F9FAD" w14:textId="77777777" w:rsidR="004019DD" w:rsidRDefault="004019DD" w:rsidP="004019DD">
                        <w:pPr>
                          <w:ind w:left="3766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192AACE" w14:textId="5B8C9928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332" w:type="dxa"/>
                </w:tcPr>
                <w:p w14:paraId="29FBD0B3" w14:textId="77777777"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849A624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  <w:r w:rsidR="00A1695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TIỀN TRƯỚC</w:t>
            </w:r>
          </w:p>
          <w:p w14:paraId="7EB2ABF6" w14:textId="77777777" w:rsidR="004019DD" w:rsidRDefault="004019DD" w:rsidP="004019DD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Ngày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${ctv.ngay}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«${ctv.ngay}»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thán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${ctv.thang}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«${ctv.thang}»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năm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${ctv.nam}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«${ctv.nam}»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14:paraId="45AD13C5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BDC48CE" w14:textId="43888C24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1525A4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1525A4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${ctv.hoTen}  \* MERGEFORMAT </w:instrText>
            </w:r>
            <w:r w:rsidR="001525A4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1525A4" w:rsidRPr="00EA745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«${ctv.hoTen}»</w:t>
            </w:r>
            <w:r w:rsidR="001525A4" w:rsidRPr="00EA74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6CE1D150" w14:textId="647B49BB"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4E70D9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E70D9" w:rsidRPr="00AF6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${ctv.diaChi}  \* MERGEFORMAT </w:instrText>
            </w:r>
            <w:r w:rsidR="004E70D9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E70D9" w:rsidRPr="00AF60E9">
              <w:rPr>
                <w:rFonts w:ascii="Times New Roman" w:hAnsi="Times New Roman" w:cs="Times New Roman"/>
                <w:noProof/>
                <w:sz w:val="24"/>
                <w:szCs w:val="24"/>
              </w:rPr>
              <w:t>«${ctv.diaChi}»</w:t>
            </w:r>
            <w:r w:rsidR="004E70D9" w:rsidRPr="00AF6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14:paraId="2E27D908" w14:textId="53546B0E" w:rsidR="00616C61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</w:t>
            </w:r>
            <w:r w:rsidR="00727041">
              <w:rPr>
                <w:rFonts w:ascii="Times New Roman" w:hAnsi="Times New Roman" w:cs="Times New Roman"/>
                <w:sz w:val="24"/>
                <w:szCs w:val="24"/>
              </w:rPr>
              <w:t>tết trước (</w:t>
            </w:r>
            <w:r w:rsidR="00AD0CA4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0CA4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${ctv.ngayThuTienTruoc}  \* MERGEFORMAT </w:instrText>
            </w:r>
            <w:r w:rsidR="00AD0CA4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0CA4">
              <w:rPr>
                <w:rFonts w:ascii="Times New Roman" w:hAnsi="Times New Roman" w:cs="Times New Roman"/>
                <w:noProof/>
                <w:sz w:val="24"/>
                <w:szCs w:val="24"/>
              </w:rPr>
              <w:t>«${ctv.ngayThuTienTruoc}»</w:t>
            </w:r>
            <w:r w:rsidR="00AD0CA4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270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7F6265" w:rsidRPr="00B029CF" w14:paraId="74BBBA2C" w14:textId="77777777" w:rsidTr="00300A3B">
              <w:trPr>
                <w:trHeight w:val="404"/>
              </w:trPr>
              <w:tc>
                <w:tcPr>
                  <w:tcW w:w="4649" w:type="dxa"/>
                </w:tcPr>
                <w:p w14:paraId="41838BC2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vốn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${ctv.vonTra}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«${ctv.vonTra}»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 w:val="restart"/>
                </w:tcPr>
                <w:p w14:paraId="6E9567CB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${ctv.duNoGoc}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«${ctv.duNoGoc}»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7F6265" w:rsidRPr="00B029CF" w14:paraId="67E0423E" w14:textId="77777777" w:rsidTr="00300A3B">
              <w:trPr>
                <w:trHeight w:val="382"/>
              </w:trPr>
              <w:tc>
                <w:tcPr>
                  <w:tcW w:w="4649" w:type="dxa"/>
                </w:tcPr>
                <w:p w14:paraId="60E22BAF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MERGEFIELD  ${ctv.laiTra}  \* MERGEFORMAT </w:instrTex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«${ctv.laiTra}»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5FB2C299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F6265" w:rsidRPr="00B029CF" w14:paraId="30F654F1" w14:textId="77777777" w:rsidTr="00300A3B">
              <w:trPr>
                <w:trHeight w:val="404"/>
              </w:trPr>
              <w:tc>
                <w:tcPr>
                  <w:tcW w:w="4649" w:type="dxa"/>
                </w:tcPr>
                <w:p w14:paraId="215A3C7C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Số tiền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instrText xml:space="preserve"> MERGEFIELD  ${ctv.tongTien}  \* MERGEFORMAT </w:instrTex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b/>
                      <w:bCs/>
                      <w:noProof/>
                      <w:sz w:val="24"/>
                      <w:szCs w:val="24"/>
                    </w:rPr>
                    <w:t>«${ctv.tongTien}»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649" w:type="dxa"/>
                  <w:vMerge/>
                </w:tcPr>
                <w:p w14:paraId="1DCF3378" w14:textId="77777777" w:rsidR="007F6265" w:rsidRPr="00B029CF" w:rsidRDefault="007F6265" w:rsidP="007F626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7AC1CA" w14:textId="472C7E56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AD6EA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6EAB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${ctv.tongTienBangChu}  \* MERGEFORMAT </w:instrText>
            </w:r>
            <w:r w:rsidR="00AD6EA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6EAB">
              <w:rPr>
                <w:rFonts w:ascii="Times New Roman" w:hAnsi="Times New Roman" w:cs="Times New Roman"/>
                <w:noProof/>
                <w:sz w:val="24"/>
                <w:szCs w:val="24"/>
              </w:rPr>
              <w:t>«${ctv.tongTienBangChu}»</w:t>
            </w:r>
            <w:r w:rsidR="00AD6EA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14:paraId="1A7E5C8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56694536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1F9118DD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1C738D83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1808890C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14:paraId="7CAFEE8B" w14:textId="77777777" w:rsidR="00616C61" w:rsidRDefault="00616C61" w:rsidP="00A1152F"/>
        </w:tc>
      </w:tr>
    </w:tbl>
    <w:p w14:paraId="5700C3EE" w14:textId="77777777" w:rsidR="006041C0" w:rsidRDefault="006041C0" w:rsidP="00A1152F">
      <w:r>
        <w:tab/>
      </w:r>
    </w:p>
    <w:p w14:paraId="536953E2" w14:textId="7DF57CA4" w:rsidR="00A80747" w:rsidRPr="00624D0F" w:rsidRDefault="003E07BF" w:rsidP="003E07BF">
      <w:pPr>
        <w:rPr>
          <w:rFonts w:ascii="Times New Roman" w:hAnsi="Times New Roman" w:cs="Times New Roman"/>
          <w:sz w:val="18"/>
          <w:szCs w:val="18"/>
        </w:rPr>
      </w:pPr>
      <w:r w:rsidRPr="005E2E4E">
        <w:rPr>
          <w:rFonts w:ascii="Times New Roman" w:hAnsi="Times New Roman" w:cs="Times New Roman"/>
          <w:sz w:val="18"/>
          <w:szCs w:val="18"/>
        </w:rPr>
        <w:fldChar w:fldCharType="begin"/>
      </w:r>
      <w:r w:rsidRPr="005E2E4E">
        <w:rPr>
          <w:rFonts w:ascii="Times New Roman" w:hAnsi="Times New Roman" w:cs="Times New Roman"/>
          <w:sz w:val="18"/>
          <w:szCs w:val="18"/>
        </w:rPr>
        <w:instrText xml:space="preserve"> MERGEFIELD  [/#list]  \* MERGEFORMAT </w:instrText>
      </w:r>
      <w:r w:rsidRPr="005E2E4E">
        <w:rPr>
          <w:rFonts w:ascii="Times New Roman" w:hAnsi="Times New Roman" w:cs="Times New Roman"/>
          <w:sz w:val="18"/>
          <w:szCs w:val="18"/>
        </w:rPr>
        <w:fldChar w:fldCharType="separate"/>
      </w:r>
      <w:r w:rsidRPr="005E2E4E">
        <w:rPr>
          <w:rFonts w:ascii="Times New Roman" w:hAnsi="Times New Roman" w:cs="Times New Roman"/>
          <w:noProof/>
          <w:sz w:val="18"/>
          <w:szCs w:val="18"/>
        </w:rPr>
        <w:t>«[/#list]»</w:t>
      </w:r>
      <w:r w:rsidRPr="005E2E4E">
        <w:rPr>
          <w:rFonts w:ascii="Times New Roman" w:hAnsi="Times New Roman" w:cs="Times New Roman"/>
          <w:noProof/>
          <w:sz w:val="18"/>
          <w:szCs w:val="18"/>
        </w:rPr>
        <w:fldChar w:fldCharType="end"/>
      </w:r>
    </w:p>
    <w:sectPr w:rsidR="00A80747" w:rsidRPr="0062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1525A4"/>
    <w:rsid w:val="002222C5"/>
    <w:rsid w:val="00233F93"/>
    <w:rsid w:val="002C1EA4"/>
    <w:rsid w:val="00371DB2"/>
    <w:rsid w:val="003E07BF"/>
    <w:rsid w:val="004019DD"/>
    <w:rsid w:val="004E70D9"/>
    <w:rsid w:val="00511177"/>
    <w:rsid w:val="005A3B2C"/>
    <w:rsid w:val="006041C0"/>
    <w:rsid w:val="00616C61"/>
    <w:rsid w:val="0062373F"/>
    <w:rsid w:val="00624D0F"/>
    <w:rsid w:val="0070643B"/>
    <w:rsid w:val="00727041"/>
    <w:rsid w:val="007F6265"/>
    <w:rsid w:val="00A1152F"/>
    <w:rsid w:val="00A15476"/>
    <w:rsid w:val="00A1695E"/>
    <w:rsid w:val="00A80747"/>
    <w:rsid w:val="00AA33BC"/>
    <w:rsid w:val="00AD0CA4"/>
    <w:rsid w:val="00AD6EAB"/>
    <w:rsid w:val="00AF13D2"/>
    <w:rsid w:val="00B029CF"/>
    <w:rsid w:val="00C5695C"/>
    <w:rsid w:val="00CA5407"/>
    <w:rsid w:val="00CF2140"/>
    <w:rsid w:val="00D354F7"/>
    <w:rsid w:val="00E04F34"/>
    <w:rsid w:val="00E9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2228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47</cp:revision>
  <dcterms:created xsi:type="dcterms:W3CDTF">2019-07-27T09:58:00Z</dcterms:created>
  <dcterms:modified xsi:type="dcterms:W3CDTF">2021-04-22T09:30:00Z</dcterms:modified>
</cp:coreProperties>
</file>