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Hudson Hustles Comment Cards for the month of August 2023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Johnson (2023-08-01): "Jet-skied my way to work today, suit and all! Dry cleaning bill pending..."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Nguyen (2023-08-02): "Turns out jet skiing is the secret to a stress-free morning commute!"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Patel (2023-08-03): "I thought the poncho would protect me, but it's more like a personal water park."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(2023-08-04): "Skirt + Jet ski = No bueno. But it was a splashy adventure!"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Kim (2023-08-05): "My dress looked like abstract art after that ride, but I arrived in style."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Lopez (2023-08-06): "Two-hour ride turned into a spa session. At least I'm refreshed!"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(2023-08-07): "I just outperformed my umbrella on the water. Take that, rain!"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Patel (2023-08-08): "Managed to jet ski without spilling my coffee. Skill unlocked!"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Kim (2023-08-09): "My suit doubled as a wetsuit today. At least it's versatile!"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Nguyen (2023-08-10): "I think my jet ski just became my new therapist. Zen on the waves!"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(2023-08-11): "New motto: Wet is the new dry. Just kidding, someone hand me a towel."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Lopez (2023-08-12): "Pro tip: Sunglasses help you blend in with the waves. Not."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Singh (2023-08-13): "Dress shoes and jet skis? Just call me the Water Warrior!"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(2023-08-14): "Officially the fastest way to arrive soggy but smiling."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Johnson (2023-08-15): "Note to self: Jet skiing doesn't count as a morning workout."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Nguyen (2023-08-16): "Uber vs. Jet ski: Who wins the race? Depends on your dry cleaning bill!"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Patel (2023-08-17): "On the bright side, I can check 'waterproofing my briefcase' off my list."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(2023-08-18): "Mornings are a breeze... but my tie got caught in the wind!"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Kim (2023-08-19): "Wave goodbye to subway delays and hello to waterlogged shoes!"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Lopez (2023-08-20): "Dodging seagulls is the ultimate work skill, right?"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(2023-08-21): "Arrived drenched, but I did beat the rush hour traffic!"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Patel (2023-08-22): "This is the secret superhero origin story they never told you about."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Kim (2023-08-23): "Paddleboarding in a suit? Maybe I'll start a new trend!"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Nguyen (2023-08-24): "Might need a snorkel for my tie next time. But at least it's memorable!"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(2023-08-25): "Turns out, being 'water-cooler cool' is not what I expected."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Lopez (2023-08-26): "Dress, meet Hudson River. Hudson River, meet dress."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Singh (2023-08-27): "New aquatic office trend: Desk by day, jet ski by... commute?"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(2023-08-28): "Work attire + salty breeze = Unintentional ocean vibes!"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Johnson (2023-08-29): "Note to self: Check the weather forecast before riding the waves to work."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Nguyen (2023-08-30): "Coworkers were amazed. Poncho is the new power accessory!"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Patel (2023-08-31): "Wave-catching skills now added to my resume. Next up: surfing!"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(2023-09-01): "Tried to water-ski in my heels. Turns out, it's not a fashion statement."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Kim (2023-09-02): "Jet ski: 1, Subway: 0. Dry socks: TBD."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Lopez (2023-09-03): "Achievement unlocked: Waterlogged suit and a splashy high-five to Mother Nature."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(2023-09-04): "Arrived with a swish and a swoosh. 'Business mermaid' is now my title."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Patel (2023-09-05): "Chasing waves to catch deadlines. I think I'm in a rom-com now."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Kim (2023-09-06): "My suit might be damp, but I've got a waterproof smile!"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Nguyen (2023-09-07): "It's official: Suit + Jet ski = Water-themed cosplay."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(2023-09-08): "Jet skiing: because a windblown suit is better than subway armpits."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Lopez (2023-09-09): "Waterproof poncho: 1, Dress shirt: 0. But at least I had a splashy time!"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Singh (2023-09-10): "Rode the waves to work today. Also rode the wave of strange looks!"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(2023-09-11): "Dry cleaning budget: gone. Adventure points: earned!"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Johnson (2023-09-12): "Jellyfish dodging: now part of my morning routine. No stings yet!"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Nguyen (2023-09-13): "Jet skied to the office: 1. Professionalism: 0. Fun level: 10!"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Patel (2023-09-14): "I'll be honest, I'm not sure if my briefcase was meant to float..."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(2023-09-15): "Jet ski: 1, Rain: 0. Did I mention I also got a free facial?"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Kim (2023-09-16): "Arrived with a watery grin and the kind of adventure only a soaked suit can bring."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Lopez (2023-09-17): "Suit and tie: check. Sea legs: acquired!"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(2023-09-18): "Turns out, seagulls are the toughest critics of wet fashion."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Patel (2023-09-19): "My suit got the spa treatment it never asked for. But hey, no wrinkles!"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Kim (2023-09-20): "Surfing my way to the cubicle. Who needs coffee?"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Nguyen (2023-09-21): "Jet skiing: The most 'dive-in' approach to office life."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(2023-09-22): "Suit + Jet ski = Elevator pitch for a new kind of boardroom attire?"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Lopez (2023-09-23): "Brought my own waves to work today. The office needs a sandbox!"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Singh (2023-09-24): "Spent my morning chasing waterfalls... while dressed like a waterfall."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(2023-09-25): "Water taxis are overrated. Jet skis are where it's at!"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Johnson (2023-09-26): "Note to self: Next time, wear a wetsuit under the suit."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Nguyen (2023-09-27): "First I conquered the Hudson. Next, the boardroom!"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Patel (2023-09-28): "Wave-riding: 1. Keeping my tie dry: 0. At least I made a splashy entrance!"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(2023-09-29): "Not sure if I'm a businessperson or a water superhero. Both?"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Kim (2023-09-30): "Jet ski time: when business attire becomes boating attire!"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Lopez (2023-10-01): "Tried to convince the office I was at a beach conference. They weren't fooled."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(2023-10-02): "Achievement unlocked: Navigating the city in style... and a poncho."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Mia Patel (2023-10-03): "Dodged a kayak, two rowboats, and a paddleboarder. Suit: untouched!"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Jackson Kim (2023-10-04): "Soggy suit, windblown hair, and a day full of unexpected smiles."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Aiden Nguyen (2023-10-05): "Went for a 'dry' commute, came back with a fishy story to tell."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Sophia Martinez (2023-10-06): "Look out, world! There's a new kind of commuter in town."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Olivia Lopez (2023-10-07): "Bringing my A-game and a life jacket to the office."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Ethan Singh (2023-10-08): "Paddleboarding to success, one wet suit at a time."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Garcia (2023-10-09): "Riding the Hudson Express: the wet and wild route to work!"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