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90" w:rsidRDefault="009B3B76" w:rsidP="009B3B76">
      <w:pPr>
        <w:pStyle w:val="Sinespaciado"/>
        <w:ind w:left="708"/>
        <w:jc w:val="center"/>
        <w:rPr>
          <w:b/>
          <w:sz w:val="44"/>
        </w:rPr>
      </w:pPr>
      <w:r>
        <w:rPr>
          <w:b/>
          <w:sz w:val="44"/>
        </w:rPr>
        <w:t xml:space="preserve">WEB </w:t>
      </w:r>
      <w:r w:rsidR="00273990" w:rsidRPr="00273990">
        <w:rPr>
          <w:b/>
          <w:sz w:val="44"/>
        </w:rPr>
        <w:t>APPLICATION DELIVERY FORMAT</w:t>
      </w:r>
    </w:p>
    <w:p w:rsidR="00DF4764" w:rsidRDefault="00DF4764" w:rsidP="00273990">
      <w:pPr>
        <w:pStyle w:val="Sinespaciado"/>
        <w:jc w:val="center"/>
        <w:rPr>
          <w:b/>
          <w:sz w:val="4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10672"/>
      </w:tblGrid>
      <w:tr w:rsidR="00273990" w:rsidRPr="00334B7D" w:rsidTr="00273990">
        <w:trPr>
          <w:trHeight w:val="315"/>
        </w:trPr>
        <w:tc>
          <w:tcPr>
            <w:tcW w:w="141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</w:tcPr>
          <w:p w:rsidR="00273990" w:rsidRPr="00334B7D" w:rsidRDefault="00DD520F" w:rsidP="0027399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 xml:space="preserve">DELIVERY </w:t>
            </w:r>
            <w:r w:rsidR="00273990" w:rsidRPr="00334B7D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INFORMATION</w:t>
            </w:r>
          </w:p>
        </w:tc>
      </w:tr>
      <w:tr w:rsidR="00334B7D" w:rsidRPr="00334B7D" w:rsidTr="00DD520F">
        <w:trPr>
          <w:trHeight w:val="315"/>
        </w:trPr>
        <w:tc>
          <w:tcPr>
            <w:tcW w:w="3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273990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DELIVERY DATE</w:t>
            </w:r>
          </w:p>
        </w:tc>
        <w:tc>
          <w:tcPr>
            <w:tcW w:w="106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  <w:r w:rsidR="00273990">
              <w:rPr>
                <w:rFonts w:eastAsia="Times New Roman"/>
                <w:color w:val="000000"/>
                <w:lang w:eastAsia="es-ES"/>
              </w:rPr>
              <w:t>YYYY-MM-DD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SERVICE NOW REFERENCE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DD520F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CHGXXXXXX\CTASKXXXXX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APPLICATION OWNER NAME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DD520F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TEAM NAME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TECHNICAL LEADER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273990" w:rsidRPr="00334B7D" w:rsidTr="00DD520F">
        <w:trPr>
          <w:trHeight w:val="33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TECHNICAL DEVELOPER NAME</w:t>
            </w:r>
            <w:r w:rsidR="00DD520F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(S)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3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CONTACT EMAIL</w:t>
            </w:r>
            <w:r w:rsidR="00DD520F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(S)</w:t>
            </w: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06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  <w:hyperlink r:id="rId7" w:history="1">
              <w:r w:rsidR="00DD520F" w:rsidRPr="00B447CE">
                <w:rPr>
                  <w:rStyle w:val="Hipervnculo"/>
                  <w:rFonts w:eastAsia="Times New Roman"/>
                  <w:lang w:eastAsia="es-ES"/>
                </w:rPr>
                <w:t>xxxxxx@chubb.com</w:t>
              </w:r>
            </w:hyperlink>
            <w:r w:rsidR="00DD520F">
              <w:rPr>
                <w:rFonts w:eastAsia="Times New Roman"/>
                <w:color w:val="000000"/>
                <w:lang w:eastAsia="es-ES"/>
              </w:rPr>
              <w:t xml:space="preserve">, </w:t>
            </w:r>
            <w:r w:rsidR="00DD520F" w:rsidRPr="00334B7D">
              <w:rPr>
                <w:rFonts w:eastAsia="Times New Roman"/>
                <w:color w:val="000000"/>
                <w:lang w:eastAsia="es-ES"/>
              </w:rPr>
              <w:t> </w:t>
            </w:r>
            <w:hyperlink r:id="rId8" w:history="1">
              <w:r w:rsidR="00DD520F" w:rsidRPr="00B447CE">
                <w:rPr>
                  <w:rStyle w:val="Hipervnculo"/>
                  <w:rFonts w:eastAsia="Times New Roman"/>
                  <w:lang w:eastAsia="es-ES"/>
                </w:rPr>
                <w:t>xxxxxx@chubb.com</w:t>
              </w:r>
            </w:hyperlink>
            <w:r w:rsidR="00DD520F">
              <w:rPr>
                <w:rFonts w:eastAsia="Times New Roman"/>
                <w:color w:val="000000"/>
                <w:lang w:eastAsia="es-ES"/>
              </w:rPr>
              <w:t>,</w:t>
            </w: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E96A60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273990">
        <w:trPr>
          <w:trHeight w:val="390"/>
        </w:trPr>
        <w:tc>
          <w:tcPr>
            <w:tcW w:w="141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  <w:hideMark/>
          </w:tcPr>
          <w:p w:rsidR="00334B7D" w:rsidRPr="00334B7D" w:rsidRDefault="009B3B76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 xml:space="preserve">WEB </w:t>
            </w:r>
            <w:r w:rsidR="00334B7D" w:rsidRPr="00334B7D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APPLICATION INFORMATION</w:t>
            </w:r>
          </w:p>
        </w:tc>
      </w:tr>
      <w:tr w:rsidR="00334B7D" w:rsidRPr="00334B7D" w:rsidTr="00DD520F">
        <w:trPr>
          <w:trHeight w:val="39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9B3B76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WEB </w:t>
            </w:r>
            <w:r w:rsidR="00334B7D"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APPLICATION NAME</w:t>
            </w:r>
          </w:p>
        </w:tc>
        <w:tc>
          <w:tcPr>
            <w:tcW w:w="106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DD520F">
        <w:trPr>
          <w:trHeight w:val="39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875679" w:rsidRDefault="00875679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APPLICATION </w:t>
            </w: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POOL </w:t>
            </w: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106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875679" w:rsidRPr="00334B7D" w:rsidRDefault="00875679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E96A60" w:rsidRPr="00334B7D" w:rsidTr="00DD520F">
        <w:trPr>
          <w:trHeight w:val="39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E96A60" w:rsidRPr="00334B7D" w:rsidRDefault="00E96A60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APPLICATION </w:t>
            </w: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POOL </w:t>
            </w: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IDENTITY</w:t>
            </w:r>
          </w:p>
        </w:tc>
        <w:tc>
          <w:tcPr>
            <w:tcW w:w="106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E96A60" w:rsidRPr="00334B7D" w:rsidRDefault="00E96A6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E96A60" w:rsidRPr="00334B7D" w:rsidTr="00DD520F">
        <w:trPr>
          <w:trHeight w:val="39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E96A60" w:rsidRPr="00334B7D" w:rsidRDefault="00E96A60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BINDING</w:t>
            </w:r>
          </w:p>
        </w:tc>
        <w:tc>
          <w:tcPr>
            <w:tcW w:w="106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E96A60" w:rsidRPr="00334B7D" w:rsidRDefault="00E96A6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APPLICATION DESCRIPTION</w:t>
            </w:r>
          </w:p>
        </w:tc>
        <w:tc>
          <w:tcPr>
            <w:tcW w:w="1067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</w:p>
        </w:tc>
        <w:tc>
          <w:tcPr>
            <w:tcW w:w="1067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</w:p>
        </w:tc>
        <w:tc>
          <w:tcPr>
            <w:tcW w:w="1067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PROCESS DESCRIPTION</w:t>
            </w:r>
          </w:p>
        </w:tc>
        <w:tc>
          <w:tcPr>
            <w:tcW w:w="1067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 w:eastAsia="es-ES"/>
              </w:rPr>
            </w:pPr>
          </w:p>
        </w:tc>
        <w:tc>
          <w:tcPr>
            <w:tcW w:w="1067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DD520F">
        <w:trPr>
          <w:trHeight w:val="315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 w:eastAsia="es-ES"/>
              </w:rPr>
            </w:pPr>
          </w:p>
        </w:tc>
        <w:tc>
          <w:tcPr>
            <w:tcW w:w="1067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lastRenderedPageBreak/>
              <w:t> </w:t>
            </w:r>
          </w:p>
          <w:p w:rsidR="00DD520F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  <w:p w:rsidR="00DD520F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  <w:p w:rsidR="00DD520F" w:rsidRPr="00334B7D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273990">
        <w:trPr>
          <w:trHeight w:val="375"/>
        </w:trPr>
        <w:tc>
          <w:tcPr>
            <w:tcW w:w="141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  <w:hideMark/>
          </w:tcPr>
          <w:p w:rsidR="00334B7D" w:rsidRPr="00334B7D" w:rsidRDefault="00947716" w:rsidP="0087567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EXTERNAL CONECTIONS</w:t>
            </w:r>
            <w:r w:rsidR="00875679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 xml:space="preserve"> (</w:t>
            </w:r>
            <w:proofErr w:type="spellStart"/>
            <w:r w:rsidR="00875679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if</w:t>
            </w:r>
            <w:proofErr w:type="spellEnd"/>
            <w:r w:rsidR="00875679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="00875679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exists</w:t>
            </w:r>
            <w:proofErr w:type="spellEnd"/>
            <w:r w:rsidR="00875679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)</w:t>
            </w:r>
          </w:p>
        </w:tc>
      </w:tr>
      <w:tr w:rsidR="00875679" w:rsidRPr="00334B7D" w:rsidTr="00875679">
        <w:trPr>
          <w:trHeight w:val="315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5F497A" w:themeFill="accent4" w:themeFillShade="B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URI</w:t>
            </w:r>
          </w:p>
        </w:tc>
      </w:tr>
      <w:tr w:rsidR="00875679" w:rsidRPr="00334B7D" w:rsidTr="00875679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875679" w:rsidRPr="00334B7D" w:rsidRDefault="00875679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875679" w:rsidRPr="00334B7D" w:rsidTr="00875679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875679" w:rsidRPr="00334B7D" w:rsidRDefault="00875679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875679" w:rsidRPr="00334B7D" w:rsidTr="00400F15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DE6F6B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727014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3E4A41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D40A2A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783728">
        <w:trPr>
          <w:trHeight w:val="300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875679" w:rsidRPr="00334B7D" w:rsidTr="00572C42">
        <w:trPr>
          <w:trHeight w:val="315"/>
        </w:trPr>
        <w:tc>
          <w:tcPr>
            <w:tcW w:w="1414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875679" w:rsidRPr="00334B7D" w:rsidRDefault="00875679" w:rsidP="0087567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E96A60">
        <w:trPr>
          <w:trHeight w:val="300"/>
        </w:trPr>
        <w:tc>
          <w:tcPr>
            <w:tcW w:w="1414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FFFFFF" w:fill="FFFFFF"/>
            <w:noWrap/>
            <w:vAlign w:val="bottom"/>
          </w:tcPr>
          <w:p w:rsidR="00E96A60" w:rsidRPr="00334B7D" w:rsidRDefault="00E96A60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bookmarkStart w:id="0" w:name="_GoBack"/>
            <w:bookmarkEnd w:id="0"/>
          </w:p>
        </w:tc>
      </w:tr>
      <w:tr w:rsidR="00334B7D" w:rsidRPr="00334B7D" w:rsidTr="00E96A60">
        <w:trPr>
          <w:trHeight w:val="315"/>
        </w:trPr>
        <w:tc>
          <w:tcPr>
            <w:tcW w:w="1414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E96A60">
        <w:trPr>
          <w:trHeight w:val="315"/>
        </w:trPr>
        <w:tc>
          <w:tcPr>
            <w:tcW w:w="14144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</w:tbl>
    <w:p w:rsidR="00DD520F" w:rsidRPr="00DD520F" w:rsidRDefault="00DD520F" w:rsidP="00E96A60">
      <w:pPr>
        <w:rPr>
          <w:lang w:val="en-US"/>
        </w:rPr>
      </w:pPr>
    </w:p>
    <w:sectPr w:rsidR="00DD520F" w:rsidRPr="00DD520F" w:rsidSect="00334B7D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7D" w:rsidRDefault="00334B7D" w:rsidP="00334B7D">
      <w:pPr>
        <w:spacing w:after="0" w:line="240" w:lineRule="auto"/>
      </w:pPr>
      <w:r>
        <w:separator/>
      </w:r>
    </w:p>
  </w:endnote>
  <w:endnote w:type="continuationSeparator" w:id="0">
    <w:p w:rsidR="00334B7D" w:rsidRDefault="00334B7D" w:rsidP="0033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7D" w:rsidRDefault="00334B7D" w:rsidP="00334B7D">
      <w:pPr>
        <w:spacing w:after="0" w:line="240" w:lineRule="auto"/>
      </w:pPr>
      <w:r>
        <w:separator/>
      </w:r>
    </w:p>
  </w:footnote>
  <w:footnote w:type="continuationSeparator" w:id="0">
    <w:p w:rsidR="00334B7D" w:rsidRDefault="00334B7D" w:rsidP="0033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B7D" w:rsidRDefault="00E22FCD" w:rsidP="00334B7D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2257425" cy="230219"/>
          <wp:effectExtent l="0" t="0" r="0" b="0"/>
          <wp:docPr id="6" name="Imagen 6" descr="C:\Users\jahern\Pictures\CHUBB_Logo_DarkBlu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ahern\Pictures\CHUBB_Logo_DarkBlue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230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D"/>
    <w:rsid w:val="00273990"/>
    <w:rsid w:val="00332D25"/>
    <w:rsid w:val="00334B7D"/>
    <w:rsid w:val="00646CF2"/>
    <w:rsid w:val="00875679"/>
    <w:rsid w:val="00947716"/>
    <w:rsid w:val="009B3B76"/>
    <w:rsid w:val="00A07BDE"/>
    <w:rsid w:val="00C46230"/>
    <w:rsid w:val="00DD520F"/>
    <w:rsid w:val="00DE517A"/>
    <w:rsid w:val="00DF4764"/>
    <w:rsid w:val="00E22FCD"/>
    <w:rsid w:val="00E96A60"/>
    <w:rsid w:val="00F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4B7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4B7D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4B7D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273990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DD5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4B7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4B7D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4B7D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273990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DD5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chub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xx@chub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Hernandez, Julian A.    INTL - Colombia</dc:creator>
  <cp:lastModifiedBy>Osiris Matiz Zapata</cp:lastModifiedBy>
  <cp:revision>4</cp:revision>
  <dcterms:created xsi:type="dcterms:W3CDTF">2019-05-07T18:46:00Z</dcterms:created>
  <dcterms:modified xsi:type="dcterms:W3CDTF">2019-05-07T20:33:00Z</dcterms:modified>
</cp:coreProperties>
</file>