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A5928BA" w:rsidP="4C47F738" w:rsidRDefault="0A5928BA" w14:paraId="2F5BFA16" w14:textId="3DBCCF12">
      <w:pPr>
        <w:jc w:val="left"/>
      </w:pPr>
      <w:r w:rsidR="0A5928BA">
        <w:rPr/>
        <w:t>Name: Olwethu Sithole</w:t>
      </w:r>
    </w:p>
    <w:p w:rsidR="0A5928BA" w:rsidRDefault="0A5928BA" w14:paraId="61CD0331" w14:textId="78B9EAAF">
      <w:r w:rsidR="0A5928BA">
        <w:rPr/>
        <w:t>Student Number: EDUV6697209</w:t>
      </w:r>
    </w:p>
    <w:p xmlns:wp14="http://schemas.microsoft.com/office/word/2010/wordml" wp14:paraId="2C078E63" wp14:textId="784D7806">
      <w:r w:rsidR="652B2EE0">
        <w:rPr/>
        <w:t>Section A</w:t>
      </w:r>
    </w:p>
    <w:p w:rsidR="48A07104" w:rsidP="1183C7C6" w:rsidRDefault="48A07104" w14:paraId="4AE94D99" w14:textId="4D05D2A0">
      <w:pPr>
        <w:pStyle w:val="Subtitle"/>
        <w:bidi w:val="0"/>
        <w:rPr/>
      </w:pPr>
      <w:r w:rsidR="48A07104">
        <w:rPr/>
        <w:t>Question 1</w:t>
      </w:r>
    </w:p>
    <w:p w:rsidR="796A8400" w:rsidRDefault="796A8400" w14:paraId="1923E81E" w14:textId="6AE27F72">
      <w:r w:rsidR="796A8400">
        <w:rPr/>
        <w:t xml:space="preserve">1.1 </w:t>
      </w:r>
    </w:p>
    <w:p w:rsidR="796A8400" w:rsidRDefault="796A8400" w14:paraId="65C27558" w14:textId="263315DC">
      <w:r w:rsidR="796A8400">
        <w:rPr/>
        <w:t>Identify</w:t>
      </w:r>
      <w:r w:rsidR="796A8400">
        <w:rPr/>
        <w:t xml:space="preserve"> the problem</w:t>
      </w:r>
      <w:r w:rsidR="64464AE9">
        <w:rPr/>
        <w:t>:</w:t>
      </w:r>
    </w:p>
    <w:p w:rsidR="493405AE" w:rsidP="7846BDEB" w:rsidRDefault="493405AE" w14:paraId="7604A7C7" w14:textId="42D18B2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493405AE">
        <w:rPr/>
        <w:t xml:space="preserve">Does this issue occur with the monitor used or does it affect </w:t>
      </w:r>
      <w:r w:rsidR="493405AE">
        <w:rPr/>
        <w:t>other</w:t>
      </w:r>
      <w:r w:rsidR="493405AE">
        <w:rPr/>
        <w:t xml:space="preserve"> monitors?</w:t>
      </w:r>
    </w:p>
    <w:p w:rsidR="665D1FFD" w:rsidP="7846BDEB" w:rsidRDefault="665D1FFD" w14:paraId="27FE73D2" w14:textId="3420EA6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65D1FFD">
        <w:rPr/>
        <w:t>Are the correct cables used for the monitor?</w:t>
      </w:r>
    </w:p>
    <w:p w:rsidR="0FA9D63B" w:rsidP="7846BDEB" w:rsidRDefault="0FA9D63B" w14:paraId="0722F7FA" w14:textId="0700447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0FA9D63B">
        <w:rPr/>
        <w:t xml:space="preserve">Have I </w:t>
      </w:r>
      <w:r w:rsidR="0FA9D63B">
        <w:rPr/>
        <w:t>run</w:t>
      </w:r>
      <w:r w:rsidR="0FA9D63B">
        <w:rPr/>
        <w:t xml:space="preserve"> into this issue before?</w:t>
      </w:r>
    </w:p>
    <w:p w:rsidR="7846BDEB" w:rsidP="7846BDEB" w:rsidRDefault="7846BDEB" w14:paraId="0B5ABCED" w14:textId="3E1EEE83">
      <w:pPr>
        <w:pStyle w:val="Normal"/>
        <w:ind w:left="0"/>
        <w:rPr>
          <w:sz w:val="24"/>
          <w:szCs w:val="24"/>
        </w:rPr>
      </w:pPr>
    </w:p>
    <w:p w:rsidR="0FA9D63B" w:rsidP="7846BDEB" w:rsidRDefault="0FA9D63B" w14:paraId="2832C004" w14:textId="4C254358">
      <w:pPr>
        <w:pStyle w:val="Normal"/>
        <w:ind w:left="0"/>
        <w:rPr>
          <w:sz w:val="24"/>
          <w:szCs w:val="24"/>
        </w:rPr>
      </w:pPr>
      <w:r w:rsidRPr="7846BDEB" w:rsidR="0FA9D63B">
        <w:rPr>
          <w:sz w:val="24"/>
          <w:szCs w:val="24"/>
        </w:rPr>
        <w:t>Establish a theory of probable cause:</w:t>
      </w:r>
    </w:p>
    <w:p w:rsidR="3521397E" w:rsidP="7846BDEB" w:rsidRDefault="3521397E" w14:paraId="28864098" w14:textId="13B1AF7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7846BDEB" w:rsidR="3521397E">
        <w:rPr>
          <w:sz w:val="24"/>
          <w:szCs w:val="24"/>
        </w:rPr>
        <w:t>Hardware:</w:t>
      </w:r>
    </w:p>
    <w:p w:rsidR="4C929F58" w:rsidP="7846BDEB" w:rsidRDefault="4C929F58" w14:paraId="48D0DADC" w14:textId="41CE9ABD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7846BDEB" w:rsidR="4C929F58">
        <w:rPr>
          <w:sz w:val="24"/>
          <w:szCs w:val="24"/>
        </w:rPr>
        <w:t>Faulty CPU</w:t>
      </w:r>
    </w:p>
    <w:p w:rsidR="4C929F58" w:rsidP="7846BDEB" w:rsidRDefault="4C929F58" w14:paraId="541D8E32" w14:textId="344EBF78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sz w:val="24"/>
          <w:szCs w:val="24"/>
        </w:rPr>
      </w:pPr>
      <w:r w:rsidRPr="7846BDEB" w:rsidR="4C929F58">
        <w:rPr>
          <w:sz w:val="24"/>
          <w:szCs w:val="24"/>
        </w:rPr>
        <w:t>Faulty cabling</w:t>
      </w:r>
    </w:p>
    <w:p w:rsidR="4C929F58" w:rsidP="7846BDEB" w:rsidRDefault="4C929F58" w14:paraId="7F930BE0" w14:textId="604D30BF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sz w:val="24"/>
          <w:szCs w:val="24"/>
        </w:rPr>
      </w:pPr>
      <w:r w:rsidRPr="7846BDEB" w:rsidR="4C929F58">
        <w:rPr>
          <w:sz w:val="24"/>
          <w:szCs w:val="24"/>
        </w:rPr>
        <w:t>Faulty PSU</w:t>
      </w:r>
    </w:p>
    <w:p w:rsidR="5B50FCD1" w:rsidP="7846BDEB" w:rsidRDefault="5B50FCD1" w14:paraId="35BC7AC7" w14:textId="0D18400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7846BDEB" w:rsidR="5B50FCD1">
        <w:rPr>
          <w:sz w:val="24"/>
          <w:szCs w:val="24"/>
        </w:rPr>
        <w:t>Software:</w:t>
      </w:r>
    </w:p>
    <w:p w:rsidR="4A592D85" w:rsidP="7846BDEB" w:rsidRDefault="4A592D85" w14:paraId="36152961" w14:textId="66263AF2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sz w:val="24"/>
          <w:szCs w:val="24"/>
        </w:rPr>
      </w:pPr>
      <w:r w:rsidRPr="7846BDEB" w:rsidR="4A592D85">
        <w:rPr>
          <w:sz w:val="24"/>
          <w:szCs w:val="24"/>
        </w:rPr>
        <w:t>Corrupt operating system files</w:t>
      </w:r>
    </w:p>
    <w:p w:rsidR="4A592D85" w:rsidP="7846BDEB" w:rsidRDefault="4A592D85" w14:paraId="7FCC2318" w14:textId="2672AD1D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sz w:val="24"/>
          <w:szCs w:val="24"/>
        </w:rPr>
      </w:pPr>
      <w:r w:rsidRPr="7846BDEB" w:rsidR="4A592D85">
        <w:rPr>
          <w:sz w:val="24"/>
          <w:szCs w:val="24"/>
        </w:rPr>
        <w:t>Incorrect display settings</w:t>
      </w:r>
    </w:p>
    <w:p w:rsidR="7846BDEB" w:rsidP="7846BDEB" w:rsidRDefault="7846BDEB" w14:paraId="175C0ED6" w14:textId="1E3F9305">
      <w:pPr>
        <w:pStyle w:val="Normal"/>
        <w:ind w:left="720"/>
        <w:rPr>
          <w:sz w:val="24"/>
          <w:szCs w:val="24"/>
        </w:rPr>
      </w:pPr>
    </w:p>
    <w:p w:rsidR="7E013533" w:rsidP="7846BDEB" w:rsidRDefault="7E013533" w14:paraId="1FDAE2E8" w14:textId="659E59ED">
      <w:pPr>
        <w:pStyle w:val="Normal"/>
        <w:ind w:left="0"/>
        <w:rPr>
          <w:sz w:val="24"/>
          <w:szCs w:val="24"/>
        </w:rPr>
      </w:pPr>
      <w:r w:rsidRPr="7846BDEB" w:rsidR="7E013533">
        <w:rPr>
          <w:sz w:val="24"/>
          <w:szCs w:val="24"/>
        </w:rPr>
        <w:t>Tes</w:t>
      </w:r>
      <w:r w:rsidRPr="7846BDEB" w:rsidR="7E013533">
        <w:rPr>
          <w:sz w:val="24"/>
          <w:szCs w:val="24"/>
        </w:rPr>
        <w:t>t</w:t>
      </w:r>
      <w:r w:rsidRPr="7846BDEB" w:rsidR="7E013533">
        <w:rPr>
          <w:sz w:val="24"/>
          <w:szCs w:val="24"/>
        </w:rPr>
        <w:t xml:space="preserve"> th</w:t>
      </w:r>
      <w:r w:rsidRPr="7846BDEB" w:rsidR="7E013533">
        <w:rPr>
          <w:sz w:val="24"/>
          <w:szCs w:val="24"/>
        </w:rPr>
        <w:t xml:space="preserve">e theory to </w:t>
      </w:r>
      <w:r w:rsidRPr="7846BDEB" w:rsidR="7E013533">
        <w:rPr>
          <w:sz w:val="24"/>
          <w:szCs w:val="24"/>
        </w:rPr>
        <w:t>determine</w:t>
      </w:r>
      <w:r w:rsidRPr="7846BDEB" w:rsidR="7E013533">
        <w:rPr>
          <w:sz w:val="24"/>
          <w:szCs w:val="24"/>
        </w:rPr>
        <w:t xml:space="preserve"> the cause:</w:t>
      </w:r>
    </w:p>
    <w:p w:rsidR="23DEB6A6" w:rsidP="7846BDEB" w:rsidRDefault="23DEB6A6" w14:paraId="6E6D3491" w14:textId="0955F0A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7846BDEB" w:rsidR="23DEB6A6">
        <w:rPr>
          <w:sz w:val="24"/>
          <w:szCs w:val="24"/>
        </w:rPr>
        <w:t>Switch cabling or try different display ports</w:t>
      </w:r>
    </w:p>
    <w:p w:rsidR="23DEB6A6" w:rsidP="7846BDEB" w:rsidRDefault="23DEB6A6" w14:paraId="6B69F19E" w14:textId="6F964BC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7846BDEB" w:rsidR="23DEB6A6">
        <w:rPr>
          <w:sz w:val="24"/>
          <w:szCs w:val="24"/>
        </w:rPr>
        <w:t xml:space="preserve">Test with another monitor to </w:t>
      </w:r>
      <w:r w:rsidRPr="7846BDEB" w:rsidR="23DEB6A6">
        <w:rPr>
          <w:sz w:val="24"/>
          <w:szCs w:val="24"/>
        </w:rPr>
        <w:t>determine</w:t>
      </w:r>
      <w:r w:rsidRPr="7846BDEB" w:rsidR="23DEB6A6">
        <w:rPr>
          <w:sz w:val="24"/>
          <w:szCs w:val="24"/>
        </w:rPr>
        <w:t xml:space="preserve"> hardware failure</w:t>
      </w:r>
    </w:p>
    <w:p w:rsidR="051C4C7D" w:rsidP="7846BDEB" w:rsidRDefault="051C4C7D" w14:paraId="3A52D080" w14:textId="79EBBED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7846BDEB" w:rsidR="051C4C7D">
        <w:rPr>
          <w:sz w:val="24"/>
          <w:szCs w:val="24"/>
        </w:rPr>
        <w:t xml:space="preserve">Check </w:t>
      </w:r>
      <w:r w:rsidRPr="7846BDEB" w:rsidR="051C4C7D">
        <w:rPr>
          <w:sz w:val="24"/>
          <w:szCs w:val="24"/>
        </w:rPr>
        <w:t>operating</w:t>
      </w:r>
      <w:r w:rsidRPr="7846BDEB" w:rsidR="051C4C7D">
        <w:rPr>
          <w:sz w:val="24"/>
          <w:szCs w:val="24"/>
        </w:rPr>
        <w:t xml:space="preserve"> system files</w:t>
      </w:r>
    </w:p>
    <w:p w:rsidR="7846BDEB" w:rsidP="7846BDEB" w:rsidRDefault="7846BDEB" w14:paraId="3217A6F9" w14:textId="7A36297A">
      <w:pPr>
        <w:pStyle w:val="ListParagraph"/>
        <w:ind w:left="720"/>
        <w:rPr>
          <w:sz w:val="24"/>
          <w:szCs w:val="24"/>
        </w:rPr>
      </w:pPr>
    </w:p>
    <w:p w:rsidR="051C4C7D" w:rsidP="7846BDEB" w:rsidRDefault="051C4C7D" w14:paraId="5B032C08" w14:textId="22D26300">
      <w:pPr>
        <w:pStyle w:val="Normal"/>
        <w:ind w:left="0"/>
        <w:rPr>
          <w:sz w:val="24"/>
          <w:szCs w:val="24"/>
        </w:rPr>
      </w:pPr>
      <w:r w:rsidRPr="7846BDEB" w:rsidR="051C4C7D">
        <w:rPr>
          <w:sz w:val="24"/>
          <w:szCs w:val="24"/>
        </w:rPr>
        <w:t>Establish a plan of action to resolve the problem and implement the solution:</w:t>
      </w:r>
    </w:p>
    <w:p w:rsidR="429F4B22" w:rsidP="7846BDEB" w:rsidRDefault="429F4B22" w14:paraId="4423C4F7" w14:textId="3BA7B00C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7846BDEB" w:rsidR="429F4B22">
        <w:rPr>
          <w:sz w:val="24"/>
          <w:szCs w:val="24"/>
        </w:rPr>
        <w:t xml:space="preserve">If </w:t>
      </w:r>
      <w:r w:rsidRPr="7846BDEB" w:rsidR="429F4B22">
        <w:rPr>
          <w:sz w:val="24"/>
          <w:szCs w:val="24"/>
        </w:rPr>
        <w:t>it’s</w:t>
      </w:r>
      <w:r w:rsidRPr="7846BDEB" w:rsidR="429F4B22">
        <w:rPr>
          <w:sz w:val="24"/>
          <w:szCs w:val="24"/>
        </w:rPr>
        <w:t xml:space="preserve"> a hardware issue:</w:t>
      </w:r>
    </w:p>
    <w:p w:rsidR="429F4B22" w:rsidP="7846BDEB" w:rsidRDefault="429F4B22" w14:paraId="27C2A6D1" w14:textId="7004F29B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7846BDEB" w:rsidR="429F4B22">
        <w:rPr>
          <w:sz w:val="24"/>
          <w:szCs w:val="24"/>
        </w:rPr>
        <w:t>Replace faulty cables</w:t>
      </w:r>
    </w:p>
    <w:p w:rsidR="429F4B22" w:rsidP="7846BDEB" w:rsidRDefault="429F4B22" w14:paraId="0A46A7ED" w14:textId="533630E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7846BDEB" w:rsidR="429F4B22">
        <w:rPr>
          <w:sz w:val="24"/>
          <w:szCs w:val="24"/>
        </w:rPr>
        <w:t>Replace the monitor</w:t>
      </w:r>
    </w:p>
    <w:p w:rsidR="429F4B22" w:rsidP="7846BDEB" w:rsidRDefault="429F4B22" w14:paraId="2A84CD5C" w14:textId="258AA787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7846BDEB" w:rsidR="429F4B22">
        <w:rPr>
          <w:sz w:val="24"/>
          <w:szCs w:val="24"/>
        </w:rPr>
        <w:t>Replace the faulty CPU</w:t>
      </w:r>
    </w:p>
    <w:p w:rsidR="429F4B22" w:rsidP="7846BDEB" w:rsidRDefault="429F4B22" w14:paraId="1C8B2BD3" w14:textId="04FED6B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6CDB0D0A" w:rsidR="429F4B22">
        <w:rPr>
          <w:sz w:val="24"/>
          <w:szCs w:val="24"/>
        </w:rPr>
        <w:t>Replace the faulty PSU</w:t>
      </w:r>
    </w:p>
    <w:p w:rsidR="6CDB0D0A" w:rsidP="6CDB0D0A" w:rsidRDefault="6CDB0D0A" w14:paraId="557A428B" w14:textId="439D6FDB">
      <w:pPr>
        <w:pStyle w:val="ListParagraph"/>
        <w:ind w:left="1080"/>
        <w:rPr>
          <w:sz w:val="24"/>
          <w:szCs w:val="24"/>
        </w:rPr>
      </w:pPr>
    </w:p>
    <w:p w:rsidR="429F4B22" w:rsidP="7846BDEB" w:rsidRDefault="429F4B22" w14:paraId="5A3C87DD" w14:textId="2507C277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7846BDEB" w:rsidR="429F4B22">
        <w:rPr>
          <w:sz w:val="24"/>
          <w:szCs w:val="24"/>
        </w:rPr>
        <w:t xml:space="preserve">If </w:t>
      </w:r>
      <w:r w:rsidRPr="7846BDEB" w:rsidR="429F4B22">
        <w:rPr>
          <w:sz w:val="24"/>
          <w:szCs w:val="24"/>
        </w:rPr>
        <w:t>it’s</w:t>
      </w:r>
      <w:r w:rsidRPr="7846BDEB" w:rsidR="429F4B22">
        <w:rPr>
          <w:sz w:val="24"/>
          <w:szCs w:val="24"/>
        </w:rPr>
        <w:t xml:space="preserve"> a software issue:</w:t>
      </w:r>
    </w:p>
    <w:p w:rsidR="429F4B22" w:rsidP="7846BDEB" w:rsidRDefault="429F4B22" w14:paraId="5989F745" w14:textId="516A6B1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7846BDEB" w:rsidR="429F4B22">
        <w:rPr>
          <w:sz w:val="24"/>
          <w:szCs w:val="24"/>
        </w:rPr>
        <w:t>Reset the display settings</w:t>
      </w:r>
    </w:p>
    <w:p w:rsidR="5EE9FD7E" w:rsidP="7846BDEB" w:rsidRDefault="5EE9FD7E" w14:paraId="170DA94C" w14:textId="311FA13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7846BDEB" w:rsidR="5EE9FD7E">
        <w:rPr>
          <w:sz w:val="24"/>
          <w:szCs w:val="24"/>
        </w:rPr>
        <w:t xml:space="preserve">Run </w:t>
      </w:r>
      <w:bookmarkStart w:name="_Int_eNY1U47Z" w:id="964586987"/>
      <w:r w:rsidRPr="7846BDEB" w:rsidR="5EE9FD7E">
        <w:rPr>
          <w:sz w:val="24"/>
          <w:szCs w:val="24"/>
        </w:rPr>
        <w:t>DISM to re</w:t>
      </w:r>
      <w:r w:rsidRPr="7846BDEB" w:rsidR="20DC6BCB">
        <w:rPr>
          <w:sz w:val="24"/>
          <w:szCs w:val="24"/>
        </w:rPr>
        <w:t>pair corrupt operatin</w:t>
      </w:r>
      <w:bookmarkEnd w:id="964586987"/>
      <w:r w:rsidRPr="7846BDEB" w:rsidR="20DC6BCB">
        <w:rPr>
          <w:sz w:val="24"/>
          <w:szCs w:val="24"/>
        </w:rPr>
        <w:t>g systems files</w:t>
      </w:r>
    </w:p>
    <w:p w:rsidR="7846BDEB" w:rsidP="7846BDEB" w:rsidRDefault="7846BDEB" w14:paraId="06B706AF" w14:textId="66A8C52A">
      <w:pPr>
        <w:pStyle w:val="ListParagraph"/>
        <w:ind w:left="1080"/>
        <w:rPr>
          <w:sz w:val="24"/>
          <w:szCs w:val="24"/>
        </w:rPr>
      </w:pPr>
    </w:p>
    <w:p w:rsidR="077B3412" w:rsidP="7846BDEB" w:rsidRDefault="077B3412" w14:paraId="42583B12" w14:textId="681C7C7C">
      <w:pPr>
        <w:pStyle w:val="Normal"/>
        <w:ind w:left="0"/>
        <w:rPr>
          <w:sz w:val="24"/>
          <w:szCs w:val="24"/>
        </w:rPr>
      </w:pPr>
      <w:r w:rsidRPr="7846BDEB" w:rsidR="077B3412">
        <w:rPr>
          <w:sz w:val="24"/>
          <w:szCs w:val="24"/>
        </w:rPr>
        <w:t>Verify full-system functionality and implement preventive measures</w:t>
      </w:r>
    </w:p>
    <w:p w:rsidR="73A71BF5" w:rsidP="7846BDEB" w:rsidRDefault="73A71BF5" w14:paraId="014E0659" w14:textId="614E6F6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7846BDEB" w:rsidR="73A71BF5">
        <w:rPr>
          <w:sz w:val="24"/>
          <w:szCs w:val="24"/>
        </w:rPr>
        <w:t xml:space="preserve">Run different applications to </w:t>
      </w:r>
      <w:r w:rsidRPr="7846BDEB" w:rsidR="73A71BF5">
        <w:rPr>
          <w:sz w:val="24"/>
          <w:szCs w:val="24"/>
        </w:rPr>
        <w:t>determine</w:t>
      </w:r>
      <w:r w:rsidRPr="7846BDEB" w:rsidR="73A71BF5">
        <w:rPr>
          <w:sz w:val="24"/>
          <w:szCs w:val="24"/>
        </w:rPr>
        <w:t xml:space="preserve"> if the display is still working</w:t>
      </w:r>
    </w:p>
    <w:p w:rsidR="73A71BF5" w:rsidP="7846BDEB" w:rsidRDefault="73A71BF5" w14:paraId="7D271B4D" w14:textId="67E3B06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7846BDEB" w:rsidR="73A71BF5">
        <w:rPr>
          <w:sz w:val="24"/>
          <w:szCs w:val="24"/>
        </w:rPr>
        <w:t>Check if all the ports on the monitor are still working</w:t>
      </w:r>
    </w:p>
    <w:p w:rsidR="7846BDEB" w:rsidP="7846BDEB" w:rsidRDefault="7846BDEB" w14:paraId="761CA362" w14:textId="17C85B8D">
      <w:pPr>
        <w:pStyle w:val="ListParagraph"/>
        <w:ind w:left="720"/>
        <w:rPr>
          <w:sz w:val="24"/>
          <w:szCs w:val="24"/>
        </w:rPr>
      </w:pPr>
    </w:p>
    <w:p w:rsidR="584E5CE8" w:rsidP="7846BDEB" w:rsidRDefault="584E5CE8" w14:paraId="48622EF1" w14:textId="61BF3DCD">
      <w:pPr>
        <w:pStyle w:val="Normal"/>
        <w:ind w:left="0"/>
        <w:rPr>
          <w:sz w:val="24"/>
          <w:szCs w:val="24"/>
        </w:rPr>
      </w:pPr>
      <w:r w:rsidRPr="7846BDEB" w:rsidR="584E5CE8">
        <w:rPr>
          <w:sz w:val="24"/>
          <w:szCs w:val="24"/>
        </w:rPr>
        <w:t>Document the findings, actions, and outcomes:</w:t>
      </w:r>
    </w:p>
    <w:p w:rsidR="584E5CE8" w:rsidP="7846BDEB" w:rsidRDefault="584E5CE8" w14:paraId="60CCFA7B" w14:textId="01C64D0B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7846BDEB" w:rsidR="584E5CE8">
        <w:rPr>
          <w:sz w:val="24"/>
          <w:szCs w:val="24"/>
        </w:rPr>
        <w:t>Record</w:t>
      </w:r>
      <w:r w:rsidRPr="7846BDEB" w:rsidR="584E5CE8">
        <w:rPr>
          <w:sz w:val="24"/>
          <w:szCs w:val="24"/>
        </w:rPr>
        <w:t xml:space="preserve"> what caused the issues and the measures you used to resolve it</w:t>
      </w:r>
    </w:p>
    <w:p w:rsidR="7846BDEB" w:rsidP="7846BDEB" w:rsidRDefault="7846BDEB" w14:paraId="0D9285D4" w14:textId="28252084">
      <w:pPr>
        <w:pStyle w:val="ListParagraph"/>
        <w:ind w:left="720"/>
        <w:rPr>
          <w:sz w:val="24"/>
          <w:szCs w:val="24"/>
        </w:rPr>
      </w:pPr>
    </w:p>
    <w:p w:rsidR="7846BDEB" w:rsidP="7846BDEB" w:rsidRDefault="7846BDEB" w14:paraId="62657C26" w14:textId="45B27FD7">
      <w:pPr>
        <w:pStyle w:val="Normal"/>
        <w:ind w:left="0"/>
        <w:rPr>
          <w:sz w:val="24"/>
          <w:szCs w:val="24"/>
        </w:rPr>
      </w:pPr>
    </w:p>
    <w:p w:rsidR="2756B9E7" w:rsidP="7846BDEB" w:rsidRDefault="2756B9E7" w14:paraId="635D160D" w14:textId="51D630F3">
      <w:pPr>
        <w:pStyle w:val="Normal"/>
        <w:ind w:left="0"/>
        <w:rPr>
          <w:sz w:val="24"/>
          <w:szCs w:val="24"/>
        </w:rPr>
      </w:pPr>
      <w:r w:rsidRPr="7846BDEB" w:rsidR="2756B9E7">
        <w:rPr>
          <w:sz w:val="24"/>
          <w:szCs w:val="24"/>
        </w:rPr>
        <w:t>1.2</w:t>
      </w:r>
    </w:p>
    <w:p w:rsidR="67930E25" w:rsidP="7846BDEB" w:rsidRDefault="67930E25" w14:paraId="03997587" w14:textId="742B201C">
      <w:pPr>
        <w:pStyle w:val="Normal"/>
        <w:ind w:left="0"/>
        <w:rPr>
          <w:sz w:val="24"/>
          <w:szCs w:val="24"/>
        </w:rPr>
      </w:pPr>
      <w:r w:rsidRPr="7846BDEB" w:rsidR="67930E25">
        <w:rPr>
          <w:sz w:val="24"/>
          <w:szCs w:val="24"/>
        </w:rPr>
        <w:t>Probable issue:</w:t>
      </w:r>
    </w:p>
    <w:p w:rsidR="053EAD26" w:rsidP="7846BDEB" w:rsidRDefault="053EAD26" w14:paraId="7CD53FBA" w14:textId="4AE2A276">
      <w:pPr>
        <w:pStyle w:val="ListParagraph"/>
        <w:numPr>
          <w:ilvl w:val="0"/>
          <w:numId w:val="13"/>
        </w:numPr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7846BDEB" w:rsidR="053EAD26">
        <w:rPr>
          <w:sz w:val="24"/>
          <w:szCs w:val="24"/>
        </w:rPr>
        <w:t xml:space="preserve">The </w:t>
      </w:r>
      <w:r w:rsidRPr="7846BDEB" w:rsidR="1F084DA6">
        <w:rPr>
          <w:sz w:val="24"/>
          <w:szCs w:val="24"/>
        </w:rPr>
        <w:t xml:space="preserve">CMOS battery may be out of power which can contribute to </w:t>
      </w:r>
      <w:r w:rsidRPr="7846BDEB" w:rsidR="691E41F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the wrong system date and time, and some BIOS/UEFI settings are not </w:t>
      </w:r>
      <w:r w:rsidRPr="7846BDEB" w:rsidR="691E41F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retained</w:t>
      </w:r>
      <w:r w:rsidRPr="7846BDEB" w:rsidR="691E41F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after a reboot.</w:t>
      </w:r>
    </w:p>
    <w:p w:rsidR="691E41F5" w:rsidP="7846BDEB" w:rsidRDefault="691E41F5" w14:paraId="23A92FFE" w14:textId="2BEF3FA7">
      <w:pPr>
        <w:pStyle w:val="Normal"/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7846BDEB" w:rsidR="691E41F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How to fix the issue:</w:t>
      </w:r>
    </w:p>
    <w:p w:rsidR="691E41F5" w:rsidP="7846BDEB" w:rsidRDefault="691E41F5" w14:paraId="46FA1893" w14:textId="438D5D8F">
      <w:pPr>
        <w:pStyle w:val="ListParagraph"/>
        <w:numPr>
          <w:ilvl w:val="0"/>
          <w:numId w:val="14"/>
        </w:numPr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7846BDEB" w:rsidR="691E41F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Power off the computer and unplug it, to be safe hold the power button for several seconds to ensure </w:t>
      </w:r>
      <w:r w:rsidRPr="7846BDEB" w:rsidR="3F4FBE1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all power is out of the computer.</w:t>
      </w:r>
    </w:p>
    <w:p w:rsidR="3F4FBE15" w:rsidP="7846BDEB" w:rsidRDefault="3F4FBE15" w14:paraId="65EFAB75" w14:textId="794E288E">
      <w:pPr>
        <w:pStyle w:val="ListParagraph"/>
        <w:numPr>
          <w:ilvl w:val="0"/>
          <w:numId w:val="14"/>
        </w:numPr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7846BDEB" w:rsidR="3F4FBE1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Open the case and </w:t>
      </w:r>
      <w:r w:rsidRPr="7846BDEB" w:rsidR="3F4FBE1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locate</w:t>
      </w:r>
      <w:r w:rsidRPr="7846BDEB" w:rsidR="3F4FBE1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the CMOS battery (a coin cell lithium battery)</w:t>
      </w:r>
    </w:p>
    <w:p w:rsidR="3F4FBE15" w:rsidP="7846BDEB" w:rsidRDefault="3F4FBE15" w14:paraId="402121A3" w14:textId="441C4743">
      <w:pPr>
        <w:pStyle w:val="ListParagraph"/>
        <w:numPr>
          <w:ilvl w:val="0"/>
          <w:numId w:val="14"/>
        </w:numPr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7846BDEB" w:rsidR="3F4FBE1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Carefully remove the CMOS battery and replace it with a new one.</w:t>
      </w:r>
    </w:p>
    <w:p w:rsidR="3F4FBE15" w:rsidP="7846BDEB" w:rsidRDefault="3F4FBE15" w14:paraId="5951CE88" w14:textId="1BE81F2D">
      <w:pPr>
        <w:pStyle w:val="ListParagraph"/>
        <w:numPr>
          <w:ilvl w:val="0"/>
          <w:numId w:val="14"/>
        </w:numPr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7846BDEB" w:rsidR="3F4FBE1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Close the case and power on the computer and check if the issues are still present</w:t>
      </w:r>
    </w:p>
    <w:p w:rsidR="7846BDEB" w:rsidP="7846BDEB" w:rsidRDefault="7846BDEB" w14:paraId="5FA77187" w14:textId="4E4B9E35">
      <w:pPr>
        <w:pStyle w:val="Normal"/>
        <w:ind w:left="0"/>
        <w:rPr>
          <w:sz w:val="24"/>
          <w:szCs w:val="24"/>
        </w:rPr>
      </w:pPr>
    </w:p>
    <w:p w:rsidR="415097AF" w:rsidP="7846BDEB" w:rsidRDefault="415097AF" w14:paraId="5A211A7F" w14:textId="319EAE13">
      <w:pPr>
        <w:pStyle w:val="Normal"/>
        <w:ind w:left="0"/>
        <w:rPr>
          <w:sz w:val="24"/>
          <w:szCs w:val="24"/>
        </w:rPr>
      </w:pPr>
      <w:r w:rsidRPr="7846BDEB" w:rsidR="415097AF">
        <w:rPr>
          <w:sz w:val="24"/>
          <w:szCs w:val="24"/>
        </w:rPr>
        <w:t>1.3</w:t>
      </w:r>
    </w:p>
    <w:p w:rsidR="06F9CD51" w:rsidP="7846BDEB" w:rsidRDefault="06F9CD51" w14:paraId="76738EBB" w14:textId="0A01BFC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7846BDEB" w:rsidR="06F9CD51">
        <w:rPr>
          <w:sz w:val="24"/>
          <w:szCs w:val="24"/>
        </w:rPr>
        <w:t>Power management settings</w:t>
      </w:r>
    </w:p>
    <w:p w:rsidR="06F9CD51" w:rsidP="7846BDEB" w:rsidRDefault="06F9CD51" w14:paraId="4CEC1326" w14:textId="1ABA62F3">
      <w:pPr>
        <w:pStyle w:val="Normal"/>
        <w:ind w:left="1440"/>
        <w:rPr>
          <w:sz w:val="24"/>
          <w:szCs w:val="24"/>
        </w:rPr>
      </w:pPr>
      <w:r w:rsidRPr="7846BDEB" w:rsidR="06F9CD51">
        <w:rPr>
          <w:sz w:val="24"/>
          <w:szCs w:val="24"/>
        </w:rPr>
        <w:t xml:space="preserve">Reason for adjustment: </w:t>
      </w:r>
      <w:r w:rsidRPr="7846BDEB" w:rsidR="508D23BE">
        <w:rPr>
          <w:sz w:val="24"/>
          <w:szCs w:val="24"/>
        </w:rPr>
        <w:t>Improve speed for gaming or high demanding scenarios</w:t>
      </w:r>
    </w:p>
    <w:p w:rsidR="5F50555C" w:rsidP="7846BDEB" w:rsidRDefault="5F50555C" w14:paraId="6AB5BA47" w14:textId="4CC760D8">
      <w:pPr>
        <w:pStyle w:val="Normal"/>
        <w:ind w:left="144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7846BDEB" w:rsidR="5F50555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Precautions:</w:t>
      </w:r>
      <w:r w:rsidRPr="7846BDEB" w:rsidR="08F7160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846BDEB" w:rsidR="5F50555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7846BDEB" w:rsidR="6788C821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Ensure the cooling system can disperse the high amount of heat </w:t>
      </w:r>
      <w:r w:rsidRPr="7846BDEB" w:rsidR="6788C821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generated</w:t>
      </w:r>
      <w:r w:rsidRPr="7846BDEB" w:rsidR="5F50555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</w:p>
    <w:p w:rsidR="7846BDEB" w:rsidP="7846BDEB" w:rsidRDefault="7846BDEB" w14:paraId="1E38E9E0" w14:textId="7A3594D6">
      <w:pPr>
        <w:pStyle w:val="Normal"/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145930EA" w:rsidP="7846BDEB" w:rsidRDefault="145930EA" w14:paraId="391A0DC5" w14:textId="4A3EA059">
      <w:pPr>
        <w:pStyle w:val="ListParagraph"/>
        <w:numPr>
          <w:ilvl w:val="0"/>
          <w:numId w:val="16"/>
        </w:numPr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7846BDEB" w:rsidR="145930E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Configuring fan settings</w:t>
      </w:r>
    </w:p>
    <w:p w:rsidR="145930EA" w:rsidP="7846BDEB" w:rsidRDefault="145930EA" w14:paraId="7AF085F2" w14:textId="5DDE5673">
      <w:pPr>
        <w:ind w:left="1440"/>
      </w:pPr>
      <w:r w:rsidRPr="7846BDEB" w:rsidR="145930E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Reason for adjustment: </w:t>
      </w:r>
      <w:r w:rsidRPr="7846BDEB" w:rsidR="145930E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Improve cooling for high demanding activities</w:t>
      </w:r>
    </w:p>
    <w:p w:rsidR="145930EA" w:rsidP="7846BDEB" w:rsidRDefault="145930EA" w14:paraId="322B1FB4" w14:textId="1B94600D">
      <w:pPr>
        <w:pStyle w:val="Normal"/>
        <w:ind w:left="144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7846BDEB" w:rsidR="145930E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Precautions: Ensure your changes </w:t>
      </w:r>
      <w:r w:rsidRPr="7846BDEB" w:rsidR="145930E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don't</w:t>
      </w:r>
      <w:r w:rsidRPr="7846BDEB" w:rsidR="145930EA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take too much power</w:t>
      </w:r>
    </w:p>
    <w:p w:rsidR="7846BDEB" w:rsidP="7846BDEB" w:rsidRDefault="7846BDEB" w14:paraId="4B760EB7" w14:textId="5672A36F">
      <w:pPr>
        <w:pStyle w:val="Normal"/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2D4873F2" w:rsidP="7846BDEB" w:rsidRDefault="2D4873F2" w14:paraId="20000187" w14:textId="311BD7C7">
      <w:pPr>
        <w:pStyle w:val="ListParagraph"/>
        <w:numPr>
          <w:ilvl w:val="0"/>
          <w:numId w:val="17"/>
        </w:numPr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7846BDEB" w:rsidR="2D4873F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Disable unused peripheral devices </w:t>
      </w:r>
    </w:p>
    <w:p w:rsidR="1A333369" w:rsidP="7846BDEB" w:rsidRDefault="1A333369" w14:paraId="7972B9D2" w14:textId="6AE9ED35">
      <w:pPr>
        <w:ind w:left="1440"/>
      </w:pPr>
      <w:r w:rsidRPr="7846BDEB" w:rsidR="1A3333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Reason for adjustment: </w:t>
      </w:r>
      <w:r w:rsidRPr="7846BDEB" w:rsidR="1A33336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Improves the speed of the computer</w:t>
      </w:r>
    </w:p>
    <w:p w:rsidR="1A333369" w:rsidP="1411A8AB" w:rsidRDefault="1A333369" w14:paraId="5615E295" w14:textId="28AE3E10">
      <w:pPr>
        <w:pStyle w:val="Normal"/>
        <w:ind w:left="144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411A8AB" w:rsidR="1A33336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Precautions: </w:t>
      </w:r>
      <w:r w:rsidRPr="1411A8AB" w:rsidR="77BB833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Ensure you are disabling the correct peripheral devices</w:t>
      </w:r>
    </w:p>
    <w:p w:rsidR="1411A8AB" w:rsidP="1411A8AB" w:rsidRDefault="1411A8AB" w14:paraId="76D10769" w14:textId="7DD3314D">
      <w:pPr>
        <w:pStyle w:val="Normal"/>
        <w:ind w:left="144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1411A8AB" w:rsidP="1411A8AB" w:rsidRDefault="1411A8AB" w14:paraId="53D1B1BA" w14:textId="43FD9C2F">
      <w:pPr>
        <w:pStyle w:val="Normal"/>
        <w:ind w:left="144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1183C7C6" w:rsidP="1183C7C6" w:rsidRDefault="1183C7C6" w14:paraId="4805FAFC" w14:textId="4B8C9A84">
      <w:pPr>
        <w:pStyle w:val="Normal"/>
        <w:numPr>
          <w:ilvl w:val="0"/>
          <w:numId w:val="0"/>
        </w:numPr>
        <w:ind w:left="144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75A0B6D9" w:rsidP="1183C7C6" w:rsidRDefault="75A0B6D9" w14:paraId="12C5416A" w14:textId="5CFB1F67">
      <w:pPr>
        <w:pStyle w:val="Subtitle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1183C7C6" w:rsidR="75A0B6D9">
        <w:rPr>
          <w:noProof w:val="0"/>
          <w:lang w:val="en-US"/>
        </w:rPr>
        <w:t>Question 2</w:t>
      </w:r>
    </w:p>
    <w:p w:rsidR="299699E8" w:rsidP="1183C7C6" w:rsidRDefault="299699E8" w14:paraId="00560F93" w14:textId="75F883C8">
      <w:pPr>
        <w:pStyle w:val="Normal"/>
        <w:numPr>
          <w:ilvl w:val="0"/>
          <w:numId w:val="0"/>
        </w:numPr>
        <w:ind w:left="72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183C7C6" w:rsidR="299699E8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2.1</w:t>
      </w:r>
    </w:p>
    <w:p w:rsidR="0DAD911B" w:rsidP="1183C7C6" w:rsidRDefault="0DAD911B" w14:paraId="0BCA3795" w14:textId="5BF51759">
      <w:pPr>
        <w:pStyle w:val="ListParagraph"/>
        <w:numPr>
          <w:ilvl w:val="0"/>
          <w:numId w:val="18"/>
        </w:numPr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183C7C6" w:rsidR="0DAD911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 unique physical address on the Et</w:t>
      </w:r>
      <w:r w:rsidRPr="1183C7C6" w:rsidR="5F3F8F4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hernet NIC port </w:t>
      </w:r>
      <w:r w:rsidRPr="1183C7C6" w:rsidR="7C730FD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that helps computers communicate with each other within the same local network.</w:t>
      </w:r>
    </w:p>
    <w:p w:rsidR="1183C7C6" w:rsidP="1183C7C6" w:rsidRDefault="1183C7C6" w14:paraId="07C37574" w14:textId="0FE5C7BC">
      <w:pPr>
        <w:pStyle w:val="Normal"/>
        <w:numPr>
          <w:ilvl w:val="0"/>
          <w:numId w:val="0"/>
        </w:numPr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1183C7C6" w:rsidP="1183C7C6" w:rsidRDefault="1183C7C6" w14:paraId="567D232F" w14:textId="4388E454">
      <w:pPr>
        <w:pStyle w:val="ListParagraph"/>
        <w:numPr>
          <w:ilvl w:val="0"/>
          <w:numId w:val="18"/>
        </w:numPr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175692D3" w:rsidP="1183C7C6" w:rsidRDefault="175692D3" w14:paraId="714BF370" w14:textId="51DD553E">
      <w:pPr>
        <w:pStyle w:val="ListParagraph"/>
        <w:numPr>
          <w:ilvl w:val="0"/>
          <w:numId w:val="20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183C7C6" w:rsidR="175692D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The MAC </w:t>
      </w:r>
      <w:r w:rsidRPr="1183C7C6" w:rsidR="175692D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maintains</w:t>
      </w:r>
      <w:r w:rsidRPr="1183C7C6" w:rsidR="175692D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its uniqueness because it is assigned by the man</w:t>
      </w:r>
      <w:r w:rsidRPr="1183C7C6" w:rsidR="584CC12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ufacturer and uses a global standard set by the Institute of Electrical and Electronics Engineers </w:t>
      </w:r>
      <w:r w:rsidRPr="1183C7C6" w:rsidR="4E63C492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(a</w:t>
      </w:r>
      <w:r w:rsidRPr="1183C7C6" w:rsidR="57373AF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global organization that </w:t>
      </w:r>
      <w:r w:rsidRPr="1183C7C6" w:rsidR="70A6DD8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maintains</w:t>
      </w:r>
      <w:r w:rsidRPr="1183C7C6" w:rsidR="70A6DD8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the standard</w:t>
      </w:r>
      <w:r w:rsidRPr="1183C7C6" w:rsidR="7FA0AED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</w:t>
      </w:r>
      <w:r w:rsidRPr="1183C7C6" w:rsidR="70A6DD8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for computing technologies)</w:t>
      </w:r>
      <w:r w:rsidRPr="1183C7C6" w:rsidR="39DAECA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.</w:t>
      </w:r>
      <w:r w:rsidRPr="1183C7C6" w:rsidR="3DE205E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1183C7C6" w:rsidR="5D740CC7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The MAC address is addressed by 12-digit hexadecimals, t</w:t>
      </w:r>
      <w:r w:rsidRPr="1183C7C6" w:rsidR="3DE205E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he first 6 hex digits </w:t>
      </w:r>
      <w:r w:rsidRPr="1183C7C6" w:rsidR="3DE205E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represent</w:t>
      </w:r>
      <w:r w:rsidRPr="1183C7C6" w:rsidR="3DE205E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the manufacturer’s </w:t>
      </w:r>
      <w:r w:rsidRPr="1183C7C6" w:rsidR="51DCA06E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o</w:t>
      </w:r>
      <w:r w:rsidRPr="1183C7C6" w:rsidR="51DCA0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rganizationally Unique Identifier and the last 6 hex digits </w:t>
      </w:r>
      <w:r w:rsidRPr="1183C7C6" w:rsidR="51DCA06E">
        <w:rPr>
          <w:rFonts w:ascii="Aptos" w:hAnsi="Aptos" w:eastAsia="Aptos" w:cs="Aptos"/>
          <w:noProof w:val="0"/>
          <w:sz w:val="24"/>
          <w:szCs w:val="24"/>
          <w:lang w:val="en-US"/>
        </w:rPr>
        <w:t>represent</w:t>
      </w:r>
      <w:r w:rsidRPr="1183C7C6" w:rsidR="51DCA06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183C7C6" w:rsidR="07C378E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are assigned by the manufacturer. </w:t>
      </w:r>
      <w:r w:rsidRPr="1183C7C6" w:rsidR="0F3C4B05">
        <w:rPr>
          <w:rFonts w:ascii="Aptos" w:hAnsi="Aptos" w:eastAsia="Aptos" w:cs="Aptos"/>
          <w:noProof w:val="0"/>
          <w:sz w:val="24"/>
          <w:szCs w:val="24"/>
          <w:lang w:val="en-US"/>
        </w:rPr>
        <w:t>The IEEE ensures that the address is unique.</w:t>
      </w:r>
    </w:p>
    <w:p w:rsidR="1411A8AB" w:rsidP="3A020C8E" w:rsidRDefault="1411A8AB" w14:paraId="57E7CEF4" w14:textId="2EF45A9A">
      <w:pPr>
        <w:pStyle w:val="ListParagraph"/>
        <w:numPr>
          <w:ilvl w:val="0"/>
          <w:numId w:val="20"/>
        </w:numPr>
        <w:ind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020C8E" w:rsidR="68B7CD8A">
        <w:rPr>
          <w:rFonts w:ascii="Aptos" w:hAnsi="Aptos" w:eastAsia="Aptos" w:cs="Aptos"/>
          <w:noProof w:val="0"/>
          <w:sz w:val="24"/>
          <w:szCs w:val="24"/>
          <w:lang w:val="en-US"/>
        </w:rPr>
        <w:t>The MAC helps devices communicate with each other</w:t>
      </w:r>
      <w:r w:rsidRPr="3A020C8E" w:rsidR="5665932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1411A8AB" w:rsidP="3A020C8E" w:rsidRDefault="1411A8AB" w14:paraId="40EA9506" w14:textId="6F147147">
      <w:pPr>
        <w:pStyle w:val="Normal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411A8AB" w:rsidP="1411A8AB" w:rsidRDefault="1411A8AB" w14:paraId="2F8F830C" w14:textId="5F9631B7">
      <w:pPr>
        <w:pStyle w:val="Normal"/>
        <w:ind w:left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669B45E" w:rsidP="1411A8AB" w:rsidRDefault="0669B45E" w14:paraId="42DA74A3" w14:textId="6E1F952E">
      <w:pPr>
        <w:pStyle w:val="Normal"/>
        <w:ind w:left="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CDB0D0A" w:rsidR="0669B45E">
        <w:rPr>
          <w:rFonts w:ascii="Aptos" w:hAnsi="Aptos" w:eastAsia="Aptos" w:cs="Aptos"/>
          <w:noProof w:val="0"/>
          <w:sz w:val="24"/>
          <w:szCs w:val="24"/>
          <w:lang w:val="en-US"/>
        </w:rPr>
        <w:t>C)</w:t>
      </w:r>
    </w:p>
    <w:p w:rsidR="6CDB0D0A" w:rsidP="6CDB0D0A" w:rsidRDefault="6CDB0D0A" w14:paraId="65D90321" w14:textId="1C18A146">
      <w:pPr>
        <w:pStyle w:val="Normal"/>
        <w:ind w:left="0" w:firstLine="72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29BC4FB" w:rsidP="3A020C8E" w:rsidRDefault="429BC4FB" w14:paraId="6025FD1F" w14:textId="1CB84BE4">
      <w:pPr>
        <w:ind w:left="72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="6CDB0D0A">
        <w:drawing>
          <wp:anchor distT="0" distB="0" distL="114300" distR="114300" simplePos="0" relativeHeight="251658240" behindDoc="0" locked="0" layoutInCell="1" allowOverlap="1" wp14:editId="0261EBD8" wp14:anchorId="2175A13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649040" cy="5493997"/>
            <wp:effectExtent l="0" t="0" r="0" b="0"/>
            <wp:wrapSquare wrapText="bothSides"/>
            <wp:docPr id="13460050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153fc7f0fb44260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0" t="0" r="21574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6649040" cy="5493997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233CE383">
        <w:drawing>
          <wp:inline wp14:editId="12DE1060" wp14:anchorId="3D5F1B11">
            <wp:extent cx="5943600" cy="3095625"/>
            <wp:effectExtent l="0" t="0" r="0" b="0"/>
            <wp:docPr id="14841931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45444121ae4e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1E30BB" w:rsidP="1183C7C6" w:rsidRDefault="3C1E30BB" w14:paraId="31FB7387" w14:textId="0B610EC8">
      <w:pPr>
        <w:pStyle w:val="Normal"/>
        <w:numPr>
          <w:ilvl w:val="0"/>
          <w:numId w:val="0"/>
        </w:numPr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183C7C6" w:rsidR="3C1E30BB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2.2</w:t>
      </w:r>
    </w:p>
    <w:p w:rsidR="13EEC8C9" w:rsidP="1183C7C6" w:rsidRDefault="13EEC8C9" w14:paraId="4ECDFB28" w14:textId="7FD32EAD">
      <w:pPr>
        <w:pStyle w:val="Normal"/>
        <w:numPr>
          <w:ilvl w:val="0"/>
          <w:numId w:val="0"/>
        </w:numPr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183C7C6" w:rsidR="13EEC8C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A place in a network where traffic </w:t>
      </w:r>
      <w:r w:rsidRPr="1183C7C6" w:rsidR="1B56D36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(data) from multiple devices is sent simultaneously causing data corruption</w:t>
      </w:r>
    </w:p>
    <w:p w:rsidR="2B7C99F5" w:rsidP="3A020C8E" w:rsidRDefault="2B7C99F5" w14:paraId="73E2CA93" w14:textId="78771939">
      <w:pPr>
        <w:pStyle w:val="Normal"/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3A020C8E" w:rsidR="2B7C99F5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Hubs: </w:t>
      </w:r>
      <w:r w:rsidRPr="3A020C8E" w:rsidR="088C770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The hub connects </w:t>
      </w:r>
      <w:r w:rsidRPr="3A020C8E" w:rsidR="07E2B33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the </w:t>
      </w:r>
      <w:r w:rsidRPr="3A020C8E" w:rsidR="1B9DEC23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computers,</w:t>
      </w:r>
      <w:r w:rsidRPr="3A020C8E" w:rsidR="07E2B33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and each computer attached to the hub receives all the traffic sent by other connected computers.</w:t>
      </w:r>
    </w:p>
    <w:p w:rsidR="3A7E48E6" w:rsidP="1183C7C6" w:rsidRDefault="3A7E48E6" w14:paraId="70788117" w14:textId="0CD1FB16">
      <w:pPr>
        <w:pStyle w:val="Normal"/>
        <w:numPr>
          <w:ilvl w:val="0"/>
          <w:numId w:val="0"/>
        </w:numPr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183C7C6" w:rsidR="3A7E48E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Switches: </w:t>
      </w:r>
      <w:r w:rsidRPr="1183C7C6" w:rsidR="277B20A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The switch creates a separate collision domain for each switch port</w:t>
      </w:r>
    </w:p>
    <w:p w:rsidR="1183C7C6" w:rsidP="1183C7C6" w:rsidRDefault="1183C7C6" w14:paraId="75C37FCF" w14:textId="36C5D7D7">
      <w:pPr>
        <w:pStyle w:val="Normal"/>
        <w:numPr>
          <w:ilvl w:val="0"/>
          <w:numId w:val="0"/>
        </w:numPr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277B20A4" w:rsidP="1183C7C6" w:rsidRDefault="277B20A4" w14:paraId="4E5C9B0C" w14:textId="21A55478">
      <w:pPr>
        <w:pStyle w:val="Normal"/>
        <w:numPr>
          <w:ilvl w:val="0"/>
          <w:numId w:val="0"/>
        </w:numPr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183C7C6" w:rsidR="277B20A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2.3</w:t>
      </w:r>
    </w:p>
    <w:p w:rsidR="277B20A4" w:rsidP="1183C7C6" w:rsidRDefault="277B20A4" w14:paraId="7B13D51B" w14:textId="1638BB92">
      <w:pPr>
        <w:pStyle w:val="Normal"/>
        <w:numPr>
          <w:ilvl w:val="0"/>
          <w:numId w:val="0"/>
        </w:numPr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183C7C6" w:rsidR="277B20A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An unmanaged switch </w:t>
      </w:r>
      <w:r w:rsidRPr="1183C7C6" w:rsidR="0B79323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performs</w:t>
      </w:r>
      <w:r w:rsidRPr="1183C7C6" w:rsidR="277B20A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its function without the need </w:t>
      </w:r>
      <w:r w:rsidRPr="1183C7C6" w:rsidR="10245C4D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o</w:t>
      </w:r>
      <w:r w:rsidRPr="1183C7C6" w:rsidR="277B20A4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f any</w:t>
      </w:r>
      <w:r w:rsidRPr="1183C7C6" w:rsidR="484C53D0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configuration</w:t>
      </w:r>
    </w:p>
    <w:p w:rsidR="3CAC11C1" w:rsidP="1183C7C6" w:rsidRDefault="3CAC11C1" w14:paraId="33B2E0CB" w14:textId="168E6EA7">
      <w:pPr>
        <w:pStyle w:val="Normal"/>
        <w:numPr>
          <w:ilvl w:val="0"/>
          <w:numId w:val="0"/>
        </w:numPr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183C7C6" w:rsidR="3CAC11C1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Example where an unmanaged switch is needed: In </w:t>
      </w:r>
      <w:r w:rsidRPr="1183C7C6" w:rsidR="36E177F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SOHO routers supplied by ISPs to connect their net</w:t>
      </w:r>
      <w:r w:rsidRPr="1183C7C6" w:rsidR="7902ABA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works.</w:t>
      </w:r>
    </w:p>
    <w:p w:rsidR="7902ABA9" w:rsidP="1183C7C6" w:rsidRDefault="7902ABA9" w14:paraId="095E0F5F" w14:textId="2F9931A9">
      <w:pPr>
        <w:pStyle w:val="Normal"/>
        <w:numPr>
          <w:ilvl w:val="0"/>
          <w:numId w:val="0"/>
        </w:numPr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183C7C6" w:rsidR="7902ABA9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A managed </w:t>
      </w:r>
      <w:r w:rsidRPr="1183C7C6" w:rsidR="7A935C61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switch provides security service that can be configured by an </w:t>
      </w:r>
      <w:r w:rsidRPr="1183C7C6" w:rsidR="7A935C61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administrator to</w:t>
      </w:r>
      <w:r w:rsidRPr="1183C7C6" w:rsidR="7A935C61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protect the network and </w:t>
      </w:r>
      <w:r w:rsidRPr="1183C7C6" w:rsidR="7A935C61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identify</w:t>
      </w:r>
      <w:r w:rsidRPr="1183C7C6" w:rsidR="7A935C61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threats.</w:t>
      </w:r>
    </w:p>
    <w:p w:rsidR="156CF32C" w:rsidP="1183C7C6" w:rsidRDefault="156CF32C" w14:paraId="6543523A" w14:textId="4DE3C7AA">
      <w:pPr>
        <w:pStyle w:val="Normal"/>
        <w:numPr>
          <w:ilvl w:val="0"/>
          <w:numId w:val="0"/>
        </w:numPr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183C7C6" w:rsidR="156CF32C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Example where a managed switch is needed:</w:t>
      </w:r>
      <w:r w:rsidRPr="1183C7C6" w:rsidR="6888E5DF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Larger corporate networks in a company</w:t>
      </w:r>
      <w:r w:rsidRPr="1183C7C6" w:rsidR="074A3AF6"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.</w:t>
      </w:r>
    </w:p>
    <w:p w:rsidR="1183C7C6" w:rsidP="1411A8AB" w:rsidRDefault="1183C7C6" w14:paraId="44476144" w14:textId="2050E5C7">
      <w:pPr>
        <w:pStyle w:val="Normal"/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1411A8AB" w:rsidP="1411A8AB" w:rsidRDefault="1411A8AB" w14:paraId="71E58B63" w14:textId="50168D01">
      <w:pPr>
        <w:pStyle w:val="Normal"/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1411A8AB" w:rsidP="1411A8AB" w:rsidRDefault="1411A8AB" w14:paraId="486B6A55" w14:textId="63B56504">
      <w:pPr>
        <w:pStyle w:val="Normal"/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074A3AF6" w:rsidP="1183C7C6" w:rsidRDefault="074A3AF6" w14:paraId="35709463" w14:textId="3FF065AE">
      <w:pPr>
        <w:pStyle w:val="Subtitle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n-US"/>
        </w:rPr>
      </w:pPr>
      <w:r w:rsidRPr="6CDB0D0A" w:rsidR="074A3AF6">
        <w:rPr>
          <w:noProof w:val="0"/>
          <w:lang w:val="en-US"/>
        </w:rPr>
        <w:t>Question 3</w:t>
      </w:r>
    </w:p>
    <w:p w:rsidR="24288A54" w:rsidP="6CDB0D0A" w:rsidRDefault="24288A54" w14:paraId="0D1120FB" w14:textId="3618ECFA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24288A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3.1 </w:t>
      </w:r>
    </w:p>
    <w:p w:rsidR="24288A54" w:rsidP="6CDB0D0A" w:rsidRDefault="24288A54" w14:paraId="7B691571" w14:textId="4621F4AB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24288A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Virtualization – Enables the use of hardware resources from one computer to run multiple virtual computers (virtual machines).</w:t>
      </w:r>
    </w:p>
    <w:p w:rsidR="24288A54" w:rsidP="6CDB0D0A" w:rsidRDefault="24288A54" w14:paraId="540E8B02" w14:textId="6423531D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24288A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types</w:t>
      </w:r>
      <w:r w:rsidRPr="6CDB0D0A" w:rsidR="24288A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</w:t>
      </w:r>
      <w:r w:rsidRPr="6CDB0D0A" w:rsidR="5A259DD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Virtualizations</w:t>
      </w:r>
    </w:p>
    <w:p w:rsidR="24288A54" w:rsidP="6CDB0D0A" w:rsidRDefault="24288A54" w14:paraId="4131C1C4" w14:textId="3E1FBE5B">
      <w:pPr>
        <w:pStyle w:val="ListParagraph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24288A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Client-side Virtualization</w:t>
      </w:r>
    </w:p>
    <w:p w:rsidR="24288A54" w:rsidP="6CDB0D0A" w:rsidRDefault="24288A54" w14:paraId="6DBF9103" w14:textId="22894D63">
      <w:pPr>
        <w:pStyle w:val="ListParagraph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24288A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Server-side Virtualization</w:t>
      </w:r>
    </w:p>
    <w:p w:rsidR="24288A54" w:rsidP="6CDB0D0A" w:rsidRDefault="24288A54" w14:paraId="4799C4B6" w14:textId="4FD782DA">
      <w:pPr>
        <w:pStyle w:val="ListParagraph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24288A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Application Virtualization</w:t>
      </w:r>
    </w:p>
    <w:p w:rsidR="24288A54" w:rsidP="6CDB0D0A" w:rsidRDefault="24288A54" w14:paraId="4D2B55EC" w14:textId="2C8C6048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24288A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Uses of Virtualization</w:t>
      </w:r>
    </w:p>
    <w:p w:rsidR="24288A54" w:rsidP="6CDB0D0A" w:rsidRDefault="24288A54" w14:paraId="01CBB138" w14:textId="4F25B927">
      <w:pPr>
        <w:pStyle w:val="ListParagraph"/>
        <w:numPr>
          <w:ilvl w:val="0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24288A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Sandbox</w:t>
      </w:r>
      <w:r w:rsidRPr="6CDB0D0A" w:rsidR="65E26DB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C</w:t>
      </w:r>
      <w:r w:rsidRPr="6CDB0D0A" w:rsidR="5D834A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reating </w:t>
      </w:r>
      <w:r w:rsidRPr="6CDB0D0A" w:rsidR="4527D6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an</w:t>
      </w:r>
      <w:r w:rsidRPr="6CDB0D0A" w:rsidR="5D834A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isolated environment to analyze mali</w:t>
      </w:r>
      <w:r w:rsidRPr="6CDB0D0A" w:rsidR="164888D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</w:t>
      </w:r>
      <w:r w:rsidRPr="6CDB0D0A" w:rsidR="5D834A9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ous software</w:t>
      </w:r>
      <w:r w:rsidRPr="6CDB0D0A" w:rsidR="462119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4288A54" w:rsidP="6CDB0D0A" w:rsidRDefault="24288A54" w14:paraId="53E5E706" w14:textId="2C9D11FD">
      <w:pPr>
        <w:pStyle w:val="ListParagraph"/>
        <w:numPr>
          <w:ilvl w:val="0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24288A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Cross-platform virtualization – Testing </w:t>
      </w:r>
      <w:r w:rsidRPr="6CDB0D0A" w:rsidR="64B397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software</w:t>
      </w:r>
      <w:r w:rsidRPr="6CDB0D0A" w:rsidR="24288A5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under </w:t>
      </w:r>
      <w:r w:rsidRPr="6CDB0D0A" w:rsidR="6C0C86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OSs</w:t>
      </w:r>
      <w:r w:rsidRPr="6CDB0D0A" w:rsidR="2AD5149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C0C867F" w:rsidP="6CDB0D0A" w:rsidRDefault="6C0C867F" w14:paraId="61052325" w14:textId="04A7A061">
      <w:pPr>
        <w:pStyle w:val="ListParagraph"/>
        <w:numPr>
          <w:ilvl w:val="0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6C0C86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Training</w:t>
      </w:r>
      <w:r w:rsidRPr="6CDB0D0A" w:rsidR="62767D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Lab environments </w:t>
      </w:r>
      <w:r w:rsidRPr="6CDB0D0A" w:rsidR="25D95B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set up</w:t>
      </w:r>
      <w:r w:rsidRPr="6CDB0D0A" w:rsidR="62767D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students to </w:t>
      </w:r>
      <w:r w:rsidRPr="6CDB0D0A" w:rsidR="5F1F29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practice</w:t>
      </w:r>
      <w:r w:rsidRPr="6CDB0D0A" w:rsidR="6C9A34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6CDB0D0A" w:rsidP="6CDB0D0A" w:rsidRDefault="6CDB0D0A" w14:paraId="0385F625" w14:textId="403B9DF6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DB0D0A" w:rsidP="6CDB0D0A" w:rsidRDefault="6CDB0D0A" w14:paraId="317072B5" w14:textId="2B375CC5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3303034" w:rsidP="6CDB0D0A" w:rsidRDefault="23303034" w14:paraId="0CEC2D00" w14:textId="3AA3C183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2330303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Cloud computing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– The use of computer resources suc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</w:t>
      </w:r>
      <w:r w:rsidRPr="6CDB0D0A" w:rsidR="3BB66C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6CDB0D0A" w:rsidR="7637801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78D0770" w:rsidP="6CDB0D0A" w:rsidRDefault="578D0770" w14:paraId="36271058" w14:textId="51332FF8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578D07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common cloud service models</w:t>
      </w:r>
    </w:p>
    <w:p w:rsidR="578D0770" w:rsidP="6CDB0D0A" w:rsidRDefault="578D0770" w14:paraId="09160BBD" w14:textId="7781D9AC">
      <w:pPr>
        <w:pStyle w:val="ListParagraph"/>
        <w:numPr>
          <w:ilvl w:val="0"/>
          <w:numId w:val="2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578D07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Infrastructure as a service (IaaS) - The service of IT resources</w:t>
      </w:r>
      <w:r w:rsidRPr="6CDB0D0A" w:rsidR="07B8F4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such as servers and storage area network components.</w:t>
      </w:r>
    </w:p>
    <w:p w:rsidR="578D0770" w:rsidP="6CDB0D0A" w:rsidRDefault="578D0770" w14:paraId="096AD329" w14:textId="6A958ED5">
      <w:pPr>
        <w:pStyle w:val="ListParagraph"/>
        <w:numPr>
          <w:ilvl w:val="0"/>
          <w:numId w:val="2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578D07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Software as a service (SaaS)</w:t>
      </w:r>
      <w:r w:rsidRPr="6CDB0D0A" w:rsidR="18A648F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 The service of softw</w:t>
      </w:r>
      <w:r w:rsidRPr="6CDB0D0A" w:rsidR="7D1894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are applications</w:t>
      </w:r>
      <w:r w:rsidRPr="6CDB0D0A" w:rsidR="15A0227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such as Word</w:t>
      </w:r>
      <w:r w:rsidRPr="6CDB0D0A" w:rsidR="7D1894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CDB0D0A" w:rsidR="7D1894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over the internet</w:t>
      </w:r>
      <w:r w:rsidRPr="6CDB0D0A" w:rsidR="7ACFCB0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78D0770" w:rsidP="6CDB0D0A" w:rsidRDefault="578D0770" w14:paraId="1E08F095" w14:textId="2C8E383F">
      <w:pPr>
        <w:pStyle w:val="ListParagraph"/>
        <w:numPr>
          <w:ilvl w:val="0"/>
          <w:numId w:val="2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578D07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Platform as a service (PaaS)</w:t>
      </w:r>
      <w:r w:rsidRPr="6CDB0D0A" w:rsidR="1ACDC3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-</w:t>
      </w:r>
      <w:r w:rsidRPr="6CDB0D0A" w:rsidR="30ADE5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Provides resources somewhere between SaaS and IaaS.</w:t>
      </w:r>
    </w:p>
    <w:p w:rsidR="169FE662" w:rsidP="6CDB0D0A" w:rsidRDefault="169FE662" w14:paraId="6E263705" w14:textId="58C55D28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169FE6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Uses of cloud computing</w:t>
      </w:r>
    </w:p>
    <w:p w:rsidR="169FE662" w:rsidP="6CDB0D0A" w:rsidRDefault="169FE662" w14:paraId="083F7EAF" w14:textId="55033FED">
      <w:pPr>
        <w:pStyle w:val="ListParagraph"/>
        <w:numPr>
          <w:ilvl w:val="0"/>
          <w:numId w:val="2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169FE66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Data backup</w:t>
      </w:r>
    </w:p>
    <w:p w:rsidR="169FE662" w:rsidP="6CDB0D0A" w:rsidRDefault="169FE662" w14:paraId="1BE1B8D3" w14:textId="56142022">
      <w:pPr>
        <w:pStyle w:val="ListParagraph"/>
        <w:numPr>
          <w:ilvl w:val="0"/>
          <w:numId w:val="2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169FE66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Centralized Data Security</w:t>
      </w:r>
    </w:p>
    <w:p w:rsidR="169FE662" w:rsidP="6CDB0D0A" w:rsidRDefault="169FE662" w14:paraId="4B58A67F" w14:textId="1702F749">
      <w:pPr>
        <w:pStyle w:val="ListParagraph"/>
        <w:numPr>
          <w:ilvl w:val="0"/>
          <w:numId w:val="2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169FE66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Business Continuity</w:t>
      </w:r>
    </w:p>
    <w:p w:rsidR="6CDB0D0A" w:rsidP="6CDB0D0A" w:rsidRDefault="6CDB0D0A" w14:paraId="3CFFD021" w14:textId="225F4277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9985511" w:rsidP="6CDB0D0A" w:rsidRDefault="29985511" w14:paraId="08FA3544" w14:textId="253BA67E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2998551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How integrating virtualization can </w:t>
      </w:r>
      <w:r w:rsidRPr="6CDB0D0A" w:rsidR="2998551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benefit</w:t>
      </w:r>
      <w:r w:rsidRPr="6CDB0D0A" w:rsidR="2998551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2998551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an enterprise environment?</w:t>
      </w:r>
      <w:r w:rsidRPr="6CDB0D0A" w:rsidR="120CF76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</w:p>
    <w:p w:rsidR="623B5972" w:rsidP="6CDB0D0A" w:rsidRDefault="623B5972" w14:paraId="724CCA26" w14:textId="2263472A">
      <w:pPr>
        <w:pStyle w:val="ListParagraph"/>
        <w:numPr>
          <w:ilvl w:val="0"/>
          <w:numId w:val="25"/>
        </w:numPr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23B597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Cost saving- </w:t>
      </w:r>
      <w:r w:rsidRPr="6CDB0D0A" w:rsidR="60CA127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Multiple virtual computers can run on the same </w:t>
      </w:r>
      <w:r w:rsidRPr="6CDB0D0A" w:rsidR="60CA127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computer,</w:t>
      </w:r>
      <w:r w:rsidRPr="6CDB0D0A" w:rsidR="60CA127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saving resources and money.</w:t>
      </w:r>
    </w:p>
    <w:p w:rsidR="60CA1279" w:rsidP="6CDB0D0A" w:rsidRDefault="60CA1279" w14:paraId="0C7EB74D" w14:textId="33F86F90">
      <w:pPr>
        <w:pStyle w:val="ListParagraph"/>
        <w:numPr>
          <w:ilvl w:val="0"/>
          <w:numId w:val="25"/>
        </w:numPr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0CA127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Saving energy- Fewer computers needed leading to saving power.</w:t>
      </w:r>
    </w:p>
    <w:p w:rsidR="60CA1279" w:rsidP="6CDB0D0A" w:rsidRDefault="60CA1279" w14:paraId="742E2715" w14:textId="644461D0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0CA127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How integrating cloud computing can </w:t>
      </w:r>
      <w:r w:rsidRPr="6CDB0D0A" w:rsidR="60CA127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benefit</w:t>
      </w:r>
      <w:r w:rsidRPr="6CDB0D0A" w:rsidR="60CA127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an enterprise environment?</w:t>
      </w:r>
    </w:p>
    <w:p w:rsidR="642B506F" w:rsidP="6CDB0D0A" w:rsidRDefault="642B506F" w14:paraId="288EECEC" w14:textId="2BC706DA">
      <w:pPr>
        <w:pStyle w:val="ListParagraph"/>
        <w:numPr>
          <w:ilvl w:val="0"/>
          <w:numId w:val="26"/>
        </w:numPr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42B506F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Cloud</w:t>
      </w:r>
      <w:r w:rsidRPr="6CDB0D0A" w:rsidR="3835BB93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computing can help protect the data of an </w:t>
      </w:r>
      <w:r w:rsidRPr="6CDB0D0A" w:rsidR="39CD53DB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enterprise</w:t>
      </w:r>
      <w:r w:rsidRPr="6CDB0D0A" w:rsidR="3835BB93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69ADE42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environment</w:t>
      </w:r>
      <w:r w:rsidRPr="6CDB0D0A" w:rsidR="7D5ED08D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.</w:t>
      </w:r>
    </w:p>
    <w:p w:rsidR="25CB76BE" w:rsidP="6CDB0D0A" w:rsidRDefault="25CB76BE" w14:paraId="0A740149" w14:textId="2F734104">
      <w:pPr>
        <w:pStyle w:val="ListParagraph"/>
        <w:numPr>
          <w:ilvl w:val="0"/>
          <w:numId w:val="26"/>
        </w:numPr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25CB76B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Backups created </w:t>
      </w:r>
      <w:r w:rsidRPr="6CDB0D0A" w:rsidR="7A2582C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help</w:t>
      </w:r>
      <w:r w:rsidRPr="6CDB0D0A" w:rsidR="25CB76B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an enterprise </w:t>
      </w:r>
      <w:r w:rsidRPr="6CDB0D0A" w:rsidR="015EB05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environment</w:t>
      </w:r>
      <w:r w:rsidRPr="6CDB0D0A" w:rsidR="25CB76B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save data </w:t>
      </w:r>
      <w:r w:rsidRPr="6CDB0D0A" w:rsidR="2FBBE410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in case</w:t>
      </w:r>
      <w:r w:rsidRPr="6CDB0D0A" w:rsidR="25CB76B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of any </w:t>
      </w:r>
      <w:r w:rsidRPr="6CDB0D0A" w:rsidR="0E6BCCA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incidents</w:t>
      </w:r>
      <w:r w:rsidRPr="6CDB0D0A" w:rsidR="25CB76B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.</w:t>
      </w:r>
    </w:p>
    <w:p w:rsidR="0151DCF6" w:rsidP="6CDB0D0A" w:rsidRDefault="0151DCF6" w14:paraId="47F6B123" w14:textId="1E294231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0151DCF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3.2 </w:t>
      </w:r>
    </w:p>
    <w:p w:rsidR="00091A56" w:rsidP="6CDB0D0A" w:rsidRDefault="00091A56" w14:paraId="0AEFEB58" w14:textId="605EFB8A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00091A5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The use of server-side virtualization</w:t>
      </w:r>
      <w:r w:rsidRPr="6CDB0D0A" w:rsidR="3A622C8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may be a solution to the </w:t>
      </w:r>
      <w:r w:rsidRPr="6CDB0D0A" w:rsidR="3A622C8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organization's</w:t>
      </w:r>
      <w:r w:rsidRPr="6CDB0D0A" w:rsidR="3A622C8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issue</w:t>
      </w:r>
    </w:p>
    <w:p w:rsidR="3A622C84" w:rsidP="6CDB0D0A" w:rsidRDefault="3A622C84" w14:paraId="092ECDEF" w14:textId="6C4433F5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3A622C8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Key components:</w:t>
      </w:r>
    </w:p>
    <w:p w:rsidR="303540A3" w:rsidP="6CDB0D0A" w:rsidRDefault="303540A3" w14:paraId="19070EA7" w14:textId="2B49A405">
      <w:pPr>
        <w:pStyle w:val="ListParagraph"/>
        <w:numPr>
          <w:ilvl w:val="0"/>
          <w:numId w:val="27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303540A3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Hypervisor – </w:t>
      </w:r>
      <w:r w:rsidRPr="6CDB0D0A" w:rsidR="621ED19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Used to create and manage virtual </w:t>
      </w:r>
      <w:r w:rsidRPr="6CDB0D0A" w:rsidR="621ED19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mach</w:t>
      </w:r>
      <w:r w:rsidRPr="6CDB0D0A" w:rsidR="621ED19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ines.</w:t>
      </w:r>
    </w:p>
    <w:p w:rsidR="621ED194" w:rsidP="6CDB0D0A" w:rsidRDefault="621ED194" w14:paraId="29F82AE9" w14:textId="3E40919D">
      <w:pPr>
        <w:pStyle w:val="ListParagraph"/>
        <w:numPr>
          <w:ilvl w:val="0"/>
          <w:numId w:val="27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21ED194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Virtual Machines – OSs (operating systems) </w:t>
      </w:r>
      <w:r w:rsidRPr="6CDB0D0A" w:rsidR="1A97C0C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installed on a Hypervisor.</w:t>
      </w:r>
    </w:p>
    <w:p w:rsidR="1A97C0CC" w:rsidP="6CDB0D0A" w:rsidRDefault="1A97C0CC" w14:paraId="2778F174" w14:textId="3FE79BF2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1A97C0C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Resource Allocation – The Hypervisor </w:t>
      </w:r>
      <w:r w:rsidRPr="6CDB0D0A" w:rsidR="1A97C0C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is responsible for</w:t>
      </w:r>
      <w:r w:rsidRPr="6CDB0D0A" w:rsidR="1A97C0C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1A97C0C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allocating</w:t>
      </w:r>
      <w:r w:rsidRPr="6CDB0D0A" w:rsidR="1A97C0C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resources s</w:t>
      </w:r>
      <w:r w:rsidRPr="6CDB0D0A" w:rsidR="130BDFB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uch as memory to the virtual machines.</w:t>
      </w:r>
    </w:p>
    <w:p w:rsidR="1A97C0CC" w:rsidP="6CDB0D0A" w:rsidRDefault="1A97C0CC" w14:paraId="0418AAB3" w14:textId="483E51CC">
      <w:pPr>
        <w:pStyle w:val="ListParagraph"/>
        <w:numPr>
          <w:ilvl w:val="0"/>
          <w:numId w:val="27"/>
        </w:numPr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1A97C0C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Virtual Infrastructure</w:t>
      </w:r>
      <w:r w:rsidRPr="6CDB0D0A" w:rsidR="002FB15D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– </w:t>
      </w:r>
      <w:r w:rsidRPr="6CDB0D0A" w:rsidR="0E2FB0B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</w:t>
      </w:r>
      <w:r w:rsidRPr="6CDB0D0A" w:rsidR="52DCFE8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ollection </w:t>
      </w:r>
      <w:r w:rsidRPr="6CDB0D0A" w:rsidR="002FB15D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of software components that make up an </w:t>
      </w:r>
      <w:r w:rsidRPr="6CDB0D0A" w:rsidR="002FB15D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en</w:t>
      </w:r>
      <w:r w:rsidRPr="6CDB0D0A" w:rsidR="002FB15D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terprise IT environment.</w:t>
      </w:r>
    </w:p>
    <w:p w:rsidR="741622C3" w:rsidP="6CDB0D0A" w:rsidRDefault="741622C3" w14:paraId="13DA21B7" w14:textId="582A4AC1">
      <w:pPr>
        <w:pStyle w:val="Normal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741622C3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With server-side virtualization you can have 8-9 server software instances without s</w:t>
      </w:r>
      <w:r w:rsidRPr="6CDB0D0A" w:rsidR="6F0BA7E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acrificing performance.</w:t>
      </w:r>
    </w:p>
    <w:p w:rsidR="6F0BA7EE" w:rsidP="6CDB0D0A" w:rsidRDefault="6F0BA7EE" w14:paraId="0727BBB5" w14:textId="09B199D7">
      <w:pPr>
        <w:pStyle w:val="Normal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F0BA7E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3.3</w:t>
      </w:r>
    </w:p>
    <w:p w:rsidR="0677C25E" w:rsidP="6CDB0D0A" w:rsidRDefault="0677C25E" w14:paraId="4889C9A7" w14:textId="4B23B583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0677C25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Account theft – Passwords and usernames are integrated to preve</w:t>
      </w:r>
      <w:r w:rsidRPr="6CDB0D0A" w:rsidR="152974E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nt account theft, in addition users will receive emails if there </w:t>
      </w:r>
      <w:r w:rsidRPr="6CDB0D0A" w:rsidR="2E43AB7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are</w:t>
      </w:r>
      <w:r w:rsidRPr="6CDB0D0A" w:rsidR="152974E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any suspi</w:t>
      </w:r>
      <w:r w:rsidRPr="6CDB0D0A" w:rsidR="290E5C3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ci</w:t>
      </w:r>
      <w:r w:rsidRPr="6CDB0D0A" w:rsidR="152974E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ous activiti</w:t>
      </w:r>
      <w:r w:rsidRPr="6CDB0D0A" w:rsidR="441AEA1F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es on their accounts.</w:t>
      </w:r>
    </w:p>
    <w:p w:rsidR="0677C25E" w:rsidP="6CDB0D0A" w:rsidRDefault="0677C25E" w14:paraId="362034F0" w14:textId="5E558C12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0677C25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Data </w:t>
      </w:r>
      <w:r w:rsidRPr="6CDB0D0A" w:rsidR="27148E2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loss – Backups are made regularly to prevent data </w:t>
      </w:r>
      <w:r w:rsidRPr="6CDB0D0A" w:rsidR="27148E2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loss</w:t>
      </w:r>
      <w:r w:rsidRPr="6CDB0D0A" w:rsidR="27148E2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.</w:t>
      </w:r>
    </w:p>
    <w:p w:rsidR="0677C25E" w:rsidP="6CDB0D0A" w:rsidRDefault="0677C25E" w14:paraId="520A88C1" w14:textId="3DA1B4BD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0677C25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Data breeches</w:t>
      </w:r>
      <w:r w:rsidRPr="6CDB0D0A" w:rsidR="2BDE0A5B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– Data is encrypted to prevent data breeches</w:t>
      </w:r>
      <w:r w:rsidRPr="6CDB0D0A" w:rsidR="5F6612A0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.</w:t>
      </w:r>
      <w:r w:rsidRPr="6CDB0D0A" w:rsidR="2BDE0A5B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</w:p>
    <w:p w:rsidR="0677C25E" w:rsidP="6CDB0D0A" w:rsidRDefault="0677C25E" w14:paraId="4CB04BDF" w14:textId="77570F62">
      <w:pPr>
        <w:pStyle w:val="ListParagraph"/>
        <w:numPr>
          <w:ilvl w:val="0"/>
          <w:numId w:val="34"/>
        </w:numPr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0677C25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Cyberattacks</w:t>
      </w:r>
      <w:r w:rsidRPr="6CDB0D0A" w:rsidR="5CE4668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– Software is constantly updated and </w:t>
      </w:r>
      <w:r w:rsidRPr="6CDB0D0A" w:rsidR="5CE4668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maintained</w:t>
      </w:r>
      <w:r w:rsidRPr="6CDB0D0A" w:rsidR="5CE4668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5CE4668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to stop </w:t>
      </w:r>
      <w:r w:rsidRPr="6CDB0D0A" w:rsidR="00B39AB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cyber-attacks</w:t>
      </w:r>
      <w:r w:rsidRPr="6CDB0D0A" w:rsidR="5CE4668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.</w:t>
      </w:r>
    </w:p>
    <w:p w:rsidR="6CDB0D0A" w:rsidP="6CDB0D0A" w:rsidRDefault="6CDB0D0A" w14:paraId="117F0BD0" w14:textId="524D7CCB">
      <w:pPr>
        <w:pStyle w:val="Normal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563E4583" w14:textId="0745575F">
      <w:pPr>
        <w:pStyle w:val="Normal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72BD8CEE" w:rsidP="6CDB0D0A" w:rsidRDefault="72BD8CEE" w14:paraId="29C6502E" w14:textId="6A8DBECF">
      <w:pPr>
        <w:pStyle w:val="Normal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72BD8CEE">
        <w:rPr>
          <w:rFonts w:ascii="Aptos" w:hAnsi="Aptos" w:eastAsia="" w:cs="" w:asciiTheme="minorAscii" w:hAnsiTheme="minorAscii" w:eastAsiaTheme="majorEastAsia" w:cstheme="majorBidi"/>
          <w:noProof w:val="0"/>
          <w:color w:val="595959" w:themeColor="text1" w:themeTint="A6" w:themeShade="FF"/>
          <w:sz w:val="28"/>
          <w:szCs w:val="28"/>
          <w:lang w:val="en-US" w:eastAsia="ja-JP" w:bidi="ar-SA"/>
        </w:rPr>
        <w:t>Question 4</w:t>
      </w:r>
    </w:p>
    <w:p w:rsidR="6BAE8E65" w:rsidP="6CDB0D0A" w:rsidRDefault="6BAE8E65" w14:paraId="76E79475" w14:textId="665591EA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</w:pPr>
      <w:r w:rsidRPr="6CDB0D0A" w:rsidR="6BAE8E6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A)</w:t>
      </w:r>
    </w:p>
    <w:p w:rsidR="4F646DA0" w:rsidP="6CDB0D0A" w:rsidRDefault="4F646DA0" w14:paraId="23647273" w14:textId="73A8C0A2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4F646DA0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The </w:t>
      </w:r>
      <w:r w:rsidRPr="6CDB0D0A" w:rsidR="3382BD0B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patch cord </w:t>
      </w:r>
      <w:r w:rsidRPr="6CDB0D0A" w:rsidR="4F646DA0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connected to Sarah’s computer could be damaged.</w:t>
      </w:r>
    </w:p>
    <w:p w:rsidR="3C791FE8" w:rsidP="6CDB0D0A" w:rsidRDefault="3C791FE8" w14:paraId="07B002F6" w14:textId="4DEDB2BF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The computer may have an issue in 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identifying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the network.</w:t>
      </w:r>
    </w:p>
    <w:p w:rsidR="3C791FE8" w:rsidP="6CDB0D0A" w:rsidRDefault="3C791FE8" w14:paraId="05532533" w14:textId="32AAC0CD">
      <w:pPr>
        <w:pStyle w:val="ListParagraph"/>
        <w:numPr>
          <w:ilvl w:val="0"/>
          <w:numId w:val="35"/>
        </w:numPr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The 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w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l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l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m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g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h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b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d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m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g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d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v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n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n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g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f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m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3426279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receiving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w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</w:t>
      </w:r>
      <w:r w:rsidRPr="6CDB0D0A" w:rsidR="3C791FE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.</w:t>
      </w:r>
    </w:p>
    <w:p w:rsidR="3DC4D91C" w:rsidP="6CDB0D0A" w:rsidRDefault="3DC4D91C" w14:paraId="111A12D1" w14:textId="13226ADE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</w:pPr>
      <w:r w:rsidRPr="6CDB0D0A" w:rsidR="3DC4D91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B)</w:t>
      </w:r>
    </w:p>
    <w:p w:rsidR="2667C139" w:rsidP="6CDB0D0A" w:rsidRDefault="2667C139" w14:paraId="6D13FBA5" w14:textId="5409F485">
      <w:pPr>
        <w:pStyle w:val="Normal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2667C13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Identifying</w:t>
      </w:r>
      <w:r w:rsidRPr="6CDB0D0A" w:rsidR="2667C13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the issue:</w:t>
      </w:r>
    </w:p>
    <w:p w:rsidR="4F92A627" w:rsidP="6CDB0D0A" w:rsidRDefault="4F92A627" w14:paraId="697401F7" w14:textId="320706E3">
      <w:pPr>
        <w:pStyle w:val="ListParagraph"/>
        <w:numPr>
          <w:ilvl w:val="0"/>
          <w:numId w:val="36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4F92A62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Asking Sarah questions to </w:t>
      </w:r>
      <w:r w:rsidRPr="6CDB0D0A" w:rsidR="4F92A62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identify</w:t>
      </w:r>
      <w:r w:rsidRPr="6CDB0D0A" w:rsidR="4F92A627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any changes that have been made to and around the</w:t>
      </w:r>
      <w:r w:rsidRPr="6CDB0D0A" w:rsidR="52F7305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computer.</w:t>
      </w:r>
    </w:p>
    <w:p w:rsidR="52F7305A" w:rsidP="6CDB0D0A" w:rsidRDefault="52F7305A" w14:paraId="15FDE2B7" w14:textId="45EC448B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52F7305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Establish a plan of action:</w:t>
      </w:r>
    </w:p>
    <w:p w:rsidR="671E70CE" w:rsidP="6CDB0D0A" w:rsidRDefault="671E70CE" w14:paraId="0DD14CEE" w14:textId="25473457">
      <w:pPr>
        <w:pStyle w:val="ListParagraph"/>
        <w:numPr>
          <w:ilvl w:val="0"/>
          <w:numId w:val="37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71E70C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Using a Toner probe to </w:t>
      </w:r>
      <w:r w:rsidRPr="6CDB0D0A" w:rsidR="671E70C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identify</w:t>
      </w:r>
      <w:r w:rsidRPr="6CDB0D0A" w:rsidR="671E70C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and test</w:t>
      </w:r>
      <w:r w:rsidRPr="6CDB0D0A" w:rsidR="52F7305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the</w:t>
      </w:r>
      <w:r w:rsidRPr="6CDB0D0A" w:rsidR="6407552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faulty</w:t>
      </w:r>
      <w:r w:rsidRPr="6CDB0D0A" w:rsidR="52F7305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2A7A425F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patch </w:t>
      </w:r>
      <w:r w:rsidRPr="6CDB0D0A" w:rsidR="52F7305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</w:t>
      </w:r>
      <w:r w:rsidRPr="6CDB0D0A" w:rsidR="7071B0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ord</w:t>
      </w:r>
      <w:r w:rsidRPr="6CDB0D0A" w:rsidR="52F7305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with a cable tester to see if it is the issue.</w:t>
      </w:r>
    </w:p>
    <w:p w:rsidR="231EE80B" w:rsidP="6CDB0D0A" w:rsidRDefault="231EE80B" w14:paraId="73D921FC" w14:textId="64AE5FED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231EE80B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Plan of action:</w:t>
      </w:r>
    </w:p>
    <w:p w:rsidR="231EE80B" w:rsidP="6CDB0D0A" w:rsidRDefault="231EE80B" w14:paraId="7E6672E7" w14:textId="0123F3BD">
      <w:pPr>
        <w:pStyle w:val="ListParagraph"/>
        <w:numPr>
          <w:ilvl w:val="0"/>
          <w:numId w:val="38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231EE80B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If the issue is with the </w:t>
      </w:r>
      <w:r w:rsidRPr="6CDB0D0A" w:rsidR="28800E4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patch cord</w:t>
      </w:r>
      <w:r w:rsidRPr="6CDB0D0A" w:rsidR="231EE80B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, </w:t>
      </w:r>
      <w:r w:rsidRPr="6CDB0D0A" w:rsidR="1D7C05AC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the cable will be replaced with a new one.</w:t>
      </w:r>
    </w:p>
    <w:p w:rsidR="6936E74E" w:rsidP="6CDB0D0A" w:rsidRDefault="6936E74E" w14:paraId="35356231" w14:textId="1C07A61B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</w:pPr>
      <w:r w:rsidRPr="6CDB0D0A" w:rsidR="6936E74E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C)</w:t>
      </w:r>
    </w:p>
    <w:p w:rsidR="1A9403B2" w:rsidP="6CDB0D0A" w:rsidRDefault="1A9403B2" w14:paraId="1C5F980C" w14:textId="7B0BAFE0">
      <w:pPr>
        <w:pStyle w:val="ListParagraph"/>
        <w:numPr>
          <w:ilvl w:val="0"/>
          <w:numId w:val="39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1A9403B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The </w:t>
      </w:r>
      <w:r w:rsidRPr="6CDB0D0A" w:rsidR="5909C68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patch cord</w:t>
      </w:r>
      <w:r w:rsidRPr="6CDB0D0A" w:rsidR="1A9403B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: Use toner probe and cable tester to </w:t>
      </w:r>
      <w:r w:rsidRPr="6CDB0D0A" w:rsidR="1A9403B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identify</w:t>
      </w:r>
      <w:r w:rsidRPr="6CDB0D0A" w:rsidR="1A9403B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the fault</w:t>
      </w:r>
      <w:r w:rsidRPr="6CDB0D0A" w:rsidR="09E6F280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y </w:t>
      </w:r>
      <w:r w:rsidRPr="6CDB0D0A" w:rsidR="7F5A391A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patch cord</w:t>
      </w:r>
      <w:r w:rsidRPr="6CDB0D0A" w:rsidR="60B7791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, once </w:t>
      </w:r>
      <w:r w:rsidRPr="6CDB0D0A" w:rsidR="60B7791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identified</w:t>
      </w:r>
      <w:r w:rsidRPr="6CDB0D0A" w:rsidR="60B7791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replace the faulty cable with a new one. This will improve the connection of the network and decrease del</w:t>
      </w:r>
      <w:r w:rsidRPr="6CDB0D0A" w:rsidR="0951869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ays in accessing files.</w:t>
      </w:r>
    </w:p>
    <w:p w:rsidR="09518696" w:rsidP="6CDB0D0A" w:rsidRDefault="09518696" w14:paraId="6E2A46C6" w14:textId="58C334FD">
      <w:pPr>
        <w:pStyle w:val="ListParagraph"/>
        <w:numPr>
          <w:ilvl w:val="0"/>
          <w:numId w:val="39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09518696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The wall port: Move to a new workstation with a working wall port. This will improve connectivity to the network.</w:t>
      </w:r>
    </w:p>
    <w:p w:rsidR="6A4BB19F" w:rsidP="6CDB0D0A" w:rsidRDefault="6A4BB19F" w14:paraId="24DDBD07" w14:textId="5ACCEDA0">
      <w:pPr>
        <w:pStyle w:val="ListParagraph"/>
        <w:numPr>
          <w:ilvl w:val="0"/>
          <w:numId w:val="39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A4BB19F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The computer: Reset the computer to help it </w:t>
      </w:r>
      <w:r w:rsidRPr="6CDB0D0A" w:rsidR="6A4BB19F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identify</w:t>
      </w:r>
      <w:r w:rsidRPr="6CDB0D0A" w:rsidR="6A4BB19F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the network. This will help the computer connect to the network.</w:t>
      </w:r>
      <w:r w:rsidRPr="6CDB0D0A" w:rsidR="0C5715B3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</w:p>
    <w:p w:rsidR="6CDB0D0A" w:rsidP="6CDB0D0A" w:rsidRDefault="6CDB0D0A" w14:paraId="0AA1E883" w14:textId="0E1B7A9D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13E3E7FD" w14:textId="79319678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526A7172" w:rsidP="6CDB0D0A" w:rsidRDefault="526A7172" w14:paraId="2CA03494" w14:textId="04A06636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ajorEastAsia" w:cstheme="majorBidi"/>
          <w:noProof w:val="0"/>
          <w:color w:val="595959" w:themeColor="text1" w:themeTint="A6" w:themeShade="FF"/>
          <w:sz w:val="28"/>
          <w:szCs w:val="28"/>
          <w:lang w:val="en-US" w:eastAsia="ja-JP" w:bidi="ar-SA"/>
        </w:rPr>
      </w:pPr>
      <w:r w:rsidRPr="6CDB0D0A" w:rsidR="526A7172">
        <w:rPr>
          <w:rFonts w:ascii="Aptos" w:hAnsi="Aptos" w:eastAsia="" w:cs="" w:asciiTheme="minorAscii" w:hAnsiTheme="minorAscii" w:eastAsiaTheme="majorEastAsia" w:cstheme="majorBidi"/>
          <w:noProof w:val="0"/>
          <w:color w:val="595959" w:themeColor="text1" w:themeTint="A6" w:themeShade="FF"/>
          <w:sz w:val="28"/>
          <w:szCs w:val="28"/>
          <w:lang w:val="en-US" w:eastAsia="ja-JP" w:bidi="ar-SA"/>
        </w:rPr>
        <w:t>Question 5</w:t>
      </w:r>
    </w:p>
    <w:p w:rsidR="43ECD521" w:rsidP="6CDB0D0A" w:rsidRDefault="43ECD521" w14:paraId="75623707" w14:textId="6E87C14B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43ECD52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Inkjet printers: A printer that uses ink to print images and documents.</w:t>
      </w:r>
    </w:p>
    <w:p w:rsidR="4D01AC2F" w:rsidP="6CDB0D0A" w:rsidRDefault="4D01AC2F" w14:paraId="4EB263E7" w14:textId="30AAE07E">
      <w:pPr>
        <w:pStyle w:val="ListParagraph"/>
        <w:numPr>
          <w:ilvl w:val="0"/>
          <w:numId w:val="32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4D01AC2F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Advantages:</w:t>
      </w:r>
    </w:p>
    <w:p w:rsidR="4D01AC2F" w:rsidP="6CDB0D0A" w:rsidRDefault="4D01AC2F" w14:paraId="6EFE4EC3" w14:textId="62FAF54B">
      <w:pPr>
        <w:pStyle w:val="ListParagraph"/>
        <w:numPr>
          <w:ilvl w:val="0"/>
          <w:numId w:val="28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4D01AC2F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Uses color</w:t>
      </w:r>
    </w:p>
    <w:p w:rsidR="630DCDA1" w:rsidP="6CDB0D0A" w:rsidRDefault="630DCDA1" w14:paraId="72BA878B" w14:textId="74CEE88C">
      <w:pPr>
        <w:pStyle w:val="ListParagraph"/>
        <w:numPr>
          <w:ilvl w:val="0"/>
          <w:numId w:val="28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30DCDA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Energy </w:t>
      </w:r>
      <w:r w:rsidRPr="6CDB0D0A" w:rsidR="630DCDA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proficient</w:t>
      </w:r>
    </w:p>
    <w:p w:rsidR="630DCDA1" w:rsidP="6CDB0D0A" w:rsidRDefault="630DCDA1" w14:paraId="736E798F" w14:textId="2C56FB01">
      <w:pPr>
        <w:pStyle w:val="ListParagraph"/>
        <w:numPr>
          <w:ilvl w:val="0"/>
          <w:numId w:val="28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30DCDA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High quality pictures and documents</w:t>
      </w:r>
    </w:p>
    <w:p w:rsidR="6CDB0D0A" w:rsidP="6CDB0D0A" w:rsidRDefault="6CDB0D0A" w14:paraId="61BE6CC8" w14:textId="2BA46BB1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72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30DCDA1" w:rsidP="6CDB0D0A" w:rsidRDefault="630DCDA1" w14:paraId="71F80DC3" w14:textId="74F7730B">
      <w:pPr>
        <w:pStyle w:val="ListParagraph"/>
        <w:numPr>
          <w:ilvl w:val="0"/>
          <w:numId w:val="32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30DCDA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Limitations:</w:t>
      </w:r>
    </w:p>
    <w:p w:rsidR="630DCDA1" w:rsidP="6CDB0D0A" w:rsidRDefault="630DCDA1" w14:paraId="365F3B74" w14:textId="7328F83B">
      <w:pPr>
        <w:pStyle w:val="ListParagraph"/>
        <w:numPr>
          <w:ilvl w:val="0"/>
          <w:numId w:val="29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30DCDA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Ink jams may occur</w:t>
      </w:r>
    </w:p>
    <w:p w:rsidR="630DCDA1" w:rsidP="6CDB0D0A" w:rsidRDefault="630DCDA1" w14:paraId="44116222" w14:textId="4C455B44">
      <w:pPr>
        <w:pStyle w:val="ListParagraph"/>
        <w:numPr>
          <w:ilvl w:val="0"/>
          <w:numId w:val="29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30DCDA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Slower print speed</w:t>
      </w:r>
    </w:p>
    <w:p w:rsidR="630DCDA1" w:rsidP="6CDB0D0A" w:rsidRDefault="630DCDA1" w14:paraId="26D96CE1" w14:textId="0EEDD6F1">
      <w:pPr>
        <w:pStyle w:val="ListParagraph"/>
        <w:numPr>
          <w:ilvl w:val="0"/>
          <w:numId w:val="29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30DCDA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High maintenance</w:t>
      </w:r>
      <w:r w:rsidRPr="6CDB0D0A" w:rsidR="630DCD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CDB0D0A" w:rsidR="630DCDA1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needed</w:t>
      </w:r>
    </w:p>
    <w:p w:rsidR="00035BF3" w:rsidP="6CDB0D0A" w:rsidRDefault="00035BF3" w14:paraId="1C4BECE5" w14:textId="3201DE37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00035BF3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Laser printers: Is a printer that uses </w:t>
      </w:r>
      <w:r w:rsidRPr="6CDB0D0A" w:rsidR="1EB39AF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 laser beam to produce images and documents.</w:t>
      </w:r>
    </w:p>
    <w:p w:rsidR="1EB39AF9" w:rsidP="6CDB0D0A" w:rsidRDefault="1EB39AF9" w14:paraId="6CEF14D4" w14:textId="0A67FC5B">
      <w:pPr>
        <w:pStyle w:val="ListParagraph"/>
        <w:numPr>
          <w:ilvl w:val="0"/>
          <w:numId w:val="33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1EB39AF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Advantages:</w:t>
      </w:r>
    </w:p>
    <w:p w:rsidR="1EB39AF9" w:rsidP="6CDB0D0A" w:rsidRDefault="1EB39AF9" w14:paraId="114BE0D7" w14:textId="3735B3A8">
      <w:pPr>
        <w:pStyle w:val="ListParagraph"/>
        <w:numPr>
          <w:ilvl w:val="0"/>
          <w:numId w:val="30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1EB39AF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Very fast</w:t>
      </w:r>
    </w:p>
    <w:p w:rsidR="1EB39AF9" w:rsidP="6CDB0D0A" w:rsidRDefault="1EB39AF9" w14:paraId="26FA2D38" w14:textId="3BDC20AE">
      <w:pPr>
        <w:pStyle w:val="ListParagraph"/>
        <w:numPr>
          <w:ilvl w:val="0"/>
          <w:numId w:val="30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1EB39AF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Very durable</w:t>
      </w:r>
    </w:p>
    <w:p w:rsidR="39938649" w:rsidP="6CDB0D0A" w:rsidRDefault="39938649" w14:paraId="0D424EDC" w14:textId="5473B5DC">
      <w:pPr>
        <w:pStyle w:val="ListParagraph"/>
        <w:numPr>
          <w:ilvl w:val="0"/>
          <w:numId w:val="30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3993864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Reliability</w:t>
      </w:r>
    </w:p>
    <w:p w:rsidR="6CDB0D0A" w:rsidP="6CDB0D0A" w:rsidRDefault="6CDB0D0A" w14:paraId="2F1D3F77" w14:textId="0046DCC4">
      <w:pPr>
        <w:pStyle w:val="ListParagraph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72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F9B5E45" w:rsidP="6CDB0D0A" w:rsidRDefault="6F9B5E45" w14:paraId="41282E33" w14:textId="7F514F48">
      <w:pPr>
        <w:pStyle w:val="ListParagraph"/>
        <w:numPr>
          <w:ilvl w:val="0"/>
          <w:numId w:val="33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Limitations:</w:t>
      </w:r>
    </w:p>
    <w:p w:rsidR="6F9B5E45" w:rsidP="6CDB0D0A" w:rsidRDefault="6F9B5E45" w14:paraId="7ACD3F6D" w14:textId="03E1EADD">
      <w:pPr>
        <w:pStyle w:val="ListParagraph"/>
        <w:numPr>
          <w:ilvl w:val="0"/>
          <w:numId w:val="31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High energy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45544040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consumption</w:t>
      </w:r>
    </w:p>
    <w:p w:rsidR="6F9B5E45" w:rsidP="6CDB0D0A" w:rsidRDefault="6F9B5E45" w14:paraId="018FD486" w14:textId="3469A0FE">
      <w:pPr>
        <w:pStyle w:val="ListParagraph"/>
        <w:numPr>
          <w:ilvl w:val="0"/>
          <w:numId w:val="31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L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m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d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l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n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</w:t>
      </w:r>
    </w:p>
    <w:p w:rsidR="6F9B5E45" w:rsidP="6CDB0D0A" w:rsidRDefault="6F9B5E45" w14:paraId="00785F72" w14:textId="35F47296">
      <w:pPr>
        <w:pStyle w:val="ListParagraph"/>
        <w:numPr>
          <w:ilvl w:val="0"/>
          <w:numId w:val="31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N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o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i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s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e</w:t>
      </w:r>
      <w:r w:rsidRPr="6CDB0D0A" w:rsidR="6F9B5E4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r w:rsidRPr="6CDB0D0A" w:rsidR="6ABEE4C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pollution</w:t>
      </w:r>
    </w:p>
    <w:p w:rsidR="5795A085" w:rsidP="6CDB0D0A" w:rsidRDefault="5795A085" w14:paraId="46BAD860" w14:textId="1C4DCD24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6CDB0D0A" w:rsidR="5795A08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A laser</w:t>
      </w:r>
      <w:r w:rsidRPr="6CDB0D0A" w:rsidR="6ABEE4C2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printer will be better suited for this company as it </w:t>
      </w:r>
      <w:r w:rsidRPr="6CDB0D0A" w:rsidR="3A852FF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is </w:t>
      </w:r>
      <w:r w:rsidRPr="6CDB0D0A" w:rsidR="3A852FF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very fast</w:t>
      </w:r>
      <w:r w:rsidRPr="6CDB0D0A" w:rsidR="3A852FF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and requires </w:t>
      </w:r>
      <w:r w:rsidRPr="6CDB0D0A" w:rsidR="3A852FF9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low maintenance</w:t>
      </w:r>
      <w:r w:rsidRPr="6CDB0D0A" w:rsidR="3816CD78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.</w:t>
      </w:r>
    </w:p>
    <w:p w:rsidR="6CDB0D0A" w:rsidP="6CDB0D0A" w:rsidRDefault="6CDB0D0A" w14:paraId="71CD9FA5" w14:textId="7B60E6DD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4C47F738" w:rsidRDefault="6CDB0D0A" w14:paraId="57E5E97A" w14:textId="6DD05EDC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4C47F738" w:rsidR="1775F616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References:</w:t>
      </w:r>
    </w:p>
    <w:p w:rsidR="1775F616" w:rsidP="4C47F738" w:rsidRDefault="1775F616" w14:paraId="43EA7C8F" w14:textId="76233D22">
      <w:pPr>
        <w:pStyle w:val="ListParagraph"/>
        <w:numPr>
          <w:ilvl w:val="0"/>
          <w:numId w:val="40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4C47F738" w:rsidR="1775F616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James</w:t>
      </w:r>
      <w:r w:rsidRPr="4C47F738" w:rsidR="52D56A87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Pengelly</w:t>
      </w:r>
      <w:r w:rsidRPr="4C47F738" w:rsidR="5319414C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, 2022, CompTIA A+ Core 1 &amp; 2 Student Guide</w:t>
      </w:r>
    </w:p>
    <w:p w:rsidR="71D84A2D" w:rsidP="4C47F738" w:rsidRDefault="71D84A2D" w14:paraId="79987F04" w14:textId="6510B9EA">
      <w:pPr>
        <w:pStyle w:val="ListParagraph"/>
        <w:numPr>
          <w:ilvl w:val="0"/>
          <w:numId w:val="40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4C47F738" w:rsidR="71D84A2D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Google Cloud, Advantages of Cloud computing, </w:t>
      </w:r>
      <w:hyperlink r:id="R389b240c811745f6">
        <w:r w:rsidRPr="4C47F738" w:rsidR="71D84A2D">
          <w:rPr>
            <w:rStyle w:val="Hyperlink"/>
            <w:rFonts w:ascii="Aptos" w:hAnsi="Aptos" w:eastAsia="" w:cs="" w:asciiTheme="minorAscii" w:hAnsiTheme="minorAscii" w:eastAsiaTheme="minorEastAsia" w:cstheme="minorBid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 w:eastAsia="ja-JP" w:bidi="ar-SA"/>
          </w:rPr>
          <w:t>https://cloud.google.com/learn/advantages-of-cloud-computing</w:t>
        </w:r>
      </w:hyperlink>
    </w:p>
    <w:p w:rsidR="1B50D00A" w:rsidP="4C47F738" w:rsidRDefault="1B50D00A" w14:paraId="2832344F" w14:textId="28A6C23D">
      <w:pPr>
        <w:pStyle w:val="ListParagraph"/>
        <w:numPr>
          <w:ilvl w:val="0"/>
          <w:numId w:val="40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4C47F738" w:rsidR="1B50D00A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Microsoft Azure, </w:t>
      </w:r>
      <w:r w:rsidRPr="4C47F738" w:rsidR="1B50D00A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What</w:t>
      </w:r>
      <w:r w:rsidRPr="4C47F738" w:rsidR="1B50D00A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is Cloud Computing, </w:t>
      </w:r>
      <w:hyperlink r:id="R628bcb6d4ce74f5c">
        <w:r w:rsidRPr="4C47F738" w:rsidR="1B50D00A">
          <w:rPr>
            <w:rStyle w:val="Hyperlink"/>
            <w:rFonts w:ascii="Aptos" w:hAnsi="Aptos" w:eastAsia="" w:cs="" w:asciiTheme="minorAscii" w:hAnsiTheme="minorAscii" w:eastAsiaTheme="minorEastAsia" w:cstheme="minorBid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 w:eastAsia="ja-JP" w:bidi="ar-SA"/>
          </w:rPr>
          <w:t>https://azure.microsoft.com/en-us/resources/cloud-computing-dictionary/what-is-cloud-computing</w:t>
        </w:r>
      </w:hyperlink>
    </w:p>
    <w:p w:rsidR="797E617D" w:rsidP="4C47F738" w:rsidRDefault="797E617D" w14:paraId="012D5542" w14:textId="2E87DE5A">
      <w:pPr>
        <w:pStyle w:val="ListParagraph"/>
        <w:numPr>
          <w:ilvl w:val="0"/>
          <w:numId w:val="40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sz w:val="24"/>
          <w:szCs w:val="24"/>
        </w:rPr>
      </w:pPr>
      <w:r w:rsidRPr="4C47F738" w:rsidR="797E617D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Amazon Q, </w:t>
      </w:r>
      <w:r w:rsidRPr="4C47F738" w:rsidR="797E617D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What</w:t>
      </w:r>
      <w:r w:rsidRPr="4C47F738" w:rsidR="797E617D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is </w:t>
      </w:r>
      <w:r w:rsidRPr="4C47F738" w:rsidR="797E617D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virtualization</w:t>
      </w:r>
      <w:r w:rsidRPr="4C47F738" w:rsidR="797E617D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?,</w:t>
      </w:r>
      <w:r w:rsidRPr="4C47F738" w:rsidR="797E617D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  <w:hyperlink r:id="R4ad30fad3f334c17">
        <w:r w:rsidRPr="4C47F738" w:rsidR="797E617D">
          <w:rPr>
            <w:rStyle w:val="Hyperlink"/>
            <w:rFonts w:ascii="Aptos" w:hAnsi="Aptos" w:eastAsia="" w:cs="" w:asciiTheme="minorAscii" w:hAnsiTheme="minorAscii" w:eastAsiaTheme="minorEastAsia" w:cstheme="minorBid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 w:eastAsia="ja-JP" w:bidi="ar-SA"/>
          </w:rPr>
          <w:t>https://aws.amazon.com/what-is/virtualization/</w:t>
        </w:r>
      </w:hyperlink>
    </w:p>
    <w:p w:rsidR="67077FFD" w:rsidP="4C47F738" w:rsidRDefault="67077FFD" w14:paraId="679A75F9" w14:textId="24F7853B">
      <w:pPr>
        <w:pStyle w:val="ListParagraph"/>
        <w:numPr>
          <w:ilvl w:val="0"/>
          <w:numId w:val="40"/>
        </w:numPr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right="0"/>
        <w:jc w:val="left"/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  <w:r w:rsidRPr="4C47F738" w:rsidR="67077FFD">
        <w:rPr>
          <w:rFonts w:ascii="Aptos" w:hAnsi="Aptos" w:eastAsia="" w:cs="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Cisco, managed versus unmanaged, https://www.cisco.com/c/en/us/products/switches/what-is-a-managed-switch.html</w:t>
      </w:r>
    </w:p>
    <w:p w:rsidR="6CDB0D0A" w:rsidP="6CDB0D0A" w:rsidRDefault="6CDB0D0A" w14:paraId="45B50ABB" w14:textId="23098AF0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554449AD" w14:textId="5767950E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34A6E3D8" w14:textId="3A61EA68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3550E98A" w14:textId="150D8A91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52327AE7" w14:textId="49F20DCD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433DBF06" w14:textId="0027A8B4">
      <w:pPr>
        <w:pStyle w:val="Normal"/>
        <w:suppressLineNumbers w:val="0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7407E845" w14:textId="2B771F1E">
      <w:pPr>
        <w:pStyle w:val="Normal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02447295" w14:textId="5707DD7E">
      <w:pPr>
        <w:pStyle w:val="Normal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7D639077" w14:textId="702ED4B2">
      <w:pPr>
        <w:pStyle w:val="Normal"/>
        <w:shd w:val="clear" w:color="auto" w:fill="FFFFFF" w:themeFill="background1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05831F2A" w14:textId="71649026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093A9878" w14:textId="3AEEE241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67D3F976" w14:textId="324B867D">
      <w:pPr>
        <w:pStyle w:val="Normal"/>
        <w:shd w:val="clear" w:color="auto" w:fill="FFFFFF" w:themeFill="background1"/>
        <w:spacing w:before="0" w:beforeAutospacing="off" w:after="240" w:afterAutospacing="off"/>
        <w:jc w:val="left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6CDB0D0A" w:rsidP="6CDB0D0A" w:rsidRDefault="6CDB0D0A" w14:paraId="04597434" w14:textId="11C8C4A7">
      <w:pPr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eastAsia="ja-JP" w:bidi="ar-SA"/>
        </w:rPr>
      </w:pPr>
    </w:p>
    <w:p w:rsidR="6CDB0D0A" w:rsidP="6CDB0D0A" w:rsidRDefault="6CDB0D0A" w14:paraId="174E9303" w14:textId="528A70BA">
      <w:pPr>
        <w:pStyle w:val="Normal"/>
        <w:ind w:left="0"/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</w:pPr>
    </w:p>
    <w:p w:rsidR="1ACDC355" w:rsidP="6CDB0D0A" w:rsidRDefault="1ACDC355" w14:paraId="4A9140EC" w14:textId="2DE1FEC1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CDB0D0A" w:rsidR="1ACDC355">
        <w:rPr>
          <w:rFonts w:ascii="Aptos" w:hAnsi="Aptos" w:eastAsia="Aptos" w:cs="Aptos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 xml:space="preserve"> </w:t>
      </w:r>
    </w:p>
    <w:p w:rsidR="6CDB0D0A" w:rsidP="6CDB0D0A" w:rsidRDefault="6CDB0D0A" w14:paraId="5EB02381" w14:textId="77C8B61B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DB0D0A" w:rsidP="6CDB0D0A" w:rsidRDefault="6CDB0D0A" w14:paraId="555DF0F6" w14:textId="53836258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DB0D0A" w:rsidP="6CDB0D0A" w:rsidRDefault="6CDB0D0A" w14:paraId="5BCE55AC" w14:textId="528E8C4A">
      <w:pPr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DB0D0A" w:rsidP="6CDB0D0A" w:rsidRDefault="6CDB0D0A" w14:paraId="2AEF0C51" w14:textId="6278FDE4">
      <w:pPr>
        <w:pStyle w:val="Normal"/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1183C7C6" w:rsidP="1183C7C6" w:rsidRDefault="1183C7C6" w14:paraId="3F8DE4FC" w14:textId="1FA27C79">
      <w:pPr>
        <w:pStyle w:val="Normal"/>
        <w:numPr>
          <w:ilvl w:val="0"/>
          <w:numId w:val="0"/>
        </w:numPr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1183C7C6" w:rsidP="1183C7C6" w:rsidRDefault="1183C7C6" w14:paraId="67D670E3" w14:textId="72F9E8F9">
      <w:pPr>
        <w:pStyle w:val="Normal"/>
        <w:numPr>
          <w:ilvl w:val="0"/>
          <w:numId w:val="0"/>
        </w:numPr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7846BDEB" w:rsidP="7846BDEB" w:rsidRDefault="7846BDEB" w14:paraId="17A0EE28" w14:textId="4723A57B">
      <w:pPr>
        <w:pStyle w:val="Normal"/>
        <w:ind w:left="144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7846BDEB" w:rsidP="7846BDEB" w:rsidRDefault="7846BDEB" w14:paraId="3DBD7657" w14:textId="16D19F13">
      <w:pPr>
        <w:pStyle w:val="Normal"/>
        <w:ind w:left="72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7846BDEB" w:rsidP="7846BDEB" w:rsidRDefault="7846BDEB" w14:paraId="021E366C" w14:textId="1DE154B7">
      <w:pPr>
        <w:pStyle w:val="Normal"/>
        <w:ind w:left="0"/>
        <w:rPr>
          <w:rFonts w:ascii="Aptos" w:hAnsi="Aptos" w:eastAsia="" w:cs="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</w:p>
    <w:p w:rsidR="7846BDEB" w:rsidP="7846BDEB" w:rsidRDefault="7846BDEB" w14:paraId="14D092E5" w14:textId="716B1A5C">
      <w:pPr>
        <w:pStyle w:val="Normal"/>
        <w:ind w:left="0"/>
        <w:rPr>
          <w:sz w:val="24"/>
          <w:szCs w:val="24"/>
        </w:rPr>
      </w:pPr>
    </w:p>
    <w:p w:rsidR="7846BDEB" w:rsidP="7846BDEB" w:rsidRDefault="7846BDEB" w14:paraId="0B3313E3" w14:textId="637CAC15">
      <w:pPr>
        <w:pStyle w:val="Normal"/>
        <w:ind w:left="0"/>
        <w:rPr>
          <w:sz w:val="24"/>
          <w:szCs w:val="24"/>
        </w:rPr>
      </w:pPr>
    </w:p>
    <w:p w:rsidR="7846BDEB" w:rsidP="7846BDEB" w:rsidRDefault="7846BDEB" w14:paraId="0D856E9E" w14:textId="744AB460">
      <w:pPr>
        <w:pStyle w:val="Normal"/>
        <w:ind w:left="0"/>
        <w:rPr>
          <w:sz w:val="24"/>
          <w:szCs w:val="24"/>
        </w:rPr>
      </w:pPr>
    </w:p>
    <w:p w:rsidR="7846BDEB" w:rsidP="7846BDEB" w:rsidRDefault="7846BDEB" w14:paraId="6DBE217B" w14:textId="71CA99CB">
      <w:pPr>
        <w:pStyle w:val="Normal"/>
        <w:ind w:left="0"/>
        <w:rPr>
          <w:sz w:val="24"/>
          <w:szCs w:val="24"/>
        </w:rPr>
      </w:pPr>
    </w:p>
    <w:p w:rsidR="7846BDEB" w:rsidRDefault="7846BDEB" w14:paraId="55F017CC" w14:textId="6789648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eNY1U47Z" int2:invalidationBookmarkName="" int2:hashCode="Y3XdQSXIDu1//l" int2:id="fy0qthn3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0">
    <w:nsid w:val="527a93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f905b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97cdf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bcd0d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c256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26edc1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a3c09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bcd69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6026a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29e3b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e963e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9acb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c7edd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eee97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5d5e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72179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bbbf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64b8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c3c84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b2de4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7e7b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97105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c04e22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7">
    <w:nsid w:val="595e9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41ac3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8fe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f200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649d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a30b8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e7c51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6455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1b12d8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162fe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4c85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8af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9ac6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449598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3c5b7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1d6a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e0f5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CE183E"/>
    <w:rsid w:val="00035BF3"/>
    <w:rsid w:val="000621E3"/>
    <w:rsid w:val="00091A56"/>
    <w:rsid w:val="002FB15D"/>
    <w:rsid w:val="00ABDCF4"/>
    <w:rsid w:val="00B39ABA"/>
    <w:rsid w:val="00CD593D"/>
    <w:rsid w:val="00EBFBE9"/>
    <w:rsid w:val="01090EE3"/>
    <w:rsid w:val="0151DCF6"/>
    <w:rsid w:val="015EB05E"/>
    <w:rsid w:val="016D099A"/>
    <w:rsid w:val="022A1551"/>
    <w:rsid w:val="02BC3FDC"/>
    <w:rsid w:val="03193284"/>
    <w:rsid w:val="032FABF5"/>
    <w:rsid w:val="036550E6"/>
    <w:rsid w:val="037DC728"/>
    <w:rsid w:val="039AE154"/>
    <w:rsid w:val="03E6F5E7"/>
    <w:rsid w:val="04E525FD"/>
    <w:rsid w:val="050EFDCB"/>
    <w:rsid w:val="051C4C7D"/>
    <w:rsid w:val="053EAD26"/>
    <w:rsid w:val="05FD72A7"/>
    <w:rsid w:val="0669B45E"/>
    <w:rsid w:val="0677C25E"/>
    <w:rsid w:val="06A78768"/>
    <w:rsid w:val="06D2A7B2"/>
    <w:rsid w:val="06F3DB07"/>
    <w:rsid w:val="06F9CD51"/>
    <w:rsid w:val="072071A1"/>
    <w:rsid w:val="074A3AF6"/>
    <w:rsid w:val="077B3412"/>
    <w:rsid w:val="07B8F4E6"/>
    <w:rsid w:val="07C378EA"/>
    <w:rsid w:val="07E2B33F"/>
    <w:rsid w:val="0803B497"/>
    <w:rsid w:val="088C7704"/>
    <w:rsid w:val="08AA5B4E"/>
    <w:rsid w:val="08CCD4AE"/>
    <w:rsid w:val="08F71600"/>
    <w:rsid w:val="0907E3A4"/>
    <w:rsid w:val="090B0D55"/>
    <w:rsid w:val="09518696"/>
    <w:rsid w:val="09E6F280"/>
    <w:rsid w:val="09F32D96"/>
    <w:rsid w:val="0A48247D"/>
    <w:rsid w:val="0A5928BA"/>
    <w:rsid w:val="0B06B7D4"/>
    <w:rsid w:val="0B3C28ED"/>
    <w:rsid w:val="0B79323D"/>
    <w:rsid w:val="0C17639C"/>
    <w:rsid w:val="0C5715B3"/>
    <w:rsid w:val="0D6365EB"/>
    <w:rsid w:val="0D74497C"/>
    <w:rsid w:val="0DAD911B"/>
    <w:rsid w:val="0DB9A6A3"/>
    <w:rsid w:val="0DDDB67E"/>
    <w:rsid w:val="0E08813A"/>
    <w:rsid w:val="0E2FB0BE"/>
    <w:rsid w:val="0E322B3A"/>
    <w:rsid w:val="0E621DAF"/>
    <w:rsid w:val="0E695726"/>
    <w:rsid w:val="0E6BCCAC"/>
    <w:rsid w:val="0F1C1989"/>
    <w:rsid w:val="0F249BAD"/>
    <w:rsid w:val="0F3C4B05"/>
    <w:rsid w:val="0FA9D63B"/>
    <w:rsid w:val="0FF0D637"/>
    <w:rsid w:val="10245C4D"/>
    <w:rsid w:val="1095EAC7"/>
    <w:rsid w:val="10A35D22"/>
    <w:rsid w:val="10D075E6"/>
    <w:rsid w:val="10E5287F"/>
    <w:rsid w:val="1135798A"/>
    <w:rsid w:val="1183C7C6"/>
    <w:rsid w:val="119096D3"/>
    <w:rsid w:val="11BE612D"/>
    <w:rsid w:val="11C673B0"/>
    <w:rsid w:val="1206E3C8"/>
    <w:rsid w:val="120CF762"/>
    <w:rsid w:val="12D9F9D1"/>
    <w:rsid w:val="130BDFB8"/>
    <w:rsid w:val="131677D6"/>
    <w:rsid w:val="13537A1C"/>
    <w:rsid w:val="136A1EA4"/>
    <w:rsid w:val="13C31199"/>
    <w:rsid w:val="13EEC8C9"/>
    <w:rsid w:val="13EFE81A"/>
    <w:rsid w:val="13FB368C"/>
    <w:rsid w:val="1411A8AB"/>
    <w:rsid w:val="1452F7FF"/>
    <w:rsid w:val="145930EA"/>
    <w:rsid w:val="14B86E64"/>
    <w:rsid w:val="1520572C"/>
    <w:rsid w:val="152974E1"/>
    <w:rsid w:val="156CF32C"/>
    <w:rsid w:val="15869B6C"/>
    <w:rsid w:val="15A02272"/>
    <w:rsid w:val="164888D6"/>
    <w:rsid w:val="166AC24A"/>
    <w:rsid w:val="169FE662"/>
    <w:rsid w:val="175692D3"/>
    <w:rsid w:val="1775F616"/>
    <w:rsid w:val="178E0E0F"/>
    <w:rsid w:val="17B973D6"/>
    <w:rsid w:val="17CE183E"/>
    <w:rsid w:val="1831A39F"/>
    <w:rsid w:val="18A648F0"/>
    <w:rsid w:val="191127B9"/>
    <w:rsid w:val="191E5C4F"/>
    <w:rsid w:val="1964B693"/>
    <w:rsid w:val="19697ECD"/>
    <w:rsid w:val="19B2E463"/>
    <w:rsid w:val="1A333369"/>
    <w:rsid w:val="1A35CC7E"/>
    <w:rsid w:val="1A88D663"/>
    <w:rsid w:val="1A9403B2"/>
    <w:rsid w:val="1A97C0CC"/>
    <w:rsid w:val="1ACDC355"/>
    <w:rsid w:val="1ADB5F29"/>
    <w:rsid w:val="1B50D00A"/>
    <w:rsid w:val="1B56D365"/>
    <w:rsid w:val="1B967D33"/>
    <w:rsid w:val="1B9DEC23"/>
    <w:rsid w:val="1BFD8BC2"/>
    <w:rsid w:val="1C08F216"/>
    <w:rsid w:val="1CD864BB"/>
    <w:rsid w:val="1D7A2E7C"/>
    <w:rsid w:val="1D7C05AC"/>
    <w:rsid w:val="1D8815C2"/>
    <w:rsid w:val="1E05BFCC"/>
    <w:rsid w:val="1EACA03B"/>
    <w:rsid w:val="1EB39AF9"/>
    <w:rsid w:val="1F084DA6"/>
    <w:rsid w:val="1F9F9A1C"/>
    <w:rsid w:val="1FA84E31"/>
    <w:rsid w:val="203D47CA"/>
    <w:rsid w:val="20DC6BCB"/>
    <w:rsid w:val="219C2FC2"/>
    <w:rsid w:val="2313AE07"/>
    <w:rsid w:val="231EE80B"/>
    <w:rsid w:val="23303034"/>
    <w:rsid w:val="233CE383"/>
    <w:rsid w:val="236559E6"/>
    <w:rsid w:val="236D0D83"/>
    <w:rsid w:val="23A1D2E1"/>
    <w:rsid w:val="23CECF6E"/>
    <w:rsid w:val="23DEB6A6"/>
    <w:rsid w:val="23F2B070"/>
    <w:rsid w:val="24288A54"/>
    <w:rsid w:val="2443DD84"/>
    <w:rsid w:val="247B0FF2"/>
    <w:rsid w:val="24DC91C1"/>
    <w:rsid w:val="251898F0"/>
    <w:rsid w:val="253CBFE6"/>
    <w:rsid w:val="25A3159D"/>
    <w:rsid w:val="25C1F0E6"/>
    <w:rsid w:val="25CB76BE"/>
    <w:rsid w:val="25D2DEF0"/>
    <w:rsid w:val="25D95B86"/>
    <w:rsid w:val="2667C139"/>
    <w:rsid w:val="2684B253"/>
    <w:rsid w:val="27148E26"/>
    <w:rsid w:val="272D75E6"/>
    <w:rsid w:val="2740A9D9"/>
    <w:rsid w:val="2756B9E7"/>
    <w:rsid w:val="277B20A4"/>
    <w:rsid w:val="2851EFAF"/>
    <w:rsid w:val="28800E46"/>
    <w:rsid w:val="289C36F5"/>
    <w:rsid w:val="28C53380"/>
    <w:rsid w:val="28F4A9DA"/>
    <w:rsid w:val="290E5C31"/>
    <w:rsid w:val="294A19B0"/>
    <w:rsid w:val="2971ED4C"/>
    <w:rsid w:val="299699E8"/>
    <w:rsid w:val="29985511"/>
    <w:rsid w:val="29B4FC1F"/>
    <w:rsid w:val="29C1247D"/>
    <w:rsid w:val="29EA37C2"/>
    <w:rsid w:val="2A3F7072"/>
    <w:rsid w:val="2A7A425F"/>
    <w:rsid w:val="2A9B04DC"/>
    <w:rsid w:val="2AC079CD"/>
    <w:rsid w:val="2AD51491"/>
    <w:rsid w:val="2B5B1D64"/>
    <w:rsid w:val="2B7C99F5"/>
    <w:rsid w:val="2B902290"/>
    <w:rsid w:val="2BDE0A5B"/>
    <w:rsid w:val="2D3BC003"/>
    <w:rsid w:val="2D4873F2"/>
    <w:rsid w:val="2DE6E46F"/>
    <w:rsid w:val="2DF5BF1E"/>
    <w:rsid w:val="2E1A086B"/>
    <w:rsid w:val="2E43AB71"/>
    <w:rsid w:val="2E8B763A"/>
    <w:rsid w:val="2F81F619"/>
    <w:rsid w:val="2FA52F0B"/>
    <w:rsid w:val="2FBBE410"/>
    <w:rsid w:val="2FC92F0F"/>
    <w:rsid w:val="2FD51F90"/>
    <w:rsid w:val="30017E7A"/>
    <w:rsid w:val="300971E7"/>
    <w:rsid w:val="303540A3"/>
    <w:rsid w:val="30ADE5C1"/>
    <w:rsid w:val="30DDE725"/>
    <w:rsid w:val="31AA715F"/>
    <w:rsid w:val="32B5257F"/>
    <w:rsid w:val="32F7A68A"/>
    <w:rsid w:val="3382BD0B"/>
    <w:rsid w:val="34262798"/>
    <w:rsid w:val="346300F8"/>
    <w:rsid w:val="350E8B5B"/>
    <w:rsid w:val="351AB1BE"/>
    <w:rsid w:val="3521397E"/>
    <w:rsid w:val="3598CAD8"/>
    <w:rsid w:val="364CFB61"/>
    <w:rsid w:val="36727685"/>
    <w:rsid w:val="36E177F6"/>
    <w:rsid w:val="37F05B3C"/>
    <w:rsid w:val="3816CD78"/>
    <w:rsid w:val="3835BB93"/>
    <w:rsid w:val="386A2708"/>
    <w:rsid w:val="38C35E1F"/>
    <w:rsid w:val="38D17FB0"/>
    <w:rsid w:val="394A46E1"/>
    <w:rsid w:val="3968BAC5"/>
    <w:rsid w:val="39938649"/>
    <w:rsid w:val="39CD53DB"/>
    <w:rsid w:val="39DAECAE"/>
    <w:rsid w:val="3A020C8E"/>
    <w:rsid w:val="3A3C4E4C"/>
    <w:rsid w:val="3A622C84"/>
    <w:rsid w:val="3A7E48E6"/>
    <w:rsid w:val="3A852FF9"/>
    <w:rsid w:val="3A94621F"/>
    <w:rsid w:val="3AA2EDCF"/>
    <w:rsid w:val="3B5E846E"/>
    <w:rsid w:val="3BB66C0B"/>
    <w:rsid w:val="3BFE774B"/>
    <w:rsid w:val="3C019CDC"/>
    <w:rsid w:val="3C1E30BB"/>
    <w:rsid w:val="3C791FE8"/>
    <w:rsid w:val="3C810AE9"/>
    <w:rsid w:val="3C9A3C45"/>
    <w:rsid w:val="3CA252E2"/>
    <w:rsid w:val="3CAC11C1"/>
    <w:rsid w:val="3CF70DC3"/>
    <w:rsid w:val="3D3664E4"/>
    <w:rsid w:val="3DC4D91C"/>
    <w:rsid w:val="3DE205E6"/>
    <w:rsid w:val="3E383EA4"/>
    <w:rsid w:val="3E57E70C"/>
    <w:rsid w:val="3E988E9F"/>
    <w:rsid w:val="3F4FBE15"/>
    <w:rsid w:val="3F67EFD7"/>
    <w:rsid w:val="3FBDC941"/>
    <w:rsid w:val="402CE1DB"/>
    <w:rsid w:val="404FE7AC"/>
    <w:rsid w:val="41292E29"/>
    <w:rsid w:val="413055CC"/>
    <w:rsid w:val="415097AF"/>
    <w:rsid w:val="419E8C20"/>
    <w:rsid w:val="42089127"/>
    <w:rsid w:val="421E6D9E"/>
    <w:rsid w:val="429BC4FB"/>
    <w:rsid w:val="429F4B22"/>
    <w:rsid w:val="43347F50"/>
    <w:rsid w:val="433E680C"/>
    <w:rsid w:val="43ECD521"/>
    <w:rsid w:val="441AEA1F"/>
    <w:rsid w:val="4527D62B"/>
    <w:rsid w:val="45297656"/>
    <w:rsid w:val="4545DA17"/>
    <w:rsid w:val="45544040"/>
    <w:rsid w:val="457C66C7"/>
    <w:rsid w:val="458B7E13"/>
    <w:rsid w:val="46211962"/>
    <w:rsid w:val="4630AB7F"/>
    <w:rsid w:val="46761B1F"/>
    <w:rsid w:val="46F1E68D"/>
    <w:rsid w:val="4708849A"/>
    <w:rsid w:val="47B94621"/>
    <w:rsid w:val="480D01C8"/>
    <w:rsid w:val="484C53D0"/>
    <w:rsid w:val="48A07104"/>
    <w:rsid w:val="48B0EFDF"/>
    <w:rsid w:val="493405AE"/>
    <w:rsid w:val="49D4C630"/>
    <w:rsid w:val="4A1100A9"/>
    <w:rsid w:val="4A592D85"/>
    <w:rsid w:val="4B0C5235"/>
    <w:rsid w:val="4BC3BF41"/>
    <w:rsid w:val="4C47F738"/>
    <w:rsid w:val="4C929F58"/>
    <w:rsid w:val="4CBE35CB"/>
    <w:rsid w:val="4D01AC2F"/>
    <w:rsid w:val="4D2E08E0"/>
    <w:rsid w:val="4D38613B"/>
    <w:rsid w:val="4DE80219"/>
    <w:rsid w:val="4E137D80"/>
    <w:rsid w:val="4E4D07DD"/>
    <w:rsid w:val="4E63C492"/>
    <w:rsid w:val="4F646DA0"/>
    <w:rsid w:val="4F92A627"/>
    <w:rsid w:val="4FAC291A"/>
    <w:rsid w:val="4FCE76B5"/>
    <w:rsid w:val="50275552"/>
    <w:rsid w:val="50819EDB"/>
    <w:rsid w:val="508D23BE"/>
    <w:rsid w:val="50DEEDF4"/>
    <w:rsid w:val="51492F82"/>
    <w:rsid w:val="515DACB0"/>
    <w:rsid w:val="515EBDCC"/>
    <w:rsid w:val="51809516"/>
    <w:rsid w:val="51CB8884"/>
    <w:rsid w:val="51DBC8CF"/>
    <w:rsid w:val="51DCA06E"/>
    <w:rsid w:val="52253CC0"/>
    <w:rsid w:val="526A7172"/>
    <w:rsid w:val="52D56A87"/>
    <w:rsid w:val="52DCFE81"/>
    <w:rsid w:val="52F7305A"/>
    <w:rsid w:val="5319414C"/>
    <w:rsid w:val="536F470A"/>
    <w:rsid w:val="53757474"/>
    <w:rsid w:val="53946DFE"/>
    <w:rsid w:val="54A15F9F"/>
    <w:rsid w:val="54BB46A3"/>
    <w:rsid w:val="557045EF"/>
    <w:rsid w:val="55F2A135"/>
    <w:rsid w:val="56352309"/>
    <w:rsid w:val="564D7025"/>
    <w:rsid w:val="56659329"/>
    <w:rsid w:val="56E4BE89"/>
    <w:rsid w:val="57373AFB"/>
    <w:rsid w:val="578D0770"/>
    <w:rsid w:val="5795A085"/>
    <w:rsid w:val="57EADE59"/>
    <w:rsid w:val="584CC126"/>
    <w:rsid w:val="584E5CE8"/>
    <w:rsid w:val="589307B9"/>
    <w:rsid w:val="58DAC0E2"/>
    <w:rsid w:val="5909C688"/>
    <w:rsid w:val="59AC0D70"/>
    <w:rsid w:val="59D6C49C"/>
    <w:rsid w:val="5A259DD1"/>
    <w:rsid w:val="5AD9D0C9"/>
    <w:rsid w:val="5B0D1F99"/>
    <w:rsid w:val="5B50FCD1"/>
    <w:rsid w:val="5BFB1092"/>
    <w:rsid w:val="5CC71307"/>
    <w:rsid w:val="5CE46689"/>
    <w:rsid w:val="5D422E96"/>
    <w:rsid w:val="5D740CC7"/>
    <w:rsid w:val="5D834A94"/>
    <w:rsid w:val="5DD3C6B7"/>
    <w:rsid w:val="5E59A72A"/>
    <w:rsid w:val="5E91CD3F"/>
    <w:rsid w:val="5EA8F274"/>
    <w:rsid w:val="5EE9FD7E"/>
    <w:rsid w:val="5EEC44CB"/>
    <w:rsid w:val="5F1F29B7"/>
    <w:rsid w:val="5F3F8F43"/>
    <w:rsid w:val="5F495BCC"/>
    <w:rsid w:val="5F4F6AC8"/>
    <w:rsid w:val="5F50555C"/>
    <w:rsid w:val="5F6612A0"/>
    <w:rsid w:val="5F9C0278"/>
    <w:rsid w:val="600AF3C0"/>
    <w:rsid w:val="6023879F"/>
    <w:rsid w:val="60B1FB7F"/>
    <w:rsid w:val="60B77919"/>
    <w:rsid w:val="60BF4474"/>
    <w:rsid w:val="60CA1279"/>
    <w:rsid w:val="616AA9BE"/>
    <w:rsid w:val="61A32D1B"/>
    <w:rsid w:val="621ED194"/>
    <w:rsid w:val="623742DA"/>
    <w:rsid w:val="623B5972"/>
    <w:rsid w:val="62767DEC"/>
    <w:rsid w:val="629CD540"/>
    <w:rsid w:val="62CF4808"/>
    <w:rsid w:val="62DB8E83"/>
    <w:rsid w:val="630DCDA1"/>
    <w:rsid w:val="635A7D2C"/>
    <w:rsid w:val="64075521"/>
    <w:rsid w:val="6424973E"/>
    <w:rsid w:val="642B506F"/>
    <w:rsid w:val="64464AE9"/>
    <w:rsid w:val="6446DA91"/>
    <w:rsid w:val="646A6102"/>
    <w:rsid w:val="64B397F2"/>
    <w:rsid w:val="64C215B2"/>
    <w:rsid w:val="65046531"/>
    <w:rsid w:val="651CEAF1"/>
    <w:rsid w:val="652B2EE0"/>
    <w:rsid w:val="653086BE"/>
    <w:rsid w:val="65DAFF1C"/>
    <w:rsid w:val="65E26DBA"/>
    <w:rsid w:val="65EC61CD"/>
    <w:rsid w:val="661C15D9"/>
    <w:rsid w:val="665D1FFD"/>
    <w:rsid w:val="6661E846"/>
    <w:rsid w:val="66A4311E"/>
    <w:rsid w:val="66B41734"/>
    <w:rsid w:val="66CB6D6F"/>
    <w:rsid w:val="66D1E363"/>
    <w:rsid w:val="66DDC593"/>
    <w:rsid w:val="67077FFD"/>
    <w:rsid w:val="671E70CE"/>
    <w:rsid w:val="675621CF"/>
    <w:rsid w:val="6788C821"/>
    <w:rsid w:val="67930E25"/>
    <w:rsid w:val="67A994F6"/>
    <w:rsid w:val="68207D9C"/>
    <w:rsid w:val="6888E5DF"/>
    <w:rsid w:val="68B7CD8A"/>
    <w:rsid w:val="690EC55A"/>
    <w:rsid w:val="691E41F5"/>
    <w:rsid w:val="6936E74E"/>
    <w:rsid w:val="69ADE426"/>
    <w:rsid w:val="6A4BB19F"/>
    <w:rsid w:val="6A74C0CE"/>
    <w:rsid w:val="6ABEE4C2"/>
    <w:rsid w:val="6ADB3E58"/>
    <w:rsid w:val="6AF83548"/>
    <w:rsid w:val="6B10556D"/>
    <w:rsid w:val="6B3060DF"/>
    <w:rsid w:val="6B499D49"/>
    <w:rsid w:val="6BAE8E65"/>
    <w:rsid w:val="6C0C867F"/>
    <w:rsid w:val="6C2E7E9A"/>
    <w:rsid w:val="6C9A3456"/>
    <w:rsid w:val="6CAC260D"/>
    <w:rsid w:val="6CB56D65"/>
    <w:rsid w:val="6CDB0D0A"/>
    <w:rsid w:val="6D47AD98"/>
    <w:rsid w:val="6D726B42"/>
    <w:rsid w:val="6D8FCEA1"/>
    <w:rsid w:val="6DDF6C3F"/>
    <w:rsid w:val="6E1C3702"/>
    <w:rsid w:val="6E5D587B"/>
    <w:rsid w:val="6E6A0571"/>
    <w:rsid w:val="6E7952C3"/>
    <w:rsid w:val="6E85B0D6"/>
    <w:rsid w:val="6F0BA7EE"/>
    <w:rsid w:val="6F9B5E45"/>
    <w:rsid w:val="6FAECEBB"/>
    <w:rsid w:val="70051BC0"/>
    <w:rsid w:val="7071B045"/>
    <w:rsid w:val="7082D332"/>
    <w:rsid w:val="70A6DD8F"/>
    <w:rsid w:val="712DD166"/>
    <w:rsid w:val="7162C393"/>
    <w:rsid w:val="716319D9"/>
    <w:rsid w:val="71D512E5"/>
    <w:rsid w:val="71D84A2D"/>
    <w:rsid w:val="71DB984B"/>
    <w:rsid w:val="71DCC633"/>
    <w:rsid w:val="71F07912"/>
    <w:rsid w:val="724A7DFE"/>
    <w:rsid w:val="72683B25"/>
    <w:rsid w:val="72BD8CEE"/>
    <w:rsid w:val="733C14D6"/>
    <w:rsid w:val="73A71BF5"/>
    <w:rsid w:val="73D3D77D"/>
    <w:rsid w:val="73D53A4A"/>
    <w:rsid w:val="73DEFC51"/>
    <w:rsid w:val="741622C3"/>
    <w:rsid w:val="74220889"/>
    <w:rsid w:val="742384AE"/>
    <w:rsid w:val="7542EE28"/>
    <w:rsid w:val="756C5CAB"/>
    <w:rsid w:val="75A0B6D9"/>
    <w:rsid w:val="75BE81B6"/>
    <w:rsid w:val="75C6C7E4"/>
    <w:rsid w:val="76378016"/>
    <w:rsid w:val="7656AAE7"/>
    <w:rsid w:val="7668970B"/>
    <w:rsid w:val="768578A2"/>
    <w:rsid w:val="773272D8"/>
    <w:rsid w:val="7754A85D"/>
    <w:rsid w:val="776F47E2"/>
    <w:rsid w:val="77AAD656"/>
    <w:rsid w:val="77BB8338"/>
    <w:rsid w:val="7846BDEB"/>
    <w:rsid w:val="7897A013"/>
    <w:rsid w:val="7902ABA9"/>
    <w:rsid w:val="796A8400"/>
    <w:rsid w:val="797E617D"/>
    <w:rsid w:val="79A2BE0A"/>
    <w:rsid w:val="7A2582C9"/>
    <w:rsid w:val="7A5C1963"/>
    <w:rsid w:val="7A8EFAB9"/>
    <w:rsid w:val="7A935C61"/>
    <w:rsid w:val="7AAAD3C6"/>
    <w:rsid w:val="7ACFCB03"/>
    <w:rsid w:val="7B0D4256"/>
    <w:rsid w:val="7B9545A2"/>
    <w:rsid w:val="7BF32F3E"/>
    <w:rsid w:val="7BF5EE0F"/>
    <w:rsid w:val="7C730FD5"/>
    <w:rsid w:val="7CA15876"/>
    <w:rsid w:val="7D1894D0"/>
    <w:rsid w:val="7D5ED08D"/>
    <w:rsid w:val="7E013533"/>
    <w:rsid w:val="7E09001A"/>
    <w:rsid w:val="7E6D8BD9"/>
    <w:rsid w:val="7EA845B6"/>
    <w:rsid w:val="7EAE7369"/>
    <w:rsid w:val="7F5A391A"/>
    <w:rsid w:val="7FA0A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E183E"/>
  <w15:chartTrackingRefBased/>
  <w15:docId w15:val="{83D83C64-AD4B-4DBD-961E-398EE656B7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846BDE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C47F73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5d9589ba8f44545" /><Relationship Type="http://schemas.openxmlformats.org/officeDocument/2006/relationships/numbering" Target="numbering.xml" Id="Re904e7fe91df4b07" /><Relationship Type="http://schemas.openxmlformats.org/officeDocument/2006/relationships/image" Target="/media/image3.png" Id="R6153fc7f0fb44260" /><Relationship Type="http://schemas.openxmlformats.org/officeDocument/2006/relationships/image" Target="/media/image2.png" Id="R1c45444121ae4ef6" /><Relationship Type="http://schemas.openxmlformats.org/officeDocument/2006/relationships/hyperlink" Target="https://cloud.google.com/learn/advantages-of-cloud-computing" TargetMode="External" Id="R389b240c811745f6" /><Relationship Type="http://schemas.openxmlformats.org/officeDocument/2006/relationships/hyperlink" Target="https://azure.microsoft.com/en-us/resources/cloud-computing-dictionary/what-is-cloud-computing" TargetMode="External" Id="R628bcb6d4ce74f5c" /><Relationship Type="http://schemas.openxmlformats.org/officeDocument/2006/relationships/hyperlink" Target="https://aws.amazon.com/what-is/virtualization/" TargetMode="External" Id="R4ad30fad3f334c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2025-03-25T07:26:49.4263681Z</dcterms:created>
  <dcterms:modified xsi:type="dcterms:W3CDTF">2025-04-11T19:17:00.4248755Z</dcterms:modified>
  <dc:creator>Olwethu Sithole</dc:creator>
  <lastModifiedBy>Olwethu Sithole</lastModifiedBy>
</coreProperties>
</file>