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d6a5056416794de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702CDD" w:rsidP="6DF892E3" w:rsidRDefault="35702CDD" w14:paraId="279A9D16" w14:textId="2FE686C5">
      <w:pPr>
        <w:pStyle w:val="Title"/>
      </w:pPr>
      <w:r w:rsidR="67ED2452">
        <w:rPr/>
        <w:t>Name</w:t>
      </w:r>
      <w:r w:rsidR="107119C6">
        <w:rPr/>
        <w:t xml:space="preserve"> and Surname</w:t>
      </w:r>
      <w:r w:rsidR="67ED2452">
        <w:rPr/>
        <w:t>: Ol</w:t>
      </w:r>
      <w:r w:rsidR="276B091D">
        <w:rPr/>
        <w:t>wethu SIthole</w:t>
      </w:r>
    </w:p>
    <w:p w:rsidR="35702CDD" w:rsidP="6DF892E3" w:rsidRDefault="35702CDD" w14:paraId="0CB7477F" w14:textId="750BA536">
      <w:pPr>
        <w:pStyle w:val="Title"/>
      </w:pPr>
      <w:r w:rsidR="59C5EA0F">
        <w:rPr/>
        <w:t>Module: Linux (ITLSA1-B22)</w:t>
      </w:r>
    </w:p>
    <w:p w:rsidR="35702CDD" w:rsidRDefault="35702CDD" w14:paraId="2F1DC491" w14:textId="1FE41ED1">
      <w:r w:rsidR="7AF21FDB">
        <w:drawing>
          <wp:inline wp14:editId="20E21B61" wp14:anchorId="4F9EC920">
            <wp:extent cx="5943600" cy="4965123"/>
            <wp:effectExtent l="0" t="0" r="0" b="0"/>
            <wp:docPr id="1744835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a208b5d39844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02CDD" w:rsidRDefault="35702CDD" w14:paraId="3C2B4204" w14:textId="3232861C">
      <w:r>
        <w:br w:type="page"/>
      </w:r>
    </w:p>
    <w:p w:rsidR="35702CDD" w:rsidP="6DF892E3" w:rsidRDefault="35702CDD" w14:paraId="2AFF45E7" w14:textId="34E3CED4">
      <w:pPr>
        <w:pStyle w:val="Normal"/>
      </w:pPr>
    </w:p>
    <w:p w:rsidR="35702CDD" w:rsidP="6DF892E3" w:rsidRDefault="35702CDD" w14:paraId="1D62D96F" w14:textId="47C1AFA9">
      <w:pPr>
        <w:pStyle w:val="Heading1"/>
      </w:pPr>
      <w:bookmarkStart w:name="_Toc1630679348" w:id="29542100"/>
      <w:r w:rsidR="646005F3">
        <w:rPr/>
        <w:t>Table of Contents</w:t>
      </w:r>
      <w:bookmarkEnd w:id="29542100"/>
    </w:p>
    <w:sdt>
      <w:sdtPr>
        <w:id w:val="600303471"/>
        <w:docPartObj>
          <w:docPartGallery w:val="Table of Contents"/>
          <w:docPartUnique/>
        </w:docPartObj>
      </w:sdtPr>
      <w:sdtContent>
        <w:p w:rsidR="35702CDD" w:rsidP="6DF892E3" w:rsidRDefault="35702CDD" w14:paraId="41BF9435" w14:textId="4D5D2B1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30679348">
            <w:r w:rsidRPr="6DF892E3" w:rsidR="6DF892E3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_Toc1630679348 \h</w:instrText>
            </w:r>
            <w:r>
              <w:fldChar w:fldCharType="separate"/>
            </w:r>
            <w:r w:rsidRPr="6DF892E3" w:rsidR="6DF892E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5702CDD" w:rsidP="6DF892E3" w:rsidRDefault="35702CDD" w14:paraId="08F9B052" w14:textId="4073B0B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5052524">
            <w:r w:rsidRPr="6DF892E3" w:rsidR="6DF892E3">
              <w:rPr>
                <w:rStyle w:val="Hyperlink"/>
              </w:rPr>
              <w:t>Question1</w:t>
            </w:r>
            <w:r>
              <w:tab/>
            </w:r>
            <w:r>
              <w:fldChar w:fldCharType="begin"/>
            </w:r>
            <w:r>
              <w:instrText xml:space="preserve">PAGEREF _Toc355052524 \h</w:instrText>
            </w:r>
            <w:r>
              <w:fldChar w:fldCharType="separate"/>
            </w:r>
            <w:r w:rsidRPr="6DF892E3" w:rsidR="6DF892E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5702CDD" w:rsidP="6DF892E3" w:rsidRDefault="35702CDD" w14:paraId="561BFC43" w14:textId="1EC45F1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1844772">
            <w:r w:rsidRPr="6DF892E3" w:rsidR="6DF892E3">
              <w:rPr>
                <w:rStyle w:val="Hyperlink"/>
              </w:rPr>
              <w:t>Question 2</w:t>
            </w:r>
            <w:r>
              <w:tab/>
            </w:r>
            <w:r>
              <w:fldChar w:fldCharType="begin"/>
            </w:r>
            <w:r>
              <w:instrText xml:space="preserve">PAGEREF _Toc391844772 \h</w:instrText>
            </w:r>
            <w:r>
              <w:fldChar w:fldCharType="separate"/>
            </w:r>
            <w:r w:rsidRPr="6DF892E3" w:rsidR="6DF892E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5702CDD" w:rsidP="6DF892E3" w:rsidRDefault="35702CDD" w14:paraId="65D0A23E" w14:textId="7C60144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9220173">
            <w:r w:rsidRPr="6DF892E3" w:rsidR="6DF892E3">
              <w:rPr>
                <w:rStyle w:val="Hyperlink"/>
              </w:rPr>
              <w:t>Question 3</w:t>
            </w:r>
            <w:r>
              <w:tab/>
            </w:r>
            <w:r>
              <w:fldChar w:fldCharType="begin"/>
            </w:r>
            <w:r>
              <w:instrText xml:space="preserve">PAGEREF _Toc1479220173 \h</w:instrText>
            </w:r>
            <w:r>
              <w:fldChar w:fldCharType="separate"/>
            </w:r>
            <w:r w:rsidRPr="6DF892E3" w:rsidR="6DF892E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5702CDD" w:rsidP="6DF892E3" w:rsidRDefault="35702CDD" w14:paraId="44CA6ECA" w14:textId="19A4411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2101961">
            <w:r w:rsidRPr="6DF892E3" w:rsidR="6DF892E3">
              <w:rPr>
                <w:rStyle w:val="Hyperlink"/>
              </w:rPr>
              <w:t>Question 4</w:t>
            </w:r>
            <w:r>
              <w:tab/>
            </w:r>
            <w:r>
              <w:fldChar w:fldCharType="begin"/>
            </w:r>
            <w:r>
              <w:instrText xml:space="preserve">PAGEREF _Toc1802101961 \h</w:instrText>
            </w:r>
            <w:r>
              <w:fldChar w:fldCharType="separate"/>
            </w:r>
            <w:r w:rsidRPr="6DF892E3" w:rsidR="6DF892E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5702CDD" w:rsidP="6DF892E3" w:rsidRDefault="35702CDD" w14:paraId="1BB42DA5" w14:textId="5AC0A6D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9347559">
            <w:r w:rsidRPr="6DF892E3" w:rsidR="6DF892E3">
              <w:rPr>
                <w:rStyle w:val="Hyperlink"/>
              </w:rPr>
              <w:t>Bibiography</w:t>
            </w:r>
            <w:r>
              <w:tab/>
            </w:r>
            <w:r>
              <w:fldChar w:fldCharType="begin"/>
            </w:r>
            <w:r>
              <w:instrText xml:space="preserve">PAGEREF _Toc899347559 \h</w:instrText>
            </w:r>
            <w:r>
              <w:fldChar w:fldCharType="separate"/>
            </w:r>
            <w:r w:rsidRPr="6DF892E3" w:rsidR="6DF892E3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5702CDD" w:rsidRDefault="35702CDD" w14:paraId="7807915B" w14:textId="5EC4527F">
      <w:r>
        <w:br w:type="page"/>
      </w:r>
    </w:p>
    <w:p w:rsidR="35702CDD" w:rsidP="6DF892E3" w:rsidRDefault="35702CDD" w14:paraId="03099AA6" w14:textId="4B453F79">
      <w:pPr>
        <w:pStyle w:val="Normal"/>
      </w:pPr>
    </w:p>
    <w:p w:rsidR="31DA8347" w:rsidP="6DF892E3" w:rsidRDefault="31DA8347" w14:paraId="3FFE9D5D" w14:textId="3F0491A9">
      <w:pPr>
        <w:rPr>
          <w:rStyle w:val="Heading1Char"/>
        </w:rPr>
      </w:pPr>
      <w:bookmarkStart w:name="_Toc355052524" w:id="1408214158"/>
      <w:r w:rsidRPr="6DF892E3" w:rsidR="03059B96">
        <w:rPr>
          <w:rStyle w:val="Heading1Char"/>
        </w:rPr>
        <w:t>Question1</w:t>
      </w:r>
      <w:bookmarkEnd w:id="1408214158"/>
    </w:p>
    <w:p w:rsidR="31DA8347" w:rsidRDefault="31DA8347" w14:paraId="3A2E22F9" w14:textId="3860D1B3">
      <w:r w:rsidR="31DA8347">
        <w:rPr/>
        <w:t xml:space="preserve">1.1 </w:t>
      </w:r>
    </w:p>
    <w:p w:rsidR="31DA8347" w:rsidP="6DF892E3" w:rsidRDefault="31DA8347" w14:paraId="11BAF56B" w14:textId="776A06C5">
      <w:pPr>
        <w:pStyle w:val="ListParagraph"/>
        <w:numPr>
          <w:ilvl w:val="0"/>
          <w:numId w:val="1"/>
        </w:numPr>
        <w:rPr/>
      </w:pPr>
      <w:r w:rsidR="03059B96">
        <w:rPr/>
        <w:t>It is the default home directory of all users (except the root user)</w:t>
      </w:r>
      <w:r w:rsidR="5153BFDC">
        <w:rPr/>
        <w:t>.</w:t>
      </w:r>
    </w:p>
    <w:p w:rsidR="31DA8347" w:rsidP="35702CDD" w:rsidRDefault="31DA8347" w14:paraId="0148C96B" w14:textId="53F81B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1DA8347">
        <w:rPr/>
        <w:t xml:space="preserve">This directory </w:t>
      </w:r>
      <w:r w:rsidR="31DA8347">
        <w:rPr/>
        <w:t>contains</w:t>
      </w:r>
      <w:r w:rsidR="31DA8347">
        <w:rPr/>
        <w:t xml:space="preserve"> system configur</w:t>
      </w:r>
      <w:r w:rsidR="31DA8347">
        <w:rPr/>
        <w:t>a</w:t>
      </w:r>
      <w:r w:rsidR="31DA8347">
        <w:rPr/>
        <w:t>t</w:t>
      </w:r>
      <w:r w:rsidR="31DA8347">
        <w:rPr/>
        <w:t>i</w:t>
      </w:r>
      <w:r w:rsidR="31DA8347">
        <w:rPr/>
        <w:t>o</w:t>
      </w:r>
      <w:r w:rsidR="31DA8347">
        <w:rPr/>
        <w:t>n</w:t>
      </w:r>
      <w:r w:rsidR="31DA8347">
        <w:rPr/>
        <w:t xml:space="preserve"> </w:t>
      </w:r>
      <w:r w:rsidR="31DA8347">
        <w:rPr/>
        <w:t>f</w:t>
      </w:r>
      <w:r w:rsidR="31DA8347">
        <w:rPr/>
        <w:t>i</w:t>
      </w:r>
      <w:r w:rsidR="31DA8347">
        <w:rPr/>
        <w:t>l</w:t>
      </w:r>
      <w:r w:rsidR="31DA8347">
        <w:rPr/>
        <w:t>e</w:t>
      </w:r>
      <w:r w:rsidR="31DA8347">
        <w:rPr/>
        <w:t>s</w:t>
      </w:r>
      <w:r w:rsidR="31DA8347">
        <w:rPr/>
        <w:t>.</w:t>
      </w:r>
    </w:p>
    <w:p w:rsidR="67ED7B3F" w:rsidP="35702CDD" w:rsidRDefault="67ED7B3F" w14:paraId="6C1999BF" w14:textId="0CE0A9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DF892E3" w:rsidR="7D902CF7">
        <w:rPr>
          <w:sz w:val="24"/>
          <w:szCs w:val="24"/>
        </w:rPr>
        <w:t xml:space="preserve">This directory </w:t>
      </w:r>
      <w:r w:rsidRPr="6DF892E3" w:rsidR="7D902CF7">
        <w:rPr>
          <w:sz w:val="24"/>
          <w:szCs w:val="24"/>
        </w:rPr>
        <w:t>contains</w:t>
      </w:r>
      <w:r w:rsidRPr="6DF892E3" w:rsidR="7D902CF7">
        <w:rPr>
          <w:sz w:val="24"/>
          <w:szCs w:val="24"/>
        </w:rPr>
        <w:t xml:space="preserve"> files that may change in size, such as mail spools and log files</w:t>
      </w:r>
      <w:r w:rsidRPr="6DF892E3" w:rsidR="4B6C63D6">
        <w:rPr>
          <w:sz w:val="24"/>
          <w:szCs w:val="24"/>
        </w:rPr>
        <w:t>.</w:t>
      </w:r>
    </w:p>
    <w:p w:rsidR="26397D96" w:rsidP="35702CDD" w:rsidRDefault="26397D96" w14:paraId="34AE8209" w14:textId="6FE26E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DF892E3" w:rsidR="0F8BB678">
        <w:rPr>
          <w:sz w:val="24"/>
          <w:szCs w:val="24"/>
        </w:rPr>
        <w:t xml:space="preserve">This is where essential programs </w:t>
      </w:r>
      <w:r w:rsidRPr="6DF892E3" w:rsidR="0F8BB678">
        <w:rPr>
          <w:sz w:val="24"/>
          <w:szCs w:val="24"/>
        </w:rPr>
        <w:t>reside</w:t>
      </w:r>
      <w:r w:rsidRPr="6DF892E3" w:rsidR="0F8BB678">
        <w:rPr>
          <w:sz w:val="24"/>
          <w:szCs w:val="24"/>
        </w:rPr>
        <w:t xml:space="preserve"> on your system</w:t>
      </w:r>
      <w:r w:rsidRPr="6DF892E3" w:rsidR="7ACFA501">
        <w:rPr>
          <w:sz w:val="24"/>
          <w:szCs w:val="24"/>
        </w:rPr>
        <w:t>.</w:t>
      </w:r>
    </w:p>
    <w:p w:rsidR="3A6F709A" w:rsidP="35702CDD" w:rsidRDefault="3A6F709A" w14:paraId="2AB11FBA" w14:textId="7052E9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DF892E3" w:rsidR="5BD4E125">
        <w:rPr>
          <w:sz w:val="24"/>
          <w:szCs w:val="24"/>
        </w:rPr>
        <w:t xml:space="preserve">The directory that </w:t>
      </w:r>
      <w:r w:rsidRPr="6DF892E3" w:rsidR="5BD4E125">
        <w:rPr>
          <w:sz w:val="24"/>
          <w:szCs w:val="24"/>
        </w:rPr>
        <w:t>contains</w:t>
      </w:r>
      <w:r w:rsidRPr="6DF892E3" w:rsidR="5BD4E125">
        <w:rPr>
          <w:sz w:val="24"/>
          <w:szCs w:val="24"/>
        </w:rPr>
        <w:t xml:space="preserve"> user </w:t>
      </w:r>
      <w:r w:rsidRPr="6DF892E3" w:rsidR="5BD4E125">
        <w:rPr>
          <w:sz w:val="24"/>
          <w:szCs w:val="24"/>
        </w:rPr>
        <w:t>p</w:t>
      </w:r>
      <w:r w:rsidRPr="6DF892E3" w:rsidR="5BD4E125">
        <w:rPr>
          <w:sz w:val="24"/>
          <w:szCs w:val="24"/>
        </w:rPr>
        <w:t>r</w:t>
      </w:r>
      <w:r w:rsidRPr="6DF892E3" w:rsidR="5BD4E125">
        <w:rPr>
          <w:sz w:val="24"/>
          <w:szCs w:val="24"/>
        </w:rPr>
        <w:t>o</w:t>
      </w:r>
      <w:r w:rsidRPr="6DF892E3" w:rsidR="5BD4E125">
        <w:rPr>
          <w:sz w:val="24"/>
          <w:szCs w:val="24"/>
        </w:rPr>
        <w:t>g</w:t>
      </w:r>
      <w:r w:rsidRPr="6DF892E3" w:rsidR="5BD4E125">
        <w:rPr>
          <w:sz w:val="24"/>
          <w:szCs w:val="24"/>
        </w:rPr>
        <w:t>r</w:t>
      </w:r>
      <w:r w:rsidRPr="6DF892E3" w:rsidR="5BD4E125">
        <w:rPr>
          <w:sz w:val="24"/>
          <w:szCs w:val="24"/>
        </w:rPr>
        <w:t>a</w:t>
      </w:r>
      <w:r w:rsidRPr="6DF892E3" w:rsidR="5BD4E125">
        <w:rPr>
          <w:sz w:val="24"/>
          <w:szCs w:val="24"/>
        </w:rPr>
        <w:t>m</w:t>
      </w:r>
      <w:r w:rsidRPr="6DF892E3" w:rsidR="5BD4E125">
        <w:rPr>
          <w:sz w:val="24"/>
          <w:szCs w:val="24"/>
        </w:rPr>
        <w:t>s</w:t>
      </w:r>
      <w:r w:rsidRPr="6DF892E3" w:rsidR="5BD4E125">
        <w:rPr>
          <w:sz w:val="24"/>
          <w:szCs w:val="24"/>
        </w:rPr>
        <w:t xml:space="preserve"> </w:t>
      </w:r>
      <w:r w:rsidRPr="6DF892E3" w:rsidR="5BD4E125">
        <w:rPr>
          <w:sz w:val="24"/>
          <w:szCs w:val="24"/>
        </w:rPr>
        <w:t>a</w:t>
      </w:r>
      <w:r w:rsidRPr="6DF892E3" w:rsidR="5BD4E125">
        <w:rPr>
          <w:sz w:val="24"/>
          <w:szCs w:val="24"/>
        </w:rPr>
        <w:t>n</w:t>
      </w:r>
      <w:r w:rsidRPr="6DF892E3" w:rsidR="5BD4E125">
        <w:rPr>
          <w:sz w:val="24"/>
          <w:szCs w:val="24"/>
        </w:rPr>
        <w:t>d</w:t>
      </w:r>
      <w:r w:rsidRPr="6DF892E3" w:rsidR="5BD4E125">
        <w:rPr>
          <w:sz w:val="24"/>
          <w:szCs w:val="24"/>
        </w:rPr>
        <w:t xml:space="preserve"> </w:t>
      </w:r>
      <w:r w:rsidRPr="6DF892E3" w:rsidR="5BD4E125">
        <w:rPr>
          <w:sz w:val="24"/>
          <w:szCs w:val="24"/>
        </w:rPr>
        <w:t>o</w:t>
      </w:r>
      <w:r w:rsidRPr="6DF892E3" w:rsidR="5BD4E125">
        <w:rPr>
          <w:sz w:val="24"/>
          <w:szCs w:val="24"/>
        </w:rPr>
        <w:t>t</w:t>
      </w:r>
      <w:r w:rsidRPr="6DF892E3" w:rsidR="5BD4E125">
        <w:rPr>
          <w:sz w:val="24"/>
          <w:szCs w:val="24"/>
        </w:rPr>
        <w:t>h</w:t>
      </w:r>
      <w:r w:rsidRPr="6DF892E3" w:rsidR="5BD4E125">
        <w:rPr>
          <w:sz w:val="24"/>
          <w:szCs w:val="24"/>
        </w:rPr>
        <w:t>e</w:t>
      </w:r>
      <w:r w:rsidRPr="6DF892E3" w:rsidR="5BD4E125">
        <w:rPr>
          <w:sz w:val="24"/>
          <w:szCs w:val="24"/>
        </w:rPr>
        <w:t>r</w:t>
      </w:r>
      <w:r w:rsidRPr="6DF892E3" w:rsidR="5BD4E125">
        <w:rPr>
          <w:sz w:val="24"/>
          <w:szCs w:val="24"/>
        </w:rPr>
        <w:t xml:space="preserve"> </w:t>
      </w:r>
      <w:r w:rsidRPr="6DF892E3" w:rsidR="5BD4E125">
        <w:rPr>
          <w:sz w:val="24"/>
          <w:szCs w:val="24"/>
        </w:rPr>
        <w:t>s</w:t>
      </w:r>
      <w:r w:rsidRPr="6DF892E3" w:rsidR="5BD4E125">
        <w:rPr>
          <w:sz w:val="24"/>
          <w:szCs w:val="24"/>
        </w:rPr>
        <w:t>y</w:t>
      </w:r>
      <w:r w:rsidRPr="6DF892E3" w:rsidR="5BD4E125">
        <w:rPr>
          <w:sz w:val="24"/>
          <w:szCs w:val="24"/>
        </w:rPr>
        <w:t>s</w:t>
      </w:r>
      <w:r w:rsidRPr="6DF892E3" w:rsidR="5BD4E125">
        <w:rPr>
          <w:sz w:val="24"/>
          <w:szCs w:val="24"/>
        </w:rPr>
        <w:t>t</w:t>
      </w:r>
      <w:r w:rsidRPr="6DF892E3" w:rsidR="5BD4E125">
        <w:rPr>
          <w:sz w:val="24"/>
          <w:szCs w:val="24"/>
        </w:rPr>
        <w:t>e</w:t>
      </w:r>
      <w:r w:rsidRPr="6DF892E3" w:rsidR="5BD4E125">
        <w:rPr>
          <w:sz w:val="24"/>
          <w:szCs w:val="24"/>
        </w:rPr>
        <w:t>m</w:t>
      </w:r>
      <w:r w:rsidRPr="6DF892E3" w:rsidR="5BD4E125">
        <w:rPr>
          <w:sz w:val="24"/>
          <w:szCs w:val="24"/>
        </w:rPr>
        <w:t xml:space="preserve"> </w:t>
      </w:r>
      <w:r w:rsidRPr="6DF892E3" w:rsidR="5BD4E125">
        <w:rPr>
          <w:sz w:val="24"/>
          <w:szCs w:val="24"/>
        </w:rPr>
        <w:t>r</w:t>
      </w:r>
      <w:r w:rsidRPr="6DF892E3" w:rsidR="5BD4E125">
        <w:rPr>
          <w:sz w:val="24"/>
          <w:szCs w:val="24"/>
        </w:rPr>
        <w:t>e</w:t>
      </w:r>
      <w:r w:rsidRPr="6DF892E3" w:rsidR="5BD4E125">
        <w:rPr>
          <w:sz w:val="24"/>
          <w:szCs w:val="24"/>
        </w:rPr>
        <w:t>s</w:t>
      </w:r>
      <w:r w:rsidRPr="6DF892E3" w:rsidR="5BD4E125">
        <w:rPr>
          <w:sz w:val="24"/>
          <w:szCs w:val="24"/>
        </w:rPr>
        <w:t>o</w:t>
      </w:r>
      <w:r w:rsidRPr="6DF892E3" w:rsidR="5BD4E125">
        <w:rPr>
          <w:sz w:val="24"/>
          <w:szCs w:val="24"/>
        </w:rPr>
        <w:t>u</w:t>
      </w:r>
      <w:r w:rsidRPr="6DF892E3" w:rsidR="5BD4E125">
        <w:rPr>
          <w:sz w:val="24"/>
          <w:szCs w:val="24"/>
        </w:rPr>
        <w:t>r</w:t>
      </w:r>
      <w:r w:rsidRPr="6DF892E3" w:rsidR="5BD4E125">
        <w:rPr>
          <w:sz w:val="24"/>
          <w:szCs w:val="24"/>
        </w:rPr>
        <w:t>c</w:t>
      </w:r>
      <w:r w:rsidRPr="6DF892E3" w:rsidR="5BD4E125">
        <w:rPr>
          <w:sz w:val="24"/>
          <w:szCs w:val="24"/>
        </w:rPr>
        <w:t>e</w:t>
      </w:r>
      <w:r w:rsidRPr="6DF892E3" w:rsidR="5BD4E125">
        <w:rPr>
          <w:sz w:val="24"/>
          <w:szCs w:val="24"/>
        </w:rPr>
        <w:t xml:space="preserve">s </w:t>
      </w:r>
      <w:r w:rsidRPr="6DF892E3" w:rsidR="1AE38A8B">
        <w:rPr>
          <w:sz w:val="24"/>
          <w:szCs w:val="24"/>
        </w:rPr>
        <w:t>.</w:t>
      </w:r>
    </w:p>
    <w:p w:rsidR="35702CDD" w:rsidP="6DF892E3" w:rsidRDefault="35702CDD" w14:paraId="0A40A544" w14:textId="631B67B6">
      <w:pPr>
        <w:pStyle w:val="Normal"/>
        <w:ind w:left="0"/>
        <w:rPr>
          <w:sz w:val="24"/>
          <w:szCs w:val="24"/>
        </w:rPr>
      </w:pPr>
      <w:r w:rsidRPr="6DF892E3" w:rsidR="4E2CC078">
        <w:rPr>
          <w:sz w:val="24"/>
          <w:szCs w:val="24"/>
        </w:rPr>
        <w:t>1.2</w:t>
      </w:r>
    </w:p>
    <w:p w:rsidR="33040415" w:rsidP="6DF892E3" w:rsidRDefault="33040415" w14:paraId="2C225B15" w14:textId="4B04B7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6DF892E3" w:rsidR="33040415">
        <w:rPr>
          <w:sz w:val="24"/>
          <w:szCs w:val="24"/>
        </w:rPr>
        <w:t>This command takes us to the /</w:t>
      </w:r>
      <w:r w:rsidRPr="6DF892E3" w:rsidR="33040415">
        <w:rPr>
          <w:sz w:val="24"/>
          <w:szCs w:val="24"/>
        </w:rPr>
        <w:t>etc</w:t>
      </w:r>
      <w:r w:rsidRPr="6DF892E3" w:rsidR="33040415">
        <w:rPr>
          <w:sz w:val="24"/>
          <w:szCs w:val="24"/>
        </w:rPr>
        <w:t xml:space="preserve"> directory and lists its contents</w:t>
      </w:r>
      <w:r w:rsidRPr="6DF892E3" w:rsidR="37793D99">
        <w:rPr>
          <w:sz w:val="24"/>
          <w:szCs w:val="24"/>
        </w:rPr>
        <w:t>.</w:t>
      </w:r>
    </w:p>
    <w:p w:rsidR="23D3AFAF" w:rsidP="6DF892E3" w:rsidRDefault="23D3AFAF" w14:paraId="76AB7FCE" w14:textId="6750F132">
      <w:pPr>
        <w:ind w:left="0"/>
      </w:pPr>
      <w:r w:rsidR="23D3AFAF">
        <w:drawing>
          <wp:inline wp14:editId="64BD9B84" wp14:anchorId="1F51A1AD">
            <wp:extent cx="5887735" cy="3854803"/>
            <wp:effectExtent l="0" t="0" r="0" b="0"/>
            <wp:docPr id="630442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a0f0acbcf84c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35" cy="38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892E3" w:rsidP="6DF892E3" w:rsidRDefault="6DF892E3" w14:paraId="10A66E9D" w14:textId="22490194">
      <w:pPr>
        <w:ind w:left="0"/>
      </w:pPr>
    </w:p>
    <w:p w:rsidR="6DF892E3" w:rsidP="6DF892E3" w:rsidRDefault="6DF892E3" w14:paraId="5136CAE0" w14:textId="4E1AFD7B">
      <w:pPr>
        <w:ind w:left="0"/>
      </w:pPr>
    </w:p>
    <w:p w:rsidR="6DF892E3" w:rsidP="6DF892E3" w:rsidRDefault="6DF892E3" w14:paraId="5605D679" w14:textId="6752CBF5">
      <w:pPr>
        <w:ind w:left="0"/>
      </w:pPr>
    </w:p>
    <w:p w:rsidR="6DF892E3" w:rsidP="6DF892E3" w:rsidRDefault="6DF892E3" w14:paraId="37D2788E" w14:textId="62D12207">
      <w:pPr>
        <w:ind w:left="0"/>
      </w:pPr>
    </w:p>
    <w:p w:rsidR="35702CDD" w:rsidP="6DF892E3" w:rsidRDefault="35702CDD" w14:paraId="3F469573" w14:textId="10AB65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CBB9CBE">
        <w:rPr/>
        <w:t>This command creates the directory called “</w:t>
      </w:r>
      <w:r w:rsidR="5CBB9CBE">
        <w:rPr/>
        <w:t>intern_workspace</w:t>
      </w:r>
      <w:r w:rsidR="5CBB9CBE">
        <w:rPr/>
        <w:t>”</w:t>
      </w:r>
      <w:r w:rsidR="6C0D5CE9">
        <w:rPr/>
        <w:t>.</w:t>
      </w:r>
    </w:p>
    <w:p w:rsidR="2F0AA358" w:rsidP="6DF892E3" w:rsidRDefault="2F0AA358" w14:paraId="0654E04D" w14:textId="7D4BFC49">
      <w:pPr>
        <w:pStyle w:val="Normal"/>
        <w:ind w:left="0"/>
        <w:rPr>
          <w:sz w:val="24"/>
          <w:szCs w:val="24"/>
        </w:rPr>
      </w:pPr>
      <w:r w:rsidR="1DB39147">
        <w:drawing>
          <wp:inline wp14:editId="69F96AAC" wp14:anchorId="12882E2A">
            <wp:extent cx="6257364" cy="3514725"/>
            <wp:effectExtent l="0" t="0" r="0" b="0"/>
            <wp:docPr id="20143848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c7b9610cb4485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736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4C23E" w:rsidP="1EF4C23E" w:rsidRDefault="1EF4C23E" w14:paraId="3233E59A" w14:textId="02E64F10">
      <w:pPr>
        <w:pStyle w:val="ListParagraph"/>
        <w:ind w:left="720"/>
        <w:rPr>
          <w:sz w:val="24"/>
          <w:szCs w:val="24"/>
        </w:rPr>
      </w:pPr>
    </w:p>
    <w:p w:rsidR="6DF892E3" w:rsidP="6DF892E3" w:rsidRDefault="6DF892E3" w14:paraId="5F06DD19" w14:textId="3B3AE841">
      <w:pPr>
        <w:pStyle w:val="Normal"/>
        <w:ind w:left="0"/>
        <w:rPr>
          <w:sz w:val="24"/>
          <w:szCs w:val="24"/>
        </w:rPr>
      </w:pPr>
    </w:p>
    <w:p w:rsidR="1EF4C23E" w:rsidP="6DF892E3" w:rsidRDefault="1EF4C23E" w14:paraId="6444843A" w14:textId="5D152B17">
      <w:pPr>
        <w:pStyle w:val="ListParagraph"/>
        <w:numPr>
          <w:ilvl w:val="0"/>
          <w:numId w:val="5"/>
        </w:numPr>
        <w:ind/>
        <w:rPr>
          <w:sz w:val="24"/>
          <w:szCs w:val="24"/>
        </w:rPr>
      </w:pPr>
      <w:r w:rsidRPr="6DF892E3" w:rsidR="1AE70F41">
        <w:rPr>
          <w:sz w:val="24"/>
          <w:szCs w:val="24"/>
        </w:rPr>
        <w:t>Creates a file called report.txt</w:t>
      </w:r>
      <w:r w:rsidRPr="6DF892E3" w:rsidR="736B392F">
        <w:rPr>
          <w:sz w:val="24"/>
          <w:szCs w:val="24"/>
        </w:rPr>
        <w:t xml:space="preserve">, moves it to </w:t>
      </w:r>
      <w:r w:rsidRPr="6DF892E3" w:rsidR="736B392F">
        <w:rPr>
          <w:sz w:val="24"/>
          <w:szCs w:val="24"/>
        </w:rPr>
        <w:t>intern_workspace</w:t>
      </w:r>
      <w:r w:rsidRPr="6DF892E3" w:rsidR="736B392F">
        <w:rPr>
          <w:sz w:val="24"/>
          <w:szCs w:val="24"/>
        </w:rPr>
        <w:t xml:space="preserve"> directory then </w:t>
      </w:r>
      <w:r w:rsidRPr="6DF892E3" w:rsidR="4B730FC5">
        <w:rPr>
          <w:sz w:val="24"/>
          <w:szCs w:val="24"/>
        </w:rPr>
        <w:t>writes Linux Audit</w:t>
      </w:r>
    </w:p>
    <w:p w:rsidR="12922330" w:rsidP="6DF892E3" w:rsidRDefault="12922330" w14:paraId="3AAE8613" w14:textId="7F0DCA52">
      <w:pPr>
        <w:pStyle w:val="Normal"/>
        <w:ind w:left="0"/>
      </w:pPr>
      <w:r w:rsidR="3F0E0B0F">
        <w:drawing>
          <wp:inline wp14:editId="63534D37" wp14:anchorId="3355FA20">
            <wp:extent cx="6254496" cy="2634059"/>
            <wp:effectExtent l="0" t="0" r="0" b="0"/>
            <wp:docPr id="19316506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efbc91589542d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4496" cy="26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A6649" w:rsidP="6DF892E3" w:rsidRDefault="71BA6649" w14:paraId="41133632" w14:textId="3808E0DF">
      <w:pPr>
        <w:pStyle w:val="Normal"/>
        <w:rPr>
          <w:sz w:val="24"/>
          <w:szCs w:val="24"/>
        </w:rPr>
      </w:pPr>
    </w:p>
    <w:p w:rsidR="6504859E" w:rsidP="6DF892E3" w:rsidRDefault="6504859E" w14:paraId="13578A13" w14:textId="73B1165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DF892E3" w:rsidR="6504859E">
        <w:rPr>
          <w:sz w:val="24"/>
          <w:szCs w:val="24"/>
        </w:rPr>
        <w:t xml:space="preserve">displays </w:t>
      </w:r>
      <w:r w:rsidRPr="6DF892E3" w:rsidR="6504859E">
        <w:rPr>
          <w:sz w:val="24"/>
          <w:szCs w:val="24"/>
        </w:rPr>
        <w:t>content</w:t>
      </w:r>
      <w:r w:rsidRPr="6DF892E3" w:rsidR="6504859E">
        <w:rPr>
          <w:sz w:val="24"/>
          <w:szCs w:val="24"/>
        </w:rPr>
        <w:t xml:space="preserve"> within report.txt</w:t>
      </w:r>
    </w:p>
    <w:p w:rsidR="6504859E" w:rsidP="6DF892E3" w:rsidRDefault="6504859E" w14:paraId="39D16585" w14:textId="4DD0D8DF">
      <w:pPr>
        <w:pStyle w:val="Normal"/>
        <w:ind w:left="0"/>
      </w:pPr>
      <w:r w:rsidR="6504859E">
        <w:drawing>
          <wp:inline wp14:editId="08BE32E8" wp14:anchorId="65CFF2F8">
            <wp:extent cx="6254496" cy="1242546"/>
            <wp:effectExtent l="0" t="0" r="0" b="0"/>
            <wp:docPr id="58158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963a81c6554b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2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892E3" w:rsidP="6DF892E3" w:rsidRDefault="6DF892E3" w14:paraId="71D3F0E0" w14:textId="4D2DD205">
      <w:pPr>
        <w:pStyle w:val="Normal"/>
        <w:ind w:left="0"/>
      </w:pPr>
    </w:p>
    <w:p w:rsidR="6DF892E3" w:rsidP="6DF892E3" w:rsidRDefault="6DF892E3" w14:paraId="7F4E216A" w14:textId="22A63C85">
      <w:pPr>
        <w:pStyle w:val="Normal"/>
        <w:ind w:left="0"/>
      </w:pPr>
    </w:p>
    <w:p w:rsidR="1EF4C23E" w:rsidP="6DF892E3" w:rsidRDefault="1EF4C23E" w14:paraId="51BF56CC" w14:textId="4ADA5CC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DF892E3" w:rsidR="6504859E">
        <w:rPr>
          <w:sz w:val="24"/>
          <w:szCs w:val="24"/>
        </w:rPr>
        <w:t xml:space="preserve"> </w:t>
      </w:r>
      <w:r w:rsidRPr="6DF892E3" w:rsidR="27F81605">
        <w:rPr>
          <w:sz w:val="24"/>
          <w:szCs w:val="24"/>
        </w:rPr>
        <w:t>Moves report.txt to /</w:t>
      </w:r>
      <w:r w:rsidRPr="6DF892E3" w:rsidR="27F81605">
        <w:rPr>
          <w:sz w:val="24"/>
          <w:szCs w:val="24"/>
        </w:rPr>
        <w:t>tmp</w:t>
      </w:r>
    </w:p>
    <w:p w:rsidR="2A677883" w:rsidRDefault="2A677883" w14:paraId="52C637F2" w14:textId="6DE1EAE4">
      <w:r w:rsidR="2A677883">
        <w:drawing>
          <wp:inline wp14:editId="420B8100" wp14:anchorId="5BB5CC0D">
            <wp:extent cx="6254496" cy="1038918"/>
            <wp:effectExtent l="0" t="0" r="0" b="0"/>
            <wp:docPr id="8693989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d943b6f80c43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0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33718" w:rsidP="6DF892E3" w:rsidRDefault="30E33718" w14:paraId="556DF5D3" w14:textId="4DC2FA51">
      <w:pPr>
        <w:pStyle w:val="ListParagraph"/>
        <w:ind w:left="720"/>
      </w:pPr>
    </w:p>
    <w:p w:rsidR="76507C73" w:rsidP="6DF892E3" w:rsidRDefault="76507C73" w14:paraId="1F51FC53" w14:textId="5B28898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76507C73">
        <w:rPr/>
        <w:t>Removes report.txt</w:t>
      </w:r>
    </w:p>
    <w:p w:rsidR="4ACC048B" w:rsidP="6DF892E3" w:rsidRDefault="4ACC048B" w14:paraId="452F36C6" w14:textId="412649A5">
      <w:pPr>
        <w:pStyle w:val="Normal"/>
        <w:ind w:left="0"/>
      </w:pPr>
      <w:r w:rsidR="76507C73">
        <w:drawing>
          <wp:inline wp14:editId="52DE8237" wp14:anchorId="5102DDC0">
            <wp:extent cx="6254496" cy="1420147"/>
            <wp:effectExtent l="0" t="0" r="0" b="0"/>
            <wp:docPr id="1338362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79b397228a4f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42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4C23E" w:rsidP="6DF892E3" w:rsidRDefault="1EF4C23E" w14:paraId="33F956E1" w14:textId="20C7A953">
      <w:pPr>
        <w:ind w:left="720"/>
      </w:pPr>
    </w:p>
    <w:p w:rsidR="6DF892E3" w:rsidP="6DF892E3" w:rsidRDefault="6DF892E3" w14:paraId="1F7887AF" w14:textId="28CF5E67">
      <w:pPr>
        <w:ind w:left="720"/>
      </w:pPr>
    </w:p>
    <w:p w:rsidR="6DF892E3" w:rsidP="6DF892E3" w:rsidRDefault="6DF892E3" w14:paraId="0885FEDA" w14:textId="2EA32267">
      <w:pPr>
        <w:ind w:left="720"/>
      </w:pPr>
    </w:p>
    <w:p w:rsidR="6DF892E3" w:rsidP="6DF892E3" w:rsidRDefault="6DF892E3" w14:paraId="01C6A640" w14:textId="3BD3DC7B">
      <w:pPr>
        <w:ind w:left="720"/>
      </w:pPr>
    </w:p>
    <w:p w:rsidR="6DF892E3" w:rsidP="6DF892E3" w:rsidRDefault="6DF892E3" w14:paraId="1E50623B" w14:textId="571B38CF">
      <w:pPr>
        <w:ind w:left="720"/>
      </w:pPr>
    </w:p>
    <w:p w:rsidR="6DF892E3" w:rsidP="6DF892E3" w:rsidRDefault="6DF892E3" w14:paraId="1822E491" w14:textId="612E7027">
      <w:pPr>
        <w:ind w:left="720"/>
      </w:pPr>
    </w:p>
    <w:p w:rsidR="6DF892E3" w:rsidP="6DF892E3" w:rsidRDefault="6DF892E3" w14:paraId="7AEA9E78" w14:textId="0744A1CE">
      <w:pPr>
        <w:ind w:left="720"/>
      </w:pPr>
    </w:p>
    <w:p w:rsidR="6DF892E3" w:rsidP="6DF892E3" w:rsidRDefault="6DF892E3" w14:paraId="7C8D9EAE" w14:textId="34673A13">
      <w:pPr>
        <w:ind w:left="720"/>
      </w:pPr>
    </w:p>
    <w:p w:rsidR="6DF892E3" w:rsidP="6DF892E3" w:rsidRDefault="6DF892E3" w14:paraId="519426A0" w14:textId="728832D8">
      <w:pPr>
        <w:ind w:left="720"/>
      </w:pPr>
    </w:p>
    <w:p w:rsidR="05E3D334" w:rsidP="6DF892E3" w:rsidRDefault="05E3D334" w14:paraId="3D523175" w14:textId="4649FA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5E3D334">
        <w:rPr/>
        <w:t xml:space="preserve">Displays the </w:t>
      </w:r>
      <w:r w:rsidR="05E3D334">
        <w:rPr/>
        <w:t>absoulte</w:t>
      </w:r>
      <w:r w:rsidR="05E3D334">
        <w:rPr/>
        <w:t xml:space="preserve"> path of my current directory</w:t>
      </w:r>
    </w:p>
    <w:p w:rsidR="2047AFD3" w:rsidP="6DF892E3" w:rsidRDefault="2047AFD3" w14:paraId="0B358537" w14:textId="50FCC722">
      <w:pPr>
        <w:pStyle w:val="Normal"/>
        <w:ind w:left="0"/>
      </w:pPr>
      <w:r w:rsidR="246F340A">
        <w:drawing>
          <wp:inline wp14:editId="42C0E3C6" wp14:anchorId="6F7EB37B">
            <wp:extent cx="6254496" cy="4565782"/>
            <wp:effectExtent l="0" t="0" r="0" b="0"/>
            <wp:docPr id="1465885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114740ad8c4fc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4496" cy="456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4C23E" w:rsidP="1EF4C23E" w:rsidRDefault="1EF4C23E" w14:paraId="0F30D43F" w14:textId="36BFD5AC">
      <w:pPr>
        <w:pStyle w:val="ListParagraph"/>
        <w:ind w:left="720"/>
      </w:pPr>
    </w:p>
    <w:p w:rsidR="1EF4C23E" w:rsidP="1EF4C23E" w:rsidRDefault="1EF4C23E" w14:paraId="4BCE07F5" w14:textId="4C1BC93E">
      <w:pPr>
        <w:pStyle w:val="ListParagraph"/>
        <w:ind w:left="720"/>
      </w:pPr>
    </w:p>
    <w:p w:rsidR="5EB4564F" w:rsidP="5EB4564F" w:rsidRDefault="5EB4564F" w14:paraId="608708E8" w14:textId="6C9BAB55">
      <w:pPr>
        <w:pStyle w:val="ListParagraph"/>
        <w:ind w:left="720"/>
      </w:pPr>
    </w:p>
    <w:p w:rsidR="5EB4564F" w:rsidP="5EB4564F" w:rsidRDefault="5EB4564F" w14:paraId="5804CD05" w14:textId="10C16A8F">
      <w:pPr>
        <w:pStyle w:val="Normal"/>
        <w:ind w:left="720"/>
      </w:pPr>
    </w:p>
    <w:p w:rsidR="6DF892E3" w:rsidP="6DF892E3" w:rsidRDefault="6DF892E3" w14:paraId="5398A2CE" w14:textId="71E72B4B">
      <w:pPr>
        <w:pStyle w:val="Normal"/>
        <w:ind w:left="720"/>
      </w:pPr>
    </w:p>
    <w:p w:rsidR="6DF892E3" w:rsidP="6DF892E3" w:rsidRDefault="6DF892E3" w14:paraId="4FD9B477" w14:textId="73B7A9DE">
      <w:pPr>
        <w:pStyle w:val="Normal"/>
        <w:ind w:left="720"/>
      </w:pPr>
    </w:p>
    <w:p w:rsidR="6DF892E3" w:rsidP="6DF892E3" w:rsidRDefault="6DF892E3" w14:paraId="43E00B44" w14:textId="7B495DB9">
      <w:pPr>
        <w:pStyle w:val="Normal"/>
        <w:ind w:left="720"/>
      </w:pPr>
    </w:p>
    <w:p w:rsidR="7EAABC27" w:rsidP="6DF892E3" w:rsidRDefault="7EAABC27" w14:paraId="64520942" w14:textId="4D78440D">
      <w:pPr>
        <w:pStyle w:val="Heading1"/>
      </w:pPr>
      <w:bookmarkStart w:name="_Toc391844772" w:id="698677210"/>
      <w:r w:rsidR="5C723068">
        <w:rPr/>
        <w:t>Question 2</w:t>
      </w:r>
      <w:bookmarkEnd w:id="698677210"/>
    </w:p>
    <w:p w:rsidR="7EAABC27" w:rsidP="5EB4564F" w:rsidRDefault="7EAABC27" w14:paraId="1684752B" w14:textId="7C9D132E">
      <w:pPr>
        <w:pStyle w:val="Normal"/>
        <w:ind w:left="720"/>
      </w:pPr>
      <w:r w:rsidR="5C723068">
        <w:rPr/>
        <w:t>2.1 It is a writing script</w:t>
      </w:r>
      <w:r w:rsidR="65889F2A">
        <w:rPr/>
        <w:t>/text file</w:t>
      </w:r>
      <w:r w:rsidR="5C723068">
        <w:rPr/>
        <w:t xml:space="preserve"> that</w:t>
      </w:r>
      <w:r w:rsidR="50F110DE">
        <w:rPr/>
        <w:t xml:space="preserve"> </w:t>
      </w:r>
      <w:r w:rsidR="7906F7D4">
        <w:rPr/>
        <w:t>contains</w:t>
      </w:r>
      <w:r w:rsidR="50F110DE">
        <w:rPr/>
        <w:t xml:space="preserve"> a series of commands and</w:t>
      </w:r>
      <w:r w:rsidR="5C723068">
        <w:rPr/>
        <w:t xml:space="preserve"> uses BASH (Bourne Again Sh</w:t>
      </w:r>
      <w:r w:rsidR="2FD27438">
        <w:rPr/>
        <w:t>ell) to automate tasks.</w:t>
      </w:r>
    </w:p>
    <w:p w:rsidR="5EB4564F" w:rsidP="5EB4564F" w:rsidRDefault="5EB4564F" w14:paraId="4F087EC4" w14:textId="241D7E5C">
      <w:pPr>
        <w:pStyle w:val="Normal"/>
        <w:ind w:left="720"/>
      </w:pPr>
      <w:r w:rsidR="3B77C58C">
        <w:rPr/>
        <w:t xml:space="preserve">It is the </w:t>
      </w:r>
      <w:r w:rsidR="055AB278">
        <w:rPr/>
        <w:t>default</w:t>
      </w:r>
      <w:r w:rsidR="3B77C58C">
        <w:rPr/>
        <w:t xml:space="preserve"> </w:t>
      </w:r>
      <w:r w:rsidR="28049854">
        <w:rPr/>
        <w:t xml:space="preserve">shell </w:t>
      </w:r>
      <w:r w:rsidR="3B77C58C">
        <w:rPr/>
        <w:t xml:space="preserve">of most </w:t>
      </w:r>
      <w:r w:rsidR="3B77C58C">
        <w:rPr/>
        <w:t>linux</w:t>
      </w:r>
      <w:r w:rsidR="3B77C58C">
        <w:rPr/>
        <w:t xml:space="preserve"> </w:t>
      </w:r>
      <w:r w:rsidR="3560F3CD">
        <w:rPr/>
        <w:t>distributors</w:t>
      </w:r>
      <w:r w:rsidR="4D1F9F41">
        <w:rPr/>
        <w:t xml:space="preserve">. It is used to automate tasks, </w:t>
      </w:r>
      <w:r w:rsidR="1A0BCAD1">
        <w:rPr/>
        <w:t xml:space="preserve">system </w:t>
      </w:r>
      <w:r w:rsidR="160223F9">
        <w:rPr/>
        <w:t xml:space="preserve">admiration, </w:t>
      </w:r>
      <w:r w:rsidR="160223F9">
        <w:rPr/>
        <w:t>and installation</w:t>
      </w:r>
      <w:r w:rsidR="160223F9">
        <w:rPr/>
        <w:t xml:space="preserve"> processes.</w:t>
      </w:r>
    </w:p>
    <w:p w:rsidR="5EB4564F" w:rsidP="5EB4564F" w:rsidRDefault="5EB4564F" w14:paraId="105F118B" w14:textId="68E44263">
      <w:pPr>
        <w:pStyle w:val="Normal"/>
        <w:ind w:left="720"/>
      </w:pPr>
      <w:r w:rsidR="50CAA6C1">
        <w:rPr/>
        <w:t xml:space="preserve">Bash automates </w:t>
      </w:r>
      <w:r w:rsidR="4969A337">
        <w:rPr/>
        <w:t>tasks</w:t>
      </w:r>
      <w:r w:rsidR="50CAA6C1">
        <w:rPr/>
        <w:t xml:space="preserve"> by allowing you to write commands in a script that can be run as a program. </w:t>
      </w:r>
      <w:r w:rsidR="4FD9CFC4">
        <w:rPr/>
        <w:t>Put all the commands in one .</w:t>
      </w:r>
      <w:r w:rsidR="4FD9CFC4">
        <w:rPr/>
        <w:t>sh</w:t>
      </w:r>
      <w:r w:rsidR="4FD9CFC4">
        <w:rPr/>
        <w:t xml:space="preserve"> file and let bash run them. </w:t>
      </w:r>
    </w:p>
    <w:p w:rsidR="5EB4564F" w:rsidP="5EB4564F" w:rsidRDefault="5EB4564F" w14:paraId="7E8257E7" w14:textId="4F06EB0D">
      <w:pPr>
        <w:pStyle w:val="Normal"/>
        <w:ind w:left="720"/>
      </w:pPr>
      <w:r w:rsidR="4FD9CFC4">
        <w:rPr/>
        <w:t>Example:</w:t>
      </w:r>
    </w:p>
    <w:p w:rsidR="5EB4564F" w:rsidP="5EB4564F" w:rsidRDefault="5EB4564F" w14:paraId="6FF36062" w14:textId="02EF766A">
      <w:pPr>
        <w:pStyle w:val="Normal"/>
        <w:ind w:left="720"/>
      </w:pPr>
      <w:r w:rsidR="4FD9CFC4">
        <w:rPr/>
        <w:t>!#</w:t>
      </w:r>
      <w:r w:rsidR="4FD9CFC4">
        <w:rPr/>
        <w:t>/bin/bash</w:t>
      </w:r>
    </w:p>
    <w:p w:rsidR="5EB4564F" w:rsidP="5EB4564F" w:rsidRDefault="5EB4564F" w14:paraId="20220BDC" w14:textId="31B9E963">
      <w:pPr>
        <w:pStyle w:val="Normal"/>
        <w:ind w:left="720"/>
      </w:pPr>
      <w:r w:rsidR="4FD9CFC4">
        <w:rPr/>
        <w:t>echo “Hello”</w:t>
      </w:r>
    </w:p>
    <w:p w:rsidR="5EB4564F" w:rsidP="5EB4564F" w:rsidRDefault="5EB4564F" w14:paraId="067F8F40" w14:textId="7D110158">
      <w:pPr>
        <w:pStyle w:val="Normal"/>
        <w:ind w:left="720"/>
      </w:pPr>
      <w:r w:rsidR="4FD9CFC4">
        <w:rPr/>
        <w:t>This bash script will run the echo “Hello” command when the file is executed</w:t>
      </w:r>
      <w:r w:rsidR="3C057C93">
        <w:rPr/>
        <w:t>.</w:t>
      </w:r>
    </w:p>
    <w:p w:rsidR="5EB4564F" w:rsidP="6DF892E3" w:rsidRDefault="5EB4564F" w14:paraId="0DC17792" w14:textId="42C1334D">
      <w:pPr>
        <w:pStyle w:val="Normal"/>
        <w:ind w:left="720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2072880794"/>
          <w:tag w:val="MENDELEY_CITATION_v3_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(GeeksForGeeks, 2026)</w:t>
          </w:r>
        </w:sdtContent>
      </w:sdt>
    </w:p>
    <w:p w:rsidR="5EB4564F" w:rsidP="5EB4564F" w:rsidRDefault="5EB4564F" w14:paraId="40EA7AC8" w14:textId="0F4235F7">
      <w:pPr>
        <w:pStyle w:val="Normal"/>
        <w:ind w:left="720"/>
      </w:pPr>
    </w:p>
    <w:p w:rsidR="5EB4564F" w:rsidP="5EB4564F" w:rsidRDefault="5EB4564F" w14:paraId="068B24C5" w14:textId="6FE5E03A">
      <w:pPr>
        <w:pStyle w:val="Normal"/>
        <w:ind w:left="720"/>
      </w:pPr>
      <w:r w:rsidR="25FCF6F9">
        <w:rPr/>
        <w:t xml:space="preserve">2.2 </w:t>
      </w:r>
    </w:p>
    <w:p w:rsidR="5EB4564F" w:rsidP="6DF892E3" w:rsidRDefault="5EB4564F" w14:paraId="3AE9FCDD" w14:textId="76925080">
      <w:pPr>
        <w:pStyle w:val="ListParagraph"/>
        <w:numPr>
          <w:ilvl w:val="0"/>
          <w:numId w:val="9"/>
        </w:numPr>
        <w:ind/>
        <w:rPr>
          <w:sz w:val="24"/>
          <w:szCs w:val="24"/>
        </w:rPr>
      </w:pPr>
      <w:r w:rsidR="4E0C56D1">
        <w:rPr/>
        <w:t>These lists of commands</w:t>
      </w:r>
      <w:r w:rsidR="25FCF6F9">
        <w:rPr/>
        <w:t xml:space="preserve"> are run </w:t>
      </w:r>
      <w:r w:rsidR="25FCF6F9">
        <w:rPr/>
        <w:t>in order to</w:t>
      </w:r>
      <w:r w:rsidR="25FCF6F9">
        <w:rPr/>
        <w:t xml:space="preserve"> create a backup directory and copy content from the /</w:t>
      </w:r>
      <w:r w:rsidR="25FCF6F9">
        <w:rPr/>
        <w:t>etc</w:t>
      </w:r>
      <w:r w:rsidR="25FCF6F9">
        <w:rPr/>
        <w:t xml:space="preserve"> directory to the backup directory</w:t>
      </w:r>
    </w:p>
    <w:p w:rsidR="5EB4564F" w:rsidP="6DF892E3" w:rsidRDefault="5EB4564F" w14:paraId="1760F29B" w14:textId="55C895E7">
      <w:pPr>
        <w:ind w:left="0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r w:rsidR="6070B110">
        <w:drawing>
          <wp:inline wp14:editId="0E251838" wp14:anchorId="7271B5A8">
            <wp:extent cx="6254496" cy="2866644"/>
            <wp:effectExtent l="0" t="0" r="0" b="0"/>
            <wp:docPr id="482103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951028d50f4e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692885353"/>
          <w:tag w:val="MENDELEY_CITATION_v3_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(Giorgos Myrianthous, 2024)</w:t>
          </w:r>
        </w:sdtContent>
      </w:sdt>
    </w:p>
    <w:p w:rsidR="5EB4564F" w:rsidP="6DF892E3" w:rsidRDefault="5EB4564F" w14:paraId="2FE88544" w14:textId="2E5CFBE3">
      <w:pPr>
        <w:ind w:left="720"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5D31415D" w14:textId="34538E34">
      <w:pPr>
        <w:ind w:left="0"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6A425CD5" w14:textId="4DB1AFEA">
      <w:pPr>
        <w:pStyle w:val="Heading1"/>
      </w:pPr>
      <w:bookmarkStart w:name="_Toc1479220173" w:id="1468130380"/>
      <w:r w:rsidR="2220C8B9">
        <w:rPr/>
        <w:t>Question 3</w:t>
      </w:r>
      <w:bookmarkEnd w:id="1468130380"/>
    </w:p>
    <w:p w:rsidR="5EB4564F" w:rsidP="6DF892E3" w:rsidRDefault="5EB4564F" w14:paraId="5E7960E2" w14:textId="2C3BD45B">
      <w:pPr>
        <w:ind w:left="0"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20E02673" w14:textId="4D33339B">
      <w:pPr>
        <w:pStyle w:val="ListParagraph"/>
        <w:numPr>
          <w:ilvl w:val="0"/>
          <w:numId w:val="10"/>
        </w:numPr>
        <w:ind/>
        <w:rPr>
          <w:b w:val="0"/>
          <w:bCs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6DF892E3" w:rsidR="2220C8B9">
        <w:rPr>
          <w:b w:val="0"/>
          <w:bCs w:val="0"/>
          <w:color w:val="000000" w:themeColor="text1" w:themeTint="FF" w:themeShade="FF"/>
          <w:u w:val="none"/>
          <w:vertAlign w:val="baseline"/>
        </w:rPr>
        <w:t>Creates a new user</w:t>
      </w:r>
    </w:p>
    <w:p w:rsidR="5EB4564F" w:rsidP="6DF892E3" w:rsidRDefault="5EB4564F" w14:paraId="646E6573" w14:textId="62DC5590">
      <w:pPr>
        <w:ind w:left="0"/>
      </w:pPr>
      <w:r w:rsidR="2220C8B9">
        <w:drawing>
          <wp:inline wp14:editId="3A30C6FC" wp14:anchorId="14154623">
            <wp:extent cx="6254496" cy="1044192"/>
            <wp:effectExtent l="0" t="0" r="0" b="0"/>
            <wp:docPr id="723462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e63fb2588f40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04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7F2E2813" w14:textId="23563391">
      <w:pPr>
        <w:ind w:left="0"/>
      </w:pPr>
    </w:p>
    <w:p w:rsidR="5EB4564F" w:rsidP="6DF892E3" w:rsidRDefault="5EB4564F" w14:paraId="3C4D4172" w14:textId="37E3F5FF">
      <w:pPr>
        <w:pStyle w:val="ListParagraph"/>
        <w:numPr>
          <w:ilvl w:val="0"/>
          <w:numId w:val="11"/>
        </w:numPr>
        <w:ind/>
        <w:rPr>
          <w:sz w:val="24"/>
          <w:szCs w:val="24"/>
        </w:rPr>
      </w:pPr>
      <w:r w:rsidR="01206952">
        <w:rPr/>
        <w:t>C</w:t>
      </w:r>
      <w:r w:rsidR="793FAA9B">
        <w:rPr/>
        <w:t>reates a new group</w:t>
      </w:r>
    </w:p>
    <w:p w:rsidR="5EB4564F" w:rsidP="6DF892E3" w:rsidRDefault="5EB4564F" w14:paraId="29F2BBB4" w14:textId="670D8DEA">
      <w:pPr>
        <w:ind w:left="0"/>
      </w:pPr>
      <w:r w:rsidR="793FAA9B">
        <w:drawing>
          <wp:inline wp14:editId="12632488" wp14:anchorId="7012C97C">
            <wp:extent cx="6254496" cy="994092"/>
            <wp:effectExtent l="0" t="0" r="0" b="0"/>
            <wp:docPr id="149868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a1eaae515440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9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091180EC" w14:textId="488892CC">
      <w:pPr>
        <w:ind w:left="0"/>
      </w:pPr>
    </w:p>
    <w:p w:rsidR="5EB4564F" w:rsidP="6DF892E3" w:rsidRDefault="5EB4564F" w14:paraId="2EF8D307" w14:textId="135E6521">
      <w:pPr>
        <w:pStyle w:val="ListParagraph"/>
        <w:numPr>
          <w:ilvl w:val="0"/>
          <w:numId w:val="12"/>
        </w:numPr>
        <w:ind/>
        <w:rPr>
          <w:sz w:val="24"/>
          <w:szCs w:val="24"/>
        </w:rPr>
      </w:pPr>
      <w:r w:rsidR="43D4FB46">
        <w:rPr/>
        <w:t>Adds user to staff group</w:t>
      </w:r>
    </w:p>
    <w:p w:rsidR="5EB4564F" w:rsidP="6DF892E3" w:rsidRDefault="5EB4564F" w14:paraId="431C6645" w14:textId="6FDC9492">
      <w:pPr>
        <w:ind/>
        <w:rPr>
          <w:noProof w:val="0"/>
          <w:lang w:val="en-US"/>
        </w:rPr>
      </w:pPr>
      <w:r w:rsidR="43D4FB46">
        <w:drawing>
          <wp:inline wp14:editId="6B459981" wp14:anchorId="600370D5">
            <wp:extent cx="6254496" cy="1222834"/>
            <wp:effectExtent l="0" t="0" r="0" b="0"/>
            <wp:docPr id="20631966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55fd2ac50a4b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22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94952456"/>
          <w:tag w:val="MENDELEY_CITATION_v3_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6DF892E3" w:rsidR="288337EA">
            <w:rPr>
              <w:b w:val="0"/>
              <w:bCs w:val="0"/>
              <w:noProof w:val="0"/>
              <w:color w:val="000000" w:themeColor="text1" w:themeTint="FF" w:themeShade="FF"/>
              <w:sz w:val="24"/>
              <w:szCs w:val="24"/>
              <w:u w:val="none"/>
              <w:vertAlign w:val="baseline"/>
              <w:lang w:val="en-US"/>
            </w:rPr>
            <w:t>(StrongDM Team &amp; Jeff Smith, 2025)</w:t>
          </w:r>
        </w:sdtContent>
      </w:sdt>
    </w:p>
    <w:p w:rsidR="5EB4564F" w:rsidP="6DF892E3" w:rsidRDefault="5EB4564F" w14:paraId="3372E869" w14:textId="02B26915">
      <w:p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</w:p>
    <w:p w:rsidR="5EB4564F" w:rsidP="6DF892E3" w:rsidRDefault="5EB4564F" w14:paraId="49CB5512" w14:textId="06568FE3">
      <w:p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</w:p>
    <w:p w:rsidR="5EB4564F" w:rsidP="6DF892E3" w:rsidRDefault="5EB4564F" w14:paraId="3A400749" w14:textId="63B18533">
      <w:p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</w:p>
    <w:p w:rsidR="5EB4564F" w:rsidP="6DF892E3" w:rsidRDefault="5EB4564F" w14:paraId="4824C68D" w14:textId="73E4AD97">
      <w:p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</w:p>
    <w:p w:rsidR="5EB4564F" w:rsidP="6DF892E3" w:rsidRDefault="5EB4564F" w14:paraId="5D9BB54E" w14:textId="6A821F5A">
      <w:p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</w:p>
    <w:p w:rsidR="5EB4564F" w:rsidP="6DF892E3" w:rsidRDefault="5EB4564F" w14:paraId="77EB6BE6" w14:textId="2D03B096">
      <w:p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</w:p>
    <w:p w:rsidR="5EB4564F" w:rsidP="6DF892E3" w:rsidRDefault="5EB4564F" w14:paraId="730F3831" w14:textId="73A50FBA">
      <w:pPr>
        <w:pStyle w:val="ListParagraph"/>
        <w:numPr>
          <w:ilvl w:val="0"/>
          <w:numId w:val="13"/>
        </w:numPr>
        <w:ind/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</w:pPr>
      <w:r w:rsidRPr="6DF892E3" w:rsidR="57D0CB3D"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>C</w:t>
      </w:r>
      <w:r w:rsidRPr="6DF892E3" w:rsidR="7F0699B7"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>reates a file called welcome.txt in /home/</w:t>
      </w:r>
      <w:r w:rsidRPr="6DF892E3" w:rsidR="7F0699B7"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>Olwethu_Sithole</w:t>
      </w:r>
      <w:r w:rsidRPr="6DF892E3" w:rsidR="7F0699B7">
        <w:rPr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 xml:space="preserve"> and changes ownership</w:t>
      </w:r>
    </w:p>
    <w:p w:rsidR="5EB4564F" w:rsidP="6DF892E3" w:rsidRDefault="5EB4564F" w14:paraId="213EF6A1" w14:textId="2392F24B">
      <w:pPr>
        <w:ind/>
      </w:pPr>
      <w:r w:rsidR="2A511E22">
        <w:drawing>
          <wp:inline wp14:editId="720BDC7D" wp14:anchorId="07AEAB62">
            <wp:extent cx="6254496" cy="1363159"/>
            <wp:effectExtent l="0" t="0" r="0" b="0"/>
            <wp:docPr id="682928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8627c71e1e4a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36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373787807"/>
          <w:tag w:val="MENDELEY_CITATION_v3_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(C-Y &amp; David B, 2021)</w:t>
          </w:r>
        </w:sdtContent>
      </w:sdt>
      <w:r w:rsidR="6DF892E3">
        <w:rPr/>
        <w:t xml:space="preserve"> </w:t>
      </w:r>
    </w:p>
    <w:p w:rsidR="5EB4564F" w:rsidP="6DF892E3" w:rsidRDefault="5EB4564F" w14:paraId="43119482" w14:textId="02672AA4">
      <w:pPr>
        <w:ind/>
      </w:pPr>
    </w:p>
    <w:p w:rsidR="5EB4564F" w:rsidP="6DF892E3" w:rsidRDefault="5EB4564F" w14:paraId="02B88774" w14:textId="5276C022">
      <w:pPr>
        <w:pStyle w:val="ListParagraph"/>
        <w:numPr>
          <w:ilvl w:val="0"/>
          <w:numId w:val="14"/>
        </w:numPr>
        <w:ind/>
        <w:rPr>
          <w:sz w:val="24"/>
          <w:szCs w:val="24"/>
        </w:rPr>
      </w:pPr>
      <w:r w:rsidR="7B2EE97D">
        <w:rPr/>
        <w:t>Changes permissions so that owner can read and write</w:t>
      </w:r>
    </w:p>
    <w:p w:rsidR="5EB4564F" w:rsidP="6DF892E3" w:rsidRDefault="5EB4564F" w14:paraId="32BA9816" w14:textId="7F081B08">
      <w:pPr>
        <w:ind/>
      </w:pPr>
      <w:r w:rsidR="7B2EE97D">
        <w:drawing>
          <wp:inline wp14:editId="4B504074" wp14:anchorId="3A36E533">
            <wp:extent cx="6254496" cy="1426464"/>
            <wp:effectExtent l="0" t="0" r="0" b="0"/>
            <wp:docPr id="15340813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0cf2cd5bf54a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581C5F16" w14:textId="0EDFC50E">
      <w:pPr>
        <w:ind/>
      </w:pPr>
    </w:p>
    <w:p w:rsidR="5EB4564F" w:rsidP="6DF892E3" w:rsidRDefault="5EB4564F" w14:paraId="6D646864" w14:textId="06EB8B8D">
      <w:pPr>
        <w:ind/>
      </w:pPr>
      <w:r w:rsidR="7B2EE97D">
        <w:rPr/>
        <w:t>3.2</w:t>
      </w:r>
    </w:p>
    <w:p w:rsidR="5EB4564F" w:rsidP="6DF892E3" w:rsidRDefault="5EB4564F" w14:paraId="150C1BFC" w14:textId="357179D6">
      <w:pPr>
        <w:ind/>
      </w:pPr>
      <w:r w:rsidR="3F781AAE">
        <w:rPr/>
        <w:t>chmod</w:t>
      </w:r>
      <w:r w:rsidR="3F781AAE">
        <w:rPr/>
        <w:t xml:space="preserve">- Used to change the permissions that the owner, </w:t>
      </w:r>
      <w:r w:rsidR="3F781AAE">
        <w:rPr/>
        <w:t>group</w:t>
      </w:r>
      <w:r w:rsidR="3F781AAE">
        <w:rPr/>
        <w:t xml:space="preserve"> and others have in a file.</w:t>
      </w:r>
    </w:p>
    <w:p w:rsidR="5EB4564F" w:rsidP="6DF892E3" w:rsidRDefault="5EB4564F" w14:paraId="62234F17" w14:textId="6E176081">
      <w:pPr>
        <w:ind/>
      </w:pPr>
      <w:r w:rsidR="3F781AAE">
        <w:rPr/>
        <w:t>chown</w:t>
      </w:r>
      <w:r w:rsidR="3F781AAE">
        <w:rPr/>
        <w:t>- Used to change the owner</w:t>
      </w:r>
      <w:r w:rsidR="50C1C725">
        <w:rPr/>
        <w:t>ship</w:t>
      </w:r>
      <w:r w:rsidR="3F781AAE">
        <w:rPr/>
        <w:t xml:space="preserve"> of a file</w:t>
      </w:r>
    </w:p>
    <w:p w:rsidR="5EB4564F" w:rsidP="6DF892E3" w:rsidRDefault="5EB4564F" w14:paraId="21288A24" w14:textId="14B9130E">
      <w:pPr>
        <w:ind/>
        <w:rPr>
          <w:rFonts w:ascii="Open Sans" w:hAnsi="Open Sans" w:eastAsia="Open Sans" w:cs="Open Sans"/>
          <w:noProof w:val="0"/>
          <w:sz w:val="24"/>
          <w:szCs w:val="24"/>
          <w:lang w:val="en-US"/>
        </w:rPr>
      </w:pPr>
      <w:r w:rsidRPr="6DF892E3" w:rsidR="3F781AA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chgrp</w:t>
      </w:r>
      <w:r w:rsidRPr="6DF892E3" w:rsidR="78D426D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 Used to change the group ownership of a file / directory</w:t>
      </w:r>
      <w:r w:rsidRPr="6DF892E3" w:rsidR="3F781AA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5EB4564F" w:rsidP="6DF892E3" w:rsidRDefault="5EB4564F" w14:paraId="6049E01C" w14:textId="3FDCB7BD">
      <w:pPr>
        <w:ind/>
      </w:pPr>
    </w:p>
    <w:p w:rsidR="5EB4564F" w:rsidP="6DF892E3" w:rsidRDefault="5EB4564F" w14:paraId="1D87012A" w14:textId="1753EE86">
      <w:pPr>
        <w:ind/>
      </w:pPr>
    </w:p>
    <w:p w:rsidR="5EB4564F" w:rsidP="6DF892E3" w:rsidRDefault="5EB4564F" w14:paraId="53DE8910" w14:textId="38752A0E">
      <w:pPr>
        <w:ind/>
      </w:pPr>
    </w:p>
    <w:p w:rsidR="5EB4564F" w:rsidP="6DF892E3" w:rsidRDefault="5EB4564F" w14:paraId="5F808A93" w14:textId="58ABDEB4">
      <w:pPr>
        <w:pStyle w:val="Normal"/>
        <w:ind/>
      </w:pPr>
    </w:p>
    <w:p w:rsidR="5EB4564F" w:rsidP="6DF892E3" w:rsidRDefault="5EB4564F" w14:paraId="721A2543" w14:textId="59D27ED6">
      <w:pPr>
        <w:pStyle w:val="Heading1"/>
      </w:pPr>
      <w:bookmarkStart w:name="_Toc1802101961" w:id="1833981091"/>
      <w:r w:rsidR="7B2EE97D">
        <w:rPr/>
        <w:t>Question 4</w:t>
      </w:r>
      <w:bookmarkEnd w:id="1833981091"/>
    </w:p>
    <w:p w:rsidR="5EB4564F" w:rsidP="6DF892E3" w:rsidRDefault="5EB4564F" w14:paraId="34448F11" w14:textId="19D70AEC">
      <w:pPr>
        <w:ind/>
      </w:pPr>
    </w:p>
    <w:p w:rsidR="5EB4564F" w:rsidP="6DF892E3" w:rsidRDefault="5EB4564F" w14:paraId="5BE438AF" w14:textId="16AB99D9">
      <w:pPr>
        <w:ind/>
      </w:pPr>
    </w:p>
    <w:p w:rsidR="5EB4564F" w:rsidP="6DF892E3" w:rsidRDefault="5EB4564F" w14:paraId="25638280" w14:textId="33474724">
      <w:pPr>
        <w:pStyle w:val="ListParagraph"/>
        <w:numPr>
          <w:ilvl w:val="0"/>
          <w:numId w:val="3"/>
        </w:numPr>
        <w:ind/>
        <w:rPr>
          <w:sz w:val="24"/>
          <w:szCs w:val="24"/>
        </w:rPr>
      </w:pPr>
      <w:r w:rsidR="30CF13F3">
        <w:rPr/>
        <w:t xml:space="preserve">Ping command </w:t>
      </w:r>
    </w:p>
    <w:p w:rsidR="5EB4564F" w:rsidP="6DF892E3" w:rsidRDefault="5EB4564F" w14:paraId="05C31E62" w14:textId="3F1C6AF3">
      <w:pPr>
        <w:pStyle w:val="ListParagraph"/>
        <w:numPr>
          <w:ilvl w:val="0"/>
          <w:numId w:val="15"/>
        </w:numPr>
        <w:ind/>
        <w:rPr>
          <w:sz w:val="24"/>
          <w:szCs w:val="24"/>
        </w:rPr>
      </w:pPr>
      <w:r w:rsidR="30CF13F3">
        <w:rPr/>
        <w:t>Output – displays the list of sent and received packets which should be</w:t>
      </w:r>
      <w:r w:rsidR="0D3BD799">
        <w:rPr/>
        <w:t xml:space="preserve"> the </w:t>
      </w:r>
      <w:r w:rsidR="0D3BD799">
        <w:rPr/>
        <w:t>sane</w:t>
      </w:r>
      <w:r w:rsidR="0D3BD799">
        <w:rPr/>
        <w:t>.</w:t>
      </w:r>
    </w:p>
    <w:p w:rsidR="5EB4564F" w:rsidP="6DF892E3" w:rsidRDefault="5EB4564F" w14:paraId="2FD3A09C" w14:textId="27A570E6">
      <w:pPr>
        <w:ind/>
      </w:pPr>
      <w:r w:rsidR="1B386206">
        <w:drawing>
          <wp:inline wp14:editId="090793D5" wp14:anchorId="778113A3">
            <wp:extent cx="6254496" cy="3086648"/>
            <wp:effectExtent l="0" t="0" r="0" b="0"/>
            <wp:docPr id="900965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c1e9a787714d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0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05608EB2" w14:textId="6A371D4F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829044745"/>
          <w:tag w:val="MENDELEY_CITATION_v3_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(Goran Jevtic, 2024)</w:t>
          </w:r>
        </w:sdtContent>
      </w:sdt>
      <w:r w:rsidRPr="6DF892E3" w:rsidR="6DF892E3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 </w:t>
      </w:r>
    </w:p>
    <w:p w:rsidR="5EB4564F" w:rsidP="6DF892E3" w:rsidRDefault="5EB4564F" w14:paraId="48B284A0" w14:textId="1216CAC0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4F5F9B10" w14:textId="79840340">
      <w:pPr>
        <w:pStyle w:val="ListParagraph"/>
        <w:numPr>
          <w:ilvl w:val="0"/>
          <w:numId w:val="3"/>
        </w:num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r w:rsidRPr="6DF892E3" w:rsidR="24BCFAAC">
        <w:rPr>
          <w:b w:val="0"/>
          <w:bCs w:val="0"/>
          <w:color w:val="000000" w:themeColor="text1" w:themeTint="FF" w:themeShade="FF"/>
          <w:u w:val="none"/>
          <w:vertAlign w:val="baseline"/>
        </w:rPr>
        <w:t>ip</w:t>
      </w:r>
      <w:r w:rsidRPr="6DF892E3" w:rsidR="24BCFAAC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 link show</w:t>
      </w:r>
    </w:p>
    <w:p w:rsidR="5EB4564F" w:rsidP="6DF892E3" w:rsidRDefault="5EB4564F" w14:paraId="5A150A7F" w14:textId="7539B7F4">
      <w:pPr>
        <w:pStyle w:val="ListParagraph"/>
        <w:numPr>
          <w:ilvl w:val="0"/>
          <w:numId w:val="16"/>
        </w:numPr>
        <w:ind/>
        <w:rPr>
          <w:b w:val="0"/>
          <w:bCs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6DF892E3" w:rsidR="24BCFAAC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Output- </w:t>
      </w:r>
      <w:r w:rsidRPr="6DF892E3" w:rsidR="2F6AE029">
        <w:rPr>
          <w:b w:val="0"/>
          <w:bCs w:val="0"/>
          <w:color w:val="000000" w:themeColor="text1" w:themeTint="FF" w:themeShade="FF"/>
          <w:u w:val="none"/>
          <w:vertAlign w:val="baseline"/>
        </w:rPr>
        <w:t>Used to list the network interfaces an</w:t>
      </w:r>
      <w:r w:rsidRPr="6DF892E3" w:rsidR="665E7011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d the ipv6 addresses, as well as </w:t>
      </w:r>
      <w:r w:rsidRPr="6DF892E3" w:rsidR="6C553F08">
        <w:rPr>
          <w:b w:val="0"/>
          <w:bCs w:val="0"/>
          <w:color w:val="000000" w:themeColor="text1" w:themeTint="FF" w:themeShade="FF"/>
          <w:u w:val="none"/>
          <w:vertAlign w:val="baseline"/>
        </w:rPr>
        <w:t>the loopback</w:t>
      </w:r>
    </w:p>
    <w:p w:rsidR="5EB4564F" w:rsidP="6DF892E3" w:rsidRDefault="5EB4564F" w14:paraId="2C077DCD" w14:textId="6E96AD6C">
      <w:pPr>
        <w:ind w:left="0"/>
      </w:pPr>
      <w:r w:rsidR="24BCFAAC">
        <w:drawing>
          <wp:inline wp14:editId="4CAC2B03" wp14:anchorId="3F3FC882">
            <wp:extent cx="6254496" cy="1160522"/>
            <wp:effectExtent l="0" t="0" r="0" b="0"/>
            <wp:docPr id="3971340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7213e2701947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16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12E16421" w14:textId="434AB7D8">
      <w:pPr>
        <w:pStyle w:val="Normal"/>
        <w:ind w:left="0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1207920714"/>
          <w:tag w:val="MENDELEY_CITATION_v3_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(Zaboj Campula, 2020)</w:t>
          </w:r>
        </w:sdtContent>
      </w:sdt>
    </w:p>
    <w:p w:rsidR="5EB4564F" w:rsidP="6DF892E3" w:rsidRDefault="5EB4564F" w14:paraId="18B09C3E" w14:textId="38DE04CB">
      <w:pPr>
        <w:pStyle w:val="ListParagraph"/>
        <w:numPr>
          <w:ilvl w:val="0"/>
          <w:numId w:val="3"/>
        </w:num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r w:rsidRPr="6DF892E3" w:rsidR="323B841A">
        <w:rPr>
          <w:b w:val="0"/>
          <w:bCs w:val="0"/>
          <w:color w:val="000000" w:themeColor="text1" w:themeTint="FF" w:themeShade="FF"/>
          <w:u w:val="none"/>
          <w:vertAlign w:val="baseline"/>
        </w:rPr>
        <w:t>nmap</w:t>
      </w:r>
    </w:p>
    <w:p w:rsidR="5EB4564F" w:rsidP="6DF892E3" w:rsidRDefault="5EB4564F" w14:paraId="78720B96" w14:textId="5DAA5ADE">
      <w:pPr>
        <w:pStyle w:val="ListParagraph"/>
        <w:numPr>
          <w:ilvl w:val="0"/>
          <w:numId w:val="17"/>
        </w:numPr>
        <w:ind/>
        <w:rPr>
          <w:b w:val="0"/>
          <w:bCs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6DF892E3" w:rsidR="3F186447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Output- </w:t>
      </w:r>
      <w:r w:rsidRPr="6DF892E3" w:rsidR="7C1043D8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Tells us the device is </w:t>
      </w:r>
      <w:r w:rsidRPr="6DF892E3" w:rsidR="544C5AF0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online, but no running any services on its ports. </w:t>
      </w:r>
    </w:p>
    <w:p w:rsidR="5EB4564F" w:rsidP="6DF892E3" w:rsidRDefault="5EB4564F" w14:paraId="49310896" w14:textId="1536ADFF">
      <w:pPr>
        <w:ind/>
        <w:rPr>
          <w:noProof w:val="0"/>
          <w:lang w:val="en-US"/>
        </w:rPr>
      </w:pPr>
      <w:r w:rsidR="323B841A">
        <w:drawing>
          <wp:inline wp14:editId="60FEF0FC" wp14:anchorId="725EB077">
            <wp:extent cx="6254496" cy="1731882"/>
            <wp:effectExtent l="0" t="0" r="0" b="0"/>
            <wp:docPr id="541436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c4f7777c324d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17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554895870"/>
          <w:tag w:val="MENDELEY_CITATION_v3_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(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jy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oo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 xml:space="preserve"> &amp; 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L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ino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de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 xml:space="preserve"> stu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ff, 2021</w:t>
          </w:r>
          <w:r w:rsidRPr="6DF892E3" w:rsidR="288337EA">
            <w:rPr>
              <w:b w:val="0"/>
              <w:bCs w:val="0"/>
              <w:color w:val="000000" w:themeColor="text1" w:themeTint="FF" w:themeShade="FF"/>
              <w:sz w:val="24"/>
              <w:szCs w:val="24"/>
              <w:u w:val="none"/>
              <w:vertAlign w:val="baseline"/>
            </w:rPr>
            <w:t>)</w:t>
          </w:r>
        </w:sdtContent>
      </w:sdt>
      <w:r w:rsidRPr="6DF892E3" w:rsidR="6DF892E3">
        <w:rPr>
          <w:noProof w:val="0"/>
          <w:lang w:val="en-US"/>
        </w:rPr>
        <w:t xml:space="preserve"> </w:t>
      </w:r>
    </w:p>
    <w:p w:rsidR="5EB4564F" w:rsidP="6DF892E3" w:rsidRDefault="5EB4564F" w14:paraId="12B90D09" w14:textId="10F35CB4">
      <w:pPr>
        <w:ind/>
        <w:rPr>
          <w:noProof w:val="0"/>
          <w:lang w:val="en-US"/>
        </w:rPr>
      </w:pPr>
    </w:p>
    <w:p w:rsidR="5EB4564F" w:rsidP="6DF892E3" w:rsidRDefault="5EB4564F" w14:paraId="4646D1B2" w14:textId="39A1A510">
      <w:pPr>
        <w:pStyle w:val="ListParagraph"/>
        <w:numPr>
          <w:ilvl w:val="0"/>
          <w:numId w:val="3"/>
        </w:numPr>
        <w:ind/>
        <w:rPr>
          <w:noProof w:val="0"/>
          <w:lang w:val="en-US"/>
        </w:rPr>
      </w:pPr>
      <w:r w:rsidRPr="6DF892E3" w:rsidR="33BF2D9A">
        <w:rPr>
          <w:noProof w:val="0"/>
          <w:lang w:val="en-US"/>
        </w:rPr>
        <w:t xml:space="preserve">Traceroute </w:t>
      </w:r>
    </w:p>
    <w:p w:rsidR="5EB4564F" w:rsidP="6DF892E3" w:rsidRDefault="5EB4564F" w14:paraId="6FB9A469" w14:textId="47B8E15D">
      <w:pPr>
        <w:pStyle w:val="ListParagraph"/>
        <w:numPr>
          <w:ilvl w:val="0"/>
          <w:numId w:val="18"/>
        </w:numPr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892E3" w:rsidR="33BF2D9A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Output- Each line will be one </w:t>
      </w:r>
      <w:r w:rsidRPr="6DF892E3" w:rsidR="33BF2D9A">
        <w:rPr>
          <w:b w:val="0"/>
          <w:bCs w:val="0"/>
          <w:color w:val="000000" w:themeColor="text1" w:themeTint="FF" w:themeShade="FF"/>
          <w:u w:val="none"/>
          <w:vertAlign w:val="baseline"/>
        </w:rPr>
        <w:t>hop,</w:t>
      </w:r>
      <w:r w:rsidRPr="6DF892E3" w:rsidR="33BF2D9A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 the </w:t>
      </w:r>
      <w:r w:rsidRPr="6DF892E3" w:rsidR="5DD17725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first hop is the defalt gateway and the last hop is the destination. The *** </w:t>
      </w:r>
      <w:r w:rsidRPr="6DF892E3" w:rsidR="7E32BD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means a hop </w:t>
      </w:r>
      <w:r w:rsidRPr="6DF892E3" w:rsidR="7E32BDAC">
        <w:rPr>
          <w:rFonts w:ascii="Aptos" w:hAnsi="Aptos" w:eastAsia="Aptos" w:cs="Aptos"/>
          <w:noProof w:val="0"/>
          <w:sz w:val="24"/>
          <w:szCs w:val="24"/>
          <w:lang w:val="en-US"/>
        </w:rPr>
        <w:t>didn’t</w:t>
      </w:r>
      <w:r w:rsidRPr="6DF892E3" w:rsidR="7E32BD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respond.</w:t>
      </w:r>
    </w:p>
    <w:p w:rsidR="5EB4564F" w:rsidP="6DF892E3" w:rsidRDefault="5EB4564F" w14:paraId="691034AE" w14:textId="0CD7D103">
      <w:pPr>
        <w:ind/>
      </w:pPr>
      <w:r w:rsidR="33BF2D9A">
        <w:drawing>
          <wp:inline wp14:editId="0714AC83" wp14:anchorId="2E526807">
            <wp:extent cx="6254496" cy="3775122"/>
            <wp:effectExtent l="0" t="0" r="0" b="0"/>
            <wp:docPr id="1350889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32326042b44b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7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5846E18B" w14:textId="7EC21067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2135419924"/>
          <w:tag w:val="MENDELEY_CITATION_v3_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(Robert Grimmick, 2025)</w:t>
          </w:r>
        </w:sdtContent>
      </w:sdt>
    </w:p>
    <w:p w:rsidR="5EB4564F" w:rsidP="6DF892E3" w:rsidRDefault="5EB4564F" w14:textId="46FCA7F3" w14:paraId="0154C995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4F31DEEE" w14:textId="5F75EB26">
      <w:pPr>
        <w:pStyle w:val="ListParagraph"/>
        <w:numPr>
          <w:ilvl w:val="0"/>
          <w:numId w:val="3"/>
        </w:num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r w:rsidRPr="6DF892E3" w:rsidR="79316B91">
        <w:rPr>
          <w:b w:val="0"/>
          <w:bCs w:val="0"/>
          <w:color w:val="000000" w:themeColor="text1" w:themeTint="FF" w:themeShade="FF"/>
          <w:u w:val="none"/>
          <w:vertAlign w:val="baseline"/>
        </w:rPr>
        <w:t>Nslookup</w:t>
      </w:r>
    </w:p>
    <w:p w:rsidR="5EB4564F" w:rsidP="6DF892E3" w:rsidRDefault="5EB4564F" w14:paraId="7D8BD56B" w14:textId="45F6B9B2">
      <w:pPr>
        <w:pStyle w:val="ListParagraph"/>
        <w:numPr>
          <w:ilvl w:val="0"/>
          <w:numId w:val="19"/>
        </w:numPr>
        <w:ind/>
        <w:rPr/>
      </w:pPr>
      <w:r w:rsidR="79316B91">
        <w:rPr/>
        <w:t>Output</w:t>
      </w:r>
      <w:r w:rsidR="433D5B9D">
        <w:rPr/>
        <w:t>:</w:t>
      </w:r>
    </w:p>
    <w:p w:rsidR="5EB4564F" w:rsidP="6DF892E3" w:rsidRDefault="5EB4564F" w14:paraId="239E4E3B" w14:textId="02FFC0FF">
      <w:pPr>
        <w:pStyle w:val="ListParagraph"/>
        <w:numPr>
          <w:ilvl w:val="0"/>
          <w:numId w:val="19"/>
        </w:numPr>
        <w:ind/>
        <w:rPr>
          <w:sz w:val="24"/>
          <w:szCs w:val="24"/>
        </w:rPr>
      </w:pPr>
      <w:r w:rsidR="5A9E27FD">
        <w:rPr/>
        <w:t>Server</w:t>
      </w:r>
      <w:r w:rsidR="5A9E27FD">
        <w:rPr/>
        <w:t>: This is the DNS server my pc asked to find the IP address.</w:t>
      </w:r>
    </w:p>
    <w:p w:rsidR="5EB4564F" w:rsidP="6DF892E3" w:rsidRDefault="5EB4564F" w14:paraId="6C2B15DD" w14:textId="200A4260">
      <w:pPr>
        <w:pStyle w:val="ListParagraph"/>
        <w:numPr>
          <w:ilvl w:val="0"/>
          <w:numId w:val="19"/>
        </w:numPr>
        <w:ind/>
        <w:rPr>
          <w:sz w:val="24"/>
          <w:szCs w:val="24"/>
        </w:rPr>
      </w:pPr>
      <w:r w:rsidR="5A9E27FD">
        <w:rPr/>
        <w:t xml:space="preserve">Address: Shows </w:t>
      </w:r>
      <w:r w:rsidR="5A9E27FD">
        <w:rPr/>
        <w:t>the IP address of DNS</w:t>
      </w:r>
    </w:p>
    <w:p w:rsidR="5EB4564F" w:rsidP="6DF892E3" w:rsidRDefault="5EB4564F" w14:paraId="12885CBD" w14:textId="40A7D000">
      <w:pPr>
        <w:pStyle w:val="ListParagraph"/>
        <w:numPr>
          <w:ilvl w:val="0"/>
          <w:numId w:val="19"/>
        </w:numPr>
        <w:ind/>
        <w:rPr>
          <w:sz w:val="24"/>
          <w:szCs w:val="24"/>
        </w:rPr>
      </w:pPr>
      <w:r w:rsidR="2F8F24AE">
        <w:rPr/>
        <w:t>Name: Name of the domain name</w:t>
      </w:r>
    </w:p>
    <w:p w:rsidR="5EB4564F" w:rsidP="6DF892E3" w:rsidRDefault="5EB4564F" w14:paraId="6F1DA885" w14:textId="62A3D376">
      <w:pPr>
        <w:pStyle w:val="ListParagraph"/>
        <w:numPr>
          <w:ilvl w:val="0"/>
          <w:numId w:val="19"/>
        </w:numPr>
        <w:ind/>
        <w:rPr>
          <w:sz w:val="24"/>
          <w:szCs w:val="24"/>
        </w:rPr>
      </w:pPr>
      <w:r w:rsidR="2F8F24AE">
        <w:rPr/>
        <w:t>Address: IP address of domain name</w:t>
      </w:r>
    </w:p>
    <w:p w:rsidR="5EB4564F" w:rsidP="6DF892E3" w:rsidRDefault="5EB4564F" w14:paraId="28DF1052" w14:textId="74D321A0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r w:rsidR="2A6B60CE">
        <w:drawing>
          <wp:inline wp14:editId="7E4EEC75" wp14:anchorId="17888081">
            <wp:extent cx="6254496" cy="2378927"/>
            <wp:effectExtent l="0" t="0" r="0" b="0"/>
            <wp:docPr id="306186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78f08b8b7d45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37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874733123"/>
          <w:tag w:val="MENDELEY_CITATION_v3_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(Jeff Novotny, 2022)</w:t>
          </w:r>
        </w:sdtContent>
      </w:sdt>
    </w:p>
    <w:p w:rsidR="5EB4564F" w:rsidP="6DF892E3" w:rsidRDefault="5EB4564F" w14:paraId="30AC5E84" w14:textId="3FED5305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2F5E3C01" w14:textId="2B3452AA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r w:rsidRPr="6DF892E3" w:rsidR="78AC561A">
        <w:rPr>
          <w:b w:val="0"/>
          <w:bCs w:val="0"/>
          <w:color w:val="000000" w:themeColor="text1" w:themeTint="FF" w:themeShade="FF"/>
          <w:u w:val="none"/>
          <w:vertAlign w:val="baseline"/>
        </w:rPr>
        <w:t>4.2</w:t>
      </w:r>
    </w:p>
    <w:p w:rsidR="5EB4564F" w:rsidP="6DF892E3" w:rsidRDefault="5EB4564F" w14:paraId="2C4C9627" w14:textId="3888193E">
      <w:pPr>
        <w:pStyle w:val="ListParagraph"/>
        <w:numPr>
          <w:ilvl w:val="0"/>
          <w:numId w:val="20"/>
        </w:numPr>
        <w:ind/>
        <w:rPr>
          <w:b w:val="0"/>
          <w:bCs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6DF892E3" w:rsidR="60E3694E">
        <w:rPr>
          <w:b w:val="0"/>
          <w:bCs w:val="0"/>
          <w:color w:val="000000" w:themeColor="text1" w:themeTint="FF" w:themeShade="FF"/>
          <w:u w:val="none"/>
          <w:vertAlign w:val="baseline"/>
        </w:rPr>
        <w:t>C</w:t>
      </w:r>
      <w:r w:rsidRPr="6DF892E3" w:rsidR="3D28D66E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hecks available disk space using </w:t>
      </w:r>
      <w:r w:rsidRPr="6DF892E3" w:rsidR="3D28D66E">
        <w:rPr>
          <w:b w:val="0"/>
          <w:bCs w:val="0"/>
          <w:color w:val="000000" w:themeColor="text1" w:themeTint="FF" w:themeShade="FF"/>
          <w:u w:val="none"/>
          <w:vertAlign w:val="baseline"/>
        </w:rPr>
        <w:t>df</w:t>
      </w:r>
      <w:r w:rsidRPr="6DF892E3" w:rsidR="3D28D66E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 –h </w:t>
      </w:r>
    </w:p>
    <w:p w:rsidR="5EB4564F" w:rsidP="6DF892E3" w:rsidRDefault="5EB4564F" w14:paraId="19B56DFC" w14:textId="39056B5F">
      <w:pPr>
        <w:ind/>
      </w:pPr>
      <w:r w:rsidR="3D28D66E">
        <w:drawing>
          <wp:inline wp14:editId="5B44B49F" wp14:anchorId="2385127E">
            <wp:extent cx="6254496" cy="2039826"/>
            <wp:effectExtent l="0" t="0" r="0" b="0"/>
            <wp:docPr id="12206679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137cba0dbc47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0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5B02A3B0" w14:textId="7275A4E9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B4564F" w:rsidP="6DF892E3" w:rsidRDefault="5EB4564F" w14:paraId="04FC6A65" w14:textId="02862FE0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B4564F" w:rsidP="6DF892E3" w:rsidRDefault="5EB4564F" w14:paraId="6DEBE9E9" w14:textId="6DB0D06F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B4564F" w:rsidP="6DF892E3" w:rsidRDefault="5EB4564F" w14:paraId="2F2FC2D8" w14:textId="0FBA0B07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B4564F" w:rsidP="6DF892E3" w:rsidRDefault="5EB4564F" w14:paraId="2BB405AF" w14:textId="735C0D81">
      <w:pPr>
        <w:pStyle w:val="ListParagraph"/>
        <w:numPr>
          <w:ilvl w:val="0"/>
          <w:numId w:val="21"/>
        </w:numPr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66772D6">
        <w:rPr/>
        <w:t xml:space="preserve">This command displays the </w:t>
      </w:r>
      <w:r w:rsidRPr="6DF892E3" w:rsidR="466772D6">
        <w:rPr>
          <w:rFonts w:ascii="Aptos" w:hAnsi="Aptos" w:eastAsia="Aptos" w:cs="Aptos"/>
          <w:noProof w:val="0"/>
          <w:sz w:val="24"/>
          <w:szCs w:val="24"/>
          <w:lang w:val="en-US"/>
        </w:rPr>
        <w:t>top 5 memory-consuming processes</w:t>
      </w:r>
    </w:p>
    <w:p w:rsidR="5EB4564F" w:rsidP="6DF892E3" w:rsidRDefault="5EB4564F" w14:paraId="300FF805" w14:textId="4771CE25">
      <w:pPr>
        <w:ind/>
      </w:pPr>
      <w:r w:rsidR="3EF301FC">
        <w:drawing>
          <wp:inline wp14:editId="6453DBBA" wp14:anchorId="22689D59">
            <wp:extent cx="6254496" cy="2425622"/>
            <wp:effectExtent l="0" t="0" r="0" b="0"/>
            <wp:docPr id="636247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323439264647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42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715649208"/>
          <w:tag w:val="MENDELEY_CITATION_v3_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(Hitesh Jethva, 2022)</w:t>
          </w:r>
        </w:sdtContent>
      </w:sdt>
      <w:r w:rsidR="6DF892E3">
        <w:rPr/>
        <w:t xml:space="preserve"> </w:t>
      </w:r>
    </w:p>
    <w:p w:rsidR="5EB4564F" w:rsidP="6DF892E3" w:rsidRDefault="5EB4564F" w14:paraId="511C2A0A" w14:textId="0EFFF5CA">
      <w:pPr>
        <w:ind/>
      </w:pPr>
    </w:p>
    <w:p w:rsidR="5EB4564F" w:rsidP="6DF892E3" w:rsidRDefault="5EB4564F" w14:paraId="770AC393" w14:textId="69FD801F">
      <w:pPr>
        <w:pStyle w:val="ListParagraph"/>
        <w:numPr>
          <w:ilvl w:val="0"/>
          <w:numId w:val="22"/>
        </w:numPr>
        <w:ind/>
        <w:rPr>
          <w:sz w:val="24"/>
          <w:szCs w:val="24"/>
        </w:rPr>
      </w:pPr>
      <w:r w:rsidR="0761651E">
        <w:rPr/>
        <w:t>This command installs python</w:t>
      </w:r>
    </w:p>
    <w:p w:rsidR="5EB4564F" w:rsidP="6DF892E3" w:rsidRDefault="5EB4564F" w14:paraId="04485F9F" w14:textId="5235BEE8">
      <w:pPr>
        <w:ind/>
      </w:pPr>
      <w:r w:rsidR="247DC899">
        <w:drawing>
          <wp:inline wp14:editId="53FCF6C2" wp14:anchorId="6E8875E1">
            <wp:extent cx="6254496" cy="2104878"/>
            <wp:effectExtent l="0" t="0" r="0" b="0"/>
            <wp:docPr id="15519843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27d2e715874c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1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1005447145"/>
          <w:tag w:val="MENDELEY_CITATION_v3_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(Chatgpt, 2025a)</w:t>
          </w:r>
        </w:sdtContent>
      </w:sdt>
      <w:r w:rsidR="6DF892E3">
        <w:rPr/>
        <w:t xml:space="preserve"> </w:t>
      </w:r>
    </w:p>
    <w:p w:rsidR="5EB4564F" w:rsidP="6DF892E3" w:rsidRDefault="5EB4564F" w14:paraId="1C30A548" w14:textId="5C9F5181">
      <w:pPr>
        <w:ind/>
      </w:pPr>
    </w:p>
    <w:p w:rsidR="5EB4564F" w:rsidP="6DF892E3" w:rsidRDefault="5EB4564F" w14:paraId="729B16DB" w14:textId="4D243D30">
      <w:pPr>
        <w:ind/>
      </w:pPr>
    </w:p>
    <w:p w:rsidR="5EB4564F" w:rsidP="6DF892E3" w:rsidRDefault="5EB4564F" w14:paraId="1B393AED" w14:textId="0BFA79AF">
      <w:pPr>
        <w:ind/>
      </w:pPr>
    </w:p>
    <w:p w:rsidR="5EB4564F" w:rsidP="6DF892E3" w:rsidRDefault="5EB4564F" w14:paraId="58D56448" w14:textId="0B392E91">
      <w:pPr>
        <w:ind/>
      </w:pPr>
    </w:p>
    <w:p w:rsidR="5EB4564F" w:rsidP="6DF892E3" w:rsidRDefault="5EB4564F" w14:paraId="539FA84A" w14:textId="5C1125F4">
      <w:pPr>
        <w:pStyle w:val="Normal"/>
        <w:ind/>
      </w:pPr>
    </w:p>
    <w:p w:rsidR="5EB4564F" w:rsidP="6DF892E3" w:rsidRDefault="5EB4564F" w14:paraId="169ABD7A" w14:textId="22279AE5">
      <w:pPr>
        <w:pStyle w:val="ListParagraph"/>
        <w:numPr>
          <w:ilvl w:val="0"/>
          <w:numId w:val="23"/>
        </w:numPr>
        <w:ind/>
        <w:rPr>
          <w:sz w:val="24"/>
          <w:szCs w:val="24"/>
        </w:rPr>
      </w:pPr>
      <w:r w:rsidR="79DD99F7">
        <w:rPr/>
        <w:t>This command uninstalls python3, this is the start result</w:t>
      </w:r>
    </w:p>
    <w:p w:rsidR="5EB4564F" w:rsidP="6DF892E3" w:rsidRDefault="5EB4564F" w14:paraId="0B1CDC1E" w14:textId="7F9FDF9B">
      <w:pPr>
        <w:ind/>
      </w:pPr>
      <w:r w:rsidR="79DD99F7">
        <w:drawing>
          <wp:inline wp14:editId="0B4E87C7" wp14:anchorId="322C978F">
            <wp:extent cx="6254496" cy="3227321"/>
            <wp:effectExtent l="0" t="0" r="0" b="0"/>
            <wp:docPr id="2710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63ebabb46945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2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1B213FF4" w14:textId="0A45A2DF">
      <w:pPr>
        <w:pStyle w:val="ListParagraph"/>
        <w:numPr>
          <w:ilvl w:val="0"/>
          <w:numId w:val="24"/>
        </w:numPr>
        <w:ind/>
        <w:rPr>
          <w:sz w:val="24"/>
          <w:szCs w:val="24"/>
        </w:rPr>
      </w:pPr>
      <w:r w:rsidR="79DD99F7">
        <w:rPr/>
        <w:t xml:space="preserve">This is </w:t>
      </w:r>
      <w:r w:rsidR="79DD99F7">
        <w:rPr/>
        <w:t>the end result</w:t>
      </w:r>
    </w:p>
    <w:p w:rsidR="5EB4564F" w:rsidP="6DF892E3" w:rsidRDefault="5EB4564F" w14:paraId="5B1EB0CF" w14:textId="50C09B50">
      <w:pPr>
        <w:ind/>
      </w:pPr>
      <w:r w:rsidR="6D309E3C">
        <w:drawing>
          <wp:inline wp14:editId="4A8A1F7B" wp14:anchorId="7AF3D3E0">
            <wp:extent cx="6254496" cy="3187936"/>
            <wp:effectExtent l="0" t="0" r="0" b="0"/>
            <wp:docPr id="21349027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7964dbecca4e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1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4564F" w:rsidP="6DF892E3" w:rsidRDefault="5EB4564F" w14:paraId="7E37DD6D" w14:textId="629D53EB">
      <w:pPr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606316127"/>
          <w:tag w:val="MENDELEY_CITATION_v3_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</w:t>
          </w:r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Chatgpt</w:t>
          </w:r>
          <w:r w:rsidRPr="6DF892E3" w:rsidR="6DF892E3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, 2025b)</w:t>
          </w:r>
        </w:sdtContent>
      </w:sdt>
    </w:p>
    <w:p w:rsidR="5EB4564F" w:rsidP="6DF892E3" w:rsidRDefault="5EB4564F" w14:textId="46FCA7F3" w14:paraId="51C0754A">
      <w:pPr>
        <w:pStyle w:val="Normal"/>
        <w:ind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5EB4564F" w:rsidP="6DF892E3" w:rsidRDefault="5EB4564F" w14:paraId="336F2B1D" w14:textId="71B637F4">
      <w:pPr>
        <w:pStyle w:val="Heading1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bookmarkStart w:name="_Toc899347559" w:id="1802146919"/>
      <w:r w:rsidR="553C23FF">
        <w:rPr/>
        <w:t>Bibiography</w:t>
      </w:r>
      <w:bookmarkEnd w:id="1802146919"/>
    </w:p>
    <w:sdt>
      <w:sdtPr>
        <w:id w:val="1149747869"/>
        <w:tag w:val="MENDELEY_BIBLIOGRAPHY"/>
        <w:placeholder>
          <w:docPart w:val="DefaultPlaceholder_-1854013440"/>
        </w:placeholder>
      </w:sdtPr>
      <w:sdtContent>
        <w:p w:rsidR="5EB4564F" w:rsidP="6DF892E3" w:rsidRDefault="5EB4564F" w14:paraId="2A4D5C5F" w14:textId="69A8193D">
          <w:pPr>
            <w:spacing w:before="0" w:beforeAutospacing="off" w:after="0" w:afterAutospacing="off"/>
            <w:ind w:left="480" w:right="0" w:hanging="480"/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</w:pPr>
          <w:r w:rsidRPr="6DF892E3" w:rsidR="3C238100">
            <w:rPr>
              <w:b w:val="0"/>
              <w:bCs w:val="0"/>
              <w:noProof w:val="0"/>
              <w:color w:val="000000" w:themeColor="text1" w:themeTint="FF" w:themeShade="FF"/>
              <w:u w:val="none"/>
              <w:vertAlign w:val="baseline"/>
              <w:lang w:val="en-US"/>
            </w:rPr>
            <w:t xml:space="preserve">Chatgpt. (2025a, June 7). </w:t>
          </w:r>
          <w:r w:rsidRPr="6DF892E3" w:rsidR="3C238100">
            <w:rPr>
              <w:b w:val="0"/>
              <w:bCs w:val="0"/>
              <w:i w:val="1"/>
              <w:iCs w:val="1"/>
              <w:noProof w:val="0"/>
              <w:color w:val="000000" w:themeColor="text1" w:themeTint="FF" w:themeShade="FF"/>
              <w:u w:val="none"/>
              <w:vertAlign w:val="baseline"/>
              <w:lang w:val="en-US"/>
            </w:rPr>
            <w:t>How to install python3 on linux</w:t>
          </w:r>
          <w:r w:rsidRPr="6DF892E3" w:rsidR="3C238100">
            <w:rPr>
              <w:b w:val="0"/>
              <w:bCs w:val="0"/>
              <w:noProof w:val="0"/>
              <w:color w:val="000000" w:themeColor="text1" w:themeTint="FF" w:themeShade="FF"/>
              <w:u w:val="none"/>
              <w:vertAlign w:val="baseline"/>
              <w:lang w:val="en-US"/>
            </w:rPr>
            <w:t xml:space="preserve">. ChaptGPT.Com. </w:t>
          </w:r>
          <w:hyperlink r:id="R8346595d33c64a7f">
            <w:r w:rsidRPr="6DF892E3" w:rsidR="3C238100">
              <w:rPr>
                <w:rStyle w:val="Hyperlink"/>
                <w:b w:val="0"/>
                <w:bCs w:val="0"/>
                <w:noProof w:val="0"/>
                <w:color w:val="000000" w:themeColor="text1" w:themeTint="FF" w:themeShade="FF"/>
                <w:u w:val="none"/>
                <w:vertAlign w:val="baseline"/>
                <w:lang w:val="en-US"/>
              </w:rPr>
              <w:t>https://chatgpt.com/c/68449d1f-d8e4-8007-a70b-98419123d92d</w:t>
            </w:r>
          </w:hyperlink>
        </w:p>
        <w:p w:rsidR="5EB4564F" w:rsidP="6DF892E3" w:rsidRDefault="5EB4564F" w14:paraId="471CFC8D" w14:textId="53CBBCD5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Chatgpt. (2025b, June 7). </w:t>
          </w:r>
          <w:r w:rsidRPr="6DF892E3" w:rsidR="3C238100">
            <w:rPr>
              <w:i w:val="1"/>
              <w:iCs w:val="1"/>
              <w:noProof w:val="0"/>
              <w:lang w:val="en-US"/>
            </w:rPr>
            <w:t xml:space="preserve">How to uninstall linux </w:t>
          </w:r>
          <w:r w:rsidRPr="6DF892E3" w:rsidR="3C238100">
            <w:rPr>
              <w:noProof w:val="0"/>
              <w:lang w:val="en-US"/>
            </w:rPr>
            <w:t xml:space="preserve">. ChaptGPT.Com. </w:t>
          </w:r>
          <w:hyperlink r:id="R83b4c8712ef24255">
            <w:r w:rsidRPr="6DF892E3" w:rsidR="3C238100">
              <w:rPr>
                <w:rStyle w:val="Hyperlink"/>
                <w:noProof w:val="0"/>
                <w:lang w:val="en-US"/>
              </w:rPr>
              <w:t>https://chatgpt.com/c/68449d1f-d8e4-8007-a70b-98419123d92d</w:t>
            </w:r>
          </w:hyperlink>
        </w:p>
        <w:p w:rsidR="5EB4564F" w:rsidP="6DF892E3" w:rsidRDefault="5EB4564F" w14:paraId="3FA93404" w14:textId="0028F8D0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C-Y, &amp; David B. (2021, August 3).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How can I add a user as a new sudoer using the command line?</w:t>
          </w:r>
          <w:r w:rsidRPr="6DF892E3" w:rsidR="3C238100">
            <w:rPr>
              <w:noProof w:val="0"/>
              <w:lang w:val="en-US"/>
            </w:rPr>
            <w:t xml:space="preserve"> AskUbuntu. </w:t>
          </w:r>
          <w:hyperlink r:id="Rba2de1a9373e4c3b">
            <w:r w:rsidRPr="6DF892E3" w:rsidR="3C238100">
              <w:rPr>
                <w:rStyle w:val="Hyperlink"/>
                <w:noProof w:val="0"/>
                <w:lang w:val="en-US"/>
              </w:rPr>
              <w:t>https://askubuntu.com/questions/7477/how-can-i-add-a-user-as-a-new-sudoer-using-the-command-line?newreg=b65dfa0aec2a4e07acde9b1d4d4499ed</w:t>
            </w:r>
          </w:hyperlink>
        </w:p>
        <w:p w:rsidR="5EB4564F" w:rsidP="6DF892E3" w:rsidRDefault="5EB4564F" w14:paraId="4C22290E" w14:textId="793B6AB1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GeeksForGeeks. (2026, April 28).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Bash Scripting - Introduction to Bash and Bash Scripting</w:t>
          </w:r>
          <w:r w:rsidRPr="6DF892E3" w:rsidR="3C238100">
            <w:rPr>
              <w:noProof w:val="0"/>
              <w:lang w:val="en-US"/>
            </w:rPr>
            <w:t xml:space="preserve">. GeeksForGeeks. </w:t>
          </w:r>
          <w:hyperlink r:id="R544481828267422b">
            <w:r w:rsidRPr="6DF892E3" w:rsidR="3C238100">
              <w:rPr>
                <w:rStyle w:val="Hyperlink"/>
                <w:noProof w:val="0"/>
                <w:lang w:val="en-US"/>
              </w:rPr>
              <w:t>https://www.geeksforgeeks.org/bash-scripting-introduction-to-bash-and-bash-scripting/</w:t>
            </w:r>
          </w:hyperlink>
        </w:p>
        <w:p w:rsidR="5EB4564F" w:rsidP="6DF892E3" w:rsidRDefault="5EB4564F" w14:paraId="608A1EDC" w14:textId="7EA3B954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Giorgos Myrianthous. (2024, August 28).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Linux cp Command: How to Copy a File or Directory</w:t>
          </w:r>
          <w:r w:rsidRPr="6DF892E3" w:rsidR="3C238100">
            <w:rPr>
              <w:noProof w:val="0"/>
              <w:lang w:val="en-US"/>
            </w:rPr>
            <w:t xml:space="preserve">. Bultin.Com . </w:t>
          </w:r>
          <w:hyperlink r:id="Rd2aa94f27e484414">
            <w:r w:rsidRPr="6DF892E3" w:rsidR="3C238100">
              <w:rPr>
                <w:rStyle w:val="Hyperlink"/>
                <w:noProof w:val="0"/>
                <w:lang w:val="en-US"/>
              </w:rPr>
              <w:t>https://builtin.com/articles/linux-cp-command</w:t>
            </w:r>
          </w:hyperlink>
        </w:p>
        <w:p w:rsidR="5EB4564F" w:rsidP="6DF892E3" w:rsidRDefault="5EB4564F" w14:paraId="62C78B17" w14:textId="05DE1061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Goran Jevtic. (2024, April 2).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Linux ping Command with Examples</w:t>
          </w:r>
          <w:r w:rsidRPr="6DF892E3" w:rsidR="3C238100">
            <w:rPr>
              <w:noProof w:val="0"/>
              <w:lang w:val="en-US"/>
            </w:rPr>
            <w:t xml:space="preserve">. PhoneixNAP. </w:t>
          </w:r>
          <w:hyperlink r:id="R5c5b85cfe9414c5b">
            <w:r w:rsidRPr="6DF892E3" w:rsidR="3C238100">
              <w:rPr>
                <w:rStyle w:val="Hyperlink"/>
                <w:noProof w:val="0"/>
                <w:lang w:val="en-US"/>
              </w:rPr>
              <w:t>https://phoenixnap.com/kb/linux-ping-command-examples</w:t>
            </w:r>
          </w:hyperlink>
        </w:p>
        <w:p w:rsidR="5EB4564F" w:rsidP="6DF892E3" w:rsidRDefault="5EB4564F" w14:paraId="643D36D1" w14:textId="03453E75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Hitesh Jethva. (2022, April 30).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How to Find the Top Memory Consuming Processes in Linux</w:t>
          </w:r>
          <w:r w:rsidRPr="6DF892E3" w:rsidR="3C238100">
            <w:rPr>
              <w:noProof w:val="0"/>
              <w:lang w:val="en-US"/>
            </w:rPr>
            <w:t xml:space="preserve">. Atlantic.Net. </w:t>
          </w:r>
          <w:hyperlink r:id="R46a58e33692f4a2d">
            <w:r w:rsidRPr="6DF892E3" w:rsidR="3C238100">
              <w:rPr>
                <w:rStyle w:val="Hyperlink"/>
                <w:noProof w:val="0"/>
                <w:lang w:val="en-US"/>
              </w:rPr>
              <w:t>https://www.atlantic.net/vps-hosting/find-top-10-running-processes-by-memory-and-cpu-usage/</w:t>
            </w:r>
          </w:hyperlink>
        </w:p>
        <w:p w:rsidR="5EB4564F" w:rsidP="6DF892E3" w:rsidRDefault="5EB4564F" w14:paraId="725DFADF" w14:textId="7730EA5F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Jeff Novotny. (2022, September 1).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Use the nslookup Command</w:t>
          </w:r>
          <w:r w:rsidRPr="6DF892E3" w:rsidR="3C238100">
            <w:rPr>
              <w:noProof w:val="0"/>
              <w:lang w:val="en-US"/>
            </w:rPr>
            <w:t xml:space="preserve">. Akamai Cloud. </w:t>
          </w:r>
          <w:hyperlink r:id="R35bbf62d9cdf439d">
            <w:r w:rsidRPr="6DF892E3" w:rsidR="3C238100">
              <w:rPr>
                <w:rStyle w:val="Hyperlink"/>
                <w:noProof w:val="0"/>
                <w:lang w:val="en-US"/>
              </w:rPr>
              <w:t>https://www.linode.com/docs/guides/how-to-use-nslookup-command/</w:t>
            </w:r>
          </w:hyperlink>
        </w:p>
        <w:p w:rsidR="5EB4564F" w:rsidP="6DF892E3" w:rsidRDefault="5EB4564F" w14:paraId="74ABB55F" w14:textId="64712C75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jyoo, &amp; Linode stuff. (2021, August 7).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How do I understand the results of an nmap scan?</w:t>
          </w:r>
          <w:r w:rsidRPr="6DF892E3" w:rsidR="3C238100">
            <w:rPr>
              <w:noProof w:val="0"/>
              <w:lang w:val="en-US"/>
            </w:rPr>
            <w:t xml:space="preserve"> Akamai Cloud. </w:t>
          </w:r>
          <w:hyperlink r:id="Rfdeeaab8565e4e45">
            <w:r w:rsidRPr="6DF892E3" w:rsidR="3C238100">
              <w:rPr>
                <w:rStyle w:val="Hyperlink"/>
                <w:noProof w:val="0"/>
                <w:lang w:val="en-US"/>
              </w:rPr>
              <w:t>https://www.linode.com/community/questions/20378/how-do-i-understand-the-results-of-an-nmap-scan</w:t>
            </w:r>
          </w:hyperlink>
        </w:p>
        <w:p w:rsidR="5EB4564F" w:rsidP="6DF892E3" w:rsidRDefault="5EB4564F" w14:paraId="78D72DFB" w14:textId="55F21AC0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Robert Grimmick. (2025, May 2).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What is Traceroute? How It Works and How to Read Results</w:t>
          </w:r>
          <w:r w:rsidRPr="6DF892E3" w:rsidR="3C238100">
            <w:rPr>
              <w:noProof w:val="0"/>
              <w:lang w:val="en-US"/>
            </w:rPr>
            <w:t xml:space="preserve">. Varonis.Com. </w:t>
          </w:r>
          <w:hyperlink r:id="R42a92a4c45f042c8">
            <w:r w:rsidRPr="6DF892E3" w:rsidR="3C238100">
              <w:rPr>
                <w:rStyle w:val="Hyperlink"/>
                <w:noProof w:val="0"/>
                <w:lang w:val="en-US"/>
              </w:rPr>
              <w:t>https://www.varonis.com/blog/what-is-traceroute</w:t>
            </w:r>
          </w:hyperlink>
        </w:p>
        <w:p w:rsidR="5EB4564F" w:rsidP="6DF892E3" w:rsidRDefault="5EB4564F" w14:paraId="747D70DE" w14:textId="227679B7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 xml:space="preserve">StrongDM Team, &amp; Jeff Smith. (2025, January 2).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How to Add a User to a Linux Group (Step-by-Step Guide)</w:t>
          </w:r>
          <w:r w:rsidRPr="6DF892E3" w:rsidR="3C238100">
            <w:rPr>
              <w:noProof w:val="0"/>
              <w:lang w:val="en-US"/>
            </w:rPr>
            <w:t xml:space="preserve">. Strongdm. </w:t>
          </w:r>
          <w:hyperlink r:id="Rab44930077b841c8">
            <w:r w:rsidRPr="6DF892E3" w:rsidR="3C238100">
              <w:rPr>
                <w:rStyle w:val="Hyperlink"/>
                <w:noProof w:val="0"/>
                <w:lang w:val="en-US"/>
              </w:rPr>
              <w:t>https://www.strongdm.com/blog/add-user-to-linux-group</w:t>
            </w:r>
          </w:hyperlink>
        </w:p>
        <w:p w:rsidR="5EB4564F" w:rsidP="6DF892E3" w:rsidRDefault="5EB4564F" w14:paraId="551349DB" w14:textId="23D9C182">
          <w:pPr>
            <w:spacing w:before="0" w:beforeAutospacing="off" w:after="0" w:afterAutospacing="off"/>
            <w:ind w:left="480" w:right="0" w:hanging="480"/>
          </w:pPr>
          <w:r w:rsidRPr="6DF892E3" w:rsidR="3C238100">
            <w:rPr>
              <w:noProof w:val="0"/>
              <w:lang w:val="en-US"/>
            </w:rPr>
            <w:t>Zaboj</w:t>
          </w:r>
          <w:r w:rsidRPr="6DF892E3" w:rsidR="3C238100">
            <w:rPr>
              <w:noProof w:val="0"/>
              <w:lang w:val="en-US"/>
            </w:rPr>
            <w:t xml:space="preserve"> </w:t>
          </w:r>
          <w:r w:rsidRPr="6DF892E3" w:rsidR="3C238100">
            <w:rPr>
              <w:noProof w:val="0"/>
              <w:lang w:val="en-US"/>
            </w:rPr>
            <w:t>Campula</w:t>
          </w:r>
          <w:r w:rsidRPr="6DF892E3" w:rsidR="3C238100">
            <w:rPr>
              <w:noProof w:val="0"/>
              <w:lang w:val="en-US"/>
            </w:rPr>
            <w:t xml:space="preserve">. (2020, January 14). </w:t>
          </w:r>
          <w:r w:rsidRPr="6DF892E3" w:rsidR="3C238100">
            <w:rPr>
              <w:i w:val="1"/>
              <w:iCs w:val="1"/>
              <w:noProof w:val="0"/>
              <w:lang w:val="en-US"/>
            </w:rPr>
            <w:t>ip</w:t>
          </w:r>
          <w:r w:rsidRPr="6DF892E3" w:rsidR="3C238100">
            <w:rPr>
              <w:i w:val="1"/>
              <w:iCs w:val="1"/>
              <w:noProof w:val="0"/>
              <w:lang w:val="en-US"/>
            </w:rPr>
            <w:t xml:space="preserve"> link and </w:t>
          </w:r>
          <w:r w:rsidRPr="6DF892E3" w:rsidR="3C238100">
            <w:rPr>
              <w:i w:val="1"/>
              <w:iCs w:val="1"/>
              <w:noProof w:val="0"/>
              <w:lang w:val="en-US"/>
            </w:rPr>
            <w:t>ip</w:t>
          </w:r>
          <w:r w:rsidRPr="6DF892E3" w:rsidR="3C238100">
            <w:rPr>
              <w:i w:val="1"/>
              <w:iCs w:val="1"/>
              <w:noProof w:val="0"/>
              <w:lang w:val="en-US"/>
            </w:rPr>
            <w:t xml:space="preserve"> </w:t>
          </w:r>
          <w:r w:rsidRPr="6DF892E3" w:rsidR="3C238100">
            <w:rPr>
              <w:i w:val="1"/>
              <w:iCs w:val="1"/>
              <w:noProof w:val="0"/>
              <w:lang w:val="en-US"/>
            </w:rPr>
            <w:t>addr</w:t>
          </w:r>
          <w:r w:rsidRPr="6DF892E3" w:rsidR="3C238100">
            <w:rPr>
              <w:i w:val="1"/>
              <w:iCs w:val="1"/>
              <w:noProof w:val="0"/>
              <w:lang w:val="en-US"/>
            </w:rPr>
            <w:t xml:space="preserve"> output meaning</w:t>
          </w:r>
          <w:r w:rsidRPr="6DF892E3" w:rsidR="3C238100">
            <w:rPr>
              <w:noProof w:val="0"/>
              <w:lang w:val="en-US"/>
            </w:rPr>
            <w:t xml:space="preserve">. </w:t>
          </w:r>
          <w:r w:rsidRPr="6DF892E3" w:rsidR="3C238100">
            <w:rPr>
              <w:noProof w:val="0"/>
              <w:lang w:val="en-US"/>
            </w:rPr>
            <w:t>StackExchange</w:t>
          </w:r>
          <w:r w:rsidRPr="6DF892E3" w:rsidR="3C238100">
            <w:rPr>
              <w:noProof w:val="0"/>
              <w:lang w:val="en-US"/>
            </w:rPr>
            <w:t xml:space="preserve">. </w:t>
          </w:r>
          <w:hyperlink r:id="Rdc78498b134b4daf">
            <w:r w:rsidRPr="6DF892E3" w:rsidR="3C238100">
              <w:rPr>
                <w:rStyle w:val="Hyperlink"/>
                <w:noProof w:val="0"/>
                <w:lang w:val="en-US"/>
              </w:rPr>
              <w:t>https://unix.stackexchange.com/questions/335077/ip-link-and-ip-addr-output-meaning</w:t>
            </w:r>
          </w:hyperlink>
        </w:p>
        <w:p w:rsidR="5EB4564F" w:rsidP="6DF892E3" w:rsidRDefault="5EB4564F" w14:paraId="77FE3165" w14:textId="4B767ED0">
          <w:pPr>
            <w:pStyle w:val="Normal"/>
            <w:rPr>
              <w:noProof w:val="0"/>
              <w:lang w:val="en-US"/>
            </w:rPr>
          </w:pPr>
          <w:r w:rsidRPr="6DF892E3" w:rsidR="26DEED53">
            <w:rPr>
              <w:noProof w:val="0"/>
              <w:lang w:val="en-US"/>
            </w:rPr>
            <w:t>GeeksForGeeks</w:t>
          </w:r>
          <w:r w:rsidRPr="6DF892E3" w:rsidR="26DEED53">
            <w:rPr>
              <w:noProof w:val="0"/>
              <w:lang w:val="en-US"/>
            </w:rPr>
            <w:t xml:space="preserve">. (2025, April 28). </w:t>
          </w:r>
          <w:r w:rsidRPr="6DF892E3" w:rsidR="26DEED53">
            <w:rPr>
              <w:noProof w:val="0"/>
              <w:lang w:val="en-US"/>
            </w:rPr>
            <w:t>Bash Scripting - Introduction to Bash and Bash Scripting</w:t>
          </w:r>
          <w:r w:rsidRPr="6DF892E3" w:rsidR="586AF63C">
            <w:rPr>
              <w:noProof w:val="0"/>
              <w:lang w:val="en-US"/>
            </w:rPr>
            <w:t>.</w:t>
          </w:r>
        </w:p>
        <w:p w:rsidR="5EB4564F" w:rsidP="6DF892E3" w:rsidRDefault="5EB4564F" w14:paraId="5AF58680" w14:textId="52F2909D">
          <w:pPr>
            <w:pStyle w:val="Normal"/>
            <w:rPr>
              <w:noProof w:val="0"/>
              <w:lang w:val="en-US"/>
            </w:rPr>
          </w:pPr>
          <w:r w:rsidRPr="6DF892E3" w:rsidR="586AF63C">
            <w:rPr>
              <w:noProof w:val="0"/>
              <w:lang w:val="en-US"/>
            </w:rPr>
            <w:t>GeeksForGeeks</w:t>
          </w:r>
          <w:r w:rsidRPr="6DF892E3" w:rsidR="586AF63C">
            <w:rPr>
              <w:noProof w:val="0"/>
              <w:lang w:val="en-US"/>
            </w:rPr>
            <w:t>.</w:t>
          </w:r>
          <w:r w:rsidRPr="6DF892E3" w:rsidR="586AF63C">
            <w:rPr>
              <w:noProof w:val="0"/>
              <w:lang w:val="en-US"/>
            </w:rPr>
            <w:t xml:space="preserve"> https://www.geeksforgeeks.org/bash-scripting-introduction-to-bash-and-bash-scripting/</w:t>
          </w:r>
        </w:p>
        <w:p w:rsidR="5EB4564F" w:rsidP="6DF892E3" w:rsidRDefault="5EB4564F" w14:paraId="2B1C663B" w14:textId="760CE6B0">
          <w:pPr>
            <w:spacing w:before="0" w:beforeAutospacing="off" w:after="0" w:afterAutospacing="off"/>
            <w:ind w:left="480" w:right="0" w:hanging="480"/>
            <w:rPr>
              <w:noProof w:val="0"/>
              <w:lang w:val="en-US"/>
            </w:rPr>
          </w:pPr>
        </w:p>
        <w:p w:rsidR="5EB4564F" w:rsidP="6DF892E3" w:rsidRDefault="5EB4564F" w14:paraId="311D4008" w14:textId="4A4A17A4">
          <w:pPr>
            <w:ind/>
            <w:rPr>
              <w:noProof w:val="0"/>
              <w:lang w:val="en-US"/>
            </w:rPr>
          </w:pPr>
          <w:r w:rsidRPr="6DF892E3" w:rsidR="3C238100">
            <w:rPr>
              <w:noProof w:val="0"/>
              <w:lang w:val="en-US"/>
            </w:rPr>
            <w:t xml:space="preserve"> </w:t>
          </w:r>
        </w:p>
      </w:sdtContent>
    </w:sdt>
    <w:p w:rsidR="5EB4564F" w:rsidP="6DF892E3" w:rsidRDefault="5EB4564F" w14:paraId="7B62F359" w14:textId="609FCFB6">
      <w:pPr>
        <w:pStyle w:val="Normal"/>
        <w:ind w:left="720"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30b9cda6f3243e1"/>
      <w:footerReference w:type="default" r:id="Raa5544a64fdf43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F892E3" w:rsidTr="6DF892E3" w14:paraId="0EA98816">
      <w:trPr>
        <w:trHeight w:val="300"/>
      </w:trPr>
      <w:tc>
        <w:tcPr>
          <w:tcW w:w="3120" w:type="dxa"/>
          <w:tcMar/>
        </w:tcPr>
        <w:p w:rsidR="6DF892E3" w:rsidP="6DF892E3" w:rsidRDefault="6DF892E3" w14:paraId="0D3DF2B1" w14:textId="755283E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F892E3" w:rsidP="6DF892E3" w:rsidRDefault="6DF892E3" w14:paraId="6FC1B7AF" w14:textId="60ED4B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F892E3" w:rsidP="6DF892E3" w:rsidRDefault="6DF892E3" w14:paraId="7799B884" w14:textId="3EA67B3F">
          <w:pPr>
            <w:pStyle w:val="Header"/>
            <w:bidi w:val="0"/>
            <w:ind w:right="-115"/>
            <w:jc w:val="right"/>
          </w:pPr>
        </w:p>
      </w:tc>
    </w:tr>
  </w:tbl>
  <w:p w:rsidR="6DF892E3" w:rsidP="6DF892E3" w:rsidRDefault="6DF892E3" w14:paraId="114F65BD" w14:textId="4722D4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F892E3" w:rsidTr="6DF892E3" w14:paraId="545E9AE0">
      <w:trPr>
        <w:trHeight w:val="300"/>
      </w:trPr>
      <w:tc>
        <w:tcPr>
          <w:tcW w:w="3120" w:type="dxa"/>
          <w:tcMar/>
        </w:tcPr>
        <w:p w:rsidR="6DF892E3" w:rsidP="6DF892E3" w:rsidRDefault="6DF892E3" w14:paraId="5865787F" w14:textId="5E50DB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F892E3" w:rsidP="6DF892E3" w:rsidRDefault="6DF892E3" w14:paraId="5063810F" w14:textId="7032075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F892E3" w:rsidP="6DF892E3" w:rsidRDefault="6DF892E3" w14:paraId="7296373E" w14:textId="566F9173">
          <w:pPr>
            <w:pStyle w:val="Header"/>
            <w:bidi w:val="0"/>
            <w:ind w:right="-115"/>
            <w:jc w:val="right"/>
          </w:pPr>
        </w:p>
      </w:tc>
    </w:tr>
  </w:tbl>
  <w:p w:rsidR="6DF892E3" w:rsidP="6DF892E3" w:rsidRDefault="6DF892E3" w14:paraId="071F97F8" w14:textId="5F8B67E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27dd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bb5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6c4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2110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9e4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b93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f4e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fe5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c06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97c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64f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02e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4cf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aa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442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48e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692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97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ee2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993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213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86032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a62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c8c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A68BA2"/>
    <w:rsid w:val="0010F65D"/>
    <w:rsid w:val="0072DEBD"/>
    <w:rsid w:val="00EA2DD3"/>
    <w:rsid w:val="0112AA2B"/>
    <w:rsid w:val="01206952"/>
    <w:rsid w:val="022506C3"/>
    <w:rsid w:val="026EE3B5"/>
    <w:rsid w:val="03059B96"/>
    <w:rsid w:val="04A0E350"/>
    <w:rsid w:val="0507D25A"/>
    <w:rsid w:val="05109908"/>
    <w:rsid w:val="055AB278"/>
    <w:rsid w:val="05C609A2"/>
    <w:rsid w:val="05E3D334"/>
    <w:rsid w:val="068857A1"/>
    <w:rsid w:val="06C63ED1"/>
    <w:rsid w:val="0761651E"/>
    <w:rsid w:val="086B0B61"/>
    <w:rsid w:val="08AA6241"/>
    <w:rsid w:val="0AF1C162"/>
    <w:rsid w:val="0B352C11"/>
    <w:rsid w:val="0BC1DC4B"/>
    <w:rsid w:val="0C23D877"/>
    <w:rsid w:val="0D3BD799"/>
    <w:rsid w:val="0F8BB678"/>
    <w:rsid w:val="1059A5A5"/>
    <w:rsid w:val="107119C6"/>
    <w:rsid w:val="10E3C0B6"/>
    <w:rsid w:val="1164048A"/>
    <w:rsid w:val="11A1AD95"/>
    <w:rsid w:val="11D4EFB9"/>
    <w:rsid w:val="11D6DC86"/>
    <w:rsid w:val="124B3A61"/>
    <w:rsid w:val="128A3C88"/>
    <w:rsid w:val="12922330"/>
    <w:rsid w:val="12D92A5D"/>
    <w:rsid w:val="13226FCD"/>
    <w:rsid w:val="134C13A2"/>
    <w:rsid w:val="1392B3CC"/>
    <w:rsid w:val="139EF889"/>
    <w:rsid w:val="141AA9ED"/>
    <w:rsid w:val="1594886E"/>
    <w:rsid w:val="160223F9"/>
    <w:rsid w:val="17EBA7F7"/>
    <w:rsid w:val="18ABB196"/>
    <w:rsid w:val="19736593"/>
    <w:rsid w:val="19B7BC29"/>
    <w:rsid w:val="1A0BCAD1"/>
    <w:rsid w:val="1A31CCBC"/>
    <w:rsid w:val="1A726945"/>
    <w:rsid w:val="1AE38A8B"/>
    <w:rsid w:val="1AE70F41"/>
    <w:rsid w:val="1B386206"/>
    <w:rsid w:val="1B81F6D6"/>
    <w:rsid w:val="1BBFAA5E"/>
    <w:rsid w:val="1C5C548F"/>
    <w:rsid w:val="1CAB0B9C"/>
    <w:rsid w:val="1DB39147"/>
    <w:rsid w:val="1DB9849B"/>
    <w:rsid w:val="1E792EB8"/>
    <w:rsid w:val="1E971A07"/>
    <w:rsid w:val="1EF4C23E"/>
    <w:rsid w:val="1EFA926F"/>
    <w:rsid w:val="2047AFD3"/>
    <w:rsid w:val="20F8092B"/>
    <w:rsid w:val="2107C452"/>
    <w:rsid w:val="2220C8B9"/>
    <w:rsid w:val="22718255"/>
    <w:rsid w:val="22B37CC3"/>
    <w:rsid w:val="231FD038"/>
    <w:rsid w:val="2375C0A0"/>
    <w:rsid w:val="23D3AFAF"/>
    <w:rsid w:val="23DD8F7D"/>
    <w:rsid w:val="246F340A"/>
    <w:rsid w:val="247DC899"/>
    <w:rsid w:val="24A9089A"/>
    <w:rsid w:val="24BCFAAC"/>
    <w:rsid w:val="254B53A7"/>
    <w:rsid w:val="25BAEA29"/>
    <w:rsid w:val="25FCF6F9"/>
    <w:rsid w:val="26397D96"/>
    <w:rsid w:val="2656781F"/>
    <w:rsid w:val="26DEED53"/>
    <w:rsid w:val="274C7EB6"/>
    <w:rsid w:val="276B091D"/>
    <w:rsid w:val="27F81605"/>
    <w:rsid w:val="28049854"/>
    <w:rsid w:val="283287B4"/>
    <w:rsid w:val="288337EA"/>
    <w:rsid w:val="28E78200"/>
    <w:rsid w:val="299F5A3B"/>
    <w:rsid w:val="29A68BA2"/>
    <w:rsid w:val="29C05E09"/>
    <w:rsid w:val="29F35B40"/>
    <w:rsid w:val="2A511E22"/>
    <w:rsid w:val="2A677883"/>
    <w:rsid w:val="2A6B60CE"/>
    <w:rsid w:val="2B321C8A"/>
    <w:rsid w:val="2C7B342A"/>
    <w:rsid w:val="2C7C0D36"/>
    <w:rsid w:val="2CEE6E32"/>
    <w:rsid w:val="2DBEB04D"/>
    <w:rsid w:val="2E315DC3"/>
    <w:rsid w:val="2E636F70"/>
    <w:rsid w:val="2EB5EC42"/>
    <w:rsid w:val="2EF36FD8"/>
    <w:rsid w:val="2F0AA358"/>
    <w:rsid w:val="2F1C41D2"/>
    <w:rsid w:val="2F46B0F8"/>
    <w:rsid w:val="2F6AE029"/>
    <w:rsid w:val="2F8F24AE"/>
    <w:rsid w:val="2FD258CF"/>
    <w:rsid w:val="2FD27438"/>
    <w:rsid w:val="30000031"/>
    <w:rsid w:val="300EF507"/>
    <w:rsid w:val="30CF13F3"/>
    <w:rsid w:val="30E33718"/>
    <w:rsid w:val="318D6989"/>
    <w:rsid w:val="31A9B5E3"/>
    <w:rsid w:val="31BDFE91"/>
    <w:rsid w:val="31DA8347"/>
    <w:rsid w:val="323B841A"/>
    <w:rsid w:val="326F4FA8"/>
    <w:rsid w:val="32C440DE"/>
    <w:rsid w:val="33040415"/>
    <w:rsid w:val="33BF2D9A"/>
    <w:rsid w:val="33E8F82A"/>
    <w:rsid w:val="3531FD08"/>
    <w:rsid w:val="3560F3CD"/>
    <w:rsid w:val="35702CDD"/>
    <w:rsid w:val="37058B24"/>
    <w:rsid w:val="3729D620"/>
    <w:rsid w:val="376DD057"/>
    <w:rsid w:val="37793D99"/>
    <w:rsid w:val="38224F8E"/>
    <w:rsid w:val="390B10E5"/>
    <w:rsid w:val="392D3B10"/>
    <w:rsid w:val="3A2F4152"/>
    <w:rsid w:val="3A694518"/>
    <w:rsid w:val="3A6F709A"/>
    <w:rsid w:val="3B77C58C"/>
    <w:rsid w:val="3C057C93"/>
    <w:rsid w:val="3C238100"/>
    <w:rsid w:val="3C3D40DA"/>
    <w:rsid w:val="3D28D66E"/>
    <w:rsid w:val="3D9208D2"/>
    <w:rsid w:val="3E93A8BF"/>
    <w:rsid w:val="3EF301FC"/>
    <w:rsid w:val="3F05E096"/>
    <w:rsid w:val="3F0E0B0F"/>
    <w:rsid w:val="3F186447"/>
    <w:rsid w:val="3F781AAE"/>
    <w:rsid w:val="4189054B"/>
    <w:rsid w:val="4232D203"/>
    <w:rsid w:val="42B09C55"/>
    <w:rsid w:val="433D5B9D"/>
    <w:rsid w:val="43D4FB46"/>
    <w:rsid w:val="443A0404"/>
    <w:rsid w:val="45C9956A"/>
    <w:rsid w:val="466772D6"/>
    <w:rsid w:val="47C46D2F"/>
    <w:rsid w:val="47DEEB3A"/>
    <w:rsid w:val="48861F9D"/>
    <w:rsid w:val="48C78FD9"/>
    <w:rsid w:val="48D0F80A"/>
    <w:rsid w:val="4969A337"/>
    <w:rsid w:val="4AC09A07"/>
    <w:rsid w:val="4ACC048B"/>
    <w:rsid w:val="4B53E1D6"/>
    <w:rsid w:val="4B6C63D6"/>
    <w:rsid w:val="4B730FC5"/>
    <w:rsid w:val="4BBBB522"/>
    <w:rsid w:val="4C8BD14B"/>
    <w:rsid w:val="4C976532"/>
    <w:rsid w:val="4CD0E4A5"/>
    <w:rsid w:val="4D1F9F41"/>
    <w:rsid w:val="4D2ECF48"/>
    <w:rsid w:val="4D4C09A6"/>
    <w:rsid w:val="4DFD6909"/>
    <w:rsid w:val="4E0C56D1"/>
    <w:rsid w:val="4E2CC078"/>
    <w:rsid w:val="4FD9CFC4"/>
    <w:rsid w:val="4FFB4FA5"/>
    <w:rsid w:val="50338C0F"/>
    <w:rsid w:val="5054226D"/>
    <w:rsid w:val="50C1C725"/>
    <w:rsid w:val="50CAA6C1"/>
    <w:rsid w:val="50F0E787"/>
    <w:rsid w:val="50F110DE"/>
    <w:rsid w:val="514CA4F6"/>
    <w:rsid w:val="5153BFDC"/>
    <w:rsid w:val="523A9298"/>
    <w:rsid w:val="52B382F1"/>
    <w:rsid w:val="53B2113E"/>
    <w:rsid w:val="5420FF42"/>
    <w:rsid w:val="543F0D4D"/>
    <w:rsid w:val="544C5AF0"/>
    <w:rsid w:val="54539D63"/>
    <w:rsid w:val="549546BF"/>
    <w:rsid w:val="54BFB52A"/>
    <w:rsid w:val="54D8BA04"/>
    <w:rsid w:val="551AA51B"/>
    <w:rsid w:val="553C23FF"/>
    <w:rsid w:val="55B87486"/>
    <w:rsid w:val="55E277F6"/>
    <w:rsid w:val="56E319AB"/>
    <w:rsid w:val="5726CC27"/>
    <w:rsid w:val="5764ECE4"/>
    <w:rsid w:val="5765E7C0"/>
    <w:rsid w:val="57A78667"/>
    <w:rsid w:val="57B16C4C"/>
    <w:rsid w:val="57D0CB3D"/>
    <w:rsid w:val="581D6D4A"/>
    <w:rsid w:val="586AF63C"/>
    <w:rsid w:val="59897C6B"/>
    <w:rsid w:val="59BE8A29"/>
    <w:rsid w:val="59C5EA0F"/>
    <w:rsid w:val="5A549963"/>
    <w:rsid w:val="5A9B345D"/>
    <w:rsid w:val="5A9E27FD"/>
    <w:rsid w:val="5AADE1E3"/>
    <w:rsid w:val="5B8E86B0"/>
    <w:rsid w:val="5BD4E125"/>
    <w:rsid w:val="5BFC6817"/>
    <w:rsid w:val="5C0809D0"/>
    <w:rsid w:val="5C371961"/>
    <w:rsid w:val="5C69F652"/>
    <w:rsid w:val="5C723068"/>
    <w:rsid w:val="5CBB9CBE"/>
    <w:rsid w:val="5D838489"/>
    <w:rsid w:val="5DABE8B9"/>
    <w:rsid w:val="5DD17725"/>
    <w:rsid w:val="5E08284F"/>
    <w:rsid w:val="5E32EDCA"/>
    <w:rsid w:val="5E467E23"/>
    <w:rsid w:val="5E97A230"/>
    <w:rsid w:val="5EB4564F"/>
    <w:rsid w:val="6070B110"/>
    <w:rsid w:val="60A6D32C"/>
    <w:rsid w:val="60BE0CB4"/>
    <w:rsid w:val="60E1D494"/>
    <w:rsid w:val="60E3694E"/>
    <w:rsid w:val="61A03FD0"/>
    <w:rsid w:val="62145818"/>
    <w:rsid w:val="633E5C09"/>
    <w:rsid w:val="6368CC8D"/>
    <w:rsid w:val="638734D9"/>
    <w:rsid w:val="639CAC8F"/>
    <w:rsid w:val="64177D59"/>
    <w:rsid w:val="646005F3"/>
    <w:rsid w:val="6504859E"/>
    <w:rsid w:val="653E0A4C"/>
    <w:rsid w:val="65889F2A"/>
    <w:rsid w:val="65CFC43D"/>
    <w:rsid w:val="66380D9B"/>
    <w:rsid w:val="665E7011"/>
    <w:rsid w:val="66FFD3B0"/>
    <w:rsid w:val="670A07FE"/>
    <w:rsid w:val="673CB4C8"/>
    <w:rsid w:val="674F3D2D"/>
    <w:rsid w:val="678D0157"/>
    <w:rsid w:val="67ED2452"/>
    <w:rsid w:val="67ED7B3F"/>
    <w:rsid w:val="682090A5"/>
    <w:rsid w:val="68C47F52"/>
    <w:rsid w:val="692F688E"/>
    <w:rsid w:val="697C411B"/>
    <w:rsid w:val="69BBE270"/>
    <w:rsid w:val="69CC6451"/>
    <w:rsid w:val="6A0BA8E5"/>
    <w:rsid w:val="6B05D05D"/>
    <w:rsid w:val="6BE2554A"/>
    <w:rsid w:val="6C0D5CE9"/>
    <w:rsid w:val="6C1495A3"/>
    <w:rsid w:val="6C553F08"/>
    <w:rsid w:val="6D309E3C"/>
    <w:rsid w:val="6D81247E"/>
    <w:rsid w:val="6DF892E3"/>
    <w:rsid w:val="6EDD9ED9"/>
    <w:rsid w:val="6F741338"/>
    <w:rsid w:val="7057B8C7"/>
    <w:rsid w:val="71092345"/>
    <w:rsid w:val="71584C0B"/>
    <w:rsid w:val="71BA6649"/>
    <w:rsid w:val="71BFA452"/>
    <w:rsid w:val="727A20C7"/>
    <w:rsid w:val="730F5301"/>
    <w:rsid w:val="736B392F"/>
    <w:rsid w:val="73AFE92D"/>
    <w:rsid w:val="748A7940"/>
    <w:rsid w:val="7498543D"/>
    <w:rsid w:val="74A8DD9F"/>
    <w:rsid w:val="74D280E1"/>
    <w:rsid w:val="7590B2B4"/>
    <w:rsid w:val="76507C73"/>
    <w:rsid w:val="76805E31"/>
    <w:rsid w:val="770B66D8"/>
    <w:rsid w:val="7776A639"/>
    <w:rsid w:val="77C6FAB7"/>
    <w:rsid w:val="781DD08F"/>
    <w:rsid w:val="78896500"/>
    <w:rsid w:val="78A9EB18"/>
    <w:rsid w:val="78AC561A"/>
    <w:rsid w:val="78D426D4"/>
    <w:rsid w:val="78EA75DD"/>
    <w:rsid w:val="7906F7D4"/>
    <w:rsid w:val="7927F670"/>
    <w:rsid w:val="792ADD75"/>
    <w:rsid w:val="79316B91"/>
    <w:rsid w:val="793F906C"/>
    <w:rsid w:val="793FAA9B"/>
    <w:rsid w:val="799EE66E"/>
    <w:rsid w:val="79DD99F7"/>
    <w:rsid w:val="79E78D59"/>
    <w:rsid w:val="7A479879"/>
    <w:rsid w:val="7AAE1C21"/>
    <w:rsid w:val="7ACFA501"/>
    <w:rsid w:val="7AF21FDB"/>
    <w:rsid w:val="7B081300"/>
    <w:rsid w:val="7B2EE97D"/>
    <w:rsid w:val="7B3F822C"/>
    <w:rsid w:val="7BB40EE7"/>
    <w:rsid w:val="7C1043D8"/>
    <w:rsid w:val="7CEB36CA"/>
    <w:rsid w:val="7D237A63"/>
    <w:rsid w:val="7D902CF7"/>
    <w:rsid w:val="7E32BDAC"/>
    <w:rsid w:val="7E5A00F2"/>
    <w:rsid w:val="7E5F49AB"/>
    <w:rsid w:val="7EAABC27"/>
    <w:rsid w:val="7EE543DD"/>
    <w:rsid w:val="7F0699B7"/>
    <w:rsid w:val="7F36E3CF"/>
    <w:rsid w:val="7F818265"/>
    <w:rsid w:val="7FCCF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8BA2"/>
  <w15:chartTrackingRefBased/>
  <w15:docId w15:val="{ABE9D8A9-5DB0-4C35-AC3B-AA641B5525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5702CD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DF892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F892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rsid w:val="6DF892E3"/>
    <w:rPr>
      <w:sz w:val="20"/>
      <w:szCs w:val="20"/>
    </w:rPr>
    <w:pPr>
      <w:spacing w:after="0" w:line="240" w:lineRule="auto"/>
    </w:pPr>
  </w:style>
  <w:style w:type="character" w:styleId="PlaceholderText">
    <w:uiPriority w:val="99"/>
    <w:name w:val="Placeholder Text"/>
    <w:basedOn w:val="DefaultParagraphFont"/>
    <w:semiHidden/>
    <w:rsid w:val="6DF892E3"/>
    <w:rPr>
      <w:color w:val="808080" w:themeColor="background1" w:themeTint="FF" w:themeShade="80"/>
    </w:rPr>
  </w:style>
  <w:style w:type="character" w:styleId="Hyperlink">
    <w:uiPriority w:val="99"/>
    <w:name w:val="Hyperlink"/>
    <w:basedOn w:val="DefaultParagraphFont"/>
    <w:unhideWhenUsed/>
    <w:rsid w:val="6DF892E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DF892E3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d908eec0b748d7" /><Relationship Type="http://schemas.openxmlformats.org/officeDocument/2006/relationships/image" Target="/media/image8.png" Id="Rcfa208b5d3984420" /><Relationship Type="http://schemas.openxmlformats.org/officeDocument/2006/relationships/image" Target="/media/image9.png" Id="R79a0f0acbcf84c73" /><Relationship Type="http://schemas.openxmlformats.org/officeDocument/2006/relationships/image" Target="/media/imagea.png" Id="R9ec7b9610cb44856" /><Relationship Type="http://schemas.openxmlformats.org/officeDocument/2006/relationships/image" Target="/media/imageb.png" Id="R2befbc91589542db" /><Relationship Type="http://schemas.openxmlformats.org/officeDocument/2006/relationships/image" Target="/media/imagec.png" Id="R22963a81c6554bc7" /><Relationship Type="http://schemas.openxmlformats.org/officeDocument/2006/relationships/image" Target="/media/imaged.png" Id="R83d943b6f80c43a7" /><Relationship Type="http://schemas.openxmlformats.org/officeDocument/2006/relationships/image" Target="/media/imagee.png" Id="R4979b397228a4f7c" /><Relationship Type="http://schemas.openxmlformats.org/officeDocument/2006/relationships/image" Target="/media/imagef.png" Id="R72114740ad8c4fc6" /><Relationship Type="http://schemas.openxmlformats.org/officeDocument/2006/relationships/image" Target="/media/image10.png" Id="R74951028d50f4ed8" /><Relationship Type="http://schemas.openxmlformats.org/officeDocument/2006/relationships/image" Target="/media/image11.png" Id="R91e63fb2588f4025" /><Relationship Type="http://schemas.openxmlformats.org/officeDocument/2006/relationships/image" Target="/media/image12.png" Id="Rfea1eaae51544030" /><Relationship Type="http://schemas.openxmlformats.org/officeDocument/2006/relationships/image" Target="/media/image13.png" Id="R6955fd2ac50a4b63" /><Relationship Type="http://schemas.openxmlformats.org/officeDocument/2006/relationships/image" Target="/media/image14.png" Id="R678627c71e1e4aa7" /><Relationship Type="http://schemas.openxmlformats.org/officeDocument/2006/relationships/image" Target="/media/image15.png" Id="Rdc0cf2cd5bf54ad6" /><Relationship Type="http://schemas.openxmlformats.org/officeDocument/2006/relationships/image" Target="/media/image16.png" Id="R7bc1e9a787714d7f" /><Relationship Type="http://schemas.openxmlformats.org/officeDocument/2006/relationships/image" Target="/media/image17.png" Id="R227213e2701947a6" /><Relationship Type="http://schemas.openxmlformats.org/officeDocument/2006/relationships/image" Target="/media/image18.png" Id="R4ec4f7777c324d29" /><Relationship Type="http://schemas.openxmlformats.org/officeDocument/2006/relationships/image" Target="/media/image19.png" Id="R5832326042b44b44" /><Relationship Type="http://schemas.openxmlformats.org/officeDocument/2006/relationships/image" Target="/media/image1a.png" Id="Rf778f08b8b7d45b9" /><Relationship Type="http://schemas.openxmlformats.org/officeDocument/2006/relationships/image" Target="/media/image1b.png" Id="Rdd137cba0dbc47b4" /><Relationship Type="http://schemas.openxmlformats.org/officeDocument/2006/relationships/image" Target="/media/image1c.png" Id="Ree3234392646470c" /><Relationship Type="http://schemas.openxmlformats.org/officeDocument/2006/relationships/image" Target="/media/image1d.png" Id="R5027d2e715874c72" /><Relationship Type="http://schemas.openxmlformats.org/officeDocument/2006/relationships/image" Target="/media/image1e.png" Id="Rd563ebabb4694561" /><Relationship Type="http://schemas.openxmlformats.org/officeDocument/2006/relationships/image" Target="/media/image1f.png" Id="Rd27964dbecca4e86" /><Relationship Type="http://schemas.openxmlformats.org/officeDocument/2006/relationships/hyperlink" Target="https://chatgpt.com/c/68449d1f-d8e4-8007-a70b-98419123d92d" TargetMode="External" Id="R8346595d33c64a7f" /><Relationship Type="http://schemas.openxmlformats.org/officeDocument/2006/relationships/hyperlink" Target="https://chatgpt.com/c/68449d1f-d8e4-8007-a70b-98419123d92d" TargetMode="External" Id="R83b4c8712ef24255" /><Relationship Type="http://schemas.openxmlformats.org/officeDocument/2006/relationships/hyperlink" Target="https://askubuntu.com/questions/7477/how-can-i-add-a-user-as-a-new-sudoer-using-the-command-line?newreg=b65dfa0aec2a4e07acde9b1d4d4499ed" TargetMode="External" Id="Rba2de1a9373e4c3b" /><Relationship Type="http://schemas.openxmlformats.org/officeDocument/2006/relationships/hyperlink" Target="https://www.geeksforgeeks.org/bash-scripting-introduction-to-bash-and-bash-scripting/" TargetMode="External" Id="R544481828267422b" /><Relationship Type="http://schemas.openxmlformats.org/officeDocument/2006/relationships/hyperlink" Target="https://builtin.com/articles/linux-cp-command" TargetMode="External" Id="Rd2aa94f27e484414" /><Relationship Type="http://schemas.openxmlformats.org/officeDocument/2006/relationships/hyperlink" Target="https://phoenixnap.com/kb/linux-ping-command-examples" TargetMode="External" Id="R5c5b85cfe9414c5b" /><Relationship Type="http://schemas.openxmlformats.org/officeDocument/2006/relationships/hyperlink" Target="https://www.atlantic.net/vps-hosting/find-top-10-running-processes-by-memory-and-cpu-usage/" TargetMode="External" Id="R46a58e33692f4a2d" /><Relationship Type="http://schemas.openxmlformats.org/officeDocument/2006/relationships/hyperlink" Target="https://www.linode.com/docs/guides/how-to-use-nslookup-command/" TargetMode="External" Id="R35bbf62d9cdf439d" /><Relationship Type="http://schemas.openxmlformats.org/officeDocument/2006/relationships/hyperlink" Target="https://www.linode.com/community/questions/20378/how-do-i-understand-the-results-of-an-nmap-scan" TargetMode="External" Id="Rfdeeaab8565e4e45" /><Relationship Type="http://schemas.openxmlformats.org/officeDocument/2006/relationships/hyperlink" Target="https://www.varonis.com/blog/what-is-traceroute" TargetMode="External" Id="R42a92a4c45f042c8" /><Relationship Type="http://schemas.openxmlformats.org/officeDocument/2006/relationships/hyperlink" Target="https://www.strongdm.com/blog/add-user-to-linux-group" TargetMode="External" Id="Rab44930077b841c8" /><Relationship Type="http://schemas.openxmlformats.org/officeDocument/2006/relationships/hyperlink" Target="https://unix.stackexchange.com/questions/335077/ip-link-and-ip-addr-output-meaning" TargetMode="External" Id="Rdc78498b134b4daf" /><Relationship Type="http://schemas.openxmlformats.org/officeDocument/2006/relationships/header" Target="header.xml" Id="R530b9cda6f3243e1" /><Relationship Type="http://schemas.openxmlformats.org/officeDocument/2006/relationships/footer" Target="footer.xml" Id="Raa5544a64fdf4394" /><Relationship Type="http://schemas.openxmlformats.org/officeDocument/2006/relationships/glossaryDocument" Target="glossary/document.xml" Id="Rf7f496d989fc45bd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3F3AA-0DA3-413E-8363-0AFDB0D5C3A3}"/>
      </w:docPartPr>
      <w:docPartBody>
        <w:p w:rsidR="6DF892E3" w:rsidRDefault="6DF892E3" w14:paraId="245537F8" w14:textId="6C2C1E99">
          <w:r w:rsidRPr="6DF892E3" w:rsidR="6DF892E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bb39ae5763104560" 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bb39ae5763104560"/>
  </wetp:taskpane>
</wetp:taskpanes>
</file>

<file path=word/webextensions/webextension.xml><?xml version="1.0" encoding="utf-8"?>
<we:webextension xmlns:we="http://schemas.microsoft.com/office/webextensions/webextension/2010/11" id="09ffd36b-67be-4c51-a2f4-f9168a31984a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{&quot;citationID&quot;:&quot;MENDELEY_CITATION_efb82a79-3cc3-4b88-9451-b1728a58b2ea&quot;,&quot;properties&quot;:{&quot;noteIndex&quot;:0},&quot;isEdited&quot;:false,&quot;manualOverride&quot;:{&quot;isManuallyOverridden&quot;:false,&quot;citeprocText&quot;:&quot;(GeeksForGeeks, 2026)&quot;,&quot;manualOverrideText&quot;:&quot;&quot;},&quot;citationTag&quot;:&quot;MENDELEY_CITATION_v3_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&quot;,&quot;citationItems&quot;:[{&quot;id&quot;:&quot;b7177db2-c0d7-3f74-8bdb-2d64ded3d38c&quot;,&quot;itemData&quot;:{&quot;type&quot;:&quot;webpage&quot;,&quot;id&quot;:&quot;b7177db2-c0d7-3f74-8bdb-2d64ded3d38c&quot;,&quot;title&quot;:&quot;Bash Scripting - Introduction to Bash and Bash Scripting&quot;,&quot;author&quot;:[{&quot;family&quot;:&quot;GeeksForGeeks&quot;,&quot;given&quot;:&quot;&quot;,&quot;parse-names&quot;:false,&quot;dropping-particle&quot;:&quot;&quot;,&quot;non-dropping-particle&quot;:&quot;&quot;}],&quot;container-title&quot;:&quot;GeeksForGeeks&quot;,&quot;accessed&quot;:{&quot;date-parts&quot;:[[2025,6,8]]},&quot;URL&quot;:&quot;https://www.geeksforgeeks.org/bash-scripting-introduction-to-bash-and-bash-scripting/&quot;,&quot;issued&quot;:{&quot;date-parts&quot;:[[2026,4,28]]},&quot;container-title-short&quot;:&quot;&quot;},&quot;isTemporary&quot;:false,&quot;suppress-author&quot;:false,&quot;composite&quot;:false,&quot;author-only&quot;:false}]},{&quot;citationID&quot;:&quot;MENDELEY_CITATION_8ff893bc-3b5e-4eda-83ad-0f9bc774d2a7&quot;,&quot;properties&quot;:{&quot;noteIndex&quot;:0},&quot;isEdited&quot;:false,&quot;manualOverride&quot;:{&quot;isManuallyOverridden&quot;:false,&quot;citeprocText&quot;:&quot;(Giorgos Myrianthous, 2024)&quot;,&quot;manualOverrideText&quot;:&quot;&quot;},&quot;citationTag&quot;:&quot;MENDELEY_CITATION_v3_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&quot;,&quot;citationItems&quot;:[{&quot;id&quot;:&quot;acbdb7cb-d893-3093-9bff-46ebdaab7767&quot;,&quot;itemData&quot;:{&quot;type&quot;:&quot;webpage&quot;,&quot;id&quot;:&quot;acbdb7cb-d893-3093-9bff-46ebdaab7767&quot;,&quot;title&quot;:&quot;Linux cp Command: How to Copy a File or Directory&quot;,&quot;author&quot;:[{&quot;family&quot;:&quot;Giorgos Myrianthous&quot;,&quot;given&quot;:&quot;&quot;,&quot;parse-names&quot;:false,&quot;dropping-particle&quot;:&quot;&quot;,&quot;non-dropping-particle&quot;:&quot;&quot;}],&quot;container-title&quot;:&quot;bultin.com &quot;,&quot;accessed&quot;:{&quot;date-parts&quot;:[[2025,6,7]]},&quot;URL&quot;:&quot;https://builtin.com/articles/linux-cp-command&quot;,&quot;issued&quot;:{&quot;date-parts&quot;:[[2024,8,28]]},&quot;container-title-short&quot;:&quot;&quot;},&quot;isTemporary&quot;:false,&quot;suppress-author&quot;:false,&quot;composite&quot;:false,&quot;author-only&quot;:false}]},{&quot;citationID&quot;:&quot;MENDELEY_CITATION_44f5ffaa-30f5-4baf-8267-facd4112ae1c&quot;,&quot;properties&quot;:{&quot;noteIndex&quot;:0},&quot;isEdited&quot;:false,&quot;manualOverride&quot;:{&quot;isManuallyOverridden&quot;:false,&quot;citeprocText&quot;:&quot;(StrongDM Team &amp;#38; Jeff Smith, 2025)&quot;,&quot;manualOverrideText&quot;:&quot;&quot;},&quot;citationTag&quot;:&quot;MENDELEY_CITATION_v3_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&quot;,&quot;citationItems&quot;:[{&quot;id&quot;:&quot;dc3a4605-3d35-329a-b297-952eef8351be&quot;,&quot;itemData&quot;:{&quot;type&quot;:&quot;webpage&quot;,&quot;id&quot;:&quot;dc3a4605-3d35-329a-b297-952eef8351be&quot;,&quot;title&quot;:&quot;How to Add a User to a Linux Group (Step-by-Step Guide)&quot;,&quot;author&quot;:[{&quot;family&quot;:&quot;StrongDM Team&quot;,&quot;given&quot;:&quot;&quot;,&quot;parse-names&quot;:false,&quot;dropping-particle&quot;:&quot;&quot;,&quot;non-dropping-particle&quot;:&quot;&quot;},{&quot;family&quot;:&quot;Jeff Smith&quot;,&quot;given&quot;:&quot;&quot;,&quot;parse-names&quot;:false,&quot;dropping-particle&quot;:&quot;&quot;,&quot;non-dropping-particle&quot;:&quot;&quot;}],&quot;container-title&quot;:&quot;Strongdm&quot;,&quot;accessed&quot;:{&quot;date-parts&quot;:[[2025,6,7]]},&quot;URL&quot;:&quot;https://www.strongdm.com/blog/add-user-to-linux-group&quot;,&quot;issued&quot;:{&quot;date-parts&quot;:[[2025,1,2]]},&quot;container-title-short&quot;:&quot;&quot;},&quot;isTemporary&quot;:false,&quot;suppress-author&quot;:false,&quot;composite&quot;:false,&quot;author-only&quot;:false}]},{&quot;citationID&quot;:&quot;MENDELEY_CITATION_6cdcf047-8d41-474e-a21a-11473a95a6cf&quot;,&quot;properties&quot;:{&quot;noteIndex&quot;:0},&quot;isEdited&quot;:false,&quot;manualOverride&quot;:{&quot;isManuallyOverridden&quot;:false,&quot;citeprocText&quot;:&quot;(C-Y &amp;#38; David B, 2021)&quot;,&quot;manualOverrideText&quot;:&quot;&quot;},&quot;citationTag&quot;:&quot;MENDELEY_CITATION_v3_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&quot;,&quot;citationItems&quot;:[{&quot;id&quot;:&quot;936df4bb-35d2-3ae0-80a9-ed69a32005ba&quot;,&quot;itemData&quot;:{&quot;type&quot;:&quot;webpage&quot;,&quot;id&quot;:&quot;936df4bb-35d2-3ae0-80a9-ed69a32005ba&quot;,&quot;title&quot;:&quot;How can I add a user as a new sudoer using the command line?&quot;,&quot;author&quot;:[{&quot;family&quot;:&quot;C-Y&quot;,&quot;given&quot;:&quot;&quot;,&quot;parse-names&quot;:false,&quot;dropping-particle&quot;:&quot;&quot;,&quot;non-dropping-particle&quot;:&quot;&quot;},{&quot;family&quot;:&quot;David B&quot;,&quot;given&quot;:&quot;&quot;,&quot;parse-names&quot;:false,&quot;dropping-particle&quot;:&quot;&quot;,&quot;non-dropping-particle&quot;:&quot;&quot;}],&quot;container-title&quot;:&quot;AskUbuntu&quot;,&quot;accessed&quot;:{&quot;date-parts&quot;:[[2025,6,7]]},&quot;URL&quot;:&quot;https://askubuntu.com/questions/7477/how-can-i-add-a-user-as-a-new-sudoer-using-the-command-line?newreg=b65dfa0aec2a4e07acde9b1d4d4499ed&quot;,&quot;issued&quot;:{&quot;date-parts&quot;:[[2021,8,3]]},&quot;container-title-short&quot;:&quot;&quot;},&quot;isTemporary&quot;:false,&quot;suppress-author&quot;:false,&quot;composite&quot;:false,&quot;author-only&quot;:false}]},{&quot;citationID&quot;:&quot;MENDELEY_CITATION_f76d4e34-9aea-426e-8897-687543231a95&quot;,&quot;properties&quot;:{&quot;noteIndex&quot;:0},&quot;isEdited&quot;:false,&quot;manualOverride&quot;:{&quot;isManuallyOverridden&quot;:false,&quot;citeprocText&quot;:&quot;(Goran Jevtic, 2024)&quot;,&quot;manualOverrideText&quot;:&quot;&quot;},&quot;citationTag&quot;:&quot;MENDELEY_CITATION_v3_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&quot;,&quot;citationItems&quot;:[{&quot;id&quot;:&quot;2a2c431c-4399-326b-9baa-eef0785c29b0&quot;,&quot;itemData&quot;:{&quot;type&quot;:&quot;webpage&quot;,&quot;id&quot;:&quot;2a2c431c-4399-326b-9baa-eef0785c29b0&quot;,&quot;title&quot;:&quot;Linux ping Command with Examples&quot;,&quot;author&quot;:[{&quot;family&quot;:&quot;Goran Jevtic&quot;,&quot;given&quot;:&quot;&quot;,&quot;parse-names&quot;:false,&quot;dropping-particle&quot;:&quot;&quot;,&quot;non-dropping-particle&quot;:&quot;&quot;}],&quot;container-title&quot;:&quot;phoneixNAP&quot;,&quot;accessed&quot;:{&quot;date-parts&quot;:[[2025,6,7]]},&quot;URL&quot;:&quot;https://phoenixnap.com/kb/linux-ping-command-examples&quot;,&quot;issued&quot;:{&quot;date-parts&quot;:[[2024,4,2]]},&quot;container-title-short&quot;:&quot;&quot;},&quot;isTemporary&quot;:false,&quot;suppress-author&quot;:false,&quot;composite&quot;:false,&quot;author-only&quot;:false}]},{&quot;citationID&quot;:&quot;MENDELEY_CITATION_b1979a3b-4b9a-4d15-8337-9bf7bd3ba1e4&quot;,&quot;properties&quot;:{&quot;noteIndex&quot;:0},&quot;isEdited&quot;:false,&quot;manualOverride&quot;:{&quot;isManuallyOverridden&quot;:false,&quot;citeprocText&quot;:&quot;(Zaboj Campula, 2020)&quot;,&quot;manualOverrideText&quot;:&quot;&quot;},&quot;citationTag&quot;:&quot;MENDELEY_CITATION_v3_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&quot;,&quot;citationItems&quot;:[{&quot;id&quot;:&quot;25282e0f-bb7d-3454-9a4d-d24bc312dc26&quot;,&quot;itemData&quot;:{&quot;type&quot;:&quot;webpage&quot;,&quot;id&quot;:&quot;25282e0f-bb7d-3454-9a4d-d24bc312dc26&quot;,&quot;title&quot;:&quot;ip link and ip addr output meaning&quot;,&quot;author&quot;:[{&quot;family&quot;:&quot;Zaboj Campula&quot;,&quot;given&quot;:&quot;&quot;,&quot;parse-names&quot;:false,&quot;dropping-particle&quot;:&quot;&quot;,&quot;non-dropping-particle&quot;:&quot;&quot;}],&quot;container-title&quot;:&quot;StaackExchange&quot;,&quot;accessed&quot;:{&quot;date-parts&quot;:[[2025,6,7]]},&quot;URL&quot;:&quot;https://unix.stackexchange.com/questions/335077/ip-link-and-ip-addr-output-meaning&quot;,&quot;issued&quot;:{&quot;date-parts&quot;:[[2020,1,14]]},&quot;container-title-short&quot;:&quot;&quot;},&quot;isTemporary&quot;:false,&quot;suppress-author&quot;:false,&quot;composite&quot;:false,&quot;author-only&quot;:false}]},{&quot;citationID&quot;:&quot;MENDELEY_CITATION_f304b0c8-fa8d-48c8-a989-73058dd5562f&quot;,&quot;properties&quot;:{&quot;noteIndex&quot;:0},&quot;isEdited&quot;:false,&quot;manualOverride&quot;:{&quot;isManuallyOverridden&quot;:false,&quot;citeprocText&quot;:&quot;(jyoo &amp;#38; Linode stuff, 2021)&quot;,&quot;manualOverrideText&quot;:&quot;&quot;},&quot;citationTag&quot;:&quot;MENDELEY_CITATION_v3_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&quot;,&quot;citationItems&quot;:[{&quot;id&quot;:&quot;05f36415-7bbb-3570-8bb2-3abb69d3cf88&quot;,&quot;itemData&quot;:{&quot;type&quot;:&quot;webpage&quot;,&quot;id&quot;:&quot;05f36415-7bbb-3570-8bb2-3abb69d3cf88&quot;,&quot;title&quot;:&quot;How do I understand the results of an nmap scan?&quot;,&quot;author&quot;:[{&quot;family&quot;:&quot;jyoo&quot;,&quot;given&quot;:&quot;&quot;,&quot;parse-names&quot;:false,&quot;dropping-particle&quot;:&quot;&quot;,&quot;non-dropping-particle&quot;:&quot;&quot;},{&quot;family&quot;:&quot;Linode stuff&quot;,&quot;given&quot;:&quot;&quot;,&quot;parse-names&quot;:false,&quot;dropping-particle&quot;:&quot;&quot;,&quot;non-dropping-particle&quot;:&quot;&quot;}],&quot;container-title&quot;:&quot; Akamai Cloud&quot;,&quot;accessed&quot;:{&quot;date-parts&quot;:[[2025,6,7]]},&quot;URL&quot;:&quot;https://www.linode.com/community/questions/20378/how-do-i-understand-the-results-of-an-nmap-scan&quot;,&quot;issued&quot;:{&quot;date-parts&quot;:[[2021,8,7]]},&quot;container-title-short&quot;:&quot;&quot;},&quot;isTemporary&quot;:false,&quot;suppress-author&quot;:false,&quot;composite&quot;:false,&quot;author-only&quot;:false}]},{&quot;citationID&quot;:&quot;MENDELEY_CITATION_3fbf90f0-4ccb-4462-93dd-b7bbc2b30b4f&quot;,&quot;properties&quot;:{&quot;noteIndex&quot;:0},&quot;isEdited&quot;:false,&quot;manualOverride&quot;:{&quot;isManuallyOverridden&quot;:false,&quot;citeprocText&quot;:&quot;(Robert Grimmick, 2025)&quot;,&quot;manualOverrideText&quot;:&quot;&quot;},&quot;citationTag&quot;:&quot;MENDELEY_CITATION_v3_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&quot;,&quot;citationItems&quot;:[{&quot;id&quot;:&quot;7184217e-db6d-3f45-aee8-2bbb6c96dd40&quot;,&quot;itemData&quot;:{&quot;type&quot;:&quot;webpage&quot;,&quot;id&quot;:&quot;7184217e-db6d-3f45-aee8-2bbb6c96dd40&quot;,&quot;title&quot;:&quot;What is Traceroute? How It Works and How to Read Results&quot;,&quot;author&quot;:[{&quot;family&quot;:&quot;Robert Grimmick&quot;,&quot;given&quot;:&quot;&quot;,&quot;parse-names&quot;:false,&quot;dropping-particle&quot;:&quot;&quot;,&quot;non-dropping-particle&quot;:&quot;&quot;}],&quot;container-title&quot;:&quot;Varonis.com&quot;,&quot;accessed&quot;:{&quot;date-parts&quot;:[[2025,6,7]]},&quot;URL&quot;:&quot;https://www.varonis.com/blog/what-is-traceroute&quot;,&quot;issued&quot;:{&quot;date-parts&quot;:[[2025,5,2]]},&quot;container-title-short&quot;:&quot;&quot;},&quot;isTemporary&quot;:false,&quot;suppress-author&quot;:false,&quot;composite&quot;:false,&quot;author-only&quot;:false}]},{&quot;citationID&quot;:&quot;MENDELEY_CITATION_e7f4dcbe-b63f-4b1c-bcea-8c3bc58ee048&quot;,&quot;properties&quot;:{&quot;noteIndex&quot;:0},&quot;isEdited&quot;:false,&quot;manualOverride&quot;:{&quot;isManuallyOverridden&quot;:false,&quot;citeprocText&quot;:&quot;(Jeff Novotny, 2022)&quot;,&quot;manualOverrideText&quot;:&quot;&quot;},&quot;citationTag&quot;:&quot;MENDELEY_CITATION_v3_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&quot;,&quot;citationItems&quot;:[{&quot;id&quot;:&quot;46d1d293-4cd2-3b09-9786-28dcaa6a5f98&quot;,&quot;itemData&quot;:{&quot;type&quot;:&quot;webpage&quot;,&quot;id&quot;:&quot;46d1d293-4cd2-3b09-9786-28dcaa6a5f98&quot;,&quot;title&quot;:&quot;Use the nslookup Command&quot;,&quot;author&quot;:[{&quot;family&quot;:&quot;Jeff Novotny&quot;,&quot;given&quot;:&quot;&quot;,&quot;parse-names&quot;:false,&quot;dropping-particle&quot;:&quot;&quot;,&quot;non-dropping-particle&quot;:&quot;&quot;}],&quot;container-title&quot;:&quot; Akamai Cloud&quot;,&quot;accessed&quot;:{&quot;date-parts&quot;:[[2025,6,7]]},&quot;URL&quot;:&quot;https://www.linode.com/docs/guides/how-to-use-nslookup-command/&quot;,&quot;issued&quot;:{&quot;date-parts&quot;:[[2022,9,1]]},&quot;container-title-short&quot;:&quot;&quot;},&quot;isTemporary&quot;:false,&quot;suppress-author&quot;:false,&quot;composite&quot;:false,&quot;author-only&quot;:false}]},{&quot;citationID&quot;:&quot;MENDELEY_CITATION_97337200-ff07-45aa-838b-721b8c7623b9&quot;,&quot;properties&quot;:{&quot;noteIndex&quot;:0},&quot;isEdited&quot;:false,&quot;manualOverride&quot;:{&quot;isManuallyOverridden&quot;:false,&quot;citeprocText&quot;:&quot;(Hitesh Jethva, 2022)&quot;,&quot;manualOverrideText&quot;:&quot;&quot;},&quot;citationTag&quot;:&quot;MENDELEY_CITATION_v3_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&quot;,&quot;citationItems&quot;:[{&quot;id&quot;:&quot;1b144e15-f04d-3a0f-a3b2-69fbb6c519b6&quot;,&quot;itemData&quot;:{&quot;type&quot;:&quot;webpage&quot;,&quot;id&quot;:&quot;1b144e15-f04d-3a0f-a3b2-69fbb6c519b6&quot;,&quot;title&quot;:&quot;How to Find the Top Memory Consuming Processes in Linux&quot;,&quot;author&quot;:[{&quot;family&quot;:&quot;Hitesh Jethva&quot;,&quot;given&quot;:&quot;&quot;,&quot;parse-names&quot;:false,&quot;dropping-particle&quot;:&quot;&quot;,&quot;non-dropping-particle&quot;:&quot;&quot;}],&quot;container-title&quot;:&quot;Atlantic.net&quot;,&quot;accessed&quot;:{&quot;date-parts&quot;:[[2025,6,7]]},&quot;URL&quot;:&quot;https://www.atlantic.net/vps-hosting/find-top-10-running-processes-by-memory-and-cpu-usage/&quot;,&quot;issued&quot;:{&quot;date-parts&quot;:[[2022,4,30]]},&quot;container-title-short&quot;:&quot;&quot;},&quot;isTemporary&quot;:false,&quot;suppress-author&quot;:false,&quot;composite&quot;:false,&quot;author-only&quot;:false}]},{&quot;citationID&quot;:&quot;MENDELEY_CITATION_c611e8d5-557b-46ba-944d-4bd5cdfc3cdf&quot;,&quot;properties&quot;:{&quot;noteIndex&quot;:0},&quot;isEdited&quot;:false,&quot;manualOverride&quot;:{&quot;isManuallyOverridden&quot;:false,&quot;citeprocText&quot;:&quot;(Chatgpt, 2025a)&quot;,&quot;manualOverrideText&quot;:&quot;&quot;},&quot;citationTag&quot;:&quot;MENDELEY_CITATION_v3_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&quot;,&quot;citationItems&quot;:[{&quot;id&quot;:&quot;b4d3df68-6806-31f4-8998-6c9e4df8ef51&quot;,&quot;itemData&quot;:{&quot;type&quot;:&quot;webpage&quot;,&quot;id&quot;:&quot;b4d3df68-6806-31f4-8998-6c9e4df8ef51&quot;,&quot;title&quot;:&quot;How to install python3 on linux&quot;,&quot;author&quot;:[{&quot;family&quot;:&quot;Chatgpt&quot;,&quot;given&quot;:&quot;&quot;,&quot;parse-names&quot;:false,&quot;dropping-particle&quot;:&quot;&quot;,&quot;non-dropping-particle&quot;:&quot;&quot;}],&quot;container-title&quot;:&quot;ChaptGPT.com&quot;,&quot;accessed&quot;:{&quot;date-parts&quot;:[[2025,6,7]]},&quot;URL&quot;:&quot;https://chatgpt.com/c/68449d1f-d8e4-8007-a70b-98419123d92d&quot;,&quot;issued&quot;:{&quot;date-parts&quot;:[[2025,6,7]]},&quot;container-title-short&quot;:&quot;&quot;},&quot;isTemporary&quot;:false,&quot;suppress-author&quot;:false,&quot;composite&quot;:false,&quot;author-only&quot;:false}]},{&quot;citationID&quot;:&quot;MENDELEY_CITATION_227f211c-4769-49da-bc11-31a2ff0a3c35&quot;,&quot;properties&quot;:{&quot;noteIndex&quot;:0},&quot;isEdited&quot;:false,&quot;manualOverride&quot;:{&quot;isManuallyOverridden&quot;:false,&quot;citeprocText&quot;:&quot;(Chatgpt, 2025b)&quot;,&quot;manualOverrideText&quot;:&quot;&quot;},&quot;citationTag&quot;:&quot;MENDELEY_CITATION_v3_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&quot;,&quot;citationItems&quot;:[{&quot;id&quot;:&quot;a70ef7ad-821e-3f6d-908f-3253241966f8&quot;,&quot;itemData&quot;:{&quot;type&quot;:&quot;webpage&quot;,&quot;id&quot;:&quot;a70ef7ad-821e-3f6d-908f-3253241966f8&quot;,&quot;title&quot;:&quot;How to uninstall linux &quot;,&quot;author&quot;:[{&quot;family&quot;:&quot;Chatgpt&quot;,&quot;given&quot;:&quot;&quot;,&quot;parse-names&quot;:false,&quot;dropping-particle&quot;:&quot;&quot;,&quot;non-dropping-particle&quot;:&quot;&quot;}],&quot;container-title&quot;:&quot;ChaptGPT.com&quot;,&quot;accessed&quot;:{&quot;date-parts&quot;:[[2025,6,7]]},&quot;URL&quot;:&quot;https://chatgpt.com/c/68449d1f-d8e4-8007-a70b-98419123d92d&quot;,&quot;issued&quot;:{&quot;date-parts&quot;:[[2025,6,7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2025-05-27T07:12:44.9804281Z</dcterms:created>
  <dcterms:modified xsi:type="dcterms:W3CDTF">2025-06-07T22:42:01.8479768Z</dcterms:modified>
  <dc:creator>Olwethu Sithole</dc:creator>
  <lastModifiedBy>Olwethu Sithole</lastModifiedBy>
</coreProperties>
</file>