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OLE_LINK1"/>
    <w:bookmarkStart w:id="1" w:name="_GoBack"/>
    <w:bookmarkEnd w:id="1"/>
    <w:p w:rsidR="001F692A" w:rsidRDefault="00593F1C" w:rsidP="00393F72">
      <w:r>
        <w:fldChar w:fldCharType="begin"/>
      </w:r>
      <w:r>
        <w:instrText xml:space="preserve"> MERGEFIELD name </w:instrText>
      </w:r>
      <w:r>
        <w:fldChar w:fldCharType="separate"/>
      </w:r>
      <w:r w:rsidR="002C7B9B">
        <w:rPr>
          <w:noProof/>
        </w:rPr>
        <w:t>«name»</w:t>
      </w:r>
      <w:r>
        <w:fldChar w:fldCharType="end"/>
      </w:r>
    </w:p>
    <w:bookmarkStart w:id="2" w:name="OLE_LINK6"/>
    <w:p w:rsidR="00A46C71" w:rsidRDefault="006508A3" w:rsidP="00393F72">
      <w:r>
        <w:fldChar w:fldCharType="begin"/>
      </w:r>
      <w:r>
        <w:instrText xml:space="preserve"> MERGEFIELD date </w:instrText>
      </w:r>
      <w:r>
        <w:fldChar w:fldCharType="separate"/>
      </w:r>
      <w:r w:rsidR="002C7B9B">
        <w:rPr>
          <w:noProof/>
        </w:rPr>
        <w:t>«date»</w:t>
      </w:r>
      <w:r>
        <w:rPr>
          <w:noProof/>
        </w:rPr>
        <w:fldChar w:fldCharType="end"/>
      </w:r>
    </w:p>
    <w:bookmarkStart w:id="3" w:name="OLE_LINK3"/>
    <w:bookmarkStart w:id="4" w:name="OLE_LINK2"/>
    <w:bookmarkEnd w:id="0"/>
    <w:bookmarkEnd w:id="2"/>
    <w:p w:rsidR="001F692A" w:rsidRDefault="00593F1C" w:rsidP="00A46C71">
      <w:pPr>
        <w:rPr>
          <w:noProof/>
        </w:rPr>
      </w:pPr>
      <w:r>
        <w:rPr>
          <w:noProof/>
        </w:rPr>
        <w:fldChar w:fldCharType="begin"/>
      </w:r>
      <w:r>
        <w:instrText xml:space="preserve"> MERGEFIELD location </w:instrText>
      </w:r>
      <w:r>
        <w:rPr>
          <w:noProof/>
        </w:rPr>
        <w:fldChar w:fldCharType="separate"/>
      </w:r>
      <w:r w:rsidR="002C7B9B">
        <w:rPr>
          <w:noProof/>
        </w:rPr>
        <w:t>«location»</w:t>
      </w:r>
      <w:r>
        <w:rPr>
          <w:noProof/>
        </w:rPr>
        <w:fldChar w:fldCharType="end"/>
      </w:r>
    </w:p>
    <w:p w:rsidR="002D412F" w:rsidRDefault="002D412F" w:rsidP="00A46C71">
      <w:pPr>
        <w:rPr>
          <w:noProof/>
        </w:rPr>
      </w:pPr>
    </w:p>
    <w:bookmarkStart w:id="5" w:name="OLE_LINK7"/>
    <w:bookmarkStart w:id="6" w:name="OLE_LINK4"/>
    <w:bookmarkEnd w:id="3"/>
    <w:p w:rsidR="001916A0" w:rsidRPr="001013E5" w:rsidRDefault="009D0C90" w:rsidP="00A46C71">
      <w:r>
        <w:fldChar w:fldCharType="begin"/>
      </w:r>
      <w:r>
        <w:instrText xml:space="preserve"> INCLUDEPICTURE </w:instrText>
      </w:r>
      <w:r>
        <w:fldChar w:fldCharType="begin"/>
      </w:r>
      <w:r>
        <w:instrText xml:space="preserve"> IF TRUE </w:instrText>
      </w:r>
      <w:bookmarkStart w:id="7" w:name="OLE_LINK5"/>
      <w:bookmarkEnd w:id="5"/>
      <w:r>
        <w:fldChar w:fldCharType="begin"/>
      </w:r>
      <w:r>
        <w:instrText xml:space="preserve"> MERGEFIELD logo </w:instrText>
      </w:r>
      <w:r>
        <w:fldChar w:fldCharType="separate"/>
      </w:r>
      <w:r w:rsidR="002C7B9B" w:rsidRPr="000B668A">
        <w:rPr>
          <w:noProof/>
        </w:rPr>
        <w:instrText>C:\Users\oscar.WAF\Documents\Visual Studio 2017\Projects\WordTest\WordTest\bin\Debug\WAF.jpg</w:instrText>
      </w:r>
      <w:r>
        <w:fldChar w:fldCharType="end"/>
      </w:r>
      <w:r>
        <w:instrText xml:space="preserve"> </w:instrText>
      </w:r>
      <w:r>
        <w:fldChar w:fldCharType="separate"/>
      </w:r>
      <w:r w:rsidR="002C7B9B" w:rsidRPr="000B668A">
        <w:rPr>
          <w:noProof/>
        </w:rPr>
        <w:instrText>C:\Users\oscar.WAF\Documents\Visual Studio 2017\Projects\WordTest\WordTest\bin\Debug\WAF.jpg</w:instrText>
      </w:r>
      <w:r>
        <w:fldChar w:fldCharType="end"/>
      </w:r>
      <w:r>
        <w:instrText xml:space="preserve"> \d </w:instrText>
      </w:r>
      <w:r>
        <w:fldChar w:fldCharType="separate"/>
      </w:r>
      <w:r w:rsidR="002C7B9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0.7pt;height:102.75pt">
            <v:imagedata r:id="rId6"/>
          </v:shape>
        </w:pict>
      </w:r>
      <w:r>
        <w:fldChar w:fldCharType="end"/>
      </w:r>
      <w:bookmarkEnd w:id="6"/>
      <w:bookmarkEnd w:id="7"/>
      <w:bookmarkEnd w:id="4"/>
    </w:p>
    <w:sectPr w:rsidR="001916A0" w:rsidRPr="0010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AA1" w:rsidRDefault="009E4AA1" w:rsidP="009E4AA1">
      <w:pPr>
        <w:spacing w:after="0" w:line="240" w:lineRule="auto"/>
      </w:pPr>
      <w:r>
        <w:separator/>
      </w:r>
    </w:p>
  </w:endnote>
  <w:endnote w:type="continuationSeparator" w:id="0">
    <w:p w:rsidR="009E4AA1" w:rsidRDefault="009E4AA1" w:rsidP="009E4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AA1" w:rsidRDefault="009E4AA1" w:rsidP="009E4AA1">
      <w:pPr>
        <w:spacing w:after="0" w:line="240" w:lineRule="auto"/>
      </w:pPr>
      <w:r>
        <w:separator/>
      </w:r>
    </w:p>
  </w:footnote>
  <w:footnote w:type="continuationSeparator" w:id="0">
    <w:p w:rsidR="009E4AA1" w:rsidRDefault="009E4AA1" w:rsidP="009E4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removePersonalInformation/>
  <w:removeDateAndTime/>
  <w:mailMerge>
    <w:mainDocumentType w:val="formLetters"/>
    <w:linkToQuery/>
    <w:dataType w:val="textFile"/>
    <w:connectString w:val=""/>
    <w:query w:val="SELECT * FROM C:\Users\oscar.WAF\Documents\Visual Studio 2017\Projects\WordTest\WordTest\bin\Debug\merge.csv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72"/>
    <w:rsid w:val="001013E5"/>
    <w:rsid w:val="00104299"/>
    <w:rsid w:val="001916A0"/>
    <w:rsid w:val="001F692A"/>
    <w:rsid w:val="0021252D"/>
    <w:rsid w:val="00252C30"/>
    <w:rsid w:val="002611EA"/>
    <w:rsid w:val="0026419C"/>
    <w:rsid w:val="002B2C17"/>
    <w:rsid w:val="002C7B9B"/>
    <w:rsid w:val="002D2BEA"/>
    <w:rsid w:val="002D412F"/>
    <w:rsid w:val="00336B1A"/>
    <w:rsid w:val="00393F72"/>
    <w:rsid w:val="00593F1C"/>
    <w:rsid w:val="005E4890"/>
    <w:rsid w:val="006508A3"/>
    <w:rsid w:val="00710F13"/>
    <w:rsid w:val="007F405E"/>
    <w:rsid w:val="008B57A2"/>
    <w:rsid w:val="009760BA"/>
    <w:rsid w:val="009D0C90"/>
    <w:rsid w:val="009E17AF"/>
    <w:rsid w:val="009E1F8F"/>
    <w:rsid w:val="009E4AA1"/>
    <w:rsid w:val="009F488E"/>
    <w:rsid w:val="00A31470"/>
    <w:rsid w:val="00A46C71"/>
    <w:rsid w:val="00A615EC"/>
    <w:rsid w:val="00B55D10"/>
    <w:rsid w:val="00C10F35"/>
    <w:rsid w:val="00C248E8"/>
    <w:rsid w:val="00D87162"/>
    <w:rsid w:val="00E95B76"/>
    <w:rsid w:val="00FA62C3"/>
    <w:rsid w:val="00FB0550"/>
    <w:rsid w:val="00FD7F6C"/>
    <w:rsid w:val="00FE012C"/>
    <w:rsid w:val="00FF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F7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E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AA1"/>
  </w:style>
  <w:style w:type="paragraph" w:styleId="Footer">
    <w:name w:val="footer"/>
    <w:basedOn w:val="Normal"/>
    <w:link w:val="FooterChar"/>
    <w:uiPriority w:val="99"/>
    <w:unhideWhenUsed/>
    <w:rsid w:val="009E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WAF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scar.WAF\Documents\Visual%20Studio%202017\Projects\WordTest\WordTest\bin\Debug\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2017-10-04T06:45:00Z</dcterms:created>
  <dcterms:modified xsi:type="dcterms:W3CDTF">2017-10-04T06:45:00Z</dcterms:modified>
</cp:coreProperties>
</file>