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384" w:rsidRPr="00267384" w:rsidRDefault="00267384" w:rsidP="00F61946">
      <w:pPr>
        <w:widowControl/>
        <w:shd w:val="clear" w:color="auto" w:fill="FFFFFF"/>
        <w:spacing w:line="312" w:lineRule="atLeast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0"/>
          <w:szCs w:val="30"/>
        </w:rPr>
      </w:pPr>
      <w:r w:rsidRPr="00267384"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  <w:t>Apache服务器配置PHP伪静态(url rewrite)的方法</w:t>
      </w:r>
    </w:p>
    <w:p w:rsidR="0006126B" w:rsidRPr="0006126B" w:rsidRDefault="0006126B" w:rsidP="0006126B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php 伪静态(url rewrite)在</w:t>
      </w:r>
      <w:hyperlink r:id="rId6" w:tgtFrame="_blank" w:history="1">
        <w:r w:rsidRPr="0006126B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</w:rPr>
          <w:t>apache</w:t>
        </w:r>
      </w:hyperlink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中的配置方法。</w:t>
      </w:r>
    </w:p>
    <w:p w:rsidR="0006126B" w:rsidRPr="0006126B" w:rsidRDefault="0006126B" w:rsidP="0006126B">
      <w:pPr>
        <w:widowControl/>
        <w:shd w:val="clear" w:color="auto" w:fill="FFFFFF"/>
        <w:spacing w:before="150" w:after="150"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mod_rewrite是Apache的一个非常强大的功能，它可以实现伪静态页面。</w:t>
      </w:r>
    </w:p>
    <w:p w:rsidR="0006126B" w:rsidRPr="0006126B" w:rsidRDefault="0006126B" w:rsidP="0006126B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</w:t>
      </w:r>
      <w:r w:rsidR="007866E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、</w:t>
      </w: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检测Apache是否支持mod_rewrite</w:t>
      </w: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通过php提供的phpinfo()函数查看环境配置，通过Ctrl+F查找到“Loaded Modules”，其中列出了所有apache2handler已经开启的模块，如果里面包括“mod_rewrite”，则已经支持，不再需要继续设置。</w:t>
      </w:r>
    </w:p>
    <w:p w:rsidR="0006126B" w:rsidRPr="0006126B" w:rsidRDefault="0006126B" w:rsidP="0006126B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如果没有开启“mod_rewrite”，则打开目录 您的apache安装目录“/apache/conf/” 下的 httpd.conf 文件，通过Ctrl+F查找到“LoadModule rewrite_module”，将前面的”#”号删除即可。</w:t>
      </w:r>
    </w:p>
    <w:p w:rsidR="0006126B" w:rsidRPr="0006126B" w:rsidRDefault="0006126B" w:rsidP="0006126B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如果没有查找到，则到“LoadModule” 区域，在最后一行加入“LoadModule rewrite_module modules/mod_rewrite.so”（必选独占一行），然后重启apache</w:t>
      </w:r>
      <w:hyperlink r:id="rId7" w:tgtFrame="_blank" w:history="1">
        <w:r w:rsidRPr="0006126B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</w:rPr>
          <w:t>服务器</w:t>
        </w:r>
      </w:hyperlink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即可。</w:t>
      </w:r>
    </w:p>
    <w:p w:rsidR="0006126B" w:rsidRPr="0006126B" w:rsidRDefault="0006126B" w:rsidP="0006126B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</w:t>
      </w:r>
      <w:r w:rsidR="007866E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、</w:t>
      </w: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让apache服务器支持.htaccess</w:t>
      </w: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如何让本地APACHE服务器支持”.htaccess”呢?</w:t>
      </w:r>
    </w:p>
    <w:p w:rsidR="0006126B" w:rsidRPr="0006126B" w:rsidRDefault="0006126B" w:rsidP="0006126B">
      <w:pPr>
        <w:widowControl/>
        <w:shd w:val="clear" w:color="auto" w:fill="FFFFFF"/>
        <w:spacing w:before="150" w:after="150"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修改下apache的httpd.conf设置即可让 APACHE支持.htaccess了。</w:t>
      </w:r>
    </w:p>
    <w:p w:rsidR="0006126B" w:rsidRPr="0006126B" w:rsidRDefault="0006126B" w:rsidP="0006126B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打开httpd.conf文件(在那里? APACHE目录的CONF目录里面),用文本编辑器打开后,查找：</w:t>
      </w: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 </w:t>
      </w:r>
    </w:p>
    <w:p w:rsidR="005215C8" w:rsidRDefault="0006126B" w:rsidP="0006126B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代码示例:</w:t>
      </w: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Options FollowSymLinks</w:t>
      </w:r>
    </w:p>
    <w:p w:rsidR="0006126B" w:rsidRPr="0006126B" w:rsidRDefault="0006126B" w:rsidP="000612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lastRenderedPageBreak/>
        <w:t>AllowOverride None </w:t>
      </w:r>
    </w:p>
    <w:p w:rsidR="0006126B" w:rsidRPr="0006126B" w:rsidRDefault="0006126B" w:rsidP="0006126B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改为： </w:t>
      </w:r>
    </w:p>
    <w:p w:rsidR="0006126B" w:rsidRDefault="0006126B" w:rsidP="0006126B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代码示例:</w:t>
      </w:r>
    </w:p>
    <w:p w:rsidR="0006126B" w:rsidRPr="0006126B" w:rsidRDefault="0006126B" w:rsidP="000612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Options FollowSymLinks</w:t>
      </w: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AllowOverride All</w:t>
      </w:r>
    </w:p>
    <w:p w:rsidR="0006126B" w:rsidRPr="0006126B" w:rsidRDefault="007866E3" w:rsidP="0006126B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3、</w:t>
      </w:r>
      <w:r w:rsidR="0006126B"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建立.htaccess 文件</w:t>
      </w:r>
    </w:p>
    <w:p w:rsidR="0006126B" w:rsidRPr="0006126B" w:rsidRDefault="0006126B" w:rsidP="0006126B">
      <w:pPr>
        <w:widowControl/>
        <w:shd w:val="clear" w:color="auto" w:fill="FFFFFF"/>
        <w:spacing w:before="150" w:after="150"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这个文件实际上没有文件名，仅仅只有扩展名，通过普通方式是无法建立这个文件的。</w:t>
      </w:r>
    </w:p>
    <w:p w:rsidR="00220C7C" w:rsidRDefault="0006126B" w:rsidP="0006126B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下面分享在windows下创建htaccess文件的三种方法：</w:t>
      </w:r>
    </w:p>
    <w:p w:rsidR="00220C7C" w:rsidRDefault="0006126B" w:rsidP="0006126B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三种方法都是先建立一个htaccess.txt的文本文件，然后有三种方式给这个文件重命名：</w:t>
      </w:r>
    </w:p>
    <w:p w:rsidR="003503FF" w:rsidRDefault="0006126B" w:rsidP="0006126B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（1</w:t>
      </w:r>
      <w:r w:rsidR="003503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）通过第三编辑器创建。</w:t>
      </w:r>
    </w:p>
    <w:p w:rsidR="0006126B" w:rsidRPr="0006126B" w:rsidRDefault="0006126B" w:rsidP="0006126B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（2）进入cmd</w:t>
      </w:r>
      <w:hyperlink r:id="rId8" w:tgtFrame="_blank" w:history="1">
        <w:r w:rsidRPr="0006126B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</w:rPr>
          <w:t>命令</w:t>
        </w:r>
      </w:hyperlink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窗口，通过cd切换当刚建立htaccess.txt文件的文件夹，然后输入命令：rename htaccess.txt .htaccess ，然后点击键盘Enter键即可。</w:t>
      </w: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（3）通过ftp连接htaccess.txt所在文件夹，通过ftp软件重命名。</w:t>
      </w:r>
    </w:p>
    <w:p w:rsidR="00D438C4" w:rsidRPr="00D438C4" w:rsidRDefault="00D438C4" w:rsidP="00D438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4、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rewrite规则学习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新建一个.htaccess文件之后，写入以下内容： </w:t>
      </w:r>
    </w:p>
    <w:p w:rsidR="0033315C" w:rsidRDefault="00D438C4" w:rsidP="00D438C4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</w:pP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代码示例: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RewriteEngine on #</w:t>
      </w:r>
      <w:r w:rsidR="00C5161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RewriteE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ngine为重写引擎开关</w:t>
      </w:r>
      <w:r w:rsidR="002145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，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on为开启</w:t>
      </w:r>
      <w:r w:rsidR="002145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，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off为关闭</w:t>
      </w:r>
    </w:p>
    <w:p w:rsidR="00D438C4" w:rsidRPr="00D438C4" w:rsidRDefault="00D438C4" w:rsidP="00D438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RewriteRule ([0-9]{1,})$index.php?id=$1</w:t>
      </w:r>
    </w:p>
    <w:p w:rsidR="00D438C4" w:rsidRPr="00D438C4" w:rsidRDefault="00D438C4" w:rsidP="00D438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RewriteRule：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RewriteRule是重写规则，支持正则表达式的，上面的([0-9]{1,})是指由数字组成的，$是结束标志，说明是以数字结束！</w:t>
      </w:r>
    </w:p>
    <w:p w:rsidR="00D438C4" w:rsidRPr="00D438C4" w:rsidRDefault="00D438C4" w:rsidP="00D438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实现伪静态页面的规则：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 </w:t>
      </w:r>
    </w:p>
    <w:p w:rsidR="00D438C4" w:rsidRPr="00D438C4" w:rsidRDefault="00D438C4" w:rsidP="00D438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代码示例: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&lt;IfModule mod_rewrite.c&gt;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RewriteEngine on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RewriteRule ([a-zA-Z]{1,})-([0-9]{1,}).html$index.php?action=$1&amp;id=$2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&lt;/IfModule&gt;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 </w:t>
      </w:r>
    </w:p>
    <w:p w:rsidR="00D438C4" w:rsidRPr="00D438C4" w:rsidRDefault="00D438C4" w:rsidP="00D438C4">
      <w:pPr>
        <w:widowControl/>
        <w:shd w:val="clear" w:color="auto" w:fill="FFFFFF"/>
        <w:spacing w:before="150" w:after="150"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说明：([a-zA-Z]{1,})-([0-9]{1,}).html$是规则，index.php?action=$1&amp;id=$2是要替换的格式，$1代表第一个括号匹配的值，$2代表第二个，如此类推！！</w:t>
      </w:r>
    </w:p>
    <w:p w:rsidR="00D438C4" w:rsidRPr="00D438C4" w:rsidRDefault="00D438C4" w:rsidP="00D438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PHP脚本，index.php，内容如下：</w:t>
      </w:r>
    </w:p>
    <w:p w:rsidR="00D438C4" w:rsidRPr="00D438C4" w:rsidRDefault="00D438C4" w:rsidP="00D438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代码示例: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&lt;?php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echo &amp;</w:t>
      </w:r>
      <w:hyperlink r:id="rId9" w:tgtFrame="_blank" w:history="1">
        <w:r w:rsidRPr="00D438C4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</w:rPr>
          <w:t>ls</w:t>
        </w:r>
      </w:hyperlink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quo;你的Action是：’ . $_GET['action'];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echo ‘&lt;br/&gt;’;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echo ‘你的ID是：’ . $_GET['id'];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?&gt;</w:t>
      </w:r>
    </w:p>
    <w:p w:rsidR="001F3EDF" w:rsidRDefault="00D438C4" w:rsidP="00D438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在浏览器中输入：</w:t>
      </w:r>
    </w:p>
    <w:p w:rsidR="001F3EDF" w:rsidRDefault="00D438C4" w:rsidP="00D438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lo</w:t>
      </w:r>
      <w:hyperlink r:id="rId10" w:tgtFrame="_blank" w:history="1">
        <w:r w:rsidRPr="00D438C4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</w:rPr>
          <w:t>cal</w:t>
        </w:r>
      </w:hyperlink>
      <w:r w:rsidR="001F3E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host/view-12.html</w:t>
      </w:r>
    </w:p>
    <w:p w:rsidR="001F3EDF" w:rsidRDefault="00D438C4" w:rsidP="00D438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输出结果：</w:t>
      </w:r>
    </w:p>
    <w:p w:rsidR="001F3EDF" w:rsidRDefault="00D438C4" w:rsidP="00D438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你的Action是：</w:t>
      </w:r>
      <w:r w:rsidR="001F3E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view</w:t>
      </w:r>
    </w:p>
    <w:p w:rsidR="00D438C4" w:rsidRPr="00D438C4" w:rsidRDefault="00D438C4" w:rsidP="00D438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你的ID是：12</w:t>
      </w:r>
    </w:p>
    <w:p w:rsidR="007D0E16" w:rsidRPr="00D438C4" w:rsidRDefault="00D438C4" w:rsidP="00D438C4">
      <w:pPr>
        <w:widowControl/>
        <w:shd w:val="clear" w:color="auto" w:fill="FFFFFF"/>
        <w:spacing w:before="150" w:after="150"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如此，就完成了apache服务器中配置url rewrite重写，即伪静态的方法，有需要的朋友参考下。</w:t>
      </w:r>
    </w:p>
    <w:sectPr w:rsidR="007D0E16" w:rsidRPr="00D438C4" w:rsidSect="00CB7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07F" w:rsidRDefault="0022307F" w:rsidP="0006126B">
      <w:r>
        <w:separator/>
      </w:r>
    </w:p>
  </w:endnote>
  <w:endnote w:type="continuationSeparator" w:id="1">
    <w:p w:rsidR="0022307F" w:rsidRDefault="0022307F" w:rsidP="000612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07F" w:rsidRDefault="0022307F" w:rsidP="0006126B">
      <w:r>
        <w:separator/>
      </w:r>
    </w:p>
  </w:footnote>
  <w:footnote w:type="continuationSeparator" w:id="1">
    <w:p w:rsidR="0022307F" w:rsidRDefault="0022307F" w:rsidP="000612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126B"/>
    <w:rsid w:val="0006126B"/>
    <w:rsid w:val="001E796A"/>
    <w:rsid w:val="001F3EDF"/>
    <w:rsid w:val="00214596"/>
    <w:rsid w:val="00220C7C"/>
    <w:rsid w:val="0022307F"/>
    <w:rsid w:val="00267384"/>
    <w:rsid w:val="00302251"/>
    <w:rsid w:val="0033315C"/>
    <w:rsid w:val="003503FF"/>
    <w:rsid w:val="005215C8"/>
    <w:rsid w:val="00597FEF"/>
    <w:rsid w:val="005F50F1"/>
    <w:rsid w:val="007866E3"/>
    <w:rsid w:val="007D0E16"/>
    <w:rsid w:val="00867E12"/>
    <w:rsid w:val="00A15100"/>
    <w:rsid w:val="00AC6F32"/>
    <w:rsid w:val="00BD5D4A"/>
    <w:rsid w:val="00C51611"/>
    <w:rsid w:val="00CB7BC6"/>
    <w:rsid w:val="00D438C4"/>
    <w:rsid w:val="00F61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BC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673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1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12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1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126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612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6126B"/>
    <w:rPr>
      <w:color w:val="0000FF"/>
      <w:u w:val="single"/>
    </w:rPr>
  </w:style>
  <w:style w:type="character" w:customStyle="1" w:styleId="apple-converted-space">
    <w:name w:val="apple-converted-space"/>
    <w:basedOn w:val="a0"/>
    <w:rsid w:val="0006126B"/>
  </w:style>
  <w:style w:type="character" w:customStyle="1" w:styleId="1Char">
    <w:name w:val="标题 1 Char"/>
    <w:basedOn w:val="a0"/>
    <w:link w:val="1"/>
    <w:uiPriority w:val="9"/>
    <w:rsid w:val="0026738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hlinux.com/start/cm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hlinux.com/serve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hlinux.com/apache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ahlinux.com/start/cmd/9060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ahlinux.com/start/cmd/903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304</Words>
  <Characters>1739</Characters>
  <Application>Microsoft Office Word</Application>
  <DocSecurity>0</DocSecurity>
  <Lines>14</Lines>
  <Paragraphs>4</Paragraphs>
  <ScaleCrop>false</ScaleCrop>
  <Company>Microsoft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xmh</dc:creator>
  <cp:keywords/>
  <dc:description/>
  <cp:lastModifiedBy>xmh</cp:lastModifiedBy>
  <cp:revision>21</cp:revision>
  <dcterms:created xsi:type="dcterms:W3CDTF">2016-01-17T03:37:00Z</dcterms:created>
  <dcterms:modified xsi:type="dcterms:W3CDTF">2016-02-22T08:53:00Z</dcterms:modified>
</cp:coreProperties>
</file>