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96" w:rsidRDefault="00343196" w:rsidP="00EA5B8E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查看当前的连接数可以用：</w:t>
      </w:r>
    </w:p>
    <w:p w:rsidR="00343196" w:rsidRDefault="00343196" w:rsidP="00EA5B8E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ps aux | grep httpd | wc –l</w:t>
      </w:r>
    </w:p>
    <w:p w:rsidR="00343196" w:rsidRDefault="00343196" w:rsidP="00EA5B8E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或：</w:t>
      </w:r>
    </w:p>
    <w:p w:rsidR="00343196" w:rsidRDefault="00343196" w:rsidP="00EA5B8E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pgrep httpd</w:t>
      </w:r>
      <w:r w:rsidR="000C4A90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|</w:t>
      </w:r>
      <w:r w:rsidR="000C4A90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wc </w:t>
      </w:r>
      <w:r w:rsidR="00D2042D">
        <w:rPr>
          <w:rFonts w:ascii="Arial" w:hAnsi="Arial" w:cs="Arial"/>
          <w:color w:val="FF0000"/>
          <w:sz w:val="18"/>
          <w:szCs w:val="18"/>
          <w:shd w:val="clear" w:color="auto" w:fill="FFFFFF"/>
        </w:rPr>
        <w:t>–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l</w:t>
      </w:r>
    </w:p>
    <w:p w:rsidR="00D2042D" w:rsidRDefault="00D2042D" w:rsidP="00EA5B8E">
      <w:pPr>
        <w:rPr>
          <w:b/>
          <w:sz w:val="27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chkconfig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命令主要用来更新（启动或停止）和查询系统服务的运行级信息。谨记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chkconfig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不是立即自动禁止或激活一个服务，它只是简单的改变了符号连接。</w:t>
      </w:r>
    </w:p>
    <w:p w:rsidR="00EA5B8E" w:rsidRPr="000D1B31" w:rsidRDefault="002B554F" w:rsidP="00EA5B8E">
      <w:pPr>
        <w:rPr>
          <w:b/>
          <w:sz w:val="27"/>
        </w:rPr>
      </w:pPr>
      <w:r>
        <w:rPr>
          <w:rFonts w:hint="eastAsia"/>
          <w:b/>
          <w:sz w:val="27"/>
        </w:rPr>
        <w:t>1</w:t>
      </w:r>
      <w:r>
        <w:rPr>
          <w:rFonts w:hint="eastAsia"/>
          <w:b/>
          <w:sz w:val="27"/>
        </w:rPr>
        <w:t>、</w:t>
      </w:r>
      <w:r w:rsidR="00EA5B8E" w:rsidRPr="000D1B31">
        <w:rPr>
          <w:b/>
          <w:sz w:val="27"/>
        </w:rPr>
        <w:t>install:</w:t>
      </w:r>
    </w:p>
    <w:p w:rsidR="00EA5B8E" w:rsidRPr="00EA5B8E" w:rsidRDefault="00EA5B8E" w:rsidP="00EA5B8E">
      <w:r w:rsidRPr="00EA5B8E">
        <w:t>yum install -y httpd php php-fpm mysql mysql-server php-mysql</w:t>
      </w:r>
      <w:r w:rsidR="0084756C">
        <w:rPr>
          <w:rFonts w:hint="eastAsia"/>
        </w:rPr>
        <w:t xml:space="preserve"> </w:t>
      </w:r>
      <w:r w:rsidR="00EE7A73">
        <w:rPr>
          <w:rFonts w:hint="eastAsia"/>
        </w:rPr>
        <w:t>[</w:t>
      </w:r>
      <w:r w:rsidR="0084756C">
        <w:rPr>
          <w:rFonts w:hint="eastAsia"/>
        </w:rPr>
        <w:t>php-gd</w:t>
      </w:r>
      <w:r w:rsidR="00EE7A73">
        <w:rPr>
          <w:rFonts w:hint="eastAsia"/>
        </w:rPr>
        <w:t>]</w:t>
      </w:r>
    </w:p>
    <w:p w:rsidR="00EA5B8E" w:rsidRPr="00EA5B8E" w:rsidRDefault="00EA5B8E" w:rsidP="00EA5B8E"/>
    <w:p w:rsidR="00EA5B8E" w:rsidRPr="001811AB" w:rsidRDefault="002B554F" w:rsidP="00EA5B8E">
      <w:pPr>
        <w:rPr>
          <w:sz w:val="27"/>
        </w:rPr>
      </w:pPr>
      <w:r w:rsidRPr="001811AB">
        <w:rPr>
          <w:sz w:val="27"/>
        </w:rPr>
        <w:t>2</w:t>
      </w:r>
      <w:r w:rsidRPr="001811AB">
        <w:rPr>
          <w:sz w:val="27"/>
        </w:rPr>
        <w:t>、</w:t>
      </w:r>
      <w:r w:rsidR="00EA5B8E" w:rsidRPr="001811AB">
        <w:rPr>
          <w:sz w:val="27"/>
        </w:rPr>
        <w:t>service start:</w:t>
      </w:r>
    </w:p>
    <w:p w:rsidR="00EA5B8E" w:rsidRPr="00EA5B8E" w:rsidRDefault="00EA5B8E" w:rsidP="00EA5B8E">
      <w:r w:rsidRPr="00EA5B8E">
        <w:t>service httpd start</w:t>
      </w:r>
    </w:p>
    <w:p w:rsidR="00EA5B8E" w:rsidRPr="00EA5B8E" w:rsidRDefault="00EA5B8E" w:rsidP="00EA5B8E">
      <w:r w:rsidRPr="00EA5B8E">
        <w:t>service mysqld start</w:t>
      </w:r>
    </w:p>
    <w:p w:rsidR="00EA5B8E" w:rsidRPr="00EA5B8E" w:rsidRDefault="00EA5B8E" w:rsidP="00EA5B8E">
      <w:r w:rsidRPr="00EA5B8E">
        <w:t>service php-fpm start</w:t>
      </w:r>
    </w:p>
    <w:p w:rsidR="00EA5B8E" w:rsidRDefault="00EA5B8E" w:rsidP="00EA5B8E"/>
    <w:p w:rsidR="002B554F" w:rsidRPr="001811AB" w:rsidRDefault="002B554F" w:rsidP="00EA5B8E">
      <w:pPr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</w:pPr>
      <w:r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3</w:t>
      </w:r>
      <w:r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、</w:t>
      </w:r>
      <w:r w:rsidR="00E20A20"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配置</w:t>
      </w:r>
      <w:r w:rsidR="00E20A20"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Apache</w:t>
      </w:r>
    </w:p>
    <w:p w:rsidR="00E20A20" w:rsidRDefault="00E20A20" w:rsidP="00EA5B8E">
      <w:pPr>
        <w:rPr>
          <w:rFonts w:ascii="Courier New" w:hAnsi="Courier New"/>
          <w:color w:val="008200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配置文件在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/etc/httpd/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下，我们修改主配置文件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/etc/httpd/conf/httpd.conf</w:t>
      </w:r>
    </w:p>
    <w:p w:rsidR="00572F15" w:rsidRDefault="000146E2" w:rsidP="00EA5B8E">
      <w:pPr>
        <w:rPr>
          <w:rFonts w:ascii="Courier New" w:hAnsi="Courier New"/>
          <w:color w:val="008200"/>
          <w:sz w:val="18"/>
          <w:szCs w:val="18"/>
          <w:shd w:val="clear" w:color="auto" w:fill="FAFAFC"/>
        </w:rPr>
      </w:pPr>
      <w:r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vi</w:t>
      </w:r>
      <w:r w:rsidR="00702644"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|</w:t>
      </w:r>
      <w:r w:rsidR="00572F15">
        <w:rPr>
          <w:rFonts w:ascii="Courier New" w:hAnsi="Courier New"/>
          <w:color w:val="008200"/>
          <w:sz w:val="18"/>
          <w:szCs w:val="18"/>
          <w:shd w:val="clear" w:color="auto" w:fill="FAFAFC"/>
        </w:rPr>
        <w:t>vi</w:t>
      </w:r>
      <w:r w:rsidR="00F60CCB"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m</w:t>
      </w:r>
      <w:r w:rsidR="00572F15">
        <w:rPr>
          <w:rFonts w:ascii="Courier New" w:hAnsi="Courier New"/>
          <w:color w:val="008200"/>
          <w:sz w:val="18"/>
          <w:szCs w:val="18"/>
          <w:shd w:val="clear" w:color="auto" w:fill="FAFAFC"/>
        </w:rPr>
        <w:t xml:space="preserve"> /etc/httpd/conf/httpd.conf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DocumentRoot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"var/www/html"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改成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DocumentRoot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"/var/www/linuxidc"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&lt;Directory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"/var/www/html"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改成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&lt;Directory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"/var/www/linuxidc"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Options Indexes FollowSymLinks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改成如下，允许CGI,SSI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Options Includes ExecCGI FollowSymLinks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AllowOverride None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改成如下，支持.htaccess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AllowOverride All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Order allow,deny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 from all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&lt;/Directory&gt; </w:t>
      </w:r>
    </w:p>
    <w:p w:rsidR="002B5B5C" w:rsidRDefault="002B5B5C" w:rsidP="00EA5B8E">
      <w:pPr>
        <w:rPr>
          <w:rFonts w:ascii="Courier New" w:hAnsi="Courier New"/>
          <w:color w:val="008200"/>
          <w:sz w:val="18"/>
          <w:szCs w:val="18"/>
          <w:shd w:val="clear" w:color="auto" w:fill="FAFAFC"/>
        </w:rPr>
      </w:pPr>
    </w:p>
    <w:p w:rsidR="00960876" w:rsidRPr="00960876" w:rsidRDefault="00960876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ServerSignature On</w:t>
      </w:r>
    </w:p>
    <w:p w:rsidR="00960876" w:rsidRPr="00960876" w:rsidRDefault="00960876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改成如下，在现实错误页面的时候不会显示服务器和apache的版本</w:t>
      </w:r>
    </w:p>
    <w:p w:rsidR="00960876" w:rsidRDefault="00960876" w:rsidP="00960876">
      <w:pPr>
        <w:widowControl/>
        <w:shd w:val="clear" w:color="auto" w:fill="FAFAFC"/>
        <w:spacing w:line="275" w:lineRule="atLeast"/>
        <w:rPr>
          <w:rFonts w:ascii="宋体" w:eastAsia="宋体" w:hAnsi="宋体" w:cs="宋体"/>
          <w:color w:val="333333"/>
          <w:kern w:val="0"/>
          <w:sz w:val="24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ServerSignature Off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008200"/>
          <w:kern w:val="0"/>
          <w:sz w:val="24"/>
        </w:rPr>
        <w:t>#AddHandler cgi-script .cgi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333333"/>
          <w:kern w:val="0"/>
          <w:sz w:val="24"/>
        </w:rPr>
        <w:t>改成如下，cgi脚本使用.cgi,.pl,.py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333333"/>
          <w:kern w:val="0"/>
          <w:sz w:val="24"/>
        </w:rPr>
        <w:lastRenderedPageBreak/>
        <w:t>AddHandler cgi-script .cgi .pl .py</w:t>
      </w:r>
    </w:p>
    <w:p w:rsidR="0097762D" w:rsidRDefault="0097762D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</w:p>
    <w:p w:rsidR="007E5369" w:rsidRPr="007E5369" w:rsidRDefault="007E5369" w:rsidP="007E5369">
      <w:pPr>
        <w:pStyle w:val="a5"/>
        <w:shd w:val="clear" w:color="auto" w:fill="FAFAFC"/>
        <w:spacing w:line="275" w:lineRule="atLeast"/>
        <w:jc w:val="both"/>
        <w:rPr>
          <w:rFonts w:ascii="Tahoma" w:hAnsi="Tahoma" w:cs="Tahoma"/>
          <w:b/>
          <w:color w:val="333333"/>
          <w:szCs w:val="18"/>
        </w:rPr>
      </w:pPr>
      <w:r w:rsidRPr="007E5369">
        <w:rPr>
          <w:rFonts w:ascii="Tahoma" w:hAnsi="Tahoma" w:cs="Tahoma" w:hint="eastAsia"/>
          <w:b/>
          <w:color w:val="333333"/>
          <w:szCs w:val="18"/>
        </w:rPr>
        <w:t>4</w:t>
      </w:r>
      <w:r w:rsidRPr="007E5369">
        <w:rPr>
          <w:rFonts w:ascii="Tahoma" w:hAnsi="Tahoma" w:cs="Tahoma" w:hint="eastAsia"/>
          <w:b/>
          <w:color w:val="333333"/>
          <w:szCs w:val="18"/>
        </w:rPr>
        <w:t>、</w:t>
      </w:r>
      <w:r w:rsidRPr="007E5369">
        <w:rPr>
          <w:rFonts w:ascii="Tahoma" w:hAnsi="Tahoma" w:cs="Tahoma"/>
          <w:b/>
          <w:color w:val="333333"/>
          <w:szCs w:val="18"/>
        </w:rPr>
        <w:t>设置</w:t>
      </w:r>
      <w:r w:rsidRPr="007E5369">
        <w:rPr>
          <w:rFonts w:ascii="Tahoma" w:hAnsi="Tahoma" w:cs="Tahoma"/>
          <w:b/>
          <w:color w:val="333333"/>
          <w:szCs w:val="18"/>
        </w:rPr>
        <w:t>VirtualHost</w:t>
      </w:r>
      <w:r w:rsidRPr="007E5369">
        <w:rPr>
          <w:rFonts w:ascii="Tahoma" w:hAnsi="Tahoma" w:cs="Tahoma"/>
          <w:b/>
          <w:color w:val="333333"/>
          <w:szCs w:val="18"/>
        </w:rPr>
        <w:t>（如果你需要在本机上运营多个站点，否则略过此步）：</w:t>
      </w:r>
    </w:p>
    <w:p w:rsidR="007E5369" w:rsidRDefault="007E5369" w:rsidP="007E5369">
      <w:pPr>
        <w:widowControl/>
        <w:shd w:val="clear" w:color="auto" w:fill="FAFAFC"/>
        <w:spacing w:before="100" w:beforeAutospacing="1" w:after="100" w:afterAutospacing="1"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1.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修改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/etc/httpd/conf/httpd.conf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：</w:t>
      </w:r>
    </w:p>
    <w:p w:rsidR="004570EA" w:rsidRDefault="00E67B53" w:rsidP="00E67B53">
      <w:pPr>
        <w:widowControl/>
        <w:shd w:val="clear" w:color="auto" w:fill="FAFAFC"/>
        <w:spacing w:line="197" w:lineRule="atLeast"/>
        <w:rPr>
          <w:rFonts w:ascii="宋体" w:eastAsia="宋体" w:hAnsi="宋体" w:cs="宋体"/>
          <w:color w:val="008200"/>
          <w:kern w:val="0"/>
          <w:sz w:val="24"/>
        </w:rPr>
      </w:pPr>
      <w:r w:rsidRPr="00E67B53">
        <w:rPr>
          <w:rFonts w:ascii="宋体" w:eastAsia="宋体" w:hAnsi="宋体" w:cs="宋体"/>
          <w:color w:val="008200"/>
          <w:kern w:val="0"/>
          <w:sz w:val="24"/>
        </w:rPr>
        <w:t>#追加下面4行，www.linuxidc.com是我们的默认主站</w:t>
      </w:r>
    </w:p>
    <w:p w:rsidR="00E67B53" w:rsidRPr="00E67B53" w:rsidRDefault="00E67B53" w:rsidP="00E67B53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3"/>
          <w:szCs w:val="13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&lt;VirtualHost 127.0.0.1:8888&gt;</w:t>
      </w:r>
    </w:p>
    <w:p w:rsidR="00E67B53" w:rsidRPr="00E67B53" w:rsidRDefault="00E67B53" w:rsidP="00E67B53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3"/>
          <w:szCs w:val="13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E67B53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E67B53">
        <w:rPr>
          <w:rFonts w:ascii="宋体" w:eastAsia="宋体" w:hAnsi="宋体" w:cs="宋体"/>
          <w:color w:val="333333"/>
          <w:kern w:val="0"/>
          <w:sz w:val="24"/>
        </w:rPr>
        <w:t>ServerName www.linuxidc.com</w:t>
      </w:r>
    </w:p>
    <w:p w:rsidR="005F250B" w:rsidRDefault="00E67B53" w:rsidP="005F250B">
      <w:pPr>
        <w:widowControl/>
        <w:shd w:val="clear" w:color="auto" w:fill="FAFAFC"/>
        <w:spacing w:line="197" w:lineRule="atLeast"/>
        <w:rPr>
          <w:rFonts w:ascii="宋体" w:eastAsia="宋体" w:hAnsi="宋体" w:cs="宋体"/>
          <w:color w:val="333333"/>
          <w:kern w:val="0"/>
          <w:sz w:val="24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&lt;/VirtualHost&gt;</w:t>
      </w:r>
    </w:p>
    <w:p w:rsidR="007E5369" w:rsidRPr="0097762D" w:rsidRDefault="007E5369" w:rsidP="005F250B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7E5369">
        <w:rPr>
          <w:rFonts w:ascii="宋体" w:eastAsia="宋体" w:hAnsi="宋体" w:cs="宋体"/>
          <w:color w:val="333333"/>
          <w:kern w:val="0"/>
          <w:sz w:val="24"/>
        </w:rPr>
        <w:t>Include virtual/*.conf</w:t>
      </w:r>
    </w:p>
    <w:p w:rsidR="00572F15" w:rsidRDefault="00572F15" w:rsidP="00EA5B8E"/>
    <w:p w:rsidR="00386A70" w:rsidRDefault="00386A70" w:rsidP="00EA5B8E">
      <w:pPr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</w:pP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5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、安装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php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及其他常用组件：</w:t>
      </w:r>
    </w:p>
    <w:p w:rsidR="00386A70" w:rsidRDefault="00386A70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yum -y install php php-mysql php-gd php-xml php-mbstring php-mcrypt</w:t>
      </w:r>
    </w:p>
    <w:p w:rsidR="00386A70" w:rsidRDefault="00386A70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</w:p>
    <w:p w:rsidR="002319CF" w:rsidRDefault="002319CF" w:rsidP="00EA5B8E">
      <w:pPr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</w:pPr>
      <w:r w:rsidRPr="002319CF">
        <w:rPr>
          <w:rFonts w:ascii="Tahoma" w:hAnsi="Tahoma" w:cs="Tahoma" w:hint="eastAsia"/>
          <w:b/>
          <w:color w:val="333333"/>
          <w:sz w:val="22"/>
          <w:szCs w:val="18"/>
          <w:shd w:val="clear" w:color="auto" w:fill="FAFAFC"/>
        </w:rPr>
        <w:t>6</w:t>
      </w:r>
      <w:r w:rsidRPr="002319CF">
        <w:rPr>
          <w:rFonts w:ascii="Tahoma" w:hAnsi="Tahoma" w:cs="Tahoma" w:hint="eastAsia"/>
          <w:b/>
          <w:color w:val="333333"/>
          <w:sz w:val="22"/>
          <w:szCs w:val="18"/>
          <w:shd w:val="clear" w:color="auto" w:fill="FAFAFC"/>
        </w:rPr>
        <w:t>、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安装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php-pecl-memcached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模块，提高性能：</w:t>
      </w:r>
    </w:p>
    <w:p w:rsidR="00E23C81" w:rsidRDefault="00E23C81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yum install php-pecl-memcached</w:t>
      </w:r>
    </w:p>
    <w:p w:rsidR="00E23C81" w:rsidRDefault="00E23C81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设定文件是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/etc/php.d/memcached.ini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，如果你采用默认设置，就不需要修改设定文件了。</w:t>
      </w:r>
    </w:p>
    <w:p w:rsidR="00F13E9A" w:rsidRDefault="00F13E9A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</w:p>
    <w:p w:rsidR="00F13E9A" w:rsidRDefault="00F13E9A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  <w:t>7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  <w:t>、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安装并配置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Zend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提供的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加速、解密软件</w:t>
      </w:r>
    </w:p>
    <w:p w:rsidR="00F13E9A" w:rsidRDefault="00F13E9A" w:rsidP="00175794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如果你用的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php5.3.x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版本，需要安装的是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Zend Guard Loader</w:t>
      </w:r>
    </w:p>
    <w:p w:rsidR="00A77844" w:rsidRPr="005D00A5" w:rsidRDefault="00A77844" w:rsidP="005D00A5">
      <w:r w:rsidRPr="005D00A5">
        <w:t xml:space="preserve">PHP 5.3 </w:t>
      </w:r>
      <w:r w:rsidRPr="005D00A5">
        <w:t>下，</w:t>
      </w:r>
      <w:r w:rsidRPr="005D00A5">
        <w:t xml:space="preserve">Zend Optimizer </w:t>
      </w:r>
      <w:r w:rsidRPr="005D00A5">
        <w:t>已经被全新的</w:t>
      </w:r>
      <w:r w:rsidRPr="005D00A5">
        <w:t xml:space="preserve"> Zend Guard Loader </w:t>
      </w:r>
      <w:r w:rsidRPr="005D00A5">
        <w:t>取</w:t>
      </w:r>
      <w:r w:rsidR="003540BD">
        <w:rPr>
          <w:rFonts w:hint="eastAsia"/>
        </w:rPr>
        <w:t>代</w:t>
      </w:r>
    </w:p>
    <w:p w:rsidR="005D00A5" w:rsidRPr="005D00A5" w:rsidRDefault="00A77844" w:rsidP="005D00A5">
      <w:r w:rsidRPr="005D00A5">
        <w:t>下载</w:t>
      </w:r>
      <w:r w:rsidRPr="005D00A5">
        <w:t xml:space="preserve"> Zend Guard Loader </w:t>
      </w:r>
      <w:r w:rsidRPr="005D00A5">
        <w:t>压缩包。</w:t>
      </w:r>
    </w:p>
    <w:p w:rsidR="005D00A5" w:rsidRDefault="005D00A5" w:rsidP="005D00A5">
      <w:r w:rsidRPr="005D00A5">
        <w:t xml:space="preserve">wget </w:t>
      </w:r>
      <w:hyperlink r:id="rId7" w:history="1">
        <w:r w:rsidRPr="00E80BA9">
          <w:rPr>
            <w:rStyle w:val="a6"/>
          </w:rPr>
          <w:t>http://downloads.zend.com/guard/5.5.0/ZendGuardLoader-php-5.3-linux-glibc23-x86_64.tar.gz</w:t>
        </w:r>
      </w:hyperlink>
    </w:p>
    <w:p w:rsidR="005D00A5" w:rsidRDefault="00A77844" w:rsidP="005D00A5">
      <w:r w:rsidRPr="005D00A5">
        <w:t xml:space="preserve">2. </w:t>
      </w:r>
      <w:r w:rsidR="005D00A5" w:rsidRPr="005D00A5">
        <w:t>tar zxvf ZendGuardLoader-php-5.3-linux-glibc23-x86_64.tar.gz</w:t>
      </w:r>
    </w:p>
    <w:p w:rsidR="00A77844" w:rsidRPr="005D00A5" w:rsidRDefault="00A77844" w:rsidP="005D00A5">
      <w:r w:rsidRPr="005D00A5">
        <w:t>解压并提取</w:t>
      </w:r>
      <w:r w:rsidRPr="005D00A5">
        <w:t xml:space="preserve"> ZendGuardLoader.so</w:t>
      </w:r>
      <w:r w:rsidRPr="005D00A5">
        <w:t>（</w:t>
      </w:r>
      <w:r w:rsidRPr="005D00A5">
        <w:t>Linux</w:t>
      </w:r>
      <w:r w:rsidRPr="005D00A5">
        <w:t>）或</w:t>
      </w:r>
      <w:r w:rsidRPr="005D00A5">
        <w:t xml:space="preserve"> ZendLoader.dll</w:t>
      </w:r>
      <w:r w:rsidRPr="005D00A5">
        <w:t>（</w:t>
      </w:r>
      <w:r w:rsidRPr="005D00A5">
        <w:t>Windows</w:t>
      </w:r>
      <w:r w:rsidRPr="005D00A5">
        <w:t>），对应你的</w:t>
      </w:r>
      <w:r w:rsidRPr="005D00A5">
        <w:t>PHP</w:t>
      </w:r>
      <w:r w:rsidRPr="005D00A5">
        <w:t>版本。</w:t>
      </w:r>
    </w:p>
    <w:p w:rsidR="00A77844" w:rsidRPr="005D00A5" w:rsidRDefault="00A77844" w:rsidP="005D00A5">
      <w:r w:rsidRPr="005D00A5">
        <w:t xml:space="preserve">3. </w:t>
      </w:r>
      <w:r w:rsidRPr="005D00A5">
        <w:t>在你的</w:t>
      </w:r>
      <w:r w:rsidRPr="005D00A5">
        <w:t xml:space="preserve"> php.ini </w:t>
      </w:r>
      <w:r w:rsidRPr="005D00A5">
        <w:t>文件添加下面一行，用来加载</w:t>
      </w:r>
      <w:r w:rsidRPr="005D00A5">
        <w:t xml:space="preserve"> Zend Guard Loader</w:t>
      </w:r>
      <w:r w:rsidRPr="005D00A5">
        <w:t>：</w:t>
      </w:r>
    </w:p>
    <w:p w:rsidR="00A77844" w:rsidRPr="005D00A5" w:rsidRDefault="00A77844" w:rsidP="005D00A5">
      <w:r w:rsidRPr="005D00A5">
        <w:t xml:space="preserve">Linux </w:t>
      </w:r>
      <w:r w:rsidRPr="005D00A5">
        <w:t>和</w:t>
      </w:r>
      <w:r w:rsidRPr="005D00A5">
        <w:t xml:space="preserve"> Mac OS X: zend_extension = </w:t>
      </w:r>
      <w:r w:rsidRPr="005D00A5">
        <w:t>完整路径</w:t>
      </w:r>
      <w:r w:rsidRPr="005D00A5">
        <w:t>/ZendGuardLoader.so</w:t>
      </w:r>
      <w:r w:rsidRPr="005D00A5">
        <w:br/>
        <w:t>Windows</w:t>
      </w:r>
      <w:r w:rsidRPr="005D00A5">
        <w:t>（非线程安全）</w:t>
      </w:r>
      <w:r w:rsidRPr="005D00A5">
        <w:t xml:space="preserve">: zend_extension = </w:t>
      </w:r>
      <w:r w:rsidRPr="005D00A5">
        <w:t>完整路径</w:t>
      </w:r>
      <w:r w:rsidRPr="005D00A5">
        <w:t>/ZendLoader.dll</w:t>
      </w:r>
    </w:p>
    <w:p w:rsidR="00A77844" w:rsidRPr="005D00A5" w:rsidRDefault="00A77844" w:rsidP="005D00A5">
      <w:r w:rsidRPr="005D00A5">
        <w:t xml:space="preserve">4. </w:t>
      </w:r>
      <w:r w:rsidRPr="005D00A5">
        <w:t>在</w:t>
      </w:r>
      <w:r w:rsidRPr="005D00A5">
        <w:t xml:space="preserve"> php.ini </w:t>
      </w:r>
      <w:r w:rsidRPr="005D00A5">
        <w:t>额外新增一行，启用</w:t>
      </w:r>
      <w:r w:rsidRPr="005D00A5">
        <w:t xml:space="preserve"> Zend Guard Loader</w:t>
      </w:r>
      <w:r w:rsidRPr="005D00A5">
        <w:t>：</w:t>
      </w:r>
    </w:p>
    <w:p w:rsidR="00D340F9" w:rsidRPr="005D00A5" w:rsidRDefault="00A77844" w:rsidP="005D00A5">
      <w:r w:rsidRPr="005D00A5">
        <w:t> zend_loader.enable = 1</w:t>
      </w:r>
    </w:p>
    <w:p w:rsidR="00A77844" w:rsidRPr="005D00A5" w:rsidRDefault="00A77844" w:rsidP="005D00A5">
      <w:r w:rsidRPr="005D00A5">
        <w:t xml:space="preserve">5. </w:t>
      </w:r>
      <w:r w:rsidRPr="005D00A5">
        <w:t>可选：可以在</w:t>
      </w:r>
      <w:r w:rsidRPr="005D00A5">
        <w:t xml:space="preserve"> php.ini </w:t>
      </w:r>
      <w:r w:rsidRPr="005D00A5">
        <w:t>文件添加以下行到</w:t>
      </w:r>
      <w:r w:rsidRPr="005D00A5">
        <w:t xml:space="preserve"> Zend Guard Loader </w:t>
      </w:r>
      <w:r w:rsidRPr="005D00A5">
        <w:t>配置位置：</w:t>
      </w:r>
    </w:p>
    <w:p w:rsidR="00A77844" w:rsidRPr="005D00A5" w:rsidRDefault="00A77844" w:rsidP="005D00A5">
      <w:r w:rsidRPr="005D00A5">
        <w:t>;</w:t>
      </w:r>
      <w:r w:rsidRPr="005D00A5">
        <w:t>禁用许可证检查（为了性能的原因）</w:t>
      </w:r>
      <w:r w:rsidRPr="005D00A5">
        <w:br/>
        <w:t>zend_loader.disable_licensing = 0</w:t>
      </w:r>
    </w:p>
    <w:p w:rsidR="00A77844" w:rsidRPr="005D00A5" w:rsidRDefault="00F47FE8" w:rsidP="005D00A5">
      <w:r>
        <w:rPr>
          <w:rFonts w:hint="eastAsia"/>
        </w:rPr>
        <w:t>;</w:t>
      </w:r>
      <w:r w:rsidR="00A77844" w:rsidRPr="005D00A5">
        <w:t>让</w:t>
      </w:r>
      <w:r w:rsidR="00A77844" w:rsidRPr="005D00A5">
        <w:t xml:space="preserve"> Zend Guard Loader </w:t>
      </w:r>
      <w:r w:rsidR="00A77844" w:rsidRPr="005D00A5">
        <w:t>支持混淆级别。级别在</w:t>
      </w:r>
      <w:r w:rsidR="00A77844" w:rsidRPr="005D00A5">
        <w:t xml:space="preserve"> Zend Guard </w:t>
      </w:r>
      <w:r w:rsidR="00A77844" w:rsidRPr="005D00A5">
        <w:t>的官方详细文档。</w:t>
      </w:r>
      <w:r w:rsidR="00A77844" w:rsidRPr="005D00A5">
        <w:t xml:space="preserve"> 0 - </w:t>
      </w:r>
      <w:r w:rsidR="00A77844" w:rsidRPr="005D00A5">
        <w:t>不启用混淆</w:t>
      </w:r>
      <w:r w:rsidR="00A77844" w:rsidRPr="005D00A5">
        <w:br/>
        <w:t>zend_loader.obfuscation_level_support = 3</w:t>
      </w:r>
    </w:p>
    <w:p w:rsidR="00A77844" w:rsidRPr="005D00A5" w:rsidRDefault="00A77844" w:rsidP="005D00A5">
      <w:r w:rsidRPr="005D00A5">
        <w:t>;</w:t>
      </w:r>
      <w:r w:rsidRPr="005D00A5">
        <w:t>从这个路径寻找</w:t>
      </w:r>
      <w:r w:rsidRPr="005D00A5">
        <w:t>Zend</w:t>
      </w:r>
      <w:r w:rsidRPr="005D00A5">
        <w:t>产品授权的产品许可证。欲了解更多有关如何创建一个许可证文件的信息，请参阅</w:t>
      </w:r>
      <w:r w:rsidRPr="005D00A5">
        <w:t xml:space="preserve"> Zend Guard </w:t>
      </w:r>
      <w:r w:rsidRPr="005D00A5">
        <w:t>用户指南</w:t>
      </w:r>
      <w:r w:rsidRPr="005D00A5">
        <w:t>.</w:t>
      </w:r>
      <w:r w:rsidRPr="005D00A5">
        <w:br/>
        <w:t>zend_loader.license_path =</w:t>
      </w:r>
    </w:p>
    <w:p w:rsidR="00A77844" w:rsidRPr="005D00A5" w:rsidRDefault="00A77844" w:rsidP="005D00A5">
      <w:r w:rsidRPr="005D00A5">
        <w:t xml:space="preserve">6. </w:t>
      </w:r>
      <w:r w:rsidRPr="005D00A5">
        <w:t>如果您使用</w:t>
      </w:r>
      <w:r w:rsidRPr="005D00A5">
        <w:t xml:space="preserve"> Zend debugger</w:t>
      </w:r>
      <w:r w:rsidRPr="005D00A5">
        <w:t>，请确保加载</w:t>
      </w:r>
      <w:r w:rsidRPr="005D00A5">
        <w:t xml:space="preserve"> Zend guard Loader</w:t>
      </w:r>
      <w:r w:rsidRPr="005D00A5">
        <w:t>。</w:t>
      </w:r>
    </w:p>
    <w:p w:rsidR="00A77844" w:rsidRPr="005D00A5" w:rsidRDefault="00A77844" w:rsidP="005D00A5">
      <w:r w:rsidRPr="005D00A5">
        <w:t xml:space="preserve">7. </w:t>
      </w:r>
      <w:r w:rsidRPr="005D00A5">
        <w:t>如果您使用</w:t>
      </w:r>
      <w:r w:rsidRPr="005D00A5">
        <w:t xml:space="preserve"> ioncube loader</w:t>
      </w:r>
      <w:r w:rsidRPr="005D00A5">
        <w:t>，请务必在它之前加载</w:t>
      </w:r>
      <w:r w:rsidRPr="005D00A5">
        <w:t xml:space="preserve"> Zend guard Loader</w:t>
      </w:r>
      <w:r w:rsidRPr="005D00A5">
        <w:t>。</w:t>
      </w:r>
    </w:p>
    <w:p w:rsidR="00A77844" w:rsidRPr="005D00A5" w:rsidRDefault="00A77844" w:rsidP="005D00A5">
      <w:r w:rsidRPr="005D00A5">
        <w:t xml:space="preserve">8. </w:t>
      </w:r>
      <w:r w:rsidRPr="005D00A5">
        <w:t>重新启动</w:t>
      </w:r>
      <w:r w:rsidRPr="005D00A5">
        <w:t>Web</w:t>
      </w:r>
      <w:r w:rsidRPr="005D00A5">
        <w:t>服务器。</w:t>
      </w:r>
    </w:p>
    <w:p w:rsidR="0044227B" w:rsidRDefault="00A77844" w:rsidP="005D00A5">
      <w:r w:rsidRPr="005D00A5">
        <w:lastRenderedPageBreak/>
        <w:t>总结一下，在</w:t>
      </w:r>
      <w:r w:rsidRPr="005D00A5">
        <w:t>php.ini</w:t>
      </w:r>
      <w:r w:rsidRPr="005D00A5">
        <w:t>中加的语句如下：</w:t>
      </w:r>
      <w:r w:rsidRPr="005D00A5">
        <w:br/>
      </w:r>
      <w:r w:rsidRPr="005D00A5">
        <w:t>【</w:t>
      </w:r>
      <w:r w:rsidRPr="005D00A5">
        <w:t xml:space="preserve">Linux </w:t>
      </w:r>
      <w:r w:rsidRPr="005D00A5">
        <w:t>和</w:t>
      </w:r>
      <w:r w:rsidRPr="005D00A5">
        <w:t xml:space="preserve"> Mac OS X</w:t>
      </w:r>
      <w:r w:rsidRPr="005D00A5">
        <w:t>环境下】</w:t>
      </w:r>
      <w:r w:rsidRPr="005D00A5">
        <w:br/>
        <w:t>zend_extension="/usr/lib/php/modules/ZendGuardLoader.so"</w:t>
      </w:r>
    </w:p>
    <w:p w:rsidR="0044227B" w:rsidRDefault="00A77844" w:rsidP="005D00A5">
      <w:r w:rsidRPr="005D00A5">
        <w:t xml:space="preserve">  </w:t>
      </w:r>
      <w:r w:rsidRPr="005D00A5">
        <w:t>（替换成自己的</w:t>
      </w:r>
      <w:r w:rsidRPr="005D00A5">
        <w:t>ZendGuardLoader.so</w:t>
      </w:r>
      <w:r w:rsidRPr="005D00A5">
        <w:t>路径）</w:t>
      </w:r>
    </w:p>
    <w:p w:rsidR="0044227B" w:rsidRDefault="00A77844" w:rsidP="005D00A5">
      <w:r w:rsidRPr="005D00A5">
        <w:t>zend_loader.enable=1</w:t>
      </w:r>
    </w:p>
    <w:p w:rsidR="0044227B" w:rsidRDefault="00A77844" w:rsidP="005D00A5">
      <w:r w:rsidRPr="005D00A5">
        <w:t>zend_loader.disable_licensing=0</w:t>
      </w:r>
    </w:p>
    <w:p w:rsidR="00175794" w:rsidRDefault="00A77844" w:rsidP="005D00A5">
      <w:r w:rsidRPr="005D00A5">
        <w:t>zend_loader.obfuscation_level_support=3</w:t>
      </w:r>
    </w:p>
    <w:p w:rsidR="00B742B4" w:rsidRPr="0044227B" w:rsidRDefault="00B742B4" w:rsidP="005D00A5"/>
    <w:p w:rsidR="00EA5B8E" w:rsidRPr="00EA5B8E" w:rsidRDefault="00EA5B8E" w:rsidP="00EA5B8E">
      <w:r w:rsidRPr="00EA5B8E">
        <w:t>default document root:</w:t>
      </w:r>
    </w:p>
    <w:p w:rsidR="00EA5B8E" w:rsidRPr="00EA5B8E" w:rsidRDefault="00EA5B8E" w:rsidP="00EA5B8E">
      <w:r w:rsidRPr="00EA5B8E">
        <w:t>/etc/php.ini</w:t>
      </w:r>
    </w:p>
    <w:p w:rsidR="00EA5B8E" w:rsidRPr="00EA5B8E" w:rsidRDefault="00EA5B8E" w:rsidP="00EA5B8E">
      <w:r w:rsidRPr="00EA5B8E">
        <w:t>/var/www/html</w:t>
      </w:r>
    </w:p>
    <w:p w:rsidR="00EA5B8E" w:rsidRPr="00EA5B8E" w:rsidRDefault="00EA5B8E" w:rsidP="00EA5B8E"/>
    <w:p w:rsidR="00EA5B8E" w:rsidRPr="00EA5B8E" w:rsidRDefault="00EA5B8E" w:rsidP="00EA5B8E">
      <w:r w:rsidRPr="00EA5B8E">
        <w:t>set mysql root's password:</w:t>
      </w:r>
    </w:p>
    <w:p w:rsidR="00EA5B8E" w:rsidRPr="00EA5B8E" w:rsidRDefault="00EA5B8E" w:rsidP="00EA5B8E">
      <w:r w:rsidRPr="00EA5B8E">
        <w:t>mysqladmin -u root password "XXXXXXXX"</w:t>
      </w:r>
    </w:p>
    <w:p w:rsidR="00EA5B8E" w:rsidRDefault="00EA5B8E" w:rsidP="00EA5B8E">
      <w:pPr>
        <w:rPr>
          <w:rFonts w:hint="eastAsia"/>
        </w:rPr>
      </w:pPr>
    </w:p>
    <w:p w:rsidR="00F02E44" w:rsidRDefault="00F02E44" w:rsidP="00F02E44">
      <w:pPr>
        <w:pStyle w:val="a5"/>
      </w:pPr>
      <w:r>
        <w:rPr>
          <w:rStyle w:val="a7"/>
        </w:rPr>
        <w:t>2. 打开/etc/my.cnf修改配置文件：</w:t>
      </w:r>
      <w:r>
        <w:br/>
        <w:t> </w:t>
      </w:r>
    </w:p>
    <w:p w:rsidR="00F02E44" w:rsidRDefault="00F02E44" w:rsidP="00F02E44">
      <w:pPr>
        <w:pStyle w:val="a5"/>
      </w:pPr>
      <w:r>
        <w:t>[root@Web_Mysql ~]# vim /etc/my.cnf</w:t>
      </w:r>
      <w:r>
        <w:br/>
        <w:t> </w:t>
      </w:r>
      <w:r>
        <w:br/>
        <w:t>在[client]下添加</w:t>
      </w:r>
      <w:r>
        <w:br/>
        <w:t> </w:t>
      </w:r>
      <w:r>
        <w:br/>
        <w:t>default-character-set=utf8</w:t>
      </w:r>
      <w:r>
        <w:br/>
        <w:t> </w:t>
      </w:r>
      <w:r>
        <w:br/>
        <w:t>在[mysqld]下添加</w:t>
      </w:r>
      <w:r>
        <w:br/>
        <w:t> </w:t>
      </w:r>
      <w:r>
        <w:br/>
        <w:t>default-character-set=utf8</w:t>
      </w:r>
    </w:p>
    <w:p w:rsidR="00F02E44" w:rsidRDefault="00F02E44" w:rsidP="00EA5B8E">
      <w:pPr>
        <w:rPr>
          <w:rFonts w:hint="eastAsia"/>
        </w:rPr>
      </w:pPr>
    </w:p>
    <w:p w:rsidR="00F02E44" w:rsidRPr="00F02E44" w:rsidRDefault="00F02E44" w:rsidP="00EA5B8E"/>
    <w:p w:rsidR="00EA5B8E" w:rsidRDefault="00EA5B8E" w:rsidP="00EA5B8E">
      <w:r w:rsidRPr="00EA5B8E">
        <w:rPr>
          <w:rFonts w:hint="eastAsia"/>
        </w:rPr>
        <w:t>数据库授权：</w:t>
      </w:r>
    </w:p>
    <w:p w:rsidR="00BF473B" w:rsidRPr="00EA5B8E" w:rsidRDefault="00BF473B" w:rsidP="00EA5B8E">
      <w:r>
        <w:rPr>
          <w:rFonts w:ascii="Verdana" w:hAnsi="Verdana"/>
          <w:color w:val="4B4B4B"/>
          <w:sz w:val="16"/>
          <w:szCs w:val="16"/>
          <w:shd w:val="clear" w:color="auto" w:fill="FFFFFF"/>
        </w:rPr>
        <w:t>授权格式：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grant 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权限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 on 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数据库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.* to 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用户名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@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登录主机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 identified by "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密码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";</w:t>
      </w:r>
    </w:p>
    <w:p w:rsidR="00EA5B8E" w:rsidRPr="00EA5B8E" w:rsidRDefault="00EA5B8E" w:rsidP="00EA5B8E">
      <w:r w:rsidRPr="00EA5B8E">
        <w:t xml:space="preserve"> 1. GRANT </w:t>
      </w:r>
      <w:r w:rsidR="008F5663">
        <w:t>ALL PRIVILEGES ON *.* TO 'root</w:t>
      </w:r>
      <w:r w:rsidRPr="00EA5B8E">
        <w:t>'@'%' IDENTIFIED BY 'mypassword' WITH GRANT OPTION;</w:t>
      </w:r>
    </w:p>
    <w:p w:rsidR="00EA5B8E" w:rsidRPr="00EA5B8E" w:rsidRDefault="00EA5B8E" w:rsidP="00EA5B8E">
      <w:r w:rsidRPr="00EA5B8E">
        <w:t xml:space="preserve"> </w:t>
      </w:r>
    </w:p>
    <w:p w:rsidR="00EA5B8E" w:rsidRPr="00EA5B8E" w:rsidRDefault="00A1617E" w:rsidP="00EA5B8E">
      <w:r>
        <w:t xml:space="preserve"> 2.FLUSH   PRIVILEGES;</w:t>
      </w:r>
    </w:p>
    <w:p w:rsidR="00EA5B8E" w:rsidRPr="00EA5B8E" w:rsidRDefault="00EA5B8E" w:rsidP="00EA5B8E"/>
    <w:p w:rsidR="00EA5B8E" w:rsidRPr="00EA5B8E" w:rsidRDefault="00EA5B8E" w:rsidP="00EA5B8E">
      <w:r w:rsidRPr="00EA5B8E">
        <w:t>login:</w:t>
      </w:r>
    </w:p>
    <w:p w:rsidR="00EA5B8E" w:rsidRPr="00EA5B8E" w:rsidRDefault="00EA5B8E" w:rsidP="00EA5B8E">
      <w:r w:rsidRPr="00EA5B8E">
        <w:t>mysql -u root -p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CentOS </w:t>
      </w:r>
      <w:r w:rsidRPr="00EA5B8E">
        <w:rPr>
          <w:rFonts w:hint="eastAsia"/>
        </w:rPr>
        <w:t>下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管理员帐号默认是</w:t>
      </w:r>
      <w:r w:rsidRPr="00EA5B8E">
        <w:rPr>
          <w:rFonts w:hint="eastAsia"/>
        </w:rPr>
        <w:t xml:space="preserve"> root </w:t>
      </w:r>
      <w:r w:rsidRPr="00EA5B8E">
        <w:rPr>
          <w:rFonts w:hint="eastAsia"/>
        </w:rPr>
        <w:t>用户，密码为空。如果你从没设置过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的密码，使用</w:t>
      </w:r>
      <w:r w:rsidRPr="00EA5B8E">
        <w:rPr>
          <w:rFonts w:hint="eastAsia"/>
        </w:rPr>
        <w:t xml:space="preserve"> root </w:t>
      </w:r>
      <w:r w:rsidRPr="00EA5B8E">
        <w:rPr>
          <w:rFonts w:hint="eastAsia"/>
        </w:rPr>
        <w:t>用户来连接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服务器不需要输入密码。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第一次设置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密码可以使用以下命令：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root password </w:t>
      </w:r>
      <w:r w:rsidR="009667A1">
        <w:t>“</w:t>
      </w:r>
      <w:r w:rsidRPr="00EA5B8E">
        <w:t>NEWPASSWORD</w:t>
      </w:r>
      <w:r w:rsidR="009667A1">
        <w:t>”</w:t>
      </w:r>
    </w:p>
    <w:p w:rsidR="00EA5B8E" w:rsidRPr="009667A1" w:rsidRDefault="00EA5B8E" w:rsidP="00EA5B8E"/>
    <w:p w:rsidR="00EA5B8E" w:rsidRPr="00EA5B8E" w:rsidRDefault="00EA5B8E" w:rsidP="00EA5B8E">
      <w:r w:rsidRPr="00EA5B8E">
        <w:rPr>
          <w:rFonts w:hint="eastAsia"/>
        </w:rPr>
        <w:t>如果你已经设置过密码了，需要要以下命令：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root </w:t>
      </w:r>
      <w:r w:rsidR="000A5B5C">
        <w:t>–</w:t>
      </w:r>
      <w:r w:rsidRPr="00EA5B8E">
        <w:t>p</w:t>
      </w:r>
      <w:r w:rsidR="000A5B5C">
        <w:t xml:space="preserve"> </w:t>
      </w:r>
      <w:r w:rsidRPr="00EA5B8E">
        <w:t xml:space="preserve">'oldpassword' password </w:t>
      </w:r>
      <w:r w:rsidR="009667A1">
        <w:t>“</w:t>
      </w:r>
      <w:r w:rsidRPr="00EA5B8E">
        <w:t>newpass</w:t>
      </w:r>
      <w:r w:rsidR="009667A1">
        <w:t>”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比如说，旧密码是“</w:t>
      </w:r>
      <w:r w:rsidRPr="00EA5B8E">
        <w:rPr>
          <w:rFonts w:hint="eastAsia"/>
        </w:rPr>
        <w:t>12345</w:t>
      </w:r>
      <w:r w:rsidRPr="00EA5B8E">
        <w:rPr>
          <w:rFonts w:hint="eastAsia"/>
        </w:rPr>
        <w:t>”，新密码是“</w:t>
      </w:r>
      <w:r w:rsidRPr="00EA5B8E">
        <w:rPr>
          <w:rFonts w:hint="eastAsia"/>
        </w:rPr>
        <w:t>nowamagic</w:t>
      </w:r>
      <w:r w:rsidRPr="00EA5B8E">
        <w:rPr>
          <w:rFonts w:hint="eastAsia"/>
        </w:rPr>
        <w:t>”，执行以下命令：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root </w:t>
      </w:r>
      <w:r w:rsidR="000A5B5C">
        <w:t>–</w:t>
      </w:r>
      <w:r w:rsidRPr="00EA5B8E">
        <w:t>p</w:t>
      </w:r>
      <w:r w:rsidR="000A5B5C">
        <w:t xml:space="preserve"> </w:t>
      </w:r>
      <w:r w:rsidRPr="00EA5B8E">
        <w:t>'12345' password 'nowamagic'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修改其它</w:t>
      </w:r>
      <w:r w:rsidRPr="00EA5B8E">
        <w:rPr>
          <w:rFonts w:hint="eastAsia"/>
        </w:rPr>
        <w:t>MySQL</w:t>
      </w:r>
      <w:r w:rsidRPr="00EA5B8E">
        <w:rPr>
          <w:rFonts w:hint="eastAsia"/>
        </w:rPr>
        <w:t>用户的密码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修改一个普通用户的密码你可以使用以下命令，比如用户是</w:t>
      </w:r>
      <w:r w:rsidRPr="00EA5B8E">
        <w:rPr>
          <w:rFonts w:hint="eastAsia"/>
        </w:rPr>
        <w:t xml:space="preserve"> nmuser: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nmuser </w:t>
      </w:r>
      <w:r w:rsidR="00A53070">
        <w:t>–</w:t>
      </w:r>
      <w:r w:rsidRPr="00EA5B8E">
        <w:t>p</w:t>
      </w:r>
      <w:r w:rsidR="00A53070">
        <w:t xml:space="preserve"> </w:t>
      </w:r>
      <w:r w:rsidRPr="00EA5B8E">
        <w:t xml:space="preserve"> </w:t>
      </w:r>
      <w:r w:rsidR="00B324CC">
        <w:t>“</w:t>
      </w:r>
      <w:r w:rsidRPr="00EA5B8E">
        <w:t>oldpassword</w:t>
      </w:r>
      <w:r w:rsidR="00B324CC">
        <w:t>”</w:t>
      </w:r>
      <w:r w:rsidRPr="00EA5B8E">
        <w:t xml:space="preserve"> password </w:t>
      </w:r>
      <w:r w:rsidR="00B324CC">
        <w:t>“</w:t>
      </w:r>
      <w:r w:rsidRPr="00EA5B8E">
        <w:t>newpass</w:t>
      </w:r>
      <w:r w:rsidR="00B324CC">
        <w:t>”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另一种修改密码的方法是，</w:t>
      </w:r>
      <w:r w:rsidRPr="00EA5B8E">
        <w:rPr>
          <w:rFonts w:hint="eastAsia"/>
        </w:rPr>
        <w:t xml:space="preserve">MySQL </w:t>
      </w:r>
      <w:r w:rsidRPr="00EA5B8E">
        <w:rPr>
          <w:rFonts w:hint="eastAsia"/>
        </w:rPr>
        <w:t>服务器把用户名和密码储存在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数据库的</w:t>
      </w:r>
      <w:r w:rsidRPr="00EA5B8E">
        <w:rPr>
          <w:rFonts w:hint="eastAsia"/>
        </w:rPr>
        <w:t xml:space="preserve"> user </w:t>
      </w:r>
      <w:r w:rsidRPr="00EA5B8E">
        <w:rPr>
          <w:rFonts w:hint="eastAsia"/>
        </w:rPr>
        <w:t>表中。你可以使用以下方法来直接更新用户</w:t>
      </w:r>
      <w:r w:rsidRPr="00EA5B8E">
        <w:rPr>
          <w:rFonts w:hint="eastAsia"/>
        </w:rPr>
        <w:t xml:space="preserve"> nmuser </w:t>
      </w:r>
      <w:r w:rsidRPr="00EA5B8E">
        <w:rPr>
          <w:rFonts w:hint="eastAsia"/>
        </w:rPr>
        <w:t>的密码：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1. </w:t>
      </w:r>
      <w:r w:rsidRPr="00EA5B8E">
        <w:rPr>
          <w:rFonts w:hint="eastAsia"/>
        </w:rPr>
        <w:t>登录</w:t>
      </w:r>
      <w:r w:rsidRPr="00EA5B8E">
        <w:rPr>
          <w:rFonts w:hint="eastAsia"/>
        </w:rPr>
        <w:t>mysql</w:t>
      </w:r>
      <w:r w:rsidRPr="00EA5B8E">
        <w:rPr>
          <w:rFonts w:hint="eastAsia"/>
        </w:rPr>
        <w:t>服务器：</w:t>
      </w:r>
    </w:p>
    <w:p w:rsidR="00EA5B8E" w:rsidRPr="00EA5B8E" w:rsidRDefault="00EA5B8E" w:rsidP="00EA5B8E"/>
    <w:p w:rsidR="00EA5B8E" w:rsidRPr="00EA5B8E" w:rsidRDefault="00EA5B8E" w:rsidP="00EA5B8E">
      <w:r w:rsidRPr="00EA5B8E">
        <w:t>mysql -u root -p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2. </w:t>
      </w:r>
      <w:r w:rsidRPr="00EA5B8E">
        <w:rPr>
          <w:rFonts w:hint="eastAsia"/>
        </w:rPr>
        <w:t>选择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数据库</w:t>
      </w:r>
    </w:p>
    <w:p w:rsidR="00EA5B8E" w:rsidRPr="00EA5B8E" w:rsidRDefault="00EA5B8E" w:rsidP="00EA5B8E"/>
    <w:p w:rsidR="00EA5B8E" w:rsidRPr="00EA5B8E" w:rsidRDefault="00EA5B8E" w:rsidP="00EA5B8E">
      <w:r w:rsidRPr="00EA5B8E">
        <w:t>mysql&gt; use mysql;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3. </w:t>
      </w:r>
      <w:r w:rsidRPr="00EA5B8E">
        <w:rPr>
          <w:rFonts w:hint="eastAsia"/>
        </w:rPr>
        <w:t>修改</w:t>
      </w:r>
      <w:r w:rsidRPr="00EA5B8E">
        <w:rPr>
          <w:rFonts w:hint="eastAsia"/>
        </w:rPr>
        <w:t xml:space="preserve"> nmuser </w:t>
      </w:r>
      <w:r w:rsidRPr="00EA5B8E">
        <w:rPr>
          <w:rFonts w:hint="eastAsia"/>
        </w:rPr>
        <w:t>密码</w:t>
      </w:r>
    </w:p>
    <w:p w:rsidR="00EA5B8E" w:rsidRPr="00EA5B8E" w:rsidRDefault="00EA5B8E" w:rsidP="00EA5B8E"/>
    <w:p w:rsidR="00EA5B8E" w:rsidRPr="00EA5B8E" w:rsidRDefault="00EA5B8E" w:rsidP="00EA5B8E">
      <w:r w:rsidRPr="00EA5B8E">
        <w:t>mysql&gt; update user set password=PASSWORD("NEWPASSWORD") where User='nmuser';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4. </w:t>
      </w:r>
      <w:r w:rsidRPr="00EA5B8E">
        <w:rPr>
          <w:rFonts w:hint="eastAsia"/>
        </w:rPr>
        <w:t>重置权限</w:t>
      </w:r>
    </w:p>
    <w:p w:rsidR="00EA5B8E" w:rsidRPr="00EA5B8E" w:rsidRDefault="00EA5B8E" w:rsidP="00EA5B8E"/>
    <w:p w:rsidR="00EA5B8E" w:rsidRPr="00EA5B8E" w:rsidRDefault="00EA5B8E" w:rsidP="00EA5B8E">
      <w:r w:rsidRPr="00EA5B8E">
        <w:t>mysql&gt; flush privileges;</w:t>
      </w:r>
    </w:p>
    <w:p w:rsidR="00EA5B8E" w:rsidRDefault="00EA5B8E" w:rsidP="00EA5B8E">
      <w:r w:rsidRPr="00EA5B8E">
        <w:t>mysql&gt; quit</w:t>
      </w:r>
    </w:p>
    <w:p w:rsidR="001242BC" w:rsidRDefault="001242BC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87D3F" w:rsidRDefault="00216228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555555"/>
          <w:sz w:val="16"/>
          <w:szCs w:val="16"/>
        </w:rPr>
      </w:pP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>//登录MYSQL</w:t>
      </w:r>
    </w:p>
    <w:p w:rsidR="00387D3F" w:rsidRDefault="00216228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555555"/>
          <w:sz w:val="16"/>
          <w:szCs w:val="16"/>
        </w:rPr>
      </w:pP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 xml:space="preserve">@&gt;mysql -u root </w:t>
      </w:r>
      <w:r w:rsidR="00387D3F">
        <w:rPr>
          <w:rFonts w:ascii="楷体" w:eastAsia="楷体" w:hAnsi="楷体"/>
          <w:color w:val="555555"/>
          <w:sz w:val="18"/>
          <w:szCs w:val="18"/>
          <w:shd w:val="clear" w:color="auto" w:fill="FFFFFF"/>
        </w:rPr>
        <w:t>–</w:t>
      </w: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>p</w:t>
      </w:r>
    </w:p>
    <w:p w:rsidR="00387D3F" w:rsidRDefault="00216228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555555"/>
          <w:sz w:val="16"/>
          <w:szCs w:val="16"/>
        </w:rPr>
      </w:pP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>@&gt;密码</w:t>
      </w:r>
    </w:p>
    <w:p w:rsid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Style w:val="a7"/>
          <w:rFonts w:ascii="Verdana" w:hAnsi="Verdana"/>
          <w:color w:val="4B4B4B"/>
          <w:sz w:val="16"/>
          <w:szCs w:val="16"/>
        </w:rPr>
        <w:lastRenderedPageBreak/>
        <w:t>创建用户：</w:t>
      </w:r>
    </w:p>
    <w:p w:rsid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 xml:space="preserve">　　</w:t>
      </w:r>
      <w:r>
        <w:rPr>
          <w:rFonts w:ascii="Verdana" w:hAnsi="Verdana"/>
          <w:color w:val="4B4B4B"/>
          <w:sz w:val="16"/>
          <w:szCs w:val="16"/>
        </w:rPr>
        <w:t>mysql&gt; insert into mysql.user(Host,User,Password) values("</w:t>
      </w:r>
      <w:r>
        <w:rPr>
          <w:rFonts w:ascii="Verdana" w:hAnsi="Verdana"/>
          <w:color w:val="FF0000"/>
          <w:sz w:val="16"/>
          <w:szCs w:val="16"/>
        </w:rPr>
        <w:t>localhost","test",password("1234"));</w:t>
      </w:r>
    </w:p>
    <w:p w:rsid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 xml:space="preserve">　　这样就创建了一个名为：</w:t>
      </w:r>
      <w:r>
        <w:rPr>
          <w:rFonts w:ascii="Verdana" w:hAnsi="Verdana"/>
          <w:color w:val="4B4B4B"/>
          <w:sz w:val="16"/>
          <w:szCs w:val="16"/>
        </w:rPr>
        <w:t xml:space="preserve">test </w:t>
      </w:r>
      <w:r>
        <w:rPr>
          <w:rFonts w:ascii="Verdana" w:hAnsi="Verdana"/>
          <w:color w:val="4B4B4B"/>
          <w:sz w:val="16"/>
          <w:szCs w:val="16"/>
        </w:rPr>
        <w:t>密码为：</w:t>
      </w:r>
      <w:r>
        <w:rPr>
          <w:rFonts w:ascii="Verdana" w:hAnsi="Verdana"/>
          <w:color w:val="4B4B4B"/>
          <w:sz w:val="16"/>
          <w:szCs w:val="16"/>
        </w:rPr>
        <w:t xml:space="preserve">1234 </w:t>
      </w:r>
      <w:r>
        <w:rPr>
          <w:rFonts w:ascii="Verdana" w:hAnsi="Verdana"/>
          <w:color w:val="4B4B4B"/>
          <w:sz w:val="16"/>
          <w:szCs w:val="16"/>
        </w:rPr>
        <w:t>的用户。</w:t>
      </w:r>
    </w:p>
    <w:p w:rsidR="00216228" w:rsidRP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FF0000"/>
          <w:sz w:val="16"/>
          <w:szCs w:val="16"/>
        </w:rPr>
        <w:t>注意：此处的</w:t>
      </w:r>
      <w:r>
        <w:rPr>
          <w:rFonts w:ascii="Verdana" w:hAnsi="Verdana"/>
          <w:color w:val="FF0000"/>
          <w:sz w:val="16"/>
          <w:szCs w:val="16"/>
        </w:rPr>
        <w:t>"localhost"</w:t>
      </w:r>
      <w:r>
        <w:rPr>
          <w:rFonts w:ascii="Verdana" w:hAnsi="Verdana"/>
          <w:color w:val="FF0000"/>
          <w:sz w:val="16"/>
          <w:szCs w:val="16"/>
        </w:rPr>
        <w:t>，是指该用户只能在本地登录，不能在另外一台机器上远程登录。如果想远程登录的话，将</w:t>
      </w:r>
      <w:r>
        <w:rPr>
          <w:rFonts w:ascii="Verdana" w:hAnsi="Verdana"/>
          <w:color w:val="FF0000"/>
          <w:sz w:val="16"/>
          <w:szCs w:val="16"/>
        </w:rPr>
        <w:t>"localhost"</w:t>
      </w:r>
      <w:r>
        <w:rPr>
          <w:rFonts w:ascii="Verdana" w:hAnsi="Verdana"/>
          <w:color w:val="FF0000"/>
          <w:sz w:val="16"/>
          <w:szCs w:val="16"/>
        </w:rPr>
        <w:t>改为</w:t>
      </w:r>
      <w:r>
        <w:rPr>
          <w:rFonts w:ascii="Verdana" w:hAnsi="Verdana"/>
          <w:color w:val="FF0000"/>
          <w:sz w:val="16"/>
          <w:szCs w:val="16"/>
        </w:rPr>
        <w:t>"%"</w:t>
      </w:r>
      <w:r>
        <w:rPr>
          <w:rFonts w:ascii="Verdana" w:hAnsi="Verdana"/>
          <w:color w:val="FF0000"/>
          <w:sz w:val="16"/>
          <w:szCs w:val="16"/>
        </w:rPr>
        <w:t>，表示在任何一台电脑上都可以登录。也可以指定某台机器可以远程登录。</w:t>
      </w:r>
    </w:p>
    <w:p w:rsidR="00EA5B8E" w:rsidRDefault="00ED3B9B" w:rsidP="00EA5B8E">
      <w:r>
        <w:rPr>
          <w:rStyle w:val="a7"/>
          <w:rFonts w:ascii="Verdana" w:hAnsi="Verdana"/>
          <w:color w:val="4B4B4B"/>
          <w:sz w:val="16"/>
          <w:szCs w:val="16"/>
          <w:shd w:val="clear" w:color="auto" w:fill="FFFFFF"/>
        </w:rPr>
        <w:t>删除用户</w:t>
      </w:r>
      <w:r>
        <w:rPr>
          <w:rStyle w:val="a7"/>
          <w:rFonts w:ascii="Verdana" w:hAnsi="Verdana"/>
          <w:color w:val="4B4B4B"/>
          <w:sz w:val="16"/>
          <w:szCs w:val="16"/>
          <w:shd w:val="clear" w:color="auto" w:fill="FFFFFF"/>
        </w:rPr>
        <w:t>:</w:t>
      </w:r>
    </w:p>
    <w:p w:rsidR="00ED3B9B" w:rsidRDefault="00ED3B9B" w:rsidP="00ED3B9B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mysql&gt;Delete FROM user Where User='test' and Host='localhost';</w:t>
      </w:r>
    </w:p>
    <w:p w:rsidR="00ED3B9B" w:rsidRDefault="00ED3B9B" w:rsidP="00ED3B9B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 </w:t>
      </w:r>
      <w:r>
        <w:rPr>
          <w:rFonts w:ascii="Verdana" w:hAnsi="Verdana"/>
          <w:color w:val="4B4B4B"/>
          <w:sz w:val="16"/>
          <w:szCs w:val="16"/>
        </w:rPr>
        <w:t xml:space="preserve">　　</w:t>
      </w:r>
      <w:r>
        <w:rPr>
          <w:rFonts w:ascii="Verdana" w:hAnsi="Verdana"/>
          <w:color w:val="4B4B4B"/>
          <w:sz w:val="16"/>
          <w:szCs w:val="16"/>
        </w:rPr>
        <w:t>mysql&gt;flush privileges;</w:t>
      </w:r>
    </w:p>
    <w:p w:rsidR="00BB3DD5" w:rsidRPr="00BB3DD5" w:rsidRDefault="00BB3DD5" w:rsidP="00BB3DD5">
      <w:pPr>
        <w:widowControl/>
        <w:shd w:val="clear" w:color="auto" w:fill="FFFFFF"/>
        <w:spacing w:line="188" w:lineRule="atLeast"/>
        <w:jc w:val="left"/>
        <w:rPr>
          <w:rFonts w:ascii="Verdana" w:eastAsia="宋体" w:hAnsi="Verdana" w:cs="宋体"/>
          <w:b/>
          <w:color w:val="000000"/>
          <w:kern w:val="0"/>
          <w:sz w:val="15"/>
          <w:szCs w:val="13"/>
        </w:rPr>
      </w:pPr>
      <w:r w:rsidRPr="00BB3DD5">
        <w:rPr>
          <w:rFonts w:ascii="Verdana" w:eastAsia="宋体" w:hAnsi="Verdana" w:cs="宋体"/>
          <w:b/>
          <w:color w:val="000000"/>
          <w:kern w:val="0"/>
          <w:sz w:val="15"/>
          <w:szCs w:val="13"/>
        </w:rPr>
        <w:t>查看用户权限</w:t>
      </w:r>
    </w:p>
    <w:p w:rsidR="00BB3DD5" w:rsidRPr="00BB3DD5" w:rsidRDefault="00BB3DD5" w:rsidP="00BB3DD5">
      <w:pPr>
        <w:widowControl/>
        <w:shd w:val="clear" w:color="auto" w:fill="FFFFFF"/>
        <w:spacing w:line="188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3"/>
        </w:rPr>
      </w:pPr>
      <w:r w:rsidRPr="00BB3DD5">
        <w:rPr>
          <w:rFonts w:ascii="Verdana" w:eastAsia="宋体" w:hAnsi="Verdana" w:cs="宋体"/>
          <w:color w:val="000000"/>
          <w:kern w:val="0"/>
          <w:sz w:val="17"/>
          <w:szCs w:val="13"/>
        </w:rPr>
        <w:t xml:space="preserve">mysql&gt; show grants for </w:t>
      </w:r>
      <w:r w:rsidR="00A6656F" w:rsidRPr="002A5004">
        <w:rPr>
          <w:rFonts w:ascii="Verdana" w:eastAsia="宋体" w:hAnsi="Verdana" w:cs="宋体"/>
          <w:color w:val="000000"/>
          <w:kern w:val="0"/>
          <w:sz w:val="17"/>
          <w:szCs w:val="13"/>
        </w:rPr>
        <w:t>‘test’@’localhost’</w:t>
      </w:r>
      <w:r w:rsidRPr="00BB3DD5">
        <w:rPr>
          <w:rFonts w:ascii="Verdana" w:eastAsia="宋体" w:hAnsi="Verdana" w:cs="宋体"/>
          <w:color w:val="000000"/>
          <w:kern w:val="0"/>
          <w:sz w:val="17"/>
          <w:szCs w:val="13"/>
        </w:rPr>
        <w:t>;</w:t>
      </w:r>
    </w:p>
    <w:p w:rsidR="002A5004" w:rsidRPr="002A5004" w:rsidRDefault="002A5004" w:rsidP="002A5004">
      <w:pPr>
        <w:widowControl/>
        <w:shd w:val="clear" w:color="auto" w:fill="FFFFFF"/>
        <w:spacing w:line="263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A5004">
        <w:rPr>
          <w:rFonts w:ascii="Verdana" w:eastAsia="宋体" w:hAnsi="Verdana" w:cs="宋体"/>
          <w:color w:val="000000"/>
          <w:kern w:val="0"/>
          <w:sz w:val="18"/>
          <w:szCs w:val="18"/>
        </w:rPr>
        <w:t>回收权限</w:t>
      </w:r>
    </w:p>
    <w:p w:rsidR="002A5004" w:rsidRPr="002A5004" w:rsidRDefault="002A5004" w:rsidP="002A5004">
      <w:pPr>
        <w:widowControl/>
        <w:shd w:val="clear" w:color="auto" w:fill="FFFFFF"/>
        <w:spacing w:line="263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A5004">
        <w:rPr>
          <w:rFonts w:ascii="Verdana" w:eastAsia="宋体" w:hAnsi="Verdana" w:cs="宋体"/>
          <w:color w:val="000000"/>
          <w:kern w:val="0"/>
          <w:sz w:val="18"/>
          <w:szCs w:val="18"/>
        </w:rPr>
        <w:t>mysql&gt; revoke  select on dmc_db.*  from  zx_root;  //</w:t>
      </w:r>
      <w:r w:rsidRPr="002A5004">
        <w:rPr>
          <w:rFonts w:ascii="Verdana" w:eastAsia="宋体" w:hAnsi="Verdana" w:cs="宋体"/>
          <w:color w:val="000000"/>
          <w:kern w:val="0"/>
          <w:sz w:val="18"/>
          <w:szCs w:val="18"/>
        </w:rPr>
        <w:t>如果权限不存在会报错</w:t>
      </w:r>
    </w:p>
    <w:p w:rsidR="00ED3B9B" w:rsidRDefault="00ED3B9B" w:rsidP="00EA5B8E"/>
    <w:p w:rsidR="009B140B" w:rsidRPr="009B140B" w:rsidRDefault="009B140B" w:rsidP="009B140B">
      <w:pPr>
        <w:widowControl/>
        <w:spacing w:after="113" w:line="301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创建数据库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yourdbname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，并制定默认的字符集是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utf8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9B140B" w:rsidRPr="009B140B" w:rsidRDefault="009B140B" w:rsidP="009B140B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/>
        <w:jc w:val="left"/>
        <w:rPr>
          <w:rFonts w:ascii="Consolas" w:eastAsia="宋体" w:hAnsi="Consolas" w:cs="宋体"/>
          <w:color w:val="000000"/>
          <w:kern w:val="0"/>
          <w:sz w:val="17"/>
          <w:szCs w:val="15"/>
        </w:rPr>
      </w:pPr>
      <w:r w:rsidRPr="009B140B">
        <w:rPr>
          <w:rFonts w:ascii="Arial" w:eastAsia="宋体" w:hAnsi="Arial" w:cs="Arial"/>
          <w:color w:val="000000"/>
          <w:kern w:val="0"/>
          <w:sz w:val="20"/>
          <w:szCs w:val="18"/>
        </w:rPr>
        <w:t>CREATE DATABASE IF NOT EXISTS yourdbname DEFAULT CHARSET utf8 COLLATE utf8_general_ci</w:t>
      </w:r>
      <w:r w:rsidRPr="009B140B">
        <w:rPr>
          <w:rFonts w:ascii="Arial" w:eastAsia="宋体" w:hAnsi="Arial" w:cs="Arial"/>
          <w:color w:val="000000"/>
          <w:kern w:val="0"/>
          <w:sz w:val="20"/>
        </w:rPr>
        <w:t>;</w:t>
      </w:r>
    </w:p>
    <w:p w:rsidR="009B140B" w:rsidRPr="00EA5B8E" w:rsidRDefault="009B140B" w:rsidP="00EA5B8E"/>
    <w:p w:rsidR="00EA5B8E" w:rsidRPr="00EA5B8E" w:rsidRDefault="00EA5B8E" w:rsidP="00EA5B8E">
      <w:r w:rsidRPr="00EA5B8E">
        <w:t>changmod:</w:t>
      </w:r>
    </w:p>
    <w:p w:rsidR="00EA5B8E" w:rsidRPr="00EA5B8E" w:rsidRDefault="00EA5B8E" w:rsidP="00EA5B8E">
      <w:r w:rsidRPr="00EA5B8E">
        <w:t>chmod -R 777 /var/www/html</w:t>
      </w:r>
    </w:p>
    <w:p w:rsidR="00EA5B8E" w:rsidRPr="00EA5B8E" w:rsidRDefault="00EA5B8E" w:rsidP="00EA5B8E"/>
    <w:p w:rsidR="00EA5B8E" w:rsidRPr="00EA5B8E" w:rsidRDefault="00EA5B8E" w:rsidP="00EA5B8E">
      <w:r w:rsidRPr="00EA5B8E">
        <w:t>add user:</w:t>
      </w:r>
    </w:p>
    <w:p w:rsidR="00EA5B8E" w:rsidRPr="00EA5B8E" w:rsidRDefault="00EA5B8E" w:rsidP="00EA5B8E"/>
    <w:sectPr w:rsidR="00EA5B8E" w:rsidRPr="00EA5B8E" w:rsidSect="00B9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31B" w:rsidRDefault="00E5731B" w:rsidP="00EA5B8E">
      <w:r>
        <w:separator/>
      </w:r>
    </w:p>
  </w:endnote>
  <w:endnote w:type="continuationSeparator" w:id="1">
    <w:p w:rsidR="00E5731B" w:rsidRDefault="00E5731B" w:rsidP="00EA5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31B" w:rsidRDefault="00E5731B" w:rsidP="00EA5B8E">
      <w:r>
        <w:separator/>
      </w:r>
    </w:p>
  </w:footnote>
  <w:footnote w:type="continuationSeparator" w:id="1">
    <w:p w:rsidR="00E5731B" w:rsidRDefault="00E5731B" w:rsidP="00EA5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A3009"/>
    <w:multiLevelType w:val="hybridMultilevel"/>
    <w:tmpl w:val="6144F408"/>
    <w:lvl w:ilvl="0" w:tplc="B57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B8E"/>
    <w:rsid w:val="000146E2"/>
    <w:rsid w:val="00041EB3"/>
    <w:rsid w:val="00097994"/>
    <w:rsid w:val="000A1BDB"/>
    <w:rsid w:val="000A5B5C"/>
    <w:rsid w:val="000C4A90"/>
    <w:rsid w:val="000D1B31"/>
    <w:rsid w:val="000E39F8"/>
    <w:rsid w:val="001242BC"/>
    <w:rsid w:val="001519F5"/>
    <w:rsid w:val="00175794"/>
    <w:rsid w:val="001811AB"/>
    <w:rsid w:val="001C0E81"/>
    <w:rsid w:val="001C4D9D"/>
    <w:rsid w:val="00216228"/>
    <w:rsid w:val="002319CF"/>
    <w:rsid w:val="002A5004"/>
    <w:rsid w:val="002B554F"/>
    <w:rsid w:val="002B5B5C"/>
    <w:rsid w:val="002D08ED"/>
    <w:rsid w:val="00343196"/>
    <w:rsid w:val="003540BD"/>
    <w:rsid w:val="0036454E"/>
    <w:rsid w:val="00386A70"/>
    <w:rsid w:val="00387D3F"/>
    <w:rsid w:val="003E708C"/>
    <w:rsid w:val="0044227B"/>
    <w:rsid w:val="004570EA"/>
    <w:rsid w:val="00490C86"/>
    <w:rsid w:val="004B5882"/>
    <w:rsid w:val="00572F15"/>
    <w:rsid w:val="005D00A5"/>
    <w:rsid w:val="005E6B22"/>
    <w:rsid w:val="005F250B"/>
    <w:rsid w:val="0066692F"/>
    <w:rsid w:val="00672D4B"/>
    <w:rsid w:val="006756E8"/>
    <w:rsid w:val="00697786"/>
    <w:rsid w:val="006A4F66"/>
    <w:rsid w:val="006E00FE"/>
    <w:rsid w:val="00702644"/>
    <w:rsid w:val="00745456"/>
    <w:rsid w:val="00764320"/>
    <w:rsid w:val="007842F4"/>
    <w:rsid w:val="00784FA9"/>
    <w:rsid w:val="007E5369"/>
    <w:rsid w:val="0084756C"/>
    <w:rsid w:val="008720D0"/>
    <w:rsid w:val="008F5663"/>
    <w:rsid w:val="008F6309"/>
    <w:rsid w:val="00952CFA"/>
    <w:rsid w:val="00960876"/>
    <w:rsid w:val="00961DC9"/>
    <w:rsid w:val="009667A1"/>
    <w:rsid w:val="0097762D"/>
    <w:rsid w:val="009B0D37"/>
    <w:rsid w:val="009B140B"/>
    <w:rsid w:val="009D3678"/>
    <w:rsid w:val="009F27C1"/>
    <w:rsid w:val="00A1617E"/>
    <w:rsid w:val="00A45F26"/>
    <w:rsid w:val="00A46F7A"/>
    <w:rsid w:val="00A53070"/>
    <w:rsid w:val="00A53DEB"/>
    <w:rsid w:val="00A6656F"/>
    <w:rsid w:val="00A77844"/>
    <w:rsid w:val="00AD42C0"/>
    <w:rsid w:val="00B324CC"/>
    <w:rsid w:val="00B42D4F"/>
    <w:rsid w:val="00B742B4"/>
    <w:rsid w:val="00B94649"/>
    <w:rsid w:val="00BB3DD5"/>
    <w:rsid w:val="00BF473B"/>
    <w:rsid w:val="00C86F4B"/>
    <w:rsid w:val="00C935E7"/>
    <w:rsid w:val="00CA1C09"/>
    <w:rsid w:val="00D2042D"/>
    <w:rsid w:val="00D21B9D"/>
    <w:rsid w:val="00D340F9"/>
    <w:rsid w:val="00D958D9"/>
    <w:rsid w:val="00DA7109"/>
    <w:rsid w:val="00E20A20"/>
    <w:rsid w:val="00E23C81"/>
    <w:rsid w:val="00E5731B"/>
    <w:rsid w:val="00E67B53"/>
    <w:rsid w:val="00E85544"/>
    <w:rsid w:val="00EA5B8E"/>
    <w:rsid w:val="00ED368D"/>
    <w:rsid w:val="00ED3B9B"/>
    <w:rsid w:val="00EE3B14"/>
    <w:rsid w:val="00EE7A73"/>
    <w:rsid w:val="00F02E44"/>
    <w:rsid w:val="00F13E9A"/>
    <w:rsid w:val="00F41355"/>
    <w:rsid w:val="00F47FE8"/>
    <w:rsid w:val="00F60CCB"/>
    <w:rsid w:val="00FA178A"/>
    <w:rsid w:val="00FA4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6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B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B8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608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7E5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5369"/>
  </w:style>
  <w:style w:type="character" w:styleId="a6">
    <w:name w:val="Hyperlink"/>
    <w:basedOn w:val="a0"/>
    <w:uiPriority w:val="99"/>
    <w:unhideWhenUsed/>
    <w:rsid w:val="005D00A5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9B14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B140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B140B"/>
  </w:style>
  <w:style w:type="character" w:customStyle="1" w:styleId="pun">
    <w:name w:val="pun"/>
    <w:basedOn w:val="a0"/>
    <w:rsid w:val="009B140B"/>
  </w:style>
  <w:style w:type="character" w:styleId="a7">
    <w:name w:val="Strong"/>
    <w:basedOn w:val="a0"/>
    <w:uiPriority w:val="22"/>
    <w:qFormat/>
    <w:rsid w:val="008720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s.zend.com/guard/5.5.0/ZendGuardLoader-php-5.3-linux-glibc23-x86_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679</Words>
  <Characters>3873</Characters>
  <Application>Microsoft Office Word</Application>
  <DocSecurity>0</DocSecurity>
  <Lines>32</Lines>
  <Paragraphs>9</Paragraphs>
  <ScaleCrop>false</ScaleCrop>
  <Company>Microsoft</Company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xmh</dc:creator>
  <cp:keywords/>
  <dc:description/>
  <cp:lastModifiedBy>xmh</cp:lastModifiedBy>
  <cp:revision>110</cp:revision>
  <dcterms:created xsi:type="dcterms:W3CDTF">2016-01-17T03:57:00Z</dcterms:created>
  <dcterms:modified xsi:type="dcterms:W3CDTF">2016-02-15T11:35:00Z</dcterms:modified>
</cp:coreProperties>
</file>