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C29" w:rsidRPr="002802C6" w:rsidRDefault="0098364D" w:rsidP="002802C6">
      <w:bookmarkStart w:id="0" w:name="_GoBack"/>
      <w:r w:rsidRPr="002802C6">
        <w:t>Sehr geehrte Herr Professor Boden,</w:t>
      </w:r>
    </w:p>
    <w:p w:rsidR="002802C6" w:rsidRPr="002802C6" w:rsidRDefault="002802C6" w:rsidP="002802C6">
      <w:pPr>
        <w:rPr>
          <w:rFonts w:cs="Helvetica"/>
          <w:color w:val="141823"/>
          <w:shd w:val="clear" w:color="auto" w:fill="FFFFFF"/>
        </w:rPr>
      </w:pPr>
      <w:r w:rsidRPr="002802C6">
        <w:rPr>
          <w:rFonts w:cs="Helvetica"/>
          <w:color w:val="141823"/>
          <w:shd w:val="clear" w:color="auto" w:fill="FFFFFF"/>
        </w:rPr>
        <w:t>Ich möchte Ihnen den Beleg in elektronischer Form vor der Abgabe noch zum Korrektur-Lesen übersenden. Ich würde mich freuen wenn Sie kurz drüber schauen könnten ob prinzipiell alles pass. Aufgrund der großen Dateigröße meiner Anhänge werde ich den Anhang erst mit dem Beleg auf eine CD brennen. Die Zeugnisse habe ich von der Firma bekommen und auch mein Abschied mit der Firma ist gut gelaufen.</w:t>
      </w:r>
    </w:p>
    <w:p w:rsidR="008A4C29" w:rsidRPr="002802C6" w:rsidRDefault="008A4C29" w:rsidP="002802C6">
      <w:pPr>
        <w:rPr>
          <w:rFonts w:cs="Helvetica"/>
          <w:color w:val="141823"/>
          <w:shd w:val="clear" w:color="auto" w:fill="FFFFFF"/>
        </w:rPr>
      </w:pPr>
      <w:r w:rsidRPr="002802C6">
        <w:br/>
        <w:t>Mit freundlichen Grüßen,</w:t>
      </w:r>
      <w:r w:rsidRPr="002802C6">
        <w:br/>
        <w:t>Oskar Engler</w:t>
      </w:r>
      <w:bookmarkEnd w:id="0"/>
    </w:p>
    <w:sectPr w:rsidR="008A4C29" w:rsidRPr="002802C6" w:rsidSect="00DA4E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4D"/>
    <w:rsid w:val="00023843"/>
    <w:rsid w:val="000273B1"/>
    <w:rsid w:val="000924A6"/>
    <w:rsid w:val="0017312C"/>
    <w:rsid w:val="00232302"/>
    <w:rsid w:val="00272B71"/>
    <w:rsid w:val="002802C6"/>
    <w:rsid w:val="0034552D"/>
    <w:rsid w:val="003D4BBA"/>
    <w:rsid w:val="00400419"/>
    <w:rsid w:val="0048344B"/>
    <w:rsid w:val="00497229"/>
    <w:rsid w:val="005547C1"/>
    <w:rsid w:val="005566FE"/>
    <w:rsid w:val="005D7FA4"/>
    <w:rsid w:val="00684B51"/>
    <w:rsid w:val="00706F0B"/>
    <w:rsid w:val="007951D5"/>
    <w:rsid w:val="007B7BF0"/>
    <w:rsid w:val="007F7C61"/>
    <w:rsid w:val="00825CED"/>
    <w:rsid w:val="008A4C29"/>
    <w:rsid w:val="008B3E2A"/>
    <w:rsid w:val="0098364D"/>
    <w:rsid w:val="009A2558"/>
    <w:rsid w:val="009A314A"/>
    <w:rsid w:val="009B7F72"/>
    <w:rsid w:val="00A146B7"/>
    <w:rsid w:val="00A604DD"/>
    <w:rsid w:val="00B127BD"/>
    <w:rsid w:val="00B36F79"/>
    <w:rsid w:val="00BC2328"/>
    <w:rsid w:val="00BD177D"/>
    <w:rsid w:val="00C072EC"/>
    <w:rsid w:val="00CB2243"/>
    <w:rsid w:val="00D04002"/>
    <w:rsid w:val="00DA4EDD"/>
    <w:rsid w:val="00E249E3"/>
    <w:rsid w:val="00EB31F8"/>
    <w:rsid w:val="00EC38DC"/>
    <w:rsid w:val="00F26407"/>
    <w:rsid w:val="00F47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2802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2802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406</Characters>
  <Application>Microsoft Office Word</Application>
  <DocSecurity>0</DocSecurity>
  <Lines>3</Lines>
  <Paragraphs>1</Paragraphs>
  <ScaleCrop>false</ScaleCrop>
  <HeadingPairs>
    <vt:vector size="4" baseType="variant">
      <vt:variant>
        <vt:lpstr>Název</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et-hy1</dc:creator>
  <cp:lastModifiedBy>Oskar Engler</cp:lastModifiedBy>
  <cp:revision>3</cp:revision>
  <dcterms:created xsi:type="dcterms:W3CDTF">2015-03-19T20:38:00Z</dcterms:created>
  <dcterms:modified xsi:type="dcterms:W3CDTF">2015-03-19T20:49:00Z</dcterms:modified>
</cp:coreProperties>
</file>