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1" w:rsidRDefault="009C0832" w:rsidP="009C0832">
      <w:r>
        <w:t>Sehr geehrte Professor Boden,</w:t>
      </w:r>
      <w:r>
        <w:br/>
      </w:r>
      <w:r>
        <w:br/>
      </w:r>
      <w:r w:rsidR="007E7771">
        <w:t xml:space="preserve">vielen Dank für Ihre </w:t>
      </w:r>
      <w:proofErr w:type="gramStart"/>
      <w:r w:rsidR="007E7771">
        <w:t>gute</w:t>
      </w:r>
      <w:proofErr w:type="gramEnd"/>
      <w:r w:rsidR="007E7771">
        <w:t xml:space="preserve"> Wünsche. D</w:t>
      </w:r>
      <w:r>
        <w:t>ie R&amp;B-Thematik ist sehr komplex, ich habe mich mit R&amp;B Automation Studio beschäftigt. Es handelt sich um eine Software-Entwicklungsumgebung in dem man Steuerung, Antrieb, und wichtig für mich: Visualisierung entwickelt. Mit Hilfe von einem Mitarbeiter habe ich einen Überblick in Automation Studio bekommen und einen Demoprojekt auf einen X20-System (</w:t>
      </w:r>
      <w:r w:rsidRPr="009C0832">
        <w:t>Scheibenbasiertes I/O</w:t>
      </w:r>
      <w:r>
        <w:t xml:space="preserve">) probiert. </w:t>
      </w:r>
      <w:r>
        <w:br/>
        <w:t>Das Arbeitsplan werde ich noch mit meinen Betreuer besprechen und dann zusenden</w:t>
      </w:r>
      <w:r w:rsidR="007E7771">
        <w:t>.</w:t>
      </w:r>
    </w:p>
    <w:p w:rsidR="007E7771" w:rsidRDefault="007E7771" w:rsidP="009C0832">
      <w:r>
        <w:t>Mit freundlichen Grüßen,</w:t>
      </w:r>
      <w:r>
        <w:br/>
        <w:t>Oskar Engler</w:t>
      </w:r>
    </w:p>
    <w:sectPr w:rsidR="007E7771" w:rsidSect="00DA4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0832"/>
    <w:rsid w:val="00023843"/>
    <w:rsid w:val="000273B1"/>
    <w:rsid w:val="000924A6"/>
    <w:rsid w:val="0034552D"/>
    <w:rsid w:val="003D4BBA"/>
    <w:rsid w:val="0048344B"/>
    <w:rsid w:val="00497229"/>
    <w:rsid w:val="004C39B7"/>
    <w:rsid w:val="005547C1"/>
    <w:rsid w:val="005566FE"/>
    <w:rsid w:val="007951D5"/>
    <w:rsid w:val="007B7BF0"/>
    <w:rsid w:val="007E7771"/>
    <w:rsid w:val="007F7C61"/>
    <w:rsid w:val="008B3E2A"/>
    <w:rsid w:val="009A314A"/>
    <w:rsid w:val="009B7F72"/>
    <w:rsid w:val="009C0832"/>
    <w:rsid w:val="00A146B7"/>
    <w:rsid w:val="00A604DD"/>
    <w:rsid w:val="00B36F79"/>
    <w:rsid w:val="00BC2328"/>
    <w:rsid w:val="00BD177D"/>
    <w:rsid w:val="00C072EC"/>
    <w:rsid w:val="00D04002"/>
    <w:rsid w:val="00DA4EDD"/>
    <w:rsid w:val="00E249E3"/>
    <w:rsid w:val="00EB31F8"/>
    <w:rsid w:val="00EC38DC"/>
    <w:rsid w:val="00F4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paragraph" w:styleId="berschrift2">
    <w:name w:val="heading 2"/>
    <w:basedOn w:val="Standard"/>
    <w:link w:val="berschrift2Zchn"/>
    <w:uiPriority w:val="9"/>
    <w:qFormat/>
    <w:rsid w:val="009C0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C083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et-hy1</dc:creator>
  <cp:keywords/>
  <dc:description/>
  <cp:lastModifiedBy>et-hy1</cp:lastModifiedBy>
  <cp:revision>2</cp:revision>
  <dcterms:created xsi:type="dcterms:W3CDTF">2014-10-09T12:04:00Z</dcterms:created>
  <dcterms:modified xsi:type="dcterms:W3CDTF">2014-10-09T12:23:00Z</dcterms:modified>
</cp:coreProperties>
</file>