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DD" w:rsidRPr="00E63A23" w:rsidRDefault="00E63A23" w:rsidP="00E63A23">
      <w:pPr>
        <w:pStyle w:val="KeinLeerraum"/>
      </w:pPr>
      <w:r w:rsidRPr="00E63A23">
        <w:t xml:space="preserve">Sehr geehrte Herr Professor Klix, </w:t>
      </w:r>
      <w:r w:rsidRPr="00E63A23">
        <w:br/>
      </w:r>
      <w:r w:rsidRPr="00E63A23">
        <w:br/>
      </w:r>
      <w:r w:rsidR="00943B2F">
        <w:t>mit diesem E-Mail möchte ich Sie kurz informieren, wie ich in die Firm</w:t>
      </w:r>
      <w:r w:rsidR="00601EB4">
        <w:t>a eingestiegen bin und was ich machen werde.</w:t>
      </w:r>
      <w:r w:rsidR="00943B2F">
        <w:t xml:space="preserve"> </w:t>
      </w:r>
      <w:r w:rsidR="00943B2F">
        <w:br/>
        <w:t>Die Firma Adensis/Belectric ist zur alle Praktikanten sehr nett und hilfreich. Die Mitarbeiter und ich können gut kommunizieren. Der Betreuer, Dipl. –Ing Lars Mademann, hat einen festen Arbeitsplan entwickelt. Bis Oktober werde ich an einen Projekt (Batterie-Man</w:t>
      </w:r>
      <w:r w:rsidR="00601EB4">
        <w:t>a</w:t>
      </w:r>
      <w:r w:rsidR="00943B2F">
        <w:t xml:space="preserve">gement-System in Alt Daber) arbeiten.  </w:t>
      </w:r>
      <w:r w:rsidR="00601EB4">
        <w:t xml:space="preserve">Dann werde ich an Projekten Website-Entwicklung und an Verarbeiten von Daten aus Tansania mitmachen. </w:t>
      </w:r>
      <w:r w:rsidR="00601EB4">
        <w:br/>
      </w:r>
      <w:r w:rsidR="00601EB4">
        <w:br/>
        <w:t>Mit freundlichen Grüßen</w:t>
      </w:r>
      <w:r w:rsidR="00601EB4">
        <w:br/>
        <w:t>Oskar Engler</w:t>
      </w:r>
      <w:r w:rsidR="00601EB4">
        <w:br/>
      </w:r>
    </w:p>
    <w:sectPr w:rsidR="00DA4EDD" w:rsidRPr="00E63A23" w:rsidSect="00DA4ED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3A23"/>
    <w:rsid w:val="00023843"/>
    <w:rsid w:val="000273B1"/>
    <w:rsid w:val="000924A6"/>
    <w:rsid w:val="00190C3F"/>
    <w:rsid w:val="0034552D"/>
    <w:rsid w:val="003D4BBA"/>
    <w:rsid w:val="0048344B"/>
    <w:rsid w:val="00497229"/>
    <w:rsid w:val="005547C1"/>
    <w:rsid w:val="005566FE"/>
    <w:rsid w:val="00601EB4"/>
    <w:rsid w:val="007951D5"/>
    <w:rsid w:val="007B7BF0"/>
    <w:rsid w:val="007F7C61"/>
    <w:rsid w:val="008B3E2A"/>
    <w:rsid w:val="00943B2F"/>
    <w:rsid w:val="009A314A"/>
    <w:rsid w:val="009B7F72"/>
    <w:rsid w:val="00A146B7"/>
    <w:rsid w:val="00A604DD"/>
    <w:rsid w:val="00B36F79"/>
    <w:rsid w:val="00BC2328"/>
    <w:rsid w:val="00BD177D"/>
    <w:rsid w:val="00C072EC"/>
    <w:rsid w:val="00D04002"/>
    <w:rsid w:val="00DA4EDD"/>
    <w:rsid w:val="00E249E3"/>
    <w:rsid w:val="00E63A23"/>
    <w:rsid w:val="00EB31F8"/>
    <w:rsid w:val="00EC38DC"/>
    <w:rsid w:val="00F47B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63A2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514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et-hy1</dc:creator>
  <cp:keywords/>
  <dc:description/>
  <cp:lastModifiedBy>et-hy1</cp:lastModifiedBy>
  <cp:revision>3</cp:revision>
  <dcterms:created xsi:type="dcterms:W3CDTF">2014-10-15T11:48:00Z</dcterms:created>
  <dcterms:modified xsi:type="dcterms:W3CDTF">2014-10-15T12:38:00Z</dcterms:modified>
</cp:coreProperties>
</file>