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9707" w14:textId="5BFB87D6" w:rsidR="00B21253" w:rsidRDefault="00C81E13" w:rsidP="00C81E13">
      <w:pPr>
        <w:pStyle w:val="Ttul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Practica 1: Regresión lineal</w:t>
      </w:r>
    </w:p>
    <w:p w14:paraId="2E5BA817" w14:textId="77777777" w:rsidR="00C81E13" w:rsidRDefault="00C81E13" w:rsidP="00C81E13">
      <w:pPr>
        <w:jc w:val="center"/>
      </w:pPr>
    </w:p>
    <w:p w14:paraId="7AA1D48A" w14:textId="77777777" w:rsidR="00C81E13" w:rsidRDefault="00C81E13" w:rsidP="00C81E13">
      <w:pPr>
        <w:jc w:val="center"/>
      </w:pPr>
      <w:r>
        <w:t>Alberto Muñoz Fernández</w:t>
      </w:r>
    </w:p>
    <w:p w14:paraId="3E1F8DFC" w14:textId="40899EE7" w:rsidR="00C81E13" w:rsidRPr="00C81E13" w:rsidRDefault="00C81E13" w:rsidP="00C81E13">
      <w:pPr>
        <w:jc w:val="center"/>
      </w:pPr>
      <w:r>
        <w:t>Óscar García Castro</w:t>
      </w:r>
    </w:p>
    <w:p w14:paraId="5E743FA8" w14:textId="2CBAF81C" w:rsidR="00C81E13" w:rsidRDefault="00C81E13"/>
    <w:p w14:paraId="613385D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numpy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proofErr w:type="spellEnd"/>
    </w:p>
    <w:p w14:paraId="10A174F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matplotlib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pyplot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proofErr w:type="spellEnd"/>
    </w:p>
    <w:p w14:paraId="1D114A5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copy</w:t>
      </w:r>
      <w:proofErr w:type="spellEnd"/>
    </w:p>
    <w:p w14:paraId="3B5D322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proofErr w:type="spellEnd"/>
    </w:p>
    <w:p w14:paraId="0159365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public_tests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tst</w:t>
      </w:r>
      <w:proofErr w:type="spellEnd"/>
    </w:p>
    <w:p w14:paraId="56868856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proofErr w:type="spellEnd"/>
    </w:p>
    <w:p w14:paraId="0229383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5D72C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#########################################################################</w:t>
      </w:r>
    </w:p>
    <w:p w14:paraId="560971B2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14:paraId="435BA0F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</w:p>
    <w:p w14:paraId="2D3BC84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97E1DE2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264D50C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Computes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7F1FB3EE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46BE06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7AF4E316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x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Input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Population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1FB8CD6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y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Label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(Actual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profits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0FAC155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w, b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</w:p>
    <w:p w14:paraId="57BADA22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4F210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14B382E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total_cost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float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using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w,b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</w:p>
    <w:p w14:paraId="45B1C4F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   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data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 x and y</w:t>
      </w:r>
    </w:p>
    <w:p w14:paraId="4FDD100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"""</w:t>
      </w:r>
    </w:p>
    <w:p w14:paraId="6EBD3C3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CBB784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F02DA8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86E5B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1280BAD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854D66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49B1C5C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/(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3FCF1AE" w14:textId="77777777" w:rsidR="00C81E13" w:rsidRPr="00C81E13" w:rsidRDefault="00C81E13" w:rsidP="00C81E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D0754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#########################################################################</w:t>
      </w:r>
    </w:p>
    <w:p w14:paraId="2D2F1EA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14:paraId="03B8811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</w:p>
    <w:p w14:paraId="583CB8E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C8D56B2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4543C507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Computes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linear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regression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</w:p>
    <w:p w14:paraId="53EA79A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6548F86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      x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Input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Population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</w:p>
    <w:p w14:paraId="3B6E0B8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y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Label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(Actual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profits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cities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14:paraId="07BD869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w, b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 </w:t>
      </w:r>
    </w:p>
    <w:p w14:paraId="0CE170C7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3FB049ED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dj_dw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w.r.t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.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</w:t>
      </w:r>
    </w:p>
    <w:p w14:paraId="6910D57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dj_db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w.r.t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.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b     </w:t>
      </w:r>
    </w:p>
    <w:p w14:paraId="45D97A2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"""</w:t>
      </w:r>
    </w:p>
    <w:p w14:paraId="432F76FE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0EF4C5C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5F54B637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FDF420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F515E2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F5544EF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54269C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Start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])*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FDFDE4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5F9A2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dj_dw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dj_db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</w:p>
    <w:p w14:paraId="00AA42EF" w14:textId="77777777" w:rsidR="00C81E13" w:rsidRPr="00C81E13" w:rsidRDefault="00C81E13" w:rsidP="00C81E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D6801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#########################################################################</w:t>
      </w:r>
    </w:p>
    <w:p w14:paraId="25FD1E8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descent</w:t>
      </w:r>
      <w:proofErr w:type="spellEnd"/>
    </w:p>
    <w:p w14:paraId="7A89893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</w:p>
    <w:p w14:paraId="09619C1F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descent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cost_function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gradient_function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num_iters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0AF15AD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57DF3B1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Performs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batch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theta.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theta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taking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</w:p>
    <w:p w14:paraId="29EB499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num_iters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steps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with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learning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rate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alpha</w:t>
      </w:r>
      <w:proofErr w:type="spellEnd"/>
    </w:p>
    <w:p w14:paraId="4271D49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F5259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Args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</w:p>
    <w:p w14:paraId="0EB07E1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   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</w:t>
      </w:r>
    </w:p>
    <w:p w14:paraId="23E2A0A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   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(m,)</w:t>
      </w:r>
    </w:p>
    <w:p w14:paraId="483943FD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w_in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b_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</w:p>
    <w:p w14:paraId="57F2124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cost_function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compute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cost</w:t>
      </w:r>
      <w:proofErr w:type="spellEnd"/>
    </w:p>
    <w:p w14:paraId="7CB4380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gradient_function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compute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</w:p>
    <w:p w14:paraId="28D68FF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alpha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float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Learning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rate</w:t>
      </w:r>
      <w:proofErr w:type="spellEnd"/>
    </w:p>
    <w:p w14:paraId="4A5E5A7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iterations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run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20C054C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</w:p>
    <w:p w14:paraId="0D80305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(1,)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Updated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after</w:t>
      </w:r>
    </w:p>
    <w:p w14:paraId="09CAD38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running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45224AD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scalar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Updated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parameter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after</w:t>
      </w:r>
    </w:p>
    <w:p w14:paraId="4F9E280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running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gradient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descent</w:t>
      </w:r>
      <w:proofErr w:type="spellEnd"/>
    </w:p>
    <w:p w14:paraId="017222B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J_</w:t>
      </w:r>
      <w:proofErr w:type="gram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history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</w:t>
      </w:r>
      <w:proofErr w:type="gram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ndarray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):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Shape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num_iters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,) J at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each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iteration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</w:p>
    <w:p w14:paraId="12AA39E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primarily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graphing</w:t>
      </w:r>
      <w:proofErr w:type="spellEnd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later</w:t>
      </w:r>
      <w:proofErr w:type="spellEnd"/>
    </w:p>
    <w:p w14:paraId="277BCC41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"""</w:t>
      </w:r>
    </w:p>
    <w:p w14:paraId="53579239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</w:t>
      </w:r>
    </w:p>
    <w:p w14:paraId="6191642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copy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deepcopy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w_in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</w:p>
    <w:p w14:paraId="21BCA47C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b_in</w:t>
      </w:r>
      <w:proofErr w:type="spellEnd"/>
    </w:p>
    <w:p w14:paraId="5CFEDADF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[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</w:t>
      </w:r>
      <w:proofErr w:type="gram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</w:t>
      </w:r>
    </w:p>
    <w:p w14:paraId="381F953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AB867E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num_iters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55355C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gw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gradient_</w:t>
      </w:r>
      <w:proofErr w:type="gram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90DBFF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gw</w:t>
      </w:r>
      <w:proofErr w:type="spellEnd"/>
    </w:p>
    <w:p w14:paraId="4F8AC51E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</w:t>
      </w:r>
      <w:proofErr w:type="spellEnd"/>
    </w:p>
    <w:p w14:paraId="19B8EDF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[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cost_</w:t>
      </w:r>
      <w:proofErr w:type="gram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function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</w:t>
      </w:r>
    </w:p>
    <w:p w14:paraId="668CC216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FEC52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J_history</w:t>
      </w:r>
      <w:proofErr w:type="spellEnd"/>
    </w:p>
    <w:p w14:paraId="08DDFFA6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A549A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B07C7BD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figure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486745A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scatter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81E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"x"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52A809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axline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(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A9480F8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E24689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CD08B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1E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5D39C70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utils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</w:t>
      </w:r>
      <w:proofErr w:type="gramEnd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_data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2252D43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Start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tst.compute</w:t>
      </w:r>
      <w:proofErr w:type="gramEnd"/>
      <w:r w:rsidRPr="00C81E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_cost_test(compute_cost)</w:t>
      </w:r>
    </w:p>
    <w:p w14:paraId="07461C2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81E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tst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</w:t>
      </w:r>
      <w:proofErr w:type="gramEnd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_gradient_test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B2386B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J_hist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descent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compute_cost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compute_gradient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1500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B2B2235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draw_</w:t>
      </w:r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data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81E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0CC3414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F6C199" w14:textId="77777777" w:rsidR="00C81E13" w:rsidRPr="00C81E13" w:rsidRDefault="00C81E13" w:rsidP="00C8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81E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81E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FFFA30" w14:textId="522DCC7E" w:rsidR="00C81E13" w:rsidRDefault="00C81E13" w:rsidP="00C81E13">
      <w:pPr>
        <w:jc w:val="center"/>
      </w:pPr>
    </w:p>
    <w:p w14:paraId="420ADB6F" w14:textId="6883D8C4" w:rsidR="00C81E13" w:rsidRDefault="00C81E13" w:rsidP="00C81E13">
      <w:r>
        <w:t>Resultados del test:</w:t>
      </w:r>
    </w:p>
    <w:p w14:paraId="1BCD091D" w14:textId="74FC8ED2" w:rsidR="00C81E13" w:rsidRDefault="00C81E13" w:rsidP="00C81E13">
      <w:pPr>
        <w:jc w:val="center"/>
      </w:pPr>
      <w:r>
        <w:rPr>
          <w:noProof/>
        </w:rPr>
        <w:drawing>
          <wp:inline distT="0" distB="0" distL="0" distR="0" wp14:anchorId="66F25795" wp14:editId="069749F2">
            <wp:extent cx="4219575" cy="31684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89" cy="31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13"/>
    <w:rsid w:val="002756EE"/>
    <w:rsid w:val="0042533F"/>
    <w:rsid w:val="00B21253"/>
    <w:rsid w:val="00C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4215"/>
  <w15:chartTrackingRefBased/>
  <w15:docId w15:val="{6EFC7A9B-F263-4C09-936B-19CA824F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</dc:creator>
  <cp:keywords/>
  <dc:description/>
  <cp:lastModifiedBy>oscar garcia</cp:lastModifiedBy>
  <cp:revision>1</cp:revision>
  <dcterms:created xsi:type="dcterms:W3CDTF">2022-10-01T09:31:00Z</dcterms:created>
  <dcterms:modified xsi:type="dcterms:W3CDTF">2022-10-01T09:34:00Z</dcterms:modified>
</cp:coreProperties>
</file>