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E9707" w14:textId="1D06FA43" w:rsidR="00B21253" w:rsidRDefault="00C81E13" w:rsidP="00C81E13">
      <w:pPr>
        <w:pStyle w:val="Ttulo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Practica </w:t>
      </w:r>
      <w:r w:rsidR="00053CF8">
        <w:rPr>
          <w:b/>
          <w:bCs/>
          <w:sz w:val="48"/>
          <w:szCs w:val="48"/>
          <w:u w:val="single"/>
        </w:rPr>
        <w:t>7</w:t>
      </w:r>
      <w:r>
        <w:rPr>
          <w:b/>
          <w:bCs/>
          <w:sz w:val="48"/>
          <w:szCs w:val="48"/>
          <w:u w:val="single"/>
        </w:rPr>
        <w:t xml:space="preserve">: </w:t>
      </w:r>
      <w:r w:rsidR="00053CF8" w:rsidRPr="00053CF8">
        <w:rPr>
          <w:b/>
          <w:bCs/>
          <w:sz w:val="48"/>
          <w:szCs w:val="48"/>
          <w:u w:val="single"/>
        </w:rPr>
        <w:t>Detección de spam</w:t>
      </w:r>
    </w:p>
    <w:p w14:paraId="2E5BA817" w14:textId="77777777" w:rsidR="00C81E13" w:rsidRDefault="00C81E13" w:rsidP="00C81E13">
      <w:pPr>
        <w:jc w:val="center"/>
      </w:pPr>
    </w:p>
    <w:p w14:paraId="7AA1D48A" w14:textId="77777777" w:rsidR="00C81E13" w:rsidRDefault="00C81E13" w:rsidP="00C81E13">
      <w:pPr>
        <w:jc w:val="center"/>
      </w:pPr>
      <w:r>
        <w:t>Alberto Muñoz Fernández</w:t>
      </w:r>
    </w:p>
    <w:p w14:paraId="3E1F8DFC" w14:textId="40899EE7" w:rsidR="00C81E13" w:rsidRPr="00C81E13" w:rsidRDefault="00C81E13" w:rsidP="00C81E13">
      <w:pPr>
        <w:jc w:val="center"/>
      </w:pPr>
      <w:r>
        <w:t>Óscar García Castro</w:t>
      </w:r>
    </w:p>
    <w:p w14:paraId="5E743FA8" w14:textId="3892DCFF" w:rsidR="00C81E13" w:rsidRPr="00053CF8" w:rsidRDefault="00053CF8">
      <w:r>
        <w:t xml:space="preserve">Parte A: </w:t>
      </w:r>
      <w:proofErr w:type="spellStart"/>
      <w:r w:rsidRPr="00053CF8">
        <w:t>Support</w:t>
      </w:r>
      <w:proofErr w:type="spellEnd"/>
      <w:r w:rsidRPr="00053CF8">
        <w:t xml:space="preserve"> Vector Machines</w:t>
      </w:r>
    </w:p>
    <w:p w14:paraId="5B5706FF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53CF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53CF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numpy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53CF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as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53CF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np</w:t>
      </w:r>
      <w:proofErr w:type="spellEnd"/>
    </w:p>
    <w:p w14:paraId="34B45A5A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53CF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053CF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matplotlib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53CF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pyplot</w:t>
      </w:r>
      <w:proofErr w:type="spellEnd"/>
      <w:proofErr w:type="gram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53CF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as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53CF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plt</w:t>
      </w:r>
      <w:proofErr w:type="spellEnd"/>
    </w:p>
    <w:p w14:paraId="05FAEFE3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53CF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53CF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sklearn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53CF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svm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14:paraId="06D18BFE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53CF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import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53CF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scipy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53CF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io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53CF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as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53CF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sc</w:t>
      </w:r>
      <w:proofErr w:type="spellEnd"/>
    </w:p>
    <w:p w14:paraId="2FF44F6A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A975B91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53CF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53CF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get_data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path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2BA09D26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053CF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sc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53CF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loadmat</w:t>
      </w:r>
      <w:proofErr w:type="spellEnd"/>
      <w:proofErr w:type="gram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path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squeeze_me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53CF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4BB97B9E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53CF8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X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053CF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'X'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25C83ACF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053CF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'y'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0D84EBF2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F5C6719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053CF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53CF8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X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</w:p>
    <w:p w14:paraId="56EC0F29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90E7302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53CF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053CF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draw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x1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x2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yp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7A5EE8C4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53CF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plt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53CF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figure</w:t>
      </w:r>
      <w:proofErr w:type="spellEnd"/>
      <w:proofErr w:type="gram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2614ADA0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positive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</w:p>
    <w:p w14:paraId="0255A7DF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negative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</w:p>
    <w:p w14:paraId="2B15DA33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53CF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plt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53CF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plot</w:t>
      </w:r>
      <w:proofErr w:type="spellEnd"/>
      <w:proofErr w:type="gram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positive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],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positive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], </w:t>
      </w:r>
      <w:r w:rsidRPr="00053CF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'k+'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00609540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53CF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plt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53CF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plot</w:t>
      </w:r>
      <w:proofErr w:type="spellEnd"/>
      <w:proofErr w:type="gram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negative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],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negative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], </w:t>
      </w:r>
      <w:r w:rsidRPr="00053CF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'yo'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44A5DA4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53CF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plt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53CF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contour</w:t>
      </w:r>
      <w:proofErr w:type="spellEnd"/>
      <w:proofErr w:type="gram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x1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x2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yp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03F72890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53CF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plt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53CF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show</w:t>
      </w:r>
      <w:proofErr w:type="spellEnd"/>
      <w:proofErr w:type="gram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3BDBBED6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834EF50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53CF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53CF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kernel_</w:t>
      </w:r>
      <w:proofErr w:type="gramStart"/>
      <w:r w:rsidRPr="00053CF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lineal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21CDBEBC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svm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053CF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sklearn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53CF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svm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53CF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SVC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kernel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53CF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'linear'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1.0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6D1AF0B6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svm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53CF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fit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3D915BB8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C788760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x1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053CF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np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53CF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linspace</w:t>
      </w:r>
      <w:proofErr w:type="spellEnd"/>
      <w:proofErr w:type="gram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[:, 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].min(),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[:, 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].</w:t>
      </w:r>
      <w:proofErr w:type="spellStart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max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(), 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06EE2613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x2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053CF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np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53CF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linspace</w:t>
      </w:r>
      <w:proofErr w:type="spellEnd"/>
      <w:proofErr w:type="gram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[:, 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].min(),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[:, 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].</w:t>
      </w:r>
      <w:proofErr w:type="spellStart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max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(), 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9376337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x1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x2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053CF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np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53CF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meshgrid</w:t>
      </w:r>
      <w:proofErr w:type="spellEnd"/>
      <w:proofErr w:type="gram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x1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x2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45FBB2AD" w14:textId="77777777" w:rsid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yp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svm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53CF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predict</w:t>
      </w:r>
      <w:proofErr w:type="spellEnd"/>
      <w:proofErr w:type="gram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053CF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np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53CF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array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([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x1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.ravel(), </w:t>
      </w:r>
    </w:p>
    <w:p w14:paraId="5CE63DA6" w14:textId="73477A0C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 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proofErr w:type="gram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2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.ravel</w:t>
      </w:r>
      <w:proofErr w:type="gram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()]).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reshape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x1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.shape)</w:t>
      </w:r>
    </w:p>
    <w:p w14:paraId="07D7EF23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1FDBF6D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53CF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draw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x1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x2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yp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EA5646D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A0AB3C5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53CF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53CF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kernell_</w:t>
      </w:r>
      <w:proofErr w:type="gramStart"/>
      <w:r w:rsidRPr="00053CF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gausiano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sigma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0.1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779F5505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svm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053CF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sklearn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53CF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svm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53CF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SVC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kernel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53CF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053CF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rbf</w:t>
      </w:r>
      <w:proofErr w:type="spellEnd"/>
      <w:r w:rsidRPr="00053CF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gamma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/ (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*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sigma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**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14:paraId="368D9375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svm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53CF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fit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05EC60B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EE08C54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x1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053CF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np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53CF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linspace</w:t>
      </w:r>
      <w:proofErr w:type="spellEnd"/>
      <w:proofErr w:type="gram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[:, 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].min(),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[:, 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].</w:t>
      </w:r>
      <w:proofErr w:type="spellStart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max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(), 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077467EF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x2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053CF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np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53CF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linspace</w:t>
      </w:r>
      <w:proofErr w:type="spellEnd"/>
      <w:proofErr w:type="gram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[:, 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].min(),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[:, 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].</w:t>
      </w:r>
      <w:proofErr w:type="spellStart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max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(), 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7C3E137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x1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x2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053CF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np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53CF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meshgrid</w:t>
      </w:r>
      <w:proofErr w:type="spellEnd"/>
      <w:proofErr w:type="gram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x1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x2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50A3C6F5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</w:t>
      </w:r>
      <w:r w:rsidRPr="00053CF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#da error </w:t>
      </w:r>
      <w:proofErr w:type="spellStart"/>
      <w:r w:rsidRPr="00053CF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aqui</w:t>
      </w:r>
      <w:proofErr w:type="spellEnd"/>
      <w:r w:rsidRPr="00053CF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(X has 2 </w:t>
      </w:r>
      <w:proofErr w:type="spellStart"/>
      <w:r w:rsidRPr="00053CF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features</w:t>
      </w:r>
      <w:proofErr w:type="spellEnd"/>
      <w:r w:rsidRPr="00053CF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, </w:t>
      </w:r>
      <w:proofErr w:type="spellStart"/>
      <w:r w:rsidRPr="00053CF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but</w:t>
      </w:r>
      <w:proofErr w:type="spellEnd"/>
      <w:r w:rsidRPr="00053CF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SVC </w:t>
      </w:r>
      <w:proofErr w:type="spellStart"/>
      <w:r w:rsidRPr="00053CF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is</w:t>
      </w:r>
      <w:proofErr w:type="spellEnd"/>
      <w:r w:rsidRPr="00053CF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053CF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expecting</w:t>
      </w:r>
      <w:proofErr w:type="spellEnd"/>
      <w:r w:rsidRPr="00053CF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1899 </w:t>
      </w:r>
      <w:proofErr w:type="spellStart"/>
      <w:r w:rsidRPr="00053CF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features</w:t>
      </w:r>
      <w:proofErr w:type="spellEnd"/>
      <w:r w:rsidRPr="00053CF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as input)</w:t>
      </w:r>
    </w:p>
    <w:p w14:paraId="361485E3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yp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svm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53CF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predict</w:t>
      </w:r>
      <w:proofErr w:type="spellEnd"/>
      <w:proofErr w:type="gram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053CF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np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53CF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array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([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x1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.ravel(),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x2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.ravel()]).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reshape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x1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.shape)</w:t>
      </w:r>
    </w:p>
    <w:p w14:paraId="4C6129FC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6947E31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53CF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draw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x1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x2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yp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49B9E8E1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053CF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svm</w:t>
      </w:r>
      <w:proofErr w:type="spellEnd"/>
    </w:p>
    <w:p w14:paraId="7C27D9B9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FD8942E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53CF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53CF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elec_</w:t>
      </w:r>
      <w:proofErr w:type="gramStart"/>
      <w:r w:rsidRPr="00053CF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params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Xval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yval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sigma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52B979DC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svm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053CF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sklearn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53CF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svm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53CF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SVC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kernel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53CF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053CF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rbf</w:t>
      </w:r>
      <w:proofErr w:type="spellEnd"/>
      <w:r w:rsidRPr="00053CF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gamma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/ (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*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sigma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**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14:paraId="3084BBE6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svm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53CF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fit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6F292B43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yp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svm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53CF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predict</w:t>
      </w:r>
      <w:proofErr w:type="spellEnd"/>
      <w:proofErr w:type="gram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Xval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96D98D6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</w:p>
    <w:p w14:paraId="1C8D0803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</w:p>
    <w:p w14:paraId="69790C64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053CF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53CF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53CF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range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053CF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len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yval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)):</w:t>
      </w:r>
    </w:p>
    <w:p w14:paraId="63DD4619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053CF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yval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== 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yp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]):</w:t>
      </w:r>
    </w:p>
    <w:p w14:paraId="3AD70AE5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+= 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</w:p>
    <w:p w14:paraId="66C9B68D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053CF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/</w:t>
      </w:r>
      <w:proofErr w:type="spellStart"/>
      <w:r w:rsidRPr="00053CF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len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yval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* 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</w:p>
    <w:p w14:paraId="636D2460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D1958F4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53CF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053CF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bestCandSigma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00767FEE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053CF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sc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53CF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loadmat</w:t>
      </w:r>
      <w:proofErr w:type="spellEnd"/>
      <w:proofErr w:type="gram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053CF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'data/ex6data3.mat'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squeeze_me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53CF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True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5D168787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53CF8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X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053CF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'X'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445A3D7B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053CF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'y'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54F56B27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Xval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053CF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053CF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Xval</w:t>
      </w:r>
      <w:proofErr w:type="spellEnd"/>
      <w:r w:rsidRPr="00053CF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661C9E58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yval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053CF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053CF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yval</w:t>
      </w:r>
      <w:proofErr w:type="spellEnd"/>
      <w:r w:rsidRPr="00053CF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72F37460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0C481FD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vals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[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0.01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0.03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0.1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0.3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0DBB64CF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9171EE2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acierto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-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</w:p>
    <w:p w14:paraId="3708A698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bestC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-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</w:p>
    <w:p w14:paraId="61EBF952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bestSigma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-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</w:p>
    <w:p w14:paraId="34C8B268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053CF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53CF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vals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1270FDAD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053CF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sig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53CF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vals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13C08AAD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aux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053CF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elec_</w:t>
      </w:r>
      <w:proofErr w:type="gramStart"/>
      <w:r w:rsidRPr="00053CF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params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53CF8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X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Xval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yval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sig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5C94C47F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053CF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acierto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-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53CF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or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aux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&gt;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acierto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52431813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acierto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aux</w:t>
      </w:r>
      <w:proofErr w:type="spellEnd"/>
    </w:p>
    <w:p w14:paraId="72FF65DE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bestSigma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sig</w:t>
      </w:r>
      <w:proofErr w:type="spellEnd"/>
    </w:p>
    <w:p w14:paraId="4AF3F51A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bestC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</w:p>
    <w:p w14:paraId="0C0EBF3D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CCB4401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053CF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kernell_</w:t>
      </w:r>
      <w:proofErr w:type="gramStart"/>
      <w:r w:rsidRPr="00053CF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gausiano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53CF8">
        <w:rPr>
          <w:rFonts w:ascii="Consolas" w:eastAsia="Times New Roman" w:hAnsi="Consolas" w:cs="Times New Roman"/>
          <w:color w:val="4FC1FF"/>
          <w:sz w:val="21"/>
          <w:szCs w:val="21"/>
          <w:lang w:eastAsia="es-ES"/>
        </w:rPr>
        <w:t>X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bestC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bestSigma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0CFCA0B9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2AEA230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053CF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053CF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calcSVM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Xval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yval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1090E222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vals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[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0.01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0.03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0.1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0.3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213FEBE6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C499D37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acierto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-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</w:p>
    <w:p w14:paraId="1F210579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bestC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-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</w:p>
    <w:p w14:paraId="50DBB92A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bestSigma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-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</w:p>
    <w:p w14:paraId="185B61AB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053CF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53CF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vals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04BE95B2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053CF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sig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53CF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in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vals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</w:t>
      </w:r>
    </w:p>
    <w:p w14:paraId="1E818676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        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aux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053CF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elec_</w:t>
      </w:r>
      <w:proofErr w:type="gramStart"/>
      <w:r w:rsidRPr="00053CF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params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Xval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yval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sig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6A102A91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053CF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acierto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== -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53CF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or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aux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&gt;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acierto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093DE461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acierto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aux</w:t>
      </w:r>
      <w:proofErr w:type="spellEnd"/>
    </w:p>
    <w:p w14:paraId="266F1FB4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bestSigma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sig</w:t>
      </w:r>
      <w:proofErr w:type="spellEnd"/>
    </w:p>
    <w:p w14:paraId="101FF44A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bestC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</w:p>
    <w:p w14:paraId="06D958E7" w14:textId="77777777" w:rsid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svm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053CF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sklearn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53CF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svm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53CF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SVC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kernel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53CF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053CF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rbf</w:t>
      </w:r>
      <w:proofErr w:type="spellEnd"/>
      <w:r w:rsidRPr="00053CF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bestC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gamma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/ (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*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</w:p>
    <w:p w14:paraId="34EB81B1" w14:textId="3B2AFEE9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     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bestSigma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**</w:t>
      </w:r>
      <w:r w:rsidRPr="00053CF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14:paraId="49DB2FBA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svm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053CF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fit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 </w:t>
      </w:r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8C2D6E5" w14:textId="77777777" w:rsidR="00053CF8" w:rsidRPr="00053CF8" w:rsidRDefault="00053CF8" w:rsidP="00053C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053CF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053CF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053CF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svm</w:t>
      </w:r>
      <w:proofErr w:type="spellEnd"/>
    </w:p>
    <w:p w14:paraId="1BCD091D" w14:textId="7EE56B8B" w:rsidR="00C81E13" w:rsidRDefault="00C81E13" w:rsidP="00C81E13">
      <w:pPr>
        <w:jc w:val="center"/>
      </w:pPr>
    </w:p>
    <w:p w14:paraId="425BA2FD" w14:textId="24F80A1A" w:rsidR="00451A74" w:rsidRDefault="00451A74" w:rsidP="00451A74">
      <w:r>
        <w:t xml:space="preserve">Parte B: </w:t>
      </w:r>
      <w:r w:rsidRPr="00451A74">
        <w:t>Detección de spam</w:t>
      </w:r>
    </w:p>
    <w:p w14:paraId="6C186CA4" w14:textId="77777777" w:rsidR="00451A74" w:rsidRPr="00451A74" w:rsidRDefault="00451A74" w:rsidP="00451A74">
      <w:pPr>
        <w:jc w:val="center"/>
      </w:pPr>
    </w:p>
    <w:sectPr w:rsidR="00451A74" w:rsidRPr="00451A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13"/>
    <w:rsid w:val="00053CF8"/>
    <w:rsid w:val="002756EE"/>
    <w:rsid w:val="0042533F"/>
    <w:rsid w:val="00451A74"/>
    <w:rsid w:val="00584A88"/>
    <w:rsid w:val="00B21253"/>
    <w:rsid w:val="00C8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E4215"/>
  <w15:chartTrackingRefBased/>
  <w15:docId w15:val="{6EFC7A9B-F263-4C09-936B-19CA824F1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81E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1E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426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garcia</dc:creator>
  <cp:keywords/>
  <dc:description/>
  <cp:lastModifiedBy>oscar garcia</cp:lastModifiedBy>
  <cp:revision>2</cp:revision>
  <dcterms:created xsi:type="dcterms:W3CDTF">2022-10-01T09:31:00Z</dcterms:created>
  <dcterms:modified xsi:type="dcterms:W3CDTF">2023-01-08T20:19:00Z</dcterms:modified>
</cp:coreProperties>
</file>