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https://osf.io/fx5xa/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