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651F" w14:textId="5FBB8621" w:rsidR="00B2550A" w:rsidRDefault="007A0973" w:rsidP="007A0973">
      <w:pPr>
        <w:pStyle w:val="Heading1"/>
      </w:pPr>
      <w:r>
        <w:t>Knipetak fullføring</w:t>
      </w:r>
    </w:p>
    <w:p w14:paraId="2CC6F67B" w14:textId="77777777" w:rsidR="007A0973" w:rsidRDefault="007A0973" w:rsidP="007A0973"/>
    <w:p w14:paraId="4F4566E0" w14:textId="6706DE01" w:rsidR="007A0973" w:rsidRDefault="007A0973" w:rsidP="007A0973">
      <w:r>
        <w:t xml:space="preserve">To do list: </w:t>
      </w:r>
    </w:p>
    <w:p w14:paraId="76067FD3" w14:textId="77777777" w:rsidR="007A0973" w:rsidRDefault="007A0973" w:rsidP="007A0973"/>
    <w:p w14:paraId="06729CDB" w14:textId="6D361CF3" w:rsidR="007A0973" w:rsidRDefault="007A0973" w:rsidP="007A0973">
      <w:pPr>
        <w:pStyle w:val="ListParagraph"/>
        <w:numPr>
          <w:ilvl w:val="0"/>
          <w:numId w:val="1"/>
        </w:numPr>
      </w:pPr>
      <w:r>
        <w:t xml:space="preserve">Epost på kontaktskjema må fikses slik at </w:t>
      </w:r>
      <w:r w:rsidR="009A7582">
        <w:t>brukere</w:t>
      </w:r>
      <w:r>
        <w:t xml:space="preserve"> kan endre epost. (Må endre dette for å bekrefte at kontaktskjema løsningen fungerer også) </w:t>
      </w:r>
    </w:p>
    <w:p w14:paraId="44B3459B" w14:textId="44B92BBA" w:rsidR="007A0973" w:rsidRDefault="007A0973" w:rsidP="007A0973">
      <w:pPr>
        <w:pStyle w:val="ListParagraph"/>
        <w:numPr>
          <w:ilvl w:val="0"/>
          <w:numId w:val="1"/>
        </w:numPr>
      </w:pPr>
      <w:r>
        <w:t>Vilkår for bruk må bekreftes og overses</w:t>
      </w:r>
    </w:p>
    <w:p w14:paraId="45F229A0" w14:textId="4ED4ABD1" w:rsidR="007A0973" w:rsidRDefault="007A0973" w:rsidP="007A0973">
      <w:pPr>
        <w:pStyle w:val="ListParagraph"/>
        <w:numPr>
          <w:ilvl w:val="0"/>
          <w:numId w:val="1"/>
        </w:numPr>
      </w:pPr>
      <w:r>
        <w:t>Book bekreftelse – knapp må styles bedre</w:t>
      </w:r>
    </w:p>
    <w:p w14:paraId="240CB9F9" w14:textId="1D9BA726" w:rsidR="007A0973" w:rsidRDefault="007A0973" w:rsidP="007A0973">
      <w:pPr>
        <w:pStyle w:val="ListParagraph"/>
        <w:numPr>
          <w:ilvl w:val="0"/>
          <w:numId w:val="1"/>
        </w:numPr>
      </w:pPr>
      <w:r>
        <w:t xml:space="preserve">Profilside endringer: Her bør kunder kunne trykke på bookingen sin for å endre, eller kansellere den direkte, Helene burde få </w:t>
      </w:r>
      <w:proofErr w:type="gramStart"/>
      <w:r>
        <w:t>en varsel</w:t>
      </w:r>
      <w:proofErr w:type="gramEnd"/>
      <w:r>
        <w:t xml:space="preserve"> automatisk via </w:t>
      </w:r>
      <w:proofErr w:type="gramStart"/>
      <w:r>
        <w:t>email</w:t>
      </w:r>
      <w:proofErr w:type="gramEnd"/>
      <w:r>
        <w:t xml:space="preserve"> eller melding. </w:t>
      </w:r>
    </w:p>
    <w:p w14:paraId="4056C25D" w14:textId="3F72DCFA" w:rsidR="007A0973" w:rsidRPr="00A41BC1" w:rsidRDefault="007A0973" w:rsidP="007A0973">
      <w:pPr>
        <w:pStyle w:val="ListParagraph"/>
        <w:numPr>
          <w:ilvl w:val="0"/>
          <w:numId w:val="1"/>
        </w:numPr>
      </w:pPr>
      <w:r w:rsidRPr="00A41BC1">
        <w:t xml:space="preserve">GDPR – Manglende </w:t>
      </w:r>
      <w:proofErr w:type="spellStart"/>
      <w:r w:rsidRPr="00A41BC1">
        <w:t>Cookie</w:t>
      </w:r>
      <w:proofErr w:type="spellEnd"/>
      <w:r w:rsidRPr="00A41BC1">
        <w:t xml:space="preserve"> </w:t>
      </w:r>
      <w:proofErr w:type="spellStart"/>
      <w:r w:rsidRPr="00A41BC1">
        <w:t>consent</w:t>
      </w:r>
      <w:proofErr w:type="spellEnd"/>
      <w:r w:rsidRPr="00A41BC1">
        <w:t xml:space="preserve"> banner, </w:t>
      </w:r>
      <w:r w:rsidR="00A41BC1" w:rsidRPr="00A41BC1">
        <w:t>Mang</w:t>
      </w:r>
      <w:r w:rsidR="00A41BC1">
        <w:t xml:space="preserve">lende samtykke for databehandling, </w:t>
      </w:r>
      <w:proofErr w:type="spellStart"/>
      <w:r w:rsidR="00A41BC1">
        <w:t>Utilstrekelig</w:t>
      </w:r>
      <w:proofErr w:type="spellEnd"/>
      <w:r w:rsidR="00A41BC1">
        <w:t xml:space="preserve"> informasjon om databehandling, Manglende Data kontroll for brukere, Uklar rettslig grunnlag</w:t>
      </w:r>
    </w:p>
    <w:p w14:paraId="1FD22FD7" w14:textId="4D11F8BE" w:rsidR="007A0973" w:rsidRDefault="00A41BC1" w:rsidP="007A0973">
      <w:pPr>
        <w:pStyle w:val="ListParagraph"/>
        <w:numPr>
          <w:ilvl w:val="0"/>
          <w:numId w:val="1"/>
        </w:numPr>
      </w:pPr>
      <w:r>
        <w:t>SEO-</w:t>
      </w:r>
      <w:proofErr w:type="spellStart"/>
      <w:r>
        <w:t>probleer</w:t>
      </w:r>
      <w:proofErr w:type="spellEnd"/>
      <w:r>
        <w:t xml:space="preserve">: Manglende </w:t>
      </w:r>
      <w:proofErr w:type="spellStart"/>
      <w:r>
        <w:t>meta-beskrielser</w:t>
      </w:r>
      <w:proofErr w:type="spellEnd"/>
      <w:r>
        <w:t xml:space="preserve"> og SEO tags, </w:t>
      </w:r>
      <w:proofErr w:type="spellStart"/>
      <w:r>
        <w:t>Sitemap</w:t>
      </w:r>
      <w:proofErr w:type="spellEnd"/>
      <w:r>
        <w:t xml:space="preserve"> og robots.txt, Semantisk html struktur, Språk konsistens, </w:t>
      </w:r>
      <w:proofErr w:type="spellStart"/>
      <w:r>
        <w:t>Canonical</w:t>
      </w:r>
      <w:proofErr w:type="spellEnd"/>
      <w:r>
        <w:t xml:space="preserve"> </w:t>
      </w:r>
      <w:proofErr w:type="spellStart"/>
      <w:r>
        <w:t>URls</w:t>
      </w:r>
      <w:proofErr w:type="spellEnd"/>
    </w:p>
    <w:p w14:paraId="14B5ADC4" w14:textId="2DC7EDED" w:rsidR="007A0973" w:rsidRDefault="00A41BC1" w:rsidP="00A41BC1">
      <w:pPr>
        <w:pStyle w:val="ListParagraph"/>
        <w:numPr>
          <w:ilvl w:val="0"/>
          <w:numId w:val="1"/>
        </w:numPr>
      </w:pPr>
      <w:r>
        <w:t>Legg til ny lokasjon – må styles bedre</w:t>
      </w:r>
    </w:p>
    <w:p w14:paraId="08CA83A1" w14:textId="4F6DE4AD" w:rsidR="00A41BC1" w:rsidRDefault="00A41BC1" w:rsidP="00A41BC1">
      <w:pPr>
        <w:pStyle w:val="ListParagraph"/>
        <w:numPr>
          <w:ilvl w:val="0"/>
          <w:numId w:val="1"/>
        </w:numPr>
      </w:pPr>
      <w:r>
        <w:t xml:space="preserve">Epost bekreftelse til Helene ved bestilling, avbestilling og endringer? </w:t>
      </w:r>
    </w:p>
    <w:p w14:paraId="527CB7C9" w14:textId="70E25AF7" w:rsidR="00A41BC1" w:rsidRDefault="00A41BC1" w:rsidP="00A41BC1">
      <w:pPr>
        <w:pStyle w:val="ListParagraph"/>
        <w:numPr>
          <w:ilvl w:val="0"/>
          <w:numId w:val="1"/>
        </w:numPr>
      </w:pPr>
      <w:r>
        <w:t xml:space="preserve">Koble opp Helene sin google </w:t>
      </w:r>
      <w:proofErr w:type="spellStart"/>
      <w:r>
        <w:t>calender</w:t>
      </w:r>
      <w:proofErr w:type="spellEnd"/>
      <w:r>
        <w:t xml:space="preserve"> til </w:t>
      </w:r>
      <w:proofErr w:type="spellStart"/>
      <w:r>
        <w:t>Admin</w:t>
      </w:r>
      <w:proofErr w:type="spellEnd"/>
      <w:r>
        <w:t xml:space="preserve"> kalender siden. </w:t>
      </w:r>
    </w:p>
    <w:p w14:paraId="249BCF8E" w14:textId="3E844085" w:rsidR="00251344" w:rsidRDefault="00251344" w:rsidP="00A41BC1">
      <w:pPr>
        <w:pStyle w:val="ListParagraph"/>
        <w:numPr>
          <w:ilvl w:val="0"/>
          <w:numId w:val="1"/>
        </w:numPr>
      </w:pPr>
      <w:r>
        <w:t xml:space="preserve">Logo bør vises i </w:t>
      </w:r>
      <w:proofErr w:type="spellStart"/>
      <w:r>
        <w:t>Navbar</w:t>
      </w:r>
      <w:proofErr w:type="spellEnd"/>
    </w:p>
    <w:p w14:paraId="4ADECDEE" w14:textId="36B0241C" w:rsidR="00251344" w:rsidRDefault="00251344" w:rsidP="00A41BC1">
      <w:pPr>
        <w:pStyle w:val="ListParagraph"/>
        <w:numPr>
          <w:ilvl w:val="0"/>
          <w:numId w:val="1"/>
        </w:numPr>
      </w:pPr>
      <w:r>
        <w:t xml:space="preserve">Info og tekst </w:t>
      </w:r>
      <w:r w:rsidR="0067466D">
        <w:t>skal endres</w:t>
      </w:r>
    </w:p>
    <w:p w14:paraId="3008D1E8" w14:textId="77777777" w:rsidR="007A0973" w:rsidRDefault="007A0973" w:rsidP="007A0973">
      <w:pPr>
        <w:ind w:left="360"/>
      </w:pPr>
    </w:p>
    <w:p w14:paraId="355E522F" w14:textId="4A107EB1" w:rsidR="007A0973" w:rsidRDefault="007A0973" w:rsidP="007A0973">
      <w:pPr>
        <w:ind w:left="360"/>
      </w:pPr>
      <w:r>
        <w:t>Ekstra forbedringer</w:t>
      </w:r>
      <w:r w:rsidR="00251344">
        <w:t xml:space="preserve">? </w:t>
      </w:r>
    </w:p>
    <w:p w14:paraId="2B0570E2" w14:textId="77777777" w:rsidR="007A0973" w:rsidRDefault="007A0973" w:rsidP="007A0973">
      <w:pPr>
        <w:ind w:left="360"/>
      </w:pPr>
    </w:p>
    <w:p w14:paraId="44EC5E5C" w14:textId="529A18E4" w:rsidR="007A0973" w:rsidRDefault="007A0973" w:rsidP="007A0973">
      <w:pPr>
        <w:ind w:left="360"/>
      </w:pPr>
      <w:r>
        <w:t xml:space="preserve">Kommende Behandlinger - På kundeprofil kan vi ha en seksjon for </w:t>
      </w:r>
      <w:proofErr w:type="spellStart"/>
      <w:r>
        <w:t>kommede</w:t>
      </w:r>
      <w:proofErr w:type="spellEnd"/>
      <w:r>
        <w:t xml:space="preserve"> behandlinger. Istedenfor å ha alt under behandlingshistorikk, kan kundene enkelt se når de har sine behandlinger i fremtiden. (slipper de å lete gjennom behandlingshistorikk. </w:t>
      </w:r>
    </w:p>
    <w:p w14:paraId="258DB0C7" w14:textId="77777777" w:rsidR="00251344" w:rsidRDefault="00251344" w:rsidP="007A0973">
      <w:pPr>
        <w:ind w:left="360"/>
      </w:pPr>
    </w:p>
    <w:p w14:paraId="362CD751" w14:textId="18249719" w:rsidR="00251344" w:rsidRDefault="00251344" w:rsidP="007A0973">
      <w:pPr>
        <w:ind w:left="360"/>
      </w:pPr>
      <w:r>
        <w:t xml:space="preserve">Andre ting Helene ønsker seg? </w:t>
      </w:r>
    </w:p>
    <w:p w14:paraId="281322DF" w14:textId="77777777" w:rsidR="00EC2409" w:rsidRDefault="00EC2409" w:rsidP="007A0973">
      <w:pPr>
        <w:ind w:left="360"/>
      </w:pPr>
    </w:p>
    <w:p w14:paraId="4AC44A71" w14:textId="514EB8F2" w:rsidR="00EC2409" w:rsidRDefault="00EC2409" w:rsidP="007A0973">
      <w:pPr>
        <w:ind w:left="360"/>
      </w:pPr>
      <w:r>
        <w:t xml:space="preserve">Info fra møtet: </w:t>
      </w:r>
    </w:p>
    <w:p w14:paraId="03AAD6A4" w14:textId="77777777" w:rsidR="00EC2409" w:rsidRDefault="00EC2409" w:rsidP="007A0973">
      <w:pPr>
        <w:ind w:left="360"/>
      </w:pPr>
    </w:p>
    <w:p w14:paraId="49B73245" w14:textId="473649A7" w:rsidR="00EC2409" w:rsidRDefault="00EC2409" w:rsidP="00EC2409">
      <w:pPr>
        <w:ind w:left="360"/>
      </w:pPr>
      <w:r>
        <w:t xml:space="preserve">Byttet ut varighet med behandling? </w:t>
      </w:r>
    </w:p>
    <w:p w14:paraId="0A764B9C" w14:textId="77777777" w:rsidR="00EC2409" w:rsidRDefault="00EC2409" w:rsidP="00EC2409">
      <w:pPr>
        <w:ind w:left="360"/>
      </w:pPr>
    </w:p>
    <w:p w14:paraId="558D91A5" w14:textId="0E325638" w:rsidR="00EC2409" w:rsidRDefault="00EC2409" w:rsidP="00EC2409">
      <w:pPr>
        <w:ind w:left="360"/>
      </w:pPr>
      <w:r>
        <w:t xml:space="preserve">90 min kan tas vekk </w:t>
      </w:r>
    </w:p>
    <w:p w14:paraId="0EB8AEA4" w14:textId="77777777" w:rsidR="00EC2409" w:rsidRDefault="00EC2409" w:rsidP="00EC2409">
      <w:pPr>
        <w:ind w:left="360"/>
      </w:pPr>
    </w:p>
    <w:p w14:paraId="3C43951C" w14:textId="0458504C" w:rsidR="00EC2409" w:rsidRDefault="00EC2409" w:rsidP="00EC2409">
      <w:pPr>
        <w:ind w:left="360"/>
      </w:pPr>
      <w:r>
        <w:t xml:space="preserve">Litt info om ulike </w:t>
      </w:r>
      <w:proofErr w:type="spellStart"/>
      <w:r>
        <w:t>behandlingtyper</w:t>
      </w:r>
      <w:proofErr w:type="spellEnd"/>
      <w:r>
        <w:t xml:space="preserve"> </w:t>
      </w:r>
      <w:r w:rsidR="00D51754">
        <w:t>–</w:t>
      </w:r>
      <w:r>
        <w:t xml:space="preserve"> </w:t>
      </w:r>
    </w:p>
    <w:p w14:paraId="54F72DC3" w14:textId="77777777" w:rsidR="00D51754" w:rsidRDefault="00D51754" w:rsidP="00EC2409">
      <w:pPr>
        <w:ind w:left="360"/>
      </w:pPr>
    </w:p>
    <w:p w14:paraId="011B5936" w14:textId="74A69BB9" w:rsidR="00D51754" w:rsidRDefault="00D51754" w:rsidP="00EC2409">
      <w:pPr>
        <w:ind w:left="360"/>
      </w:pPr>
      <w:r>
        <w:t xml:space="preserve">Seksjon for </w:t>
      </w:r>
      <w:proofErr w:type="spellStart"/>
      <w:r>
        <w:t>sammarbeidspartnere</w:t>
      </w:r>
      <w:proofErr w:type="spellEnd"/>
      <w:r>
        <w:t xml:space="preserve"> med </w:t>
      </w:r>
      <w:proofErr w:type="gramStart"/>
      <w:r>
        <w:t>linker</w:t>
      </w:r>
      <w:proofErr w:type="gramEnd"/>
      <w:r>
        <w:t xml:space="preserve"> til neste side</w:t>
      </w:r>
      <w:r w:rsidR="008966A3">
        <w:t>?</w:t>
      </w:r>
    </w:p>
    <w:p w14:paraId="02872542" w14:textId="77777777" w:rsidR="00EC2409" w:rsidRPr="007A0973" w:rsidRDefault="00EC2409" w:rsidP="00EC2409"/>
    <w:sectPr w:rsidR="00EC2409" w:rsidRPr="007A0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7104"/>
    <w:multiLevelType w:val="multilevel"/>
    <w:tmpl w:val="DE7C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63F39"/>
    <w:multiLevelType w:val="multilevel"/>
    <w:tmpl w:val="4A3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80886"/>
    <w:multiLevelType w:val="multilevel"/>
    <w:tmpl w:val="48B4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56A86"/>
    <w:multiLevelType w:val="multilevel"/>
    <w:tmpl w:val="DF1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B4219"/>
    <w:multiLevelType w:val="multilevel"/>
    <w:tmpl w:val="E6D2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14526"/>
    <w:multiLevelType w:val="multilevel"/>
    <w:tmpl w:val="2214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A4AE2"/>
    <w:multiLevelType w:val="multilevel"/>
    <w:tmpl w:val="0618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00400"/>
    <w:multiLevelType w:val="hybridMultilevel"/>
    <w:tmpl w:val="2166B584"/>
    <w:lvl w:ilvl="0" w:tplc="4BA6A99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03320"/>
    <w:multiLevelType w:val="multilevel"/>
    <w:tmpl w:val="4598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57365"/>
    <w:multiLevelType w:val="multilevel"/>
    <w:tmpl w:val="7134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773C5"/>
    <w:multiLevelType w:val="multilevel"/>
    <w:tmpl w:val="23B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30EDE"/>
    <w:multiLevelType w:val="multilevel"/>
    <w:tmpl w:val="291C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3413A"/>
    <w:multiLevelType w:val="multilevel"/>
    <w:tmpl w:val="066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9079D"/>
    <w:multiLevelType w:val="multilevel"/>
    <w:tmpl w:val="92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402E2"/>
    <w:multiLevelType w:val="multilevel"/>
    <w:tmpl w:val="9972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F120E"/>
    <w:multiLevelType w:val="multilevel"/>
    <w:tmpl w:val="C7F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E32AB"/>
    <w:multiLevelType w:val="multilevel"/>
    <w:tmpl w:val="18B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062922">
    <w:abstractNumId w:val="7"/>
  </w:num>
  <w:num w:numId="2" w16cid:durableId="1199852164">
    <w:abstractNumId w:val="1"/>
  </w:num>
  <w:num w:numId="3" w16cid:durableId="848717318">
    <w:abstractNumId w:val="14"/>
  </w:num>
  <w:num w:numId="4" w16cid:durableId="1463382266">
    <w:abstractNumId w:val="10"/>
  </w:num>
  <w:num w:numId="5" w16cid:durableId="921448984">
    <w:abstractNumId w:val="0"/>
  </w:num>
  <w:num w:numId="6" w16cid:durableId="2134473507">
    <w:abstractNumId w:val="15"/>
  </w:num>
  <w:num w:numId="7" w16cid:durableId="1960213047">
    <w:abstractNumId w:val="6"/>
  </w:num>
  <w:num w:numId="8" w16cid:durableId="459736577">
    <w:abstractNumId w:val="13"/>
  </w:num>
  <w:num w:numId="9" w16cid:durableId="409039648">
    <w:abstractNumId w:val="2"/>
  </w:num>
  <w:num w:numId="10" w16cid:durableId="1970277063">
    <w:abstractNumId w:val="12"/>
  </w:num>
  <w:num w:numId="11" w16cid:durableId="1032026611">
    <w:abstractNumId w:val="3"/>
  </w:num>
  <w:num w:numId="12" w16cid:durableId="541745158">
    <w:abstractNumId w:val="5"/>
  </w:num>
  <w:num w:numId="13" w16cid:durableId="952520698">
    <w:abstractNumId w:val="16"/>
  </w:num>
  <w:num w:numId="14" w16cid:durableId="2108380844">
    <w:abstractNumId w:val="11"/>
  </w:num>
  <w:num w:numId="15" w16cid:durableId="826555100">
    <w:abstractNumId w:val="8"/>
  </w:num>
  <w:num w:numId="16" w16cid:durableId="438378589">
    <w:abstractNumId w:val="9"/>
  </w:num>
  <w:num w:numId="17" w16cid:durableId="638344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73"/>
    <w:rsid w:val="000C21CD"/>
    <w:rsid w:val="00251344"/>
    <w:rsid w:val="0067466D"/>
    <w:rsid w:val="006A27E4"/>
    <w:rsid w:val="007A0973"/>
    <w:rsid w:val="00866C63"/>
    <w:rsid w:val="008966A3"/>
    <w:rsid w:val="009A7582"/>
    <w:rsid w:val="00A41BC1"/>
    <w:rsid w:val="00B13407"/>
    <w:rsid w:val="00B2550A"/>
    <w:rsid w:val="00B55EC4"/>
    <w:rsid w:val="00D51754"/>
    <w:rsid w:val="00EC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2B73F7"/>
  <w15:chartTrackingRefBased/>
  <w15:docId w15:val="{8C92E751-A37D-6247-A043-52464DFD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9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9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9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9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7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97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973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973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973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973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973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973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973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7A09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973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973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7A09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973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7A0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973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7A0973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7A0973"/>
  </w:style>
  <w:style w:type="paragraph" w:customStyle="1" w:styleId="nested">
    <w:name w:val="nested"/>
    <w:basedOn w:val="Normal"/>
    <w:rsid w:val="007A09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NO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Fritzner</dc:creator>
  <cp:keywords/>
  <dc:description/>
  <cp:lastModifiedBy>Oskar Fritzner</cp:lastModifiedBy>
  <cp:revision>2</cp:revision>
  <dcterms:created xsi:type="dcterms:W3CDTF">2025-09-16T07:27:00Z</dcterms:created>
  <dcterms:modified xsi:type="dcterms:W3CDTF">2025-09-18T06:33:00Z</dcterms:modified>
</cp:coreProperties>
</file>