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147BD6D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B1813">
        <w:rPr>
          <w:lang w:val="pl-PL"/>
        </w:rPr>
        <w:t>7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2164F26E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wysłać jeden plik tekstowy zawierający ponumerowane polecenia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i dodatkowo do każdego z zadań tekstowy plik wynikowy zawierający odpowiedź z serwera (wraz z nagłówkami, więc należy w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użyć </w:t>
      </w:r>
      <w:proofErr w:type="spellStart"/>
      <w:r w:rsidRPr="00AB1813">
        <w:rPr>
          <w:rFonts w:ascii="Cambria" w:eastAsia="Cambria" w:hAnsi="Cambria" w:cs="Cambria"/>
          <w:lang w:val="pl-PL"/>
        </w:rPr>
        <w:t>switcha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-i)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4D2B36B0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Umieść w bazie (nazwa </w:t>
      </w:r>
      <w:proofErr w:type="spellStart"/>
      <w:r w:rsidRPr="00AB1813">
        <w:rPr>
          <w:rFonts w:ascii="Cambria" w:eastAsia="Cambria" w:hAnsi="Cambria" w:cs="Cambria"/>
          <w:lang w:val="pl-PL"/>
        </w:rPr>
        <w:t>bucketa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 być Twoim numerem indeksu poprzedzonym literą „s”) 5 wartości, gdzie każda z nich ma być dokumentem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mającym 4 pola co najmniej dwóch różnych typów. </w:t>
      </w:r>
    </w:p>
    <w:p w14:paraId="2F80E26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jedną z dodanych przez Ciebie wartości. </w:t>
      </w:r>
    </w:p>
    <w:p w14:paraId="694A4FB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dodając dodatkowe pole do dokumentu. </w:t>
      </w:r>
    </w:p>
    <w:p w14:paraId="72E1EB3E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usuwając jedną pole z wybranego dokumentu. </w:t>
      </w:r>
    </w:p>
    <w:p w14:paraId="4A2D11CB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zmieniając wartość jednego z pól.  </w:t>
      </w:r>
    </w:p>
    <w:p w14:paraId="58923CA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jeden z dokumentów z bazy. </w:t>
      </w:r>
    </w:p>
    <w:p w14:paraId="7898C3D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Spróbuj pobrać z bazy wartość, która nie istnieje w tej bazie. </w:t>
      </w:r>
    </w:p>
    <w:p w14:paraId="4B5587B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Dodaj do bazy 1 dokument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(zawierający 1 pole), ale nie specyfikuj klucza. </w:t>
      </w:r>
    </w:p>
    <w:p w14:paraId="5D1EB165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element z zadania 8. </w:t>
      </w:r>
    </w:p>
    <w:p w14:paraId="045C49AA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z bazy element z zadania 8. </w:t>
      </w:r>
      <w:bookmarkStart w:id="0" w:name="_GoBack"/>
      <w:bookmarkEnd w:id="0"/>
    </w:p>
    <w:sectPr w:rsidR="00AB1813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20EBA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5B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CCF33755642942A7EDB5E2643DEA45" ma:contentTypeVersion="0" ma:contentTypeDescription="Utwórz nowy dokument." ma:contentTypeScope="" ma:versionID="2a474a88b8cc15b12b3e10893181d6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04200E-5D0B-4488-9D08-C1B6F74389C0}"/>
</file>

<file path=customXml/itemProps2.xml><?xml version="1.0" encoding="utf-8"?>
<ds:datastoreItem xmlns:ds="http://schemas.openxmlformats.org/officeDocument/2006/customXml" ds:itemID="{E7CCEA9F-FF8B-4C65-9645-2CE2B97D6F67}"/>
</file>

<file path=customXml/itemProps3.xml><?xml version="1.0" encoding="utf-8"?>
<ds:datastoreItem xmlns:ds="http://schemas.openxmlformats.org/officeDocument/2006/customXml" ds:itemID="{80A9A45A-7753-4646-B70D-91AB957A9F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0x010100B4CCF33755642942A7EDB5E2643DEA45</vt:lpwstr>
  </property>
</Properties>
</file>