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02A" w:rsidRDefault="00FD402A">
      <w:bookmarkStart w:id="0" w:name="_GoBack"/>
      <w:bookmarkEnd w:id="0"/>
      <w:r>
        <w:rPr>
          <w:noProof/>
        </w:rPr>
        <w:drawing>
          <wp:inline distT="0" distB="0" distL="0" distR="0" wp14:anchorId="25F740E6" wp14:editId="512305E4">
            <wp:extent cx="5612130" cy="44253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02A" w:rsidRDefault="00FD402A"/>
    <w:p w:rsidR="00FD402A" w:rsidRDefault="00FD402A"/>
    <w:p w:rsidR="00FD402A" w:rsidRDefault="00FD402A">
      <w:r>
        <w:t>N</w:t>
      </w:r>
      <w:proofErr w:type="gramStart"/>
      <w:r>
        <w:t>1  =</w:t>
      </w:r>
      <w:proofErr w:type="gramEnd"/>
      <w:r>
        <w:t xml:space="preserve"> 3</w:t>
      </w:r>
    </w:p>
    <w:p w:rsidR="00FD402A" w:rsidRPr="00AB537C" w:rsidRDefault="00AB537C" w:rsidP="00AB537C">
      <w:r w:rsidRPr="00AB537C">
        <w:t>[[3.283598</w:t>
      </w:r>
      <w:proofErr w:type="gramStart"/>
      <w:r w:rsidRPr="00AB537C">
        <w:t xml:space="preserve">]]   </w:t>
      </w:r>
      <w:proofErr w:type="gramEnd"/>
      <w:r w:rsidRPr="00AB537C">
        <w:t xml:space="preserve"> i:5000 j:0.1  1.002645  2.063109  1.436353</w:t>
      </w:r>
    </w:p>
    <w:p w:rsidR="00FD402A" w:rsidRDefault="00FD402A">
      <w:r>
        <w:rPr>
          <w:noProof/>
        </w:rPr>
        <w:lastRenderedPageBreak/>
        <w:drawing>
          <wp:inline distT="0" distB="0" distL="0" distR="0" wp14:anchorId="5D4DDDB7" wp14:editId="4399501C">
            <wp:extent cx="5269230" cy="4221704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312" cy="422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02A" w:rsidRDefault="00FD402A">
      <w:r>
        <w:t>N2 = 1</w:t>
      </w:r>
    </w:p>
    <w:p w:rsidR="00930518" w:rsidRDefault="00AB537C">
      <w:r w:rsidRPr="00AB537C">
        <w:t>[[1.3779783]]   i:5000 j:0.01  0.733901  0.964749  0.982216</w:t>
      </w:r>
      <w:r w:rsidR="00930518" w:rsidRPr="00AB537C">
        <w:drawing>
          <wp:inline distT="0" distB="0" distL="0" distR="0" wp14:anchorId="76E53DBF" wp14:editId="537ECF7B">
            <wp:extent cx="5612130" cy="28930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18" w:rsidRDefault="00930518">
      <w:r>
        <w:t>N3 = 9</w:t>
      </w:r>
    </w:p>
    <w:p w:rsidR="00AB537C" w:rsidRDefault="00AB537C"/>
    <w:p w:rsidR="00930518" w:rsidRPr="00AB537C" w:rsidRDefault="00AB537C" w:rsidP="00AB537C">
      <w:r w:rsidRPr="00AB537C">
        <w:t>[[9.066741</w:t>
      </w:r>
      <w:proofErr w:type="gramStart"/>
      <w:r w:rsidRPr="00AB537C">
        <w:t xml:space="preserve">]]   </w:t>
      </w:r>
      <w:proofErr w:type="gramEnd"/>
      <w:r w:rsidRPr="00AB537C">
        <w:t>i:5000 j:0.01  0.597945  0.652514  0.807784</w:t>
      </w:r>
    </w:p>
    <w:p w:rsidR="00930518" w:rsidRDefault="00D04060">
      <w:r>
        <w:rPr>
          <w:noProof/>
        </w:rPr>
        <w:drawing>
          <wp:inline distT="0" distB="0" distL="0" distR="0" wp14:anchorId="50C42BB0" wp14:editId="2B5E6DF1">
            <wp:extent cx="5612130" cy="28257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18" w:rsidRDefault="00930518"/>
    <w:p w:rsidR="00930518" w:rsidRPr="00930518" w:rsidRDefault="00930518" w:rsidP="00930518">
      <w:r w:rsidRPr="00930518">
        <w:t>[[6.0998397</w:t>
      </w:r>
      <w:proofErr w:type="gramStart"/>
      <w:r w:rsidRPr="00930518">
        <w:t xml:space="preserve">]]   </w:t>
      </w:r>
      <w:proofErr w:type="gramEnd"/>
      <w:r w:rsidRPr="00930518">
        <w:t>i:3000 j:0.01  0.764345  1.109184  1.053178</w:t>
      </w:r>
    </w:p>
    <w:sectPr w:rsidR="00930518" w:rsidRPr="00930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2A"/>
    <w:rsid w:val="001911CC"/>
    <w:rsid w:val="00930518"/>
    <w:rsid w:val="00AB537C"/>
    <w:rsid w:val="00AD65BF"/>
    <w:rsid w:val="00D04060"/>
    <w:rsid w:val="00FD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D584"/>
  <w15:chartTrackingRefBased/>
  <w15:docId w15:val="{A45DD109-7663-4F10-AF80-EF32EB77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2024-02-17T16:14:00Z</dcterms:created>
  <dcterms:modified xsi:type="dcterms:W3CDTF">2024-02-17T21:22:00Z</dcterms:modified>
</cp:coreProperties>
</file>