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006B1" w14:textId="6D46A284" w:rsidR="00CC092B" w:rsidRDefault="00CC092B" w:rsidP="00CC092B">
      <w:pPr>
        <w:pStyle w:val="Heading1"/>
        <w:rPr>
          <w:lang w:val="sv-SE"/>
        </w:rPr>
      </w:pPr>
      <w:r>
        <w:rPr>
          <w:lang w:val="sv-SE"/>
        </w:rPr>
        <w:t>Environment B</w:t>
      </w:r>
    </w:p>
    <w:p w14:paraId="634522B0" w14:textId="714096A4" w:rsidR="00AB1C31" w:rsidRPr="00632A19" w:rsidRDefault="00AB1C31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t>Epsilon = 0.5</w:t>
      </w:r>
      <w:r w:rsidR="002C28FA" w:rsidRPr="00632A19">
        <w:rPr>
          <w:b/>
          <w:bCs/>
          <w:lang w:val="sv-SE"/>
        </w:rPr>
        <w:t xml:space="preserve"> &amp; Gamma = 0.5</w:t>
      </w:r>
    </w:p>
    <w:p w14:paraId="1352071E" w14:textId="0D39775F" w:rsidR="00AB1C31" w:rsidRDefault="00AB1C31">
      <w:pPr>
        <w:rPr>
          <w:lang w:val="sv-SE"/>
        </w:rPr>
      </w:pPr>
      <w:r>
        <w:rPr>
          <w:noProof/>
        </w:rPr>
        <w:drawing>
          <wp:inline distT="0" distB="0" distL="0" distR="0" wp14:anchorId="3BBC7C0D" wp14:editId="145C6A48">
            <wp:extent cx="4695819" cy="3665551"/>
            <wp:effectExtent l="0" t="0" r="3810" b="5080"/>
            <wp:docPr id="1" name="Picture 1" descr="Table, Excel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, 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089" cy="36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C3A99" wp14:editId="346E3885">
            <wp:extent cx="3340392" cy="2584174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80" cy="26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26EB8" wp14:editId="53796E9A">
            <wp:extent cx="3161444" cy="2456953"/>
            <wp:effectExtent l="0" t="0" r="127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44" cy="24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2A3C" w14:textId="037B143F" w:rsidR="00AB1C31" w:rsidRDefault="00AB1C31">
      <w:pPr>
        <w:rPr>
          <w:lang w:val="sv-SE"/>
        </w:rPr>
      </w:pPr>
    </w:p>
    <w:p w14:paraId="23C464C5" w14:textId="3B151969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337C9927" w14:textId="69F2E243" w:rsidR="00AB1C31" w:rsidRPr="00632A19" w:rsidRDefault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0.5 &amp; Gamma = 0.</w:t>
      </w:r>
      <w:r w:rsidRPr="00632A19">
        <w:rPr>
          <w:b/>
          <w:bCs/>
          <w:lang w:val="sv-SE"/>
        </w:rPr>
        <w:t>7</w:t>
      </w:r>
      <w:r w:rsidRPr="00632A19">
        <w:rPr>
          <w:b/>
          <w:bCs/>
          <w:lang w:val="sv-SE"/>
        </w:rPr>
        <w:t>5</w:t>
      </w:r>
    </w:p>
    <w:p w14:paraId="12D3AFE8" w14:textId="4D6CD0B4" w:rsidR="00AB1C31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28F6DB8" wp14:editId="36C27114">
            <wp:extent cx="5165559" cy="4015408"/>
            <wp:effectExtent l="0" t="0" r="381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92" cy="40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C91" w14:textId="77777777" w:rsidR="002C28FA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1DC20A7" wp14:editId="69767C0B">
            <wp:extent cx="3283888" cy="2354603"/>
            <wp:effectExtent l="0" t="0" r="571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23" cy="24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6C06024" wp14:editId="7978BD62">
            <wp:extent cx="3291840" cy="2316559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82" cy="23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4A" w14:textId="77777777" w:rsidR="002C28FA" w:rsidRDefault="002C28FA">
      <w:pPr>
        <w:rPr>
          <w:lang w:val="sv-SE"/>
        </w:rPr>
      </w:pPr>
    </w:p>
    <w:p w14:paraId="1493E463" w14:textId="77777777" w:rsidR="002C28FA" w:rsidRDefault="002C28FA">
      <w:pPr>
        <w:rPr>
          <w:lang w:val="sv-SE"/>
        </w:rPr>
      </w:pPr>
    </w:p>
    <w:p w14:paraId="01814037" w14:textId="77777777" w:rsidR="002C28FA" w:rsidRDefault="002C28FA">
      <w:pPr>
        <w:rPr>
          <w:lang w:val="sv-SE"/>
        </w:rPr>
      </w:pPr>
    </w:p>
    <w:p w14:paraId="6563E7E5" w14:textId="77777777" w:rsidR="002C28FA" w:rsidRDefault="002C28FA">
      <w:pPr>
        <w:rPr>
          <w:lang w:val="sv-SE"/>
        </w:rPr>
      </w:pPr>
    </w:p>
    <w:p w14:paraId="343A23CD" w14:textId="77777777" w:rsidR="002C28FA" w:rsidRDefault="002C28FA">
      <w:pPr>
        <w:rPr>
          <w:lang w:val="sv-SE"/>
        </w:rPr>
      </w:pPr>
    </w:p>
    <w:p w14:paraId="78C27A03" w14:textId="77777777" w:rsidR="002C28FA" w:rsidRDefault="002C28FA">
      <w:pPr>
        <w:rPr>
          <w:lang w:val="sv-SE"/>
        </w:rPr>
      </w:pPr>
    </w:p>
    <w:p w14:paraId="57946E38" w14:textId="77777777" w:rsidR="002C28FA" w:rsidRDefault="002C28FA">
      <w:pPr>
        <w:rPr>
          <w:lang w:val="sv-SE"/>
        </w:rPr>
      </w:pPr>
    </w:p>
    <w:p w14:paraId="03ABA1A8" w14:textId="77777777" w:rsidR="002C28FA" w:rsidRDefault="002C28FA">
      <w:pPr>
        <w:rPr>
          <w:lang w:val="sv-SE"/>
        </w:rPr>
      </w:pPr>
    </w:p>
    <w:p w14:paraId="4C45A6F8" w14:textId="77777777" w:rsidR="002C28FA" w:rsidRDefault="002C28FA">
      <w:pPr>
        <w:rPr>
          <w:lang w:val="sv-SE"/>
        </w:rPr>
      </w:pPr>
    </w:p>
    <w:p w14:paraId="12024461" w14:textId="77777777" w:rsidR="002C28FA" w:rsidRDefault="002C28FA">
      <w:pPr>
        <w:rPr>
          <w:lang w:val="sv-SE"/>
        </w:rPr>
      </w:pPr>
    </w:p>
    <w:p w14:paraId="09807EB6" w14:textId="77777777" w:rsidR="002C28FA" w:rsidRDefault="002C28FA">
      <w:pPr>
        <w:rPr>
          <w:lang w:val="sv-SE"/>
        </w:rPr>
      </w:pPr>
    </w:p>
    <w:p w14:paraId="3B0C8CF6" w14:textId="77777777" w:rsidR="002C28FA" w:rsidRDefault="002C28FA">
      <w:pPr>
        <w:rPr>
          <w:lang w:val="sv-SE"/>
        </w:rPr>
      </w:pPr>
    </w:p>
    <w:p w14:paraId="727B5ECD" w14:textId="77777777" w:rsidR="002C28FA" w:rsidRDefault="002C28FA">
      <w:pPr>
        <w:rPr>
          <w:lang w:val="sv-SE"/>
        </w:rPr>
      </w:pPr>
    </w:p>
    <w:p w14:paraId="0F2B7527" w14:textId="77777777" w:rsidR="002C28FA" w:rsidRDefault="002C28FA">
      <w:pPr>
        <w:rPr>
          <w:lang w:val="sv-SE"/>
        </w:rPr>
      </w:pPr>
    </w:p>
    <w:p w14:paraId="7A8E23EA" w14:textId="77777777" w:rsidR="002C28FA" w:rsidRDefault="002C28FA">
      <w:pPr>
        <w:rPr>
          <w:lang w:val="sv-SE"/>
        </w:rPr>
      </w:pPr>
    </w:p>
    <w:p w14:paraId="65678704" w14:textId="77777777" w:rsidR="002C28FA" w:rsidRDefault="002C28FA">
      <w:pPr>
        <w:rPr>
          <w:lang w:val="sv-SE"/>
        </w:rPr>
      </w:pPr>
    </w:p>
    <w:p w14:paraId="3750CEC5" w14:textId="77777777" w:rsidR="002C28FA" w:rsidRDefault="002C28FA">
      <w:pPr>
        <w:rPr>
          <w:lang w:val="sv-SE"/>
        </w:rPr>
      </w:pPr>
    </w:p>
    <w:p w14:paraId="03E6C4C9" w14:textId="47180DD7" w:rsidR="002C28FA" w:rsidRPr="00632A19" w:rsidRDefault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t>Epsilon = 0.5 &amp; Gamma = 0.</w:t>
      </w:r>
      <w:r w:rsidRPr="00632A19">
        <w:rPr>
          <w:b/>
          <w:bCs/>
          <w:lang w:val="sv-SE"/>
        </w:rPr>
        <w:t>9</w:t>
      </w:r>
      <w:r w:rsidRPr="00632A19">
        <w:rPr>
          <w:b/>
          <w:bCs/>
          <w:lang w:val="sv-SE"/>
        </w:rPr>
        <w:t>5</w:t>
      </w:r>
    </w:p>
    <w:p w14:paraId="78CD6F80" w14:textId="081AB6E3" w:rsidR="00AB1C31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DB86861" wp14:editId="388F157B">
            <wp:extent cx="4889412" cy="3840480"/>
            <wp:effectExtent l="0" t="0" r="635" b="0"/>
            <wp:docPr id="4" name="Picture 4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698" cy="38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4D4" w14:textId="77777777" w:rsidR="002C28FA" w:rsidRDefault="002C28FA">
      <w:pPr>
        <w:rPr>
          <w:lang w:val="sv-SE"/>
        </w:rPr>
      </w:pPr>
    </w:p>
    <w:p w14:paraId="2B3CA656" w14:textId="276A771F" w:rsidR="00AB1C31" w:rsidRDefault="00AB1C3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BC6C65D" wp14:editId="0E05AD24">
            <wp:extent cx="3468854" cy="2695492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52" cy="27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6B6B3AF" wp14:editId="3F5DC3A8">
            <wp:extent cx="3077155" cy="220019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08" cy="22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ABDD" w14:textId="4794DBD1" w:rsidR="00AB1C31" w:rsidRDefault="00AB1C31">
      <w:pPr>
        <w:rPr>
          <w:lang w:val="sv-SE"/>
        </w:rPr>
      </w:pPr>
    </w:p>
    <w:p w14:paraId="34C1AEED" w14:textId="05609750" w:rsidR="00AB1C31" w:rsidRDefault="00AB1C31">
      <w:pPr>
        <w:rPr>
          <w:lang w:val="sv-SE"/>
        </w:rPr>
      </w:pPr>
    </w:p>
    <w:p w14:paraId="7E416ADD" w14:textId="77777777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4E518164" w14:textId="215AD538" w:rsidR="00AB1C31" w:rsidRPr="00632A19" w:rsidRDefault="00AB1C31" w:rsidP="00AB1C31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</w:t>
      </w:r>
      <w:r w:rsidR="002C28FA" w:rsidRPr="00632A19">
        <w:rPr>
          <w:b/>
          <w:bCs/>
          <w:lang w:val="sv-SE"/>
        </w:rPr>
        <w:t xml:space="preserve"> &amp; Gamma = 0.5</w:t>
      </w:r>
    </w:p>
    <w:p w14:paraId="65998A0A" w14:textId="3E24D93C" w:rsidR="00AB1C31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591857F" wp14:editId="2C9261C1">
            <wp:extent cx="5006485" cy="3919993"/>
            <wp:effectExtent l="0" t="0" r="0" b="4445"/>
            <wp:docPr id="10" name="Picture 1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, Exc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35" cy="39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5E5" w14:textId="34B298BD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9AFF654" wp14:editId="2318C87F">
            <wp:extent cx="3283888" cy="2363081"/>
            <wp:effectExtent l="0" t="0" r="5715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94" cy="23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40E59482" wp14:editId="233A4E20">
            <wp:extent cx="3308829" cy="2320925"/>
            <wp:effectExtent l="0" t="0" r="6350" b="3175"/>
            <wp:docPr id="12" name="Picture 12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19" cy="23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ADE" w14:textId="22375D91" w:rsidR="002C28FA" w:rsidRDefault="002C28FA">
      <w:pPr>
        <w:rPr>
          <w:lang w:val="sv-SE"/>
        </w:rPr>
      </w:pPr>
      <w:r>
        <w:rPr>
          <w:lang w:val="sv-SE"/>
        </w:rPr>
        <w:br w:type="page"/>
      </w:r>
    </w:p>
    <w:p w14:paraId="78A84B95" w14:textId="258A19F8" w:rsidR="002C28FA" w:rsidRPr="00632A19" w:rsidRDefault="002C28FA" w:rsidP="002C28FA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 &amp; Gamma = 0.</w:t>
      </w:r>
      <w:r w:rsidRPr="00632A19">
        <w:rPr>
          <w:b/>
          <w:bCs/>
          <w:lang w:val="sv-SE"/>
        </w:rPr>
        <w:t>7</w:t>
      </w:r>
      <w:r w:rsidRPr="00632A19">
        <w:rPr>
          <w:b/>
          <w:bCs/>
          <w:lang w:val="sv-SE"/>
        </w:rPr>
        <w:t>5</w:t>
      </w:r>
    </w:p>
    <w:p w14:paraId="3E131509" w14:textId="77777777" w:rsidR="002C28FA" w:rsidRDefault="002C28FA" w:rsidP="002C28FA">
      <w:pPr>
        <w:rPr>
          <w:lang w:val="sv-SE"/>
        </w:rPr>
      </w:pPr>
    </w:p>
    <w:p w14:paraId="410D368D" w14:textId="0DC6A26F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364C6106" wp14:editId="6BE00DAA">
            <wp:extent cx="4723296" cy="3697356"/>
            <wp:effectExtent l="0" t="0" r="1270" b="0"/>
            <wp:docPr id="13" name="Picture 1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, Exce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99" cy="3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670" w14:textId="16BC0F64" w:rsidR="002C28FA" w:rsidRDefault="002C28FA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27EB7EF0" wp14:editId="6783190C">
            <wp:extent cx="3132814" cy="2206148"/>
            <wp:effectExtent l="0" t="0" r="4445" b="381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313" cy="22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015566ED" wp14:editId="247E2772">
            <wp:extent cx="3116911" cy="2148463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47" cy="21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40A" w14:textId="3B003063" w:rsidR="00632A19" w:rsidRDefault="00632A19">
      <w:pPr>
        <w:rPr>
          <w:lang w:val="sv-SE"/>
        </w:rPr>
      </w:pPr>
      <w:r>
        <w:rPr>
          <w:lang w:val="sv-SE"/>
        </w:rPr>
        <w:br w:type="page"/>
      </w:r>
    </w:p>
    <w:p w14:paraId="55BBBFAA" w14:textId="164C5791" w:rsidR="00632A19" w:rsidRPr="00632A19" w:rsidRDefault="00632A19" w:rsidP="00632A19">
      <w:pPr>
        <w:rPr>
          <w:b/>
          <w:bCs/>
          <w:lang w:val="sv-SE"/>
        </w:rPr>
      </w:pPr>
      <w:r w:rsidRPr="00632A19">
        <w:rPr>
          <w:b/>
          <w:bCs/>
          <w:lang w:val="sv-SE"/>
        </w:rPr>
        <w:lastRenderedPageBreak/>
        <w:t>Epsilon = 0.1 &amp; Gamma = 0.</w:t>
      </w:r>
      <w:r w:rsidRPr="00632A19">
        <w:rPr>
          <w:b/>
          <w:bCs/>
          <w:lang w:val="sv-SE"/>
        </w:rPr>
        <w:t>9</w:t>
      </w:r>
      <w:r w:rsidRPr="00632A19">
        <w:rPr>
          <w:b/>
          <w:bCs/>
          <w:lang w:val="sv-SE"/>
        </w:rPr>
        <w:t>5</w:t>
      </w:r>
    </w:p>
    <w:p w14:paraId="09C81332" w14:textId="77777777" w:rsidR="00632A19" w:rsidRDefault="00632A19" w:rsidP="00632A19">
      <w:pPr>
        <w:rPr>
          <w:lang w:val="sv-SE"/>
        </w:rPr>
      </w:pPr>
    </w:p>
    <w:p w14:paraId="114D18C4" w14:textId="66F67AA6" w:rsidR="002C28FA" w:rsidRDefault="00632A19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74E2E93" wp14:editId="54C4518B">
            <wp:extent cx="4675367" cy="3654474"/>
            <wp:effectExtent l="0" t="0" r="0" b="3175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041" cy="36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896" w14:textId="49D590B2" w:rsidR="00632A19" w:rsidRDefault="00632A19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3A3C1BA" wp14:editId="7579FEEA">
            <wp:extent cx="3140765" cy="2209946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803" cy="22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3D7714F5" wp14:editId="08DE77D3">
            <wp:extent cx="3164619" cy="2193753"/>
            <wp:effectExtent l="0" t="0" r="0" b="381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00" cy="21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E87D" w14:textId="6D0FC57F" w:rsidR="00CC092B" w:rsidRDefault="00CC092B">
      <w:pPr>
        <w:rPr>
          <w:lang w:val="sv-SE"/>
        </w:rPr>
      </w:pPr>
      <w:r>
        <w:rPr>
          <w:lang w:val="sv-SE"/>
        </w:rPr>
        <w:br w:type="page"/>
      </w:r>
    </w:p>
    <w:p w14:paraId="11187AEC" w14:textId="52F7AA8A" w:rsidR="00CC092B" w:rsidRPr="00CC092B" w:rsidRDefault="00CC092B" w:rsidP="00CC092B">
      <w:pPr>
        <w:pStyle w:val="Heading1"/>
        <w:rPr>
          <w:lang w:val="en-US"/>
        </w:rPr>
      </w:pPr>
      <w:r w:rsidRPr="00CC092B">
        <w:rPr>
          <w:lang w:val="en-US"/>
        </w:rPr>
        <w:lastRenderedPageBreak/>
        <w:t>Environment C – Effect of be</w:t>
      </w:r>
      <w:r>
        <w:rPr>
          <w:lang w:val="en-US"/>
        </w:rPr>
        <w:t>ta</w:t>
      </w:r>
    </w:p>
    <w:p w14:paraId="32032F1F" w14:textId="7D545563" w:rsidR="00CC09C7" w:rsidRDefault="00CC09C7" w:rsidP="00CC09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DA03B" wp14:editId="1788F753">
            <wp:extent cx="3282289" cy="2562131"/>
            <wp:effectExtent l="0" t="0" r="0" b="381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289" cy="25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065791" wp14:editId="10F3E2DA">
            <wp:extent cx="3186820" cy="2483952"/>
            <wp:effectExtent l="0" t="0" r="1270" b="5715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276" cy="24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ABB86C" wp14:editId="74889448">
            <wp:extent cx="3282950" cy="2530946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81" cy="25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967771" wp14:editId="595B1D97">
            <wp:extent cx="3186430" cy="2475120"/>
            <wp:effectExtent l="0" t="0" r="1270" b="1905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095" cy="24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2570" w14:textId="178B1E39" w:rsidR="00CC09C7" w:rsidRDefault="00CC09C7" w:rsidP="00CC092B">
      <w:pPr>
        <w:rPr>
          <w:lang w:val="en-US"/>
        </w:rPr>
      </w:pPr>
    </w:p>
    <w:p w14:paraId="4F13278E" w14:textId="109C0A56" w:rsidR="00F207FA" w:rsidRPr="00CC092B" w:rsidRDefault="00F207FA" w:rsidP="00CC092B">
      <w:pPr>
        <w:rPr>
          <w:lang w:val="en-US"/>
        </w:rPr>
      </w:pPr>
      <w:r>
        <w:rPr>
          <w:lang w:val="en-US"/>
        </w:rPr>
        <w:t>Effect of beta</w:t>
      </w:r>
      <w:r w:rsidR="001A3974">
        <w:rPr>
          <w:lang w:val="en-US"/>
        </w:rPr>
        <w:t xml:space="preserve">: q </w:t>
      </w:r>
      <w:r w:rsidR="00A904F7">
        <w:rPr>
          <w:lang w:val="en-US"/>
        </w:rPr>
        <w:t>decreases</w:t>
      </w:r>
      <w:r w:rsidR="001A3974">
        <w:rPr>
          <w:lang w:val="en-US"/>
        </w:rPr>
        <w:t xml:space="preserve"> with a higher beta. Because we would like to go down but </w:t>
      </w:r>
      <w:r w:rsidR="00A904F7">
        <w:rPr>
          <w:lang w:val="en-US"/>
        </w:rPr>
        <w:t>instead,</w:t>
      </w:r>
      <w:r w:rsidR="001A3974">
        <w:rPr>
          <w:lang w:val="en-US"/>
        </w:rPr>
        <w:t xml:space="preserve"> we slip and need to take a “detour”. And because of the detour the Action Value is reduced with our gamma value.</w:t>
      </w:r>
    </w:p>
    <w:sectPr w:rsidR="00F207FA" w:rsidRPr="00CC092B" w:rsidSect="00AB1C31">
      <w:headerReference w:type="default" r:id="rId2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68C64" w14:textId="77777777" w:rsidR="00B607CA" w:rsidRDefault="00B607CA" w:rsidP="00B3542C">
      <w:r>
        <w:separator/>
      </w:r>
    </w:p>
  </w:endnote>
  <w:endnote w:type="continuationSeparator" w:id="0">
    <w:p w14:paraId="51A665BD" w14:textId="77777777" w:rsidR="00B607CA" w:rsidRDefault="00B607CA" w:rsidP="00B35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50EF6" w14:textId="77777777" w:rsidR="00B607CA" w:rsidRDefault="00B607CA" w:rsidP="00B3542C">
      <w:r>
        <w:separator/>
      </w:r>
    </w:p>
  </w:footnote>
  <w:footnote w:type="continuationSeparator" w:id="0">
    <w:p w14:paraId="1A00C0C6" w14:textId="77777777" w:rsidR="00B607CA" w:rsidRDefault="00B607CA" w:rsidP="00B354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86D6D" w14:textId="56FEF99B" w:rsidR="00B3542C" w:rsidRPr="00B3542C" w:rsidRDefault="00B3542C" w:rsidP="00B3542C">
    <w:pPr>
      <w:pStyle w:val="Header"/>
      <w:jc w:val="right"/>
      <w:rPr>
        <w:lang w:val="sv-SE"/>
      </w:rPr>
    </w:pPr>
    <w:r>
      <w:rPr>
        <w:lang w:val="sv-SE"/>
      </w:rPr>
      <w:t>Oskar Hidén - Oskhi827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31"/>
    <w:rsid w:val="00031861"/>
    <w:rsid w:val="00050714"/>
    <w:rsid w:val="001A3974"/>
    <w:rsid w:val="002C28FA"/>
    <w:rsid w:val="00632A19"/>
    <w:rsid w:val="00A904F7"/>
    <w:rsid w:val="00AB1C31"/>
    <w:rsid w:val="00B3542C"/>
    <w:rsid w:val="00B607CA"/>
    <w:rsid w:val="00CC092B"/>
    <w:rsid w:val="00CC09C7"/>
    <w:rsid w:val="00F2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389C21"/>
  <w15:chartTrackingRefBased/>
  <w15:docId w15:val="{7D60FA41-0C4A-6745-B71E-8F2477FF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9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354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42C"/>
  </w:style>
  <w:style w:type="paragraph" w:styleId="Footer">
    <w:name w:val="footer"/>
    <w:basedOn w:val="Normal"/>
    <w:link w:val="FooterChar"/>
    <w:uiPriority w:val="99"/>
    <w:unhideWhenUsed/>
    <w:rsid w:val="00B354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70</Words>
  <Characters>422</Characters>
  <Application>Microsoft Office Word</Application>
  <DocSecurity>0</DocSecurity>
  <Lines>38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Hidén</dc:creator>
  <cp:keywords/>
  <dc:description/>
  <cp:lastModifiedBy>Oskar Hidén</cp:lastModifiedBy>
  <cp:revision>7</cp:revision>
  <dcterms:created xsi:type="dcterms:W3CDTF">2020-10-05T14:51:00Z</dcterms:created>
  <dcterms:modified xsi:type="dcterms:W3CDTF">2020-10-05T15:48:00Z</dcterms:modified>
</cp:coreProperties>
</file>