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006B1" w14:textId="6D46A284" w:rsidR="00CC092B" w:rsidRDefault="00CC092B" w:rsidP="00CC092B">
      <w:pPr>
        <w:pStyle w:val="Heading1"/>
        <w:rPr>
          <w:lang w:val="sv-SE"/>
        </w:rPr>
      </w:pPr>
      <w:r>
        <w:rPr>
          <w:lang w:val="sv-SE"/>
        </w:rPr>
        <w:t>Environment B</w:t>
      </w:r>
    </w:p>
    <w:p w14:paraId="634522B0" w14:textId="714096A4" w:rsidR="00AB1C31" w:rsidRPr="00632A19" w:rsidRDefault="00AB1C31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t>Epsilon = 0.5</w:t>
      </w:r>
      <w:r w:rsidR="002C28FA" w:rsidRPr="00632A19">
        <w:rPr>
          <w:b/>
          <w:bCs/>
          <w:lang w:val="sv-SE"/>
        </w:rPr>
        <w:t xml:space="preserve"> &amp; Gamma = 0.5</w:t>
      </w:r>
    </w:p>
    <w:p w14:paraId="1352071E" w14:textId="0D39775F" w:rsidR="00AB1C31" w:rsidRDefault="00AB1C31">
      <w:pPr>
        <w:rPr>
          <w:lang w:val="sv-SE"/>
        </w:rPr>
      </w:pPr>
      <w:r>
        <w:rPr>
          <w:noProof/>
        </w:rPr>
        <w:drawing>
          <wp:inline distT="0" distB="0" distL="0" distR="0" wp14:anchorId="3BBC7C0D" wp14:editId="145C6A48">
            <wp:extent cx="4695819" cy="3665551"/>
            <wp:effectExtent l="0" t="0" r="3810" b="5080"/>
            <wp:docPr id="1" name="Picture 1" descr="Table, Excel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, calenda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089" cy="36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C3A99" wp14:editId="346E3885">
            <wp:extent cx="3340392" cy="2584174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80" cy="26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26EB8" wp14:editId="53796E9A">
            <wp:extent cx="3161444" cy="2456953"/>
            <wp:effectExtent l="0" t="0" r="127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44" cy="24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2A3C" w14:textId="037B143F" w:rsidR="00AB1C31" w:rsidRDefault="00AB1C31">
      <w:pPr>
        <w:rPr>
          <w:lang w:val="sv-SE"/>
        </w:rPr>
      </w:pPr>
    </w:p>
    <w:p w14:paraId="23C464C5" w14:textId="3B151969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337C9927" w14:textId="69F2E243" w:rsidR="00AB1C31" w:rsidRPr="00632A19" w:rsidRDefault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0.5 &amp; Gamma = 0.</w:t>
      </w:r>
      <w:r w:rsidRPr="00632A19">
        <w:rPr>
          <w:b/>
          <w:bCs/>
          <w:lang w:val="sv-SE"/>
        </w:rPr>
        <w:t>7</w:t>
      </w:r>
      <w:r w:rsidRPr="00632A19">
        <w:rPr>
          <w:b/>
          <w:bCs/>
          <w:lang w:val="sv-SE"/>
        </w:rPr>
        <w:t>5</w:t>
      </w:r>
    </w:p>
    <w:p w14:paraId="12D3AFE8" w14:textId="4D6CD0B4" w:rsidR="00AB1C31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28F6DB8" wp14:editId="36C27114">
            <wp:extent cx="5165559" cy="4015408"/>
            <wp:effectExtent l="0" t="0" r="381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92" cy="40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C91" w14:textId="77777777" w:rsidR="002C28FA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1DC20A7" wp14:editId="69767C0B">
            <wp:extent cx="3283888" cy="2354603"/>
            <wp:effectExtent l="0" t="0" r="571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23" cy="24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6C06024" wp14:editId="7978BD62">
            <wp:extent cx="3291840" cy="2316559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82" cy="23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4A" w14:textId="77777777" w:rsidR="002C28FA" w:rsidRDefault="002C28FA">
      <w:pPr>
        <w:rPr>
          <w:lang w:val="sv-SE"/>
        </w:rPr>
      </w:pPr>
    </w:p>
    <w:p w14:paraId="1493E463" w14:textId="77777777" w:rsidR="002C28FA" w:rsidRDefault="002C28FA">
      <w:pPr>
        <w:rPr>
          <w:lang w:val="sv-SE"/>
        </w:rPr>
      </w:pPr>
    </w:p>
    <w:p w14:paraId="01814037" w14:textId="77777777" w:rsidR="002C28FA" w:rsidRDefault="002C28FA">
      <w:pPr>
        <w:rPr>
          <w:lang w:val="sv-SE"/>
        </w:rPr>
      </w:pPr>
    </w:p>
    <w:p w14:paraId="6563E7E5" w14:textId="77777777" w:rsidR="002C28FA" w:rsidRDefault="002C28FA">
      <w:pPr>
        <w:rPr>
          <w:lang w:val="sv-SE"/>
        </w:rPr>
      </w:pPr>
    </w:p>
    <w:p w14:paraId="343A23CD" w14:textId="77777777" w:rsidR="002C28FA" w:rsidRDefault="002C28FA">
      <w:pPr>
        <w:rPr>
          <w:lang w:val="sv-SE"/>
        </w:rPr>
      </w:pPr>
    </w:p>
    <w:p w14:paraId="78C27A03" w14:textId="77777777" w:rsidR="002C28FA" w:rsidRDefault="002C28FA">
      <w:pPr>
        <w:rPr>
          <w:lang w:val="sv-SE"/>
        </w:rPr>
      </w:pPr>
    </w:p>
    <w:p w14:paraId="57946E38" w14:textId="77777777" w:rsidR="002C28FA" w:rsidRDefault="002C28FA">
      <w:pPr>
        <w:rPr>
          <w:lang w:val="sv-SE"/>
        </w:rPr>
      </w:pPr>
    </w:p>
    <w:p w14:paraId="03ABA1A8" w14:textId="77777777" w:rsidR="002C28FA" w:rsidRDefault="002C28FA">
      <w:pPr>
        <w:rPr>
          <w:lang w:val="sv-SE"/>
        </w:rPr>
      </w:pPr>
    </w:p>
    <w:p w14:paraId="4C45A6F8" w14:textId="77777777" w:rsidR="002C28FA" w:rsidRDefault="002C28FA">
      <w:pPr>
        <w:rPr>
          <w:lang w:val="sv-SE"/>
        </w:rPr>
      </w:pPr>
    </w:p>
    <w:p w14:paraId="12024461" w14:textId="77777777" w:rsidR="002C28FA" w:rsidRDefault="002C28FA">
      <w:pPr>
        <w:rPr>
          <w:lang w:val="sv-SE"/>
        </w:rPr>
      </w:pPr>
    </w:p>
    <w:p w14:paraId="09807EB6" w14:textId="77777777" w:rsidR="002C28FA" w:rsidRDefault="002C28FA">
      <w:pPr>
        <w:rPr>
          <w:lang w:val="sv-SE"/>
        </w:rPr>
      </w:pPr>
    </w:p>
    <w:p w14:paraId="3B0C8CF6" w14:textId="77777777" w:rsidR="002C28FA" w:rsidRDefault="002C28FA">
      <w:pPr>
        <w:rPr>
          <w:lang w:val="sv-SE"/>
        </w:rPr>
      </w:pPr>
    </w:p>
    <w:p w14:paraId="727B5ECD" w14:textId="77777777" w:rsidR="002C28FA" w:rsidRDefault="002C28FA">
      <w:pPr>
        <w:rPr>
          <w:lang w:val="sv-SE"/>
        </w:rPr>
      </w:pPr>
    </w:p>
    <w:p w14:paraId="0F2B7527" w14:textId="77777777" w:rsidR="002C28FA" w:rsidRDefault="002C28FA">
      <w:pPr>
        <w:rPr>
          <w:lang w:val="sv-SE"/>
        </w:rPr>
      </w:pPr>
    </w:p>
    <w:p w14:paraId="7A8E23EA" w14:textId="77777777" w:rsidR="002C28FA" w:rsidRDefault="002C28FA">
      <w:pPr>
        <w:rPr>
          <w:lang w:val="sv-SE"/>
        </w:rPr>
      </w:pPr>
    </w:p>
    <w:p w14:paraId="65678704" w14:textId="77777777" w:rsidR="002C28FA" w:rsidRDefault="002C28FA">
      <w:pPr>
        <w:rPr>
          <w:lang w:val="sv-SE"/>
        </w:rPr>
      </w:pPr>
    </w:p>
    <w:p w14:paraId="3750CEC5" w14:textId="77777777" w:rsidR="002C28FA" w:rsidRDefault="002C28FA">
      <w:pPr>
        <w:rPr>
          <w:lang w:val="sv-SE"/>
        </w:rPr>
      </w:pPr>
    </w:p>
    <w:p w14:paraId="03E6C4C9" w14:textId="47180DD7" w:rsidR="002C28FA" w:rsidRPr="00632A19" w:rsidRDefault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0.5 &amp; Gamma = 0.</w:t>
      </w:r>
      <w:r w:rsidRPr="00632A19">
        <w:rPr>
          <w:b/>
          <w:bCs/>
          <w:lang w:val="sv-SE"/>
        </w:rPr>
        <w:t>9</w:t>
      </w:r>
      <w:r w:rsidRPr="00632A19">
        <w:rPr>
          <w:b/>
          <w:bCs/>
          <w:lang w:val="sv-SE"/>
        </w:rPr>
        <w:t>5</w:t>
      </w:r>
    </w:p>
    <w:p w14:paraId="78CD6F80" w14:textId="081AB6E3" w:rsidR="00AB1C31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DB86861" wp14:editId="388F157B">
            <wp:extent cx="4889412" cy="3840480"/>
            <wp:effectExtent l="0" t="0" r="635" b="0"/>
            <wp:docPr id="4" name="Picture 4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698" cy="38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4D4" w14:textId="77777777" w:rsidR="002C28FA" w:rsidRDefault="002C28FA">
      <w:pPr>
        <w:rPr>
          <w:lang w:val="sv-SE"/>
        </w:rPr>
      </w:pPr>
    </w:p>
    <w:p w14:paraId="2B3CA656" w14:textId="276A771F" w:rsidR="00AB1C31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BC6C65D" wp14:editId="0E05AD24">
            <wp:extent cx="3468854" cy="2695492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52" cy="27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6B6B3AF" wp14:editId="3F5DC3A8">
            <wp:extent cx="3077155" cy="220019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08" cy="22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ABDD" w14:textId="4794DBD1" w:rsidR="00AB1C31" w:rsidRDefault="00AB1C31">
      <w:pPr>
        <w:rPr>
          <w:lang w:val="sv-SE"/>
        </w:rPr>
      </w:pPr>
    </w:p>
    <w:p w14:paraId="34C1AEED" w14:textId="05609750" w:rsidR="00AB1C31" w:rsidRDefault="00AB1C31">
      <w:pPr>
        <w:rPr>
          <w:lang w:val="sv-SE"/>
        </w:rPr>
      </w:pPr>
    </w:p>
    <w:p w14:paraId="7E416ADD" w14:textId="77777777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4E518164" w14:textId="215AD538" w:rsidR="00AB1C31" w:rsidRPr="00632A19" w:rsidRDefault="00AB1C31" w:rsidP="00AB1C31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</w:t>
      </w:r>
      <w:r w:rsidR="002C28FA" w:rsidRPr="00632A19">
        <w:rPr>
          <w:b/>
          <w:bCs/>
          <w:lang w:val="sv-SE"/>
        </w:rPr>
        <w:t xml:space="preserve"> &amp; Gamma = 0.5</w:t>
      </w:r>
    </w:p>
    <w:p w14:paraId="65998A0A" w14:textId="3E24D93C" w:rsidR="00AB1C31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591857F" wp14:editId="2C9261C1">
            <wp:extent cx="5006485" cy="3919993"/>
            <wp:effectExtent l="0" t="0" r="0" b="4445"/>
            <wp:docPr id="10" name="Picture 1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35" cy="39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5E5" w14:textId="34B298BD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9AFF654" wp14:editId="2318C87F">
            <wp:extent cx="3283888" cy="2363081"/>
            <wp:effectExtent l="0" t="0" r="5715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94" cy="23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0E59482" wp14:editId="233A4E20">
            <wp:extent cx="3308829" cy="2320925"/>
            <wp:effectExtent l="0" t="0" r="6350" b="3175"/>
            <wp:docPr id="12" name="Picture 12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19" cy="23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ADE" w14:textId="22375D91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78A84B95" w14:textId="258A19F8" w:rsidR="002C28FA" w:rsidRPr="00632A19" w:rsidRDefault="002C28FA" w:rsidP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 &amp; Gamma = 0.</w:t>
      </w:r>
      <w:r w:rsidRPr="00632A19">
        <w:rPr>
          <w:b/>
          <w:bCs/>
          <w:lang w:val="sv-SE"/>
        </w:rPr>
        <w:t>7</w:t>
      </w:r>
      <w:r w:rsidRPr="00632A19">
        <w:rPr>
          <w:b/>
          <w:bCs/>
          <w:lang w:val="sv-SE"/>
        </w:rPr>
        <w:t>5</w:t>
      </w:r>
    </w:p>
    <w:p w14:paraId="3E131509" w14:textId="77777777" w:rsidR="002C28FA" w:rsidRDefault="002C28FA" w:rsidP="002C28FA">
      <w:pPr>
        <w:rPr>
          <w:lang w:val="sv-SE"/>
        </w:rPr>
      </w:pPr>
    </w:p>
    <w:p w14:paraId="410D368D" w14:textId="0DC6A26F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64C6106" wp14:editId="6BE00DAA">
            <wp:extent cx="4723296" cy="3697356"/>
            <wp:effectExtent l="0" t="0" r="1270" b="0"/>
            <wp:docPr id="13" name="Picture 1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99" cy="3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670" w14:textId="16BC0F64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27EB7EF0" wp14:editId="6783190C">
            <wp:extent cx="3132814" cy="2206148"/>
            <wp:effectExtent l="0" t="0" r="4445" b="381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313" cy="22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015566ED" wp14:editId="247E2772">
            <wp:extent cx="3116911" cy="2148463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47" cy="21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40A" w14:textId="3B003063" w:rsidR="00632A19" w:rsidRDefault="00632A19">
      <w:pPr>
        <w:rPr>
          <w:lang w:val="sv-SE"/>
        </w:rPr>
      </w:pPr>
      <w:r>
        <w:rPr>
          <w:lang w:val="sv-SE"/>
        </w:rPr>
        <w:br w:type="page"/>
      </w:r>
    </w:p>
    <w:p w14:paraId="55BBBFAA" w14:textId="164C5791" w:rsidR="00632A19" w:rsidRPr="00632A19" w:rsidRDefault="00632A19" w:rsidP="00632A19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 &amp; Gamma = 0.</w:t>
      </w:r>
      <w:r w:rsidRPr="00632A19">
        <w:rPr>
          <w:b/>
          <w:bCs/>
          <w:lang w:val="sv-SE"/>
        </w:rPr>
        <w:t>9</w:t>
      </w:r>
      <w:r w:rsidRPr="00632A19">
        <w:rPr>
          <w:b/>
          <w:bCs/>
          <w:lang w:val="sv-SE"/>
        </w:rPr>
        <w:t>5</w:t>
      </w:r>
    </w:p>
    <w:p w14:paraId="09C81332" w14:textId="77777777" w:rsidR="00632A19" w:rsidRDefault="00632A19" w:rsidP="00632A19">
      <w:pPr>
        <w:rPr>
          <w:lang w:val="sv-SE"/>
        </w:rPr>
      </w:pPr>
    </w:p>
    <w:p w14:paraId="114D18C4" w14:textId="66F67AA6" w:rsidR="002C28FA" w:rsidRDefault="00632A19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74E2E93" wp14:editId="54C4518B">
            <wp:extent cx="4675367" cy="3654474"/>
            <wp:effectExtent l="0" t="0" r="0" b="3175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041" cy="36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896" w14:textId="49D590B2" w:rsidR="00632A19" w:rsidRDefault="00632A19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3A3C1BA" wp14:editId="7579FEEA">
            <wp:extent cx="3140765" cy="2209946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803" cy="22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3D7714F5" wp14:editId="08DE77D3">
            <wp:extent cx="3164619" cy="2193753"/>
            <wp:effectExtent l="0" t="0" r="0" b="381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00" cy="21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E87D" w14:textId="6D0FC57F" w:rsidR="00CC092B" w:rsidRDefault="00CC092B">
      <w:pPr>
        <w:rPr>
          <w:lang w:val="sv-SE"/>
        </w:rPr>
      </w:pPr>
      <w:r>
        <w:rPr>
          <w:lang w:val="sv-SE"/>
        </w:rPr>
        <w:br w:type="page"/>
      </w:r>
    </w:p>
    <w:p w14:paraId="11187AEC" w14:textId="52F7AA8A" w:rsidR="00CC092B" w:rsidRPr="00CC092B" w:rsidRDefault="00CC092B" w:rsidP="00CC092B">
      <w:pPr>
        <w:pStyle w:val="Heading1"/>
        <w:rPr>
          <w:lang w:val="en-US"/>
        </w:rPr>
      </w:pPr>
      <w:r w:rsidRPr="00CC092B">
        <w:rPr>
          <w:lang w:val="en-US"/>
        </w:rPr>
        <w:lastRenderedPageBreak/>
        <w:t>Environment C – Effect of be</w:t>
      </w:r>
      <w:r>
        <w:rPr>
          <w:lang w:val="en-US"/>
        </w:rPr>
        <w:t>ta</w:t>
      </w:r>
    </w:p>
    <w:p w14:paraId="38DC4C9E" w14:textId="77527944" w:rsidR="00CC092B" w:rsidRDefault="00CC09C7" w:rsidP="00CC09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04513" wp14:editId="1346E5F4">
            <wp:extent cx="3320516" cy="2562131"/>
            <wp:effectExtent l="0" t="0" r="0" b="381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14" cy="25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4DA03B" wp14:editId="7EE07E72">
            <wp:extent cx="3282289" cy="2562131"/>
            <wp:effectExtent l="0" t="0" r="0" b="381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289" cy="25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065791" wp14:editId="10F3E2DA">
            <wp:extent cx="3186820" cy="2483952"/>
            <wp:effectExtent l="0" t="0" r="1270" b="5715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276" cy="24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ABB86C" wp14:editId="37086165">
            <wp:extent cx="3241197" cy="2498757"/>
            <wp:effectExtent l="0" t="0" r="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475" cy="25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2F1F" w14:textId="73C3C8F4" w:rsidR="00CC09C7" w:rsidRDefault="00CC09C7" w:rsidP="00CC09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967771" wp14:editId="1C4A91B0">
            <wp:extent cx="3018720" cy="2344847"/>
            <wp:effectExtent l="0" t="0" r="4445" b="508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112" cy="23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2570" w14:textId="77777777" w:rsidR="00CC09C7" w:rsidRPr="00CC092B" w:rsidRDefault="00CC09C7" w:rsidP="00CC092B">
      <w:pPr>
        <w:rPr>
          <w:lang w:val="en-US"/>
        </w:rPr>
      </w:pPr>
    </w:p>
    <w:sectPr w:rsidR="00CC09C7" w:rsidRPr="00CC092B" w:rsidSect="00AB1C3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31"/>
    <w:rsid w:val="00031861"/>
    <w:rsid w:val="00050714"/>
    <w:rsid w:val="002C28FA"/>
    <w:rsid w:val="00632A19"/>
    <w:rsid w:val="00AB1C31"/>
    <w:rsid w:val="00CC092B"/>
    <w:rsid w:val="00CC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389C21"/>
  <w15:chartTrackingRefBased/>
  <w15:docId w15:val="{7D60FA41-0C4A-6745-B71E-8F2477FF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9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40</Words>
  <Characters>247</Characters>
  <Application>Microsoft Office Word</Application>
  <DocSecurity>0</DocSecurity>
  <Lines>22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Hidén</dc:creator>
  <cp:keywords/>
  <dc:description/>
  <cp:lastModifiedBy>Oskar Hidén</cp:lastModifiedBy>
  <cp:revision>2</cp:revision>
  <dcterms:created xsi:type="dcterms:W3CDTF">2020-10-05T14:51:00Z</dcterms:created>
  <dcterms:modified xsi:type="dcterms:W3CDTF">2020-10-05T15:36:00Z</dcterms:modified>
</cp:coreProperties>
</file>