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4ADE3" w14:textId="3B7BFF6D" w:rsidR="00955585" w:rsidRPr="00B05866" w:rsidRDefault="00C21606">
      <w:pPr>
        <w:pStyle w:val="BodyText"/>
        <w:ind w:left="114"/>
        <w:rPr>
          <w:rFonts w:ascii="Times New Roman"/>
          <w:sz w:val="20"/>
        </w:rPr>
      </w:pPr>
      <w:r w:rsidRPr="00B05866">
        <w:rPr>
          <w:rFonts w:ascii="Times New Roman"/>
          <w:noProof/>
          <w:sz w:val="20"/>
        </w:rPr>
        <w:drawing>
          <wp:inline distT="0" distB="0" distL="0" distR="0" wp14:anchorId="2418CEAB" wp14:editId="66BD2B3E">
            <wp:extent cx="2779643" cy="2346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9643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97E8" w14:textId="77777777" w:rsidR="00955585" w:rsidRPr="00B05866" w:rsidRDefault="00955585">
      <w:pPr>
        <w:pStyle w:val="BodyText"/>
        <w:spacing w:before="11"/>
        <w:rPr>
          <w:rFonts w:ascii="Times New Roman"/>
          <w:sz w:val="14"/>
        </w:rPr>
      </w:pPr>
    </w:p>
    <w:p w14:paraId="44439332" w14:textId="77777777" w:rsidR="00955585" w:rsidRPr="00B05866" w:rsidRDefault="00C21606">
      <w:pPr>
        <w:pStyle w:val="Title"/>
      </w:pPr>
      <w:r w:rsidRPr="00B05866">
        <w:rPr>
          <w:spacing w:val="-6"/>
        </w:rPr>
        <w:t>Deklarasjon</w:t>
      </w:r>
      <w:r w:rsidRPr="00B05866">
        <w:rPr>
          <w:spacing w:val="-8"/>
        </w:rPr>
        <w:t xml:space="preserve"> </w:t>
      </w:r>
      <w:r w:rsidRPr="00B05866">
        <w:rPr>
          <w:spacing w:val="-6"/>
        </w:rPr>
        <w:t>om</w:t>
      </w:r>
      <w:r w:rsidRPr="00B05866">
        <w:rPr>
          <w:spacing w:val="-7"/>
        </w:rPr>
        <w:t xml:space="preserve"> </w:t>
      </w:r>
      <w:r w:rsidRPr="00B05866">
        <w:rPr>
          <w:spacing w:val="-6"/>
        </w:rPr>
        <w:t>KI-</w:t>
      </w:r>
      <w:r w:rsidRPr="00B05866">
        <w:rPr>
          <w:spacing w:val="-7"/>
        </w:rPr>
        <w:t>hjelpemidler</w:t>
      </w:r>
    </w:p>
    <w:p w14:paraId="6F72BF00" w14:textId="77777777" w:rsidR="00955585" w:rsidRPr="00B05866" w:rsidRDefault="00C21606">
      <w:pPr>
        <w:pStyle w:val="BodyText"/>
        <w:spacing w:before="144"/>
        <w:ind w:left="124"/>
      </w:pPr>
      <w:r w:rsidRPr="00B05866">
        <w:t>Har</w:t>
      </w:r>
      <w:r w:rsidRPr="00B05866">
        <w:rPr>
          <w:spacing w:val="12"/>
        </w:rPr>
        <w:t xml:space="preserve"> </w:t>
      </w:r>
      <w:r w:rsidRPr="00B05866">
        <w:t>det</w:t>
      </w:r>
      <w:r w:rsidRPr="00B05866">
        <w:rPr>
          <w:spacing w:val="13"/>
        </w:rPr>
        <w:t xml:space="preserve"> </w:t>
      </w:r>
      <w:r w:rsidRPr="00B05866">
        <w:t>i</w:t>
      </w:r>
      <w:r w:rsidRPr="00B05866">
        <w:rPr>
          <w:spacing w:val="13"/>
        </w:rPr>
        <w:t xml:space="preserve"> </w:t>
      </w:r>
      <w:r w:rsidRPr="00B05866">
        <w:t>utarbeidingen</w:t>
      </w:r>
      <w:r w:rsidRPr="00B05866">
        <w:rPr>
          <w:spacing w:val="12"/>
        </w:rPr>
        <w:t xml:space="preserve"> </w:t>
      </w:r>
      <w:r w:rsidRPr="00B05866">
        <w:t>av</w:t>
      </w:r>
      <w:r w:rsidRPr="00B05866">
        <w:rPr>
          <w:spacing w:val="13"/>
        </w:rPr>
        <w:t xml:space="preserve"> </w:t>
      </w:r>
      <w:r w:rsidRPr="00B05866">
        <w:t>denne</w:t>
      </w:r>
      <w:r w:rsidRPr="00B05866">
        <w:rPr>
          <w:spacing w:val="13"/>
        </w:rPr>
        <w:t xml:space="preserve"> </w:t>
      </w:r>
      <w:r w:rsidRPr="00B05866">
        <w:t>rapporten</w:t>
      </w:r>
      <w:r w:rsidRPr="00B05866">
        <w:rPr>
          <w:spacing w:val="12"/>
        </w:rPr>
        <w:t xml:space="preserve"> </w:t>
      </w:r>
      <w:r w:rsidRPr="00B05866">
        <w:t>blitt</w:t>
      </w:r>
      <w:r w:rsidRPr="00B05866">
        <w:rPr>
          <w:spacing w:val="13"/>
        </w:rPr>
        <w:t xml:space="preserve"> </w:t>
      </w:r>
      <w:r w:rsidRPr="00B05866">
        <w:t>anvendt</w:t>
      </w:r>
      <w:r w:rsidRPr="00B05866">
        <w:rPr>
          <w:spacing w:val="13"/>
        </w:rPr>
        <w:t xml:space="preserve"> </w:t>
      </w:r>
      <w:r w:rsidRPr="00B05866">
        <w:t>KI-baserte</w:t>
      </w:r>
      <w:r w:rsidRPr="00B05866">
        <w:rPr>
          <w:spacing w:val="12"/>
        </w:rPr>
        <w:t xml:space="preserve"> </w:t>
      </w:r>
      <w:r w:rsidRPr="00B05866">
        <w:rPr>
          <w:spacing w:val="-2"/>
        </w:rPr>
        <w:t>hjelpemidler?</w:t>
      </w:r>
    </w:p>
    <w:tbl>
      <w:tblPr>
        <w:tblStyle w:val="TableGrid"/>
        <w:tblpPr w:leftFromText="141" w:rightFromText="141" w:vertAnchor="text" w:horzAnchor="page" w:tblpX="1170" w:tblpY="11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"/>
        <w:gridCol w:w="567"/>
      </w:tblGrid>
      <w:tr w:rsidR="009D1218" w:rsidRPr="00B05866" w14:paraId="3E7BF2A3" w14:textId="77777777" w:rsidTr="009532EB"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19E3B" w14:textId="0A222BC7" w:rsidR="009D1218" w:rsidRPr="00B05866" w:rsidRDefault="009D1218" w:rsidP="009D1218">
            <w:pPr>
              <w:pStyle w:val="BodyText"/>
              <w:spacing w:line="217" w:lineRule="exact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8701254" w14:textId="797E3E59" w:rsidR="009D1218" w:rsidRPr="00B05866" w:rsidRDefault="00AA0AC7" w:rsidP="009D1218">
            <w:pPr>
              <w:pStyle w:val="BodyText"/>
              <w:spacing w:line="217" w:lineRule="exact"/>
            </w:pPr>
            <w:r w:rsidRPr="00B05866">
              <w:t>Nei</w:t>
            </w:r>
          </w:p>
        </w:tc>
      </w:tr>
      <w:tr w:rsidR="009D1218" w:rsidRPr="00B05866" w14:paraId="337CF27E" w14:textId="77777777" w:rsidTr="009532EB">
        <w:trPr>
          <w:trHeight w:val="170"/>
        </w:trPr>
        <w:tc>
          <w:tcPr>
            <w:tcW w:w="410" w:type="dxa"/>
            <w:tcBorders>
              <w:top w:val="single" w:sz="4" w:space="0" w:color="auto"/>
              <w:bottom w:val="single" w:sz="4" w:space="0" w:color="auto"/>
            </w:tcBorders>
          </w:tcPr>
          <w:p w14:paraId="3418340D" w14:textId="77777777" w:rsidR="009D1218" w:rsidRPr="00B05866" w:rsidRDefault="009D1218" w:rsidP="009D1218">
            <w:pPr>
              <w:pStyle w:val="BodyText"/>
              <w:spacing w:line="217" w:lineRule="exact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1F91B296" w14:textId="6BA915AF" w:rsidR="009D1218" w:rsidRPr="00B05866" w:rsidRDefault="009D1218" w:rsidP="009D1218">
            <w:pPr>
              <w:pStyle w:val="BodyText"/>
              <w:spacing w:line="217" w:lineRule="exact"/>
              <w:rPr>
                <w:sz w:val="12"/>
                <w:szCs w:val="12"/>
              </w:rPr>
            </w:pPr>
          </w:p>
        </w:tc>
      </w:tr>
      <w:tr w:rsidR="00AA0AC7" w:rsidRPr="00B05866" w14:paraId="01B1488C" w14:textId="77777777" w:rsidTr="009532EB"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758D" w14:textId="7B26F049" w:rsidR="00AA0AC7" w:rsidRPr="00B05866" w:rsidRDefault="00B05866" w:rsidP="009D1218">
            <w:pPr>
              <w:pStyle w:val="BodyText"/>
              <w:spacing w:line="217" w:lineRule="exact"/>
              <w:rPr>
                <w:b/>
                <w:bCs/>
              </w:rPr>
            </w:pPr>
            <w:r w:rsidRPr="00B05866">
              <w:rPr>
                <w:b/>
                <w:bCs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97C540E" w14:textId="50B1DD19" w:rsidR="00AA0AC7" w:rsidRPr="00B05866" w:rsidRDefault="00AA0AC7" w:rsidP="009D1218">
            <w:pPr>
              <w:pStyle w:val="BodyText"/>
              <w:spacing w:line="217" w:lineRule="exact"/>
            </w:pPr>
            <w:r w:rsidRPr="00B05866">
              <w:t>Ja</w:t>
            </w:r>
          </w:p>
        </w:tc>
      </w:tr>
    </w:tbl>
    <w:p w14:paraId="7A5FA536" w14:textId="77777777" w:rsidR="009D1218" w:rsidRPr="00B05866" w:rsidRDefault="009D1218">
      <w:pPr>
        <w:pStyle w:val="BodyText"/>
        <w:spacing w:line="217" w:lineRule="exact"/>
        <w:ind w:left="124"/>
      </w:pPr>
    </w:p>
    <w:p w14:paraId="1C397A2B" w14:textId="77777777" w:rsidR="009D1218" w:rsidRPr="00B05866" w:rsidRDefault="009D1218">
      <w:pPr>
        <w:pStyle w:val="BodyText"/>
        <w:spacing w:line="217" w:lineRule="exact"/>
        <w:ind w:left="124"/>
      </w:pPr>
    </w:p>
    <w:p w14:paraId="5DBF2DC4" w14:textId="77777777" w:rsidR="009D1218" w:rsidRPr="00B05866" w:rsidRDefault="009D1218">
      <w:pPr>
        <w:pStyle w:val="BodyText"/>
        <w:spacing w:line="217" w:lineRule="exact"/>
        <w:ind w:left="124"/>
      </w:pPr>
    </w:p>
    <w:p w14:paraId="10AA1C1C" w14:textId="77777777" w:rsidR="009D1218" w:rsidRPr="00B05866" w:rsidRDefault="009D1218">
      <w:pPr>
        <w:pStyle w:val="BodyText"/>
        <w:spacing w:line="217" w:lineRule="exact"/>
        <w:ind w:left="124"/>
      </w:pPr>
    </w:p>
    <w:p w14:paraId="14AF41D0" w14:textId="69051FCF" w:rsidR="00955585" w:rsidRPr="00B05866" w:rsidRDefault="00C21606">
      <w:pPr>
        <w:pStyle w:val="BodyText"/>
        <w:spacing w:line="217" w:lineRule="exact"/>
        <w:ind w:left="124"/>
      </w:pPr>
      <w:r w:rsidRPr="00B05866">
        <w:t>Hvis</w:t>
      </w:r>
      <w:r w:rsidRPr="00B05866">
        <w:rPr>
          <w:spacing w:val="8"/>
        </w:rPr>
        <w:t xml:space="preserve"> </w:t>
      </w:r>
      <w:r w:rsidRPr="00B05866">
        <w:rPr>
          <w:i/>
        </w:rPr>
        <w:t>ja</w:t>
      </w:r>
      <w:r w:rsidRPr="00B05866">
        <w:t>:</w:t>
      </w:r>
      <w:r w:rsidRPr="00B05866">
        <w:rPr>
          <w:spacing w:val="25"/>
        </w:rPr>
        <w:t xml:space="preserve"> </w:t>
      </w:r>
      <w:r w:rsidRPr="00B05866">
        <w:t>spesifiser</w:t>
      </w:r>
      <w:r w:rsidRPr="00B05866">
        <w:rPr>
          <w:spacing w:val="8"/>
        </w:rPr>
        <w:t xml:space="preserve"> </w:t>
      </w:r>
      <w:r w:rsidRPr="00B05866">
        <w:t>type</w:t>
      </w:r>
      <w:r w:rsidRPr="00B05866">
        <w:rPr>
          <w:spacing w:val="9"/>
        </w:rPr>
        <w:t xml:space="preserve"> </w:t>
      </w:r>
      <w:r w:rsidRPr="00B05866">
        <w:t>av</w:t>
      </w:r>
      <w:r w:rsidRPr="00B05866">
        <w:rPr>
          <w:spacing w:val="8"/>
        </w:rPr>
        <w:t xml:space="preserve"> </w:t>
      </w:r>
      <w:r w:rsidRPr="00B05866">
        <w:t>verktøy</w:t>
      </w:r>
      <w:r w:rsidRPr="00B05866">
        <w:rPr>
          <w:spacing w:val="9"/>
        </w:rPr>
        <w:t xml:space="preserve"> </w:t>
      </w:r>
      <w:r w:rsidRPr="00B05866">
        <w:t>og</w:t>
      </w:r>
      <w:r w:rsidRPr="00B05866">
        <w:rPr>
          <w:spacing w:val="9"/>
        </w:rPr>
        <w:t xml:space="preserve"> </w:t>
      </w:r>
      <w:r w:rsidRPr="00B05866">
        <w:t>bruksområde</w:t>
      </w:r>
      <w:r w:rsidRPr="00B05866">
        <w:rPr>
          <w:spacing w:val="8"/>
        </w:rPr>
        <w:t xml:space="preserve"> </w:t>
      </w:r>
      <w:r w:rsidRPr="00B05866">
        <w:rPr>
          <w:spacing w:val="-2"/>
        </w:rPr>
        <w:t>under.</w:t>
      </w:r>
    </w:p>
    <w:p w14:paraId="227C7E5D" w14:textId="20BEE50B" w:rsidR="00955585" w:rsidRPr="00B05866" w:rsidRDefault="00484D4E">
      <w:pPr>
        <w:pStyle w:val="BodyText"/>
        <w:spacing w:before="11"/>
        <w:rPr>
          <w:sz w:val="16"/>
        </w:rPr>
      </w:pPr>
      <w:r w:rsidRPr="00B05866"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0A5958C" wp14:editId="648A17C6">
                <wp:simplePos x="0" y="0"/>
                <wp:positionH relativeFrom="page">
                  <wp:posOffset>609600</wp:posOffset>
                </wp:positionH>
                <wp:positionV relativeFrom="page">
                  <wp:posOffset>1948815</wp:posOffset>
                </wp:positionV>
                <wp:extent cx="6299200" cy="0"/>
                <wp:effectExtent l="0" t="0" r="0" b="0"/>
                <wp:wrapNone/>
                <wp:docPr id="124789879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D6F68" id="Line 20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pt,153.45pt" to="544pt,1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" strokeweight=".8pt">
                <w10:wrap anchorx="page" anchory="page"/>
              </v:line>
            </w:pict>
          </mc:Fallback>
        </mc:AlternateContent>
      </w:r>
    </w:p>
    <w:p w14:paraId="6FB70A85" w14:textId="5185A7D7" w:rsidR="00955585" w:rsidRPr="00B05866" w:rsidRDefault="00C21606" w:rsidP="009532EB">
      <w:pPr>
        <w:pStyle w:val="Heading1"/>
        <w:spacing w:before="0"/>
        <w:rPr>
          <w:sz w:val="20"/>
        </w:rPr>
      </w:pPr>
      <w:r w:rsidRPr="00B05866">
        <w:rPr>
          <w:spacing w:val="-2"/>
        </w:rPr>
        <w:t>Tekst</w:t>
      </w:r>
    </w:p>
    <w:tbl>
      <w:tblPr>
        <w:tblStyle w:val="TableGrid"/>
        <w:tblpPr w:leftFromText="141" w:rightFromText="141" w:vertAnchor="text" w:horzAnchor="page" w:tblpX="1170" w:tblpY="11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"/>
        <w:gridCol w:w="9196"/>
      </w:tblGrid>
      <w:tr w:rsidR="00AA0AC7" w:rsidRPr="00B05866" w14:paraId="50F12D7D" w14:textId="77777777" w:rsidTr="009532EB">
        <w:trPr>
          <w:trHeight w:val="420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AA758" w14:textId="15819555" w:rsidR="00AA0AC7" w:rsidRPr="00DA5DE3" w:rsidRDefault="00DA5DE3" w:rsidP="00AA0AC7">
            <w:pPr>
              <w:pStyle w:val="BodyText"/>
              <w:spacing w:line="217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196" w:type="dxa"/>
            <w:tcBorders>
              <w:left w:val="single" w:sz="4" w:space="0" w:color="auto"/>
            </w:tcBorders>
          </w:tcPr>
          <w:p w14:paraId="79C2E4D5" w14:textId="77777777" w:rsidR="00AA0AC7" w:rsidRPr="00B05866" w:rsidRDefault="00AA0AC7" w:rsidP="009471E7">
            <w:pPr>
              <w:pStyle w:val="BodyText"/>
              <w:spacing w:line="217" w:lineRule="exact"/>
            </w:pPr>
            <w:r w:rsidRPr="00B05866">
              <w:rPr>
                <w:b/>
                <w:bCs/>
              </w:rPr>
              <w:t>Stavekontroll</w:t>
            </w:r>
            <w:r w:rsidRPr="00B05866">
              <w:t>. Er deler av teksten kontrollert av:</w:t>
            </w:r>
          </w:p>
          <w:p w14:paraId="3EF17A64" w14:textId="5F7614F1" w:rsidR="00AA0AC7" w:rsidRPr="00B05866" w:rsidRDefault="00AA0AC7" w:rsidP="009471E7">
            <w:pPr>
              <w:spacing w:before="17"/>
              <w:rPr>
                <w:spacing w:val="-2"/>
                <w:sz w:val="19"/>
              </w:rPr>
            </w:pPr>
            <w:r w:rsidRPr="00B05866">
              <w:rPr>
                <w:i/>
                <w:sz w:val="19"/>
              </w:rPr>
              <w:t>Grammarly,</w:t>
            </w:r>
            <w:r w:rsidRPr="00B05866">
              <w:rPr>
                <w:i/>
                <w:spacing w:val="15"/>
                <w:sz w:val="19"/>
              </w:rPr>
              <w:t xml:space="preserve"> </w:t>
            </w:r>
            <w:r w:rsidRPr="00B05866">
              <w:rPr>
                <w:i/>
                <w:sz w:val="19"/>
              </w:rPr>
              <w:t>Ginger,</w:t>
            </w:r>
            <w:r w:rsidRPr="00B05866">
              <w:rPr>
                <w:i/>
                <w:spacing w:val="16"/>
                <w:sz w:val="19"/>
              </w:rPr>
              <w:t xml:space="preserve"> </w:t>
            </w:r>
            <w:r w:rsidRPr="00B05866">
              <w:rPr>
                <w:i/>
                <w:sz w:val="19"/>
              </w:rPr>
              <w:t>Grammarbot,</w:t>
            </w:r>
            <w:r w:rsidRPr="00B05866">
              <w:rPr>
                <w:i/>
                <w:spacing w:val="15"/>
                <w:sz w:val="19"/>
              </w:rPr>
              <w:t xml:space="preserve"> </w:t>
            </w:r>
            <w:r w:rsidRPr="00B05866">
              <w:rPr>
                <w:i/>
                <w:sz w:val="19"/>
              </w:rPr>
              <w:t>LanguageTool,</w:t>
            </w:r>
            <w:r w:rsidRPr="00B05866">
              <w:rPr>
                <w:i/>
                <w:spacing w:val="16"/>
                <w:sz w:val="19"/>
              </w:rPr>
              <w:t xml:space="preserve"> </w:t>
            </w:r>
            <w:r w:rsidRPr="00B05866">
              <w:rPr>
                <w:i/>
                <w:sz w:val="19"/>
              </w:rPr>
              <w:t>ProWritingAid,</w:t>
            </w:r>
            <w:r w:rsidRPr="00B05866">
              <w:rPr>
                <w:i/>
                <w:spacing w:val="15"/>
                <w:sz w:val="19"/>
              </w:rPr>
              <w:t xml:space="preserve"> </w:t>
            </w:r>
            <w:r w:rsidRPr="00B05866">
              <w:rPr>
                <w:i/>
                <w:sz w:val="19"/>
              </w:rPr>
              <w:t>Sapling,</w:t>
            </w:r>
            <w:r w:rsidRPr="00B05866">
              <w:rPr>
                <w:i/>
                <w:spacing w:val="16"/>
                <w:sz w:val="19"/>
              </w:rPr>
              <w:t xml:space="preserve"> </w:t>
            </w:r>
            <w:r w:rsidRPr="00B05866">
              <w:rPr>
                <w:i/>
                <w:sz w:val="19"/>
              </w:rPr>
              <w:t>Trinka.ai</w:t>
            </w:r>
            <w:r w:rsidRPr="00B05866">
              <w:rPr>
                <w:i/>
                <w:spacing w:val="13"/>
                <w:sz w:val="19"/>
              </w:rPr>
              <w:t xml:space="preserve"> </w:t>
            </w:r>
            <w:r w:rsidRPr="00B05866">
              <w:rPr>
                <w:sz w:val="19"/>
              </w:rPr>
              <w:t>eller</w:t>
            </w:r>
            <w:r w:rsidRPr="00B05866">
              <w:rPr>
                <w:spacing w:val="13"/>
                <w:sz w:val="19"/>
              </w:rPr>
              <w:t xml:space="preserve"> </w:t>
            </w:r>
            <w:r w:rsidRPr="00B05866">
              <w:rPr>
                <w:sz w:val="19"/>
              </w:rPr>
              <w:t>lignende</w:t>
            </w:r>
            <w:r w:rsidRPr="00B05866">
              <w:rPr>
                <w:spacing w:val="13"/>
                <w:sz w:val="19"/>
              </w:rPr>
              <w:t xml:space="preserve"> </w:t>
            </w:r>
            <w:r w:rsidRPr="00B05866">
              <w:rPr>
                <w:spacing w:val="-2"/>
                <w:sz w:val="19"/>
              </w:rPr>
              <w:t>verktøy?</w:t>
            </w:r>
          </w:p>
        </w:tc>
      </w:tr>
      <w:tr w:rsidR="009532EB" w:rsidRPr="00B05866" w14:paraId="49AF1AAB" w14:textId="77777777" w:rsidTr="009532EB">
        <w:tc>
          <w:tcPr>
            <w:tcW w:w="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5A9187" w14:textId="77777777" w:rsidR="009532EB" w:rsidRPr="00B05866" w:rsidRDefault="009532EB" w:rsidP="00AA0AC7">
            <w:pPr>
              <w:pStyle w:val="BodyText"/>
              <w:spacing w:line="217" w:lineRule="exact"/>
              <w:jc w:val="center"/>
            </w:pPr>
          </w:p>
        </w:tc>
        <w:tc>
          <w:tcPr>
            <w:tcW w:w="9196" w:type="dxa"/>
          </w:tcPr>
          <w:p w14:paraId="5C8DDEF4" w14:textId="77777777" w:rsidR="009532EB" w:rsidRPr="00B05866" w:rsidRDefault="009532EB" w:rsidP="009471E7">
            <w:pPr>
              <w:pStyle w:val="BodyText"/>
              <w:spacing w:line="217" w:lineRule="exact"/>
            </w:pPr>
          </w:p>
        </w:tc>
      </w:tr>
      <w:tr w:rsidR="00AA0AC7" w:rsidRPr="00B05866" w14:paraId="32B4472C" w14:textId="77777777" w:rsidTr="009532EB"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AE21C" w14:textId="255A5528" w:rsidR="00AA0AC7" w:rsidRPr="00B05866" w:rsidRDefault="00AA0AC7" w:rsidP="00AA0AC7">
            <w:pPr>
              <w:pStyle w:val="BodyText"/>
              <w:spacing w:line="217" w:lineRule="exact"/>
              <w:jc w:val="center"/>
              <w:rPr>
                <w:b/>
                <w:bCs/>
              </w:rPr>
            </w:pPr>
          </w:p>
        </w:tc>
        <w:tc>
          <w:tcPr>
            <w:tcW w:w="9196" w:type="dxa"/>
            <w:tcBorders>
              <w:left w:val="single" w:sz="4" w:space="0" w:color="auto"/>
            </w:tcBorders>
          </w:tcPr>
          <w:p w14:paraId="527133DF" w14:textId="77777777" w:rsidR="00AA0AC7" w:rsidRPr="00B05866" w:rsidRDefault="00AA0AC7" w:rsidP="009471E7">
            <w:pPr>
              <w:pStyle w:val="BodyText"/>
              <w:spacing w:line="217" w:lineRule="exact"/>
            </w:pPr>
            <w:r w:rsidRPr="00B05866">
              <w:rPr>
                <w:b/>
                <w:bCs/>
              </w:rPr>
              <w:t>Tekstgenerering</w:t>
            </w:r>
            <w:r w:rsidRPr="00B05866">
              <w:t>.  Er deler av teksten generert av:</w:t>
            </w:r>
          </w:p>
          <w:p w14:paraId="35DB2201" w14:textId="500E402F" w:rsidR="00AA0AC7" w:rsidRPr="00B05866" w:rsidRDefault="00AA0AC7" w:rsidP="009471E7">
            <w:pPr>
              <w:pStyle w:val="BodyText"/>
              <w:spacing w:line="217" w:lineRule="exact"/>
              <w:rPr>
                <w:sz w:val="18"/>
                <w:szCs w:val="18"/>
              </w:rPr>
            </w:pPr>
            <w:r w:rsidRPr="00B05866">
              <w:rPr>
                <w:i/>
                <w:iCs/>
                <w:sz w:val="18"/>
                <w:szCs w:val="18"/>
              </w:rPr>
              <w:t>ChatGPT, GrammarlyGO, Copy.AI, WordAi, WriteSonic, Jasper, Simplified, Rytr</w:t>
            </w:r>
            <w:r w:rsidRPr="00B05866">
              <w:rPr>
                <w:sz w:val="18"/>
                <w:szCs w:val="18"/>
              </w:rPr>
              <w:t xml:space="preserve"> eller lignende verktøy?</w:t>
            </w:r>
          </w:p>
        </w:tc>
      </w:tr>
      <w:tr w:rsidR="009532EB" w:rsidRPr="00B05866" w14:paraId="09761628" w14:textId="77777777" w:rsidTr="009532EB">
        <w:tc>
          <w:tcPr>
            <w:tcW w:w="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44195" w14:textId="77777777" w:rsidR="009532EB" w:rsidRPr="00B05866" w:rsidRDefault="009532EB" w:rsidP="00AA0AC7">
            <w:pPr>
              <w:pStyle w:val="BodyText"/>
              <w:spacing w:line="217" w:lineRule="exact"/>
              <w:jc w:val="center"/>
            </w:pPr>
          </w:p>
        </w:tc>
        <w:tc>
          <w:tcPr>
            <w:tcW w:w="9196" w:type="dxa"/>
          </w:tcPr>
          <w:p w14:paraId="1234AA4D" w14:textId="77777777" w:rsidR="009532EB" w:rsidRPr="00B05866" w:rsidRDefault="009532EB" w:rsidP="009471E7">
            <w:pPr>
              <w:pStyle w:val="BodyText"/>
              <w:spacing w:line="217" w:lineRule="exact"/>
            </w:pPr>
          </w:p>
        </w:tc>
      </w:tr>
      <w:tr w:rsidR="00AA0AC7" w:rsidRPr="00B05866" w14:paraId="42C72F6D" w14:textId="77777777" w:rsidTr="009532EB"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2F69" w14:textId="77777777" w:rsidR="00AA0AC7" w:rsidRPr="00B05866" w:rsidRDefault="00AA0AC7" w:rsidP="00AA0AC7">
            <w:pPr>
              <w:pStyle w:val="BodyText"/>
              <w:spacing w:line="217" w:lineRule="exact"/>
              <w:jc w:val="center"/>
            </w:pPr>
          </w:p>
        </w:tc>
        <w:tc>
          <w:tcPr>
            <w:tcW w:w="9196" w:type="dxa"/>
            <w:tcBorders>
              <w:left w:val="single" w:sz="4" w:space="0" w:color="auto"/>
            </w:tcBorders>
          </w:tcPr>
          <w:p w14:paraId="32F6B37A" w14:textId="77777777" w:rsidR="00AA0AC7" w:rsidRPr="00B05866" w:rsidRDefault="00AA0AC7" w:rsidP="009471E7">
            <w:pPr>
              <w:pStyle w:val="BodyText"/>
              <w:spacing w:line="217" w:lineRule="exact"/>
              <w:rPr>
                <w:spacing w:val="-5"/>
              </w:rPr>
            </w:pPr>
            <w:r w:rsidRPr="00B05866">
              <w:rPr>
                <w:b/>
                <w:bCs/>
              </w:rPr>
              <w:t>Skriveassistanse</w:t>
            </w:r>
            <w:r w:rsidRPr="00B05866">
              <w:t>. Er</w:t>
            </w:r>
            <w:r w:rsidRPr="00B05866">
              <w:rPr>
                <w:spacing w:val="12"/>
              </w:rPr>
              <w:t xml:space="preserve"> </w:t>
            </w:r>
            <w:r w:rsidRPr="00B05866">
              <w:t>en</w:t>
            </w:r>
            <w:r w:rsidRPr="00B05866">
              <w:rPr>
                <w:spacing w:val="13"/>
              </w:rPr>
              <w:t xml:space="preserve"> </w:t>
            </w:r>
            <w:r w:rsidRPr="00B05866">
              <w:t>eller</w:t>
            </w:r>
            <w:r w:rsidRPr="00B05866">
              <w:rPr>
                <w:spacing w:val="12"/>
              </w:rPr>
              <w:t xml:space="preserve"> </w:t>
            </w:r>
            <w:r w:rsidRPr="00B05866">
              <w:t>flere</w:t>
            </w:r>
            <w:r w:rsidRPr="00B05866">
              <w:rPr>
                <w:spacing w:val="13"/>
              </w:rPr>
              <w:t xml:space="preserve"> </w:t>
            </w:r>
            <w:r w:rsidRPr="00B05866">
              <w:t>av</w:t>
            </w:r>
            <w:r w:rsidRPr="00B05866">
              <w:rPr>
                <w:spacing w:val="12"/>
              </w:rPr>
              <w:t xml:space="preserve"> </w:t>
            </w:r>
            <w:r w:rsidRPr="00B05866">
              <w:t>ideene</w:t>
            </w:r>
            <w:r w:rsidRPr="00B05866">
              <w:rPr>
                <w:spacing w:val="13"/>
              </w:rPr>
              <w:t xml:space="preserve"> </w:t>
            </w:r>
            <w:r w:rsidRPr="00B05866">
              <w:t>eller</w:t>
            </w:r>
            <w:r w:rsidRPr="00B05866">
              <w:rPr>
                <w:spacing w:val="12"/>
              </w:rPr>
              <w:t xml:space="preserve"> </w:t>
            </w:r>
            <w:r w:rsidRPr="00B05866">
              <w:t>fremgangsmåtene</w:t>
            </w:r>
            <w:r w:rsidRPr="00B05866">
              <w:rPr>
                <w:spacing w:val="13"/>
              </w:rPr>
              <w:t xml:space="preserve"> </w:t>
            </w:r>
            <w:r w:rsidRPr="00B05866">
              <w:t>i</w:t>
            </w:r>
            <w:r w:rsidRPr="00B05866">
              <w:rPr>
                <w:spacing w:val="12"/>
              </w:rPr>
              <w:t xml:space="preserve"> </w:t>
            </w:r>
            <w:r w:rsidRPr="00B05866">
              <w:t>oppgaven</w:t>
            </w:r>
            <w:r w:rsidRPr="00B05866">
              <w:rPr>
                <w:spacing w:val="13"/>
              </w:rPr>
              <w:t xml:space="preserve"> </w:t>
            </w:r>
            <w:r w:rsidRPr="00B05866">
              <w:t>foreslått</w:t>
            </w:r>
            <w:r w:rsidRPr="00B05866">
              <w:rPr>
                <w:spacing w:val="12"/>
              </w:rPr>
              <w:t xml:space="preserve"> </w:t>
            </w:r>
            <w:r w:rsidRPr="00B05866">
              <w:rPr>
                <w:spacing w:val="-5"/>
              </w:rPr>
              <w:t>av:</w:t>
            </w:r>
          </w:p>
          <w:p w14:paraId="3D500B1D" w14:textId="77777777" w:rsidR="00AA0AC7" w:rsidRPr="00B05866" w:rsidRDefault="00AA0AC7" w:rsidP="009471E7">
            <w:pPr>
              <w:pStyle w:val="BodyText"/>
              <w:spacing w:line="217" w:lineRule="exact"/>
            </w:pPr>
            <w:r w:rsidRPr="00B05866">
              <w:rPr>
                <w:i/>
              </w:rPr>
              <w:t>ChatGPT,</w:t>
            </w:r>
            <w:r w:rsidRPr="00B05866">
              <w:rPr>
                <w:i/>
                <w:spacing w:val="17"/>
              </w:rPr>
              <w:t xml:space="preserve"> </w:t>
            </w:r>
            <w:r w:rsidRPr="00B05866">
              <w:rPr>
                <w:i/>
              </w:rPr>
              <w:t>Google</w:t>
            </w:r>
            <w:r w:rsidRPr="00B05866">
              <w:rPr>
                <w:i/>
                <w:spacing w:val="18"/>
              </w:rPr>
              <w:t xml:space="preserve"> </w:t>
            </w:r>
            <w:r w:rsidRPr="00B05866">
              <w:rPr>
                <w:i/>
              </w:rPr>
              <w:t>Bard,</w:t>
            </w:r>
            <w:r w:rsidRPr="00B05866">
              <w:rPr>
                <w:i/>
                <w:spacing w:val="18"/>
              </w:rPr>
              <w:t xml:space="preserve"> </w:t>
            </w:r>
            <w:r w:rsidRPr="00B05866">
              <w:rPr>
                <w:i/>
              </w:rPr>
              <w:t>Bing</w:t>
            </w:r>
            <w:r w:rsidRPr="00B05866">
              <w:rPr>
                <w:i/>
                <w:spacing w:val="17"/>
              </w:rPr>
              <w:t xml:space="preserve"> </w:t>
            </w:r>
            <w:r w:rsidRPr="00B05866">
              <w:rPr>
                <w:i/>
              </w:rPr>
              <w:t>chat,</w:t>
            </w:r>
            <w:r w:rsidRPr="00B05866">
              <w:rPr>
                <w:i/>
                <w:spacing w:val="18"/>
              </w:rPr>
              <w:t xml:space="preserve"> </w:t>
            </w:r>
            <w:r w:rsidRPr="00B05866">
              <w:rPr>
                <w:i/>
              </w:rPr>
              <w:t>YouChat</w:t>
            </w:r>
            <w:r w:rsidRPr="00B05866">
              <w:rPr>
                <w:i/>
                <w:spacing w:val="19"/>
              </w:rPr>
              <w:t xml:space="preserve"> </w:t>
            </w:r>
            <w:r w:rsidRPr="00B05866">
              <w:t>eller</w:t>
            </w:r>
            <w:r w:rsidRPr="00B05866">
              <w:rPr>
                <w:spacing w:val="18"/>
              </w:rPr>
              <w:t xml:space="preserve"> </w:t>
            </w:r>
            <w:r w:rsidRPr="00B05866">
              <w:t>lignende</w:t>
            </w:r>
            <w:r w:rsidRPr="00B05866">
              <w:rPr>
                <w:spacing w:val="17"/>
              </w:rPr>
              <w:t xml:space="preserve"> </w:t>
            </w:r>
            <w:r w:rsidRPr="00B05866">
              <w:rPr>
                <w:spacing w:val="-2"/>
              </w:rPr>
              <w:t>verktøy?</w:t>
            </w:r>
          </w:p>
        </w:tc>
      </w:tr>
    </w:tbl>
    <w:p w14:paraId="4D8EE597" w14:textId="5B4C6202" w:rsidR="00AA0AC7" w:rsidRPr="00B05866" w:rsidRDefault="00AA0AC7">
      <w:pPr>
        <w:pStyle w:val="BodyText"/>
        <w:spacing w:before="5"/>
        <w:rPr>
          <w:sz w:val="20"/>
        </w:rPr>
      </w:pPr>
    </w:p>
    <w:p w14:paraId="440A760A" w14:textId="0680AC33" w:rsidR="008F6964" w:rsidRPr="00B05866" w:rsidRDefault="008F6964" w:rsidP="008F6964">
      <w:pPr>
        <w:pStyle w:val="BodyText"/>
        <w:rPr>
          <w:spacing w:val="-4"/>
        </w:rPr>
      </w:pPr>
      <w:r w:rsidRPr="00B0586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3749E82F" wp14:editId="1D405F49">
                <wp:simplePos x="0" y="0"/>
                <wp:positionH relativeFrom="column">
                  <wp:posOffset>88900</wp:posOffset>
                </wp:positionH>
                <wp:positionV relativeFrom="paragraph">
                  <wp:posOffset>219710</wp:posOffset>
                </wp:positionV>
                <wp:extent cx="5725795" cy="424180"/>
                <wp:effectExtent l="0" t="0" r="27305" b="1397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C1226" w14:textId="3B5B93FE" w:rsidR="008F6964" w:rsidRPr="00B05866" w:rsidRDefault="00B05866">
                            <w:r w:rsidRPr="00B05866">
                              <w:t xml:space="preserve">ChatGPT ble brukt, </w:t>
                            </w:r>
                            <w:r>
                              <w:t xml:space="preserve">ikke til å generere tekst fra grunnen av, men til å forbedre formuleringer av </w:t>
                            </w:r>
                            <w:r w:rsidR="0076425E">
                              <w:t xml:space="preserve">enkelte </w:t>
                            </w:r>
                            <w:r>
                              <w:t xml:space="preserve">setninger. </w:t>
                            </w:r>
                          </w:p>
                          <w:p w14:paraId="60A3E7C3" w14:textId="201E1CDA" w:rsidR="00484D4E" w:rsidRPr="00B05866" w:rsidRDefault="00484D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9E82F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7pt;margin-top:17.3pt;width:450.85pt;height:33.4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">
                <v:textbox>
                  <w:txbxContent>
                    <w:p w14:paraId="35BC1226" w14:textId="3B5B93FE" w:rsidR="008F6964" w:rsidRPr="00B05866" w:rsidRDefault="00B05866">
                      <w:r w:rsidRPr="00B05866">
                        <w:t xml:space="preserve">ChatGPT ble brukt, </w:t>
                      </w:r>
                      <w:r>
                        <w:t xml:space="preserve">ikke til å generere tekst fra grunnen av, men til å forbedre formuleringer av </w:t>
                      </w:r>
                      <w:r w:rsidR="0076425E">
                        <w:t xml:space="preserve">enkelte </w:t>
                      </w:r>
                      <w:r>
                        <w:t xml:space="preserve">setninger. </w:t>
                      </w:r>
                    </w:p>
                    <w:p w14:paraId="60A3E7C3" w14:textId="201E1CDA" w:rsidR="00484D4E" w:rsidRPr="00B05866" w:rsidRDefault="00484D4E"/>
                  </w:txbxContent>
                </v:textbox>
                <w10:wrap type="square"/>
              </v:shape>
            </w:pict>
          </mc:Fallback>
        </mc:AlternateContent>
      </w:r>
      <w:r w:rsidR="009532EB" w:rsidRPr="00B05866">
        <w:t xml:space="preserve">    </w:t>
      </w:r>
      <w:r w:rsidR="00C21606" w:rsidRPr="00B05866">
        <w:t>Hvis</w:t>
      </w:r>
      <w:r w:rsidR="00C21606" w:rsidRPr="00B05866">
        <w:rPr>
          <w:spacing w:val="7"/>
        </w:rPr>
        <w:t xml:space="preserve"> </w:t>
      </w:r>
      <w:r w:rsidR="00C21606" w:rsidRPr="00B05866">
        <w:rPr>
          <w:i/>
        </w:rPr>
        <w:t>ja</w:t>
      </w:r>
      <w:r w:rsidR="00C21606" w:rsidRPr="00B05866">
        <w:rPr>
          <w:i/>
          <w:spacing w:val="8"/>
        </w:rPr>
        <w:t xml:space="preserve"> </w:t>
      </w:r>
      <w:r w:rsidR="00C21606" w:rsidRPr="00B05866">
        <w:t>til</w:t>
      </w:r>
      <w:r w:rsidR="00C21606" w:rsidRPr="00B05866">
        <w:rPr>
          <w:spacing w:val="8"/>
        </w:rPr>
        <w:t xml:space="preserve"> </w:t>
      </w:r>
      <w:r w:rsidR="00C21606" w:rsidRPr="00B05866">
        <w:t>anvendelse</w:t>
      </w:r>
      <w:r w:rsidR="00C21606" w:rsidRPr="00B05866">
        <w:rPr>
          <w:spacing w:val="8"/>
        </w:rPr>
        <w:t xml:space="preserve"> </w:t>
      </w:r>
      <w:r w:rsidR="00C21606" w:rsidRPr="00B05866">
        <w:t>av</w:t>
      </w:r>
      <w:r w:rsidR="00C21606" w:rsidRPr="00B05866">
        <w:rPr>
          <w:spacing w:val="8"/>
        </w:rPr>
        <w:t xml:space="preserve"> </w:t>
      </w:r>
      <w:r w:rsidR="00C21606" w:rsidRPr="00B05866">
        <w:t>et</w:t>
      </w:r>
      <w:r w:rsidR="00C21606" w:rsidRPr="00B05866">
        <w:rPr>
          <w:spacing w:val="8"/>
        </w:rPr>
        <w:t xml:space="preserve"> </w:t>
      </w:r>
      <w:r w:rsidR="00C21606" w:rsidRPr="00B05866">
        <w:t>tekstverktøy</w:t>
      </w:r>
      <w:r w:rsidR="00C21606" w:rsidRPr="00B05866">
        <w:rPr>
          <w:spacing w:val="8"/>
        </w:rPr>
        <w:t xml:space="preserve"> </w:t>
      </w:r>
      <w:r w:rsidR="00C21606" w:rsidRPr="00B05866">
        <w:t>-</w:t>
      </w:r>
      <w:r w:rsidR="00C21606" w:rsidRPr="00B05866">
        <w:rPr>
          <w:spacing w:val="8"/>
        </w:rPr>
        <w:t xml:space="preserve"> </w:t>
      </w:r>
      <w:r w:rsidR="00C21606" w:rsidRPr="00B05866">
        <w:t>spesifiser</w:t>
      </w:r>
      <w:r w:rsidR="00C21606" w:rsidRPr="00B05866">
        <w:rPr>
          <w:spacing w:val="8"/>
        </w:rPr>
        <w:t xml:space="preserve"> </w:t>
      </w:r>
      <w:r w:rsidR="00C21606" w:rsidRPr="00B05866">
        <w:t>bruken</w:t>
      </w:r>
      <w:r w:rsidR="00C21606" w:rsidRPr="00B05866">
        <w:rPr>
          <w:spacing w:val="8"/>
        </w:rPr>
        <w:t xml:space="preserve"> </w:t>
      </w:r>
      <w:r w:rsidR="00C21606" w:rsidRPr="00B05866">
        <w:rPr>
          <w:spacing w:val="-4"/>
        </w:rPr>
        <w:t>her:</w:t>
      </w:r>
    </w:p>
    <w:p w14:paraId="24DDDA2C" w14:textId="40AE5B19" w:rsidR="00955585" w:rsidRPr="00B05866" w:rsidRDefault="008F6964" w:rsidP="008F6964">
      <w:pPr>
        <w:pStyle w:val="BodyText"/>
        <w:rPr>
          <w:sz w:val="3"/>
        </w:rPr>
      </w:pPr>
      <w:r w:rsidRPr="00B05866">
        <w:rPr>
          <w:sz w:val="3"/>
        </w:rPr>
        <w:t xml:space="preserve"> </w:t>
      </w:r>
    </w:p>
    <w:p w14:paraId="6E078793" w14:textId="53C4A834" w:rsidR="00955585" w:rsidRPr="00B05866" w:rsidRDefault="00484D4E">
      <w:pPr>
        <w:pStyle w:val="BodyText"/>
        <w:rPr>
          <w:sz w:val="9"/>
        </w:rPr>
      </w:pPr>
      <w:r w:rsidRPr="00B05866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74377DE" wp14:editId="218F1B4C">
                <wp:simplePos x="0" y="0"/>
                <wp:positionH relativeFrom="page">
                  <wp:posOffset>549819</wp:posOffset>
                </wp:positionH>
                <wp:positionV relativeFrom="page">
                  <wp:posOffset>4267563</wp:posOffset>
                </wp:positionV>
                <wp:extent cx="6299200" cy="0"/>
                <wp:effectExtent l="0" t="0" r="0" b="0"/>
                <wp:wrapNone/>
                <wp:docPr id="462043805" name="Rett linj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EC9E1" id="Rett linje 1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.3pt,336.05pt" to="539.3pt,3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" strokeweight=".8pt">
                <w10:wrap anchorx="page" anchory="page"/>
              </v:line>
            </w:pict>
          </mc:Fallback>
        </mc:AlternateContent>
      </w:r>
    </w:p>
    <w:p w14:paraId="31E8F815" w14:textId="3E804521" w:rsidR="00955585" w:rsidRPr="00B05866" w:rsidRDefault="008F6964">
      <w:pPr>
        <w:pStyle w:val="Heading1"/>
        <w:jc w:val="both"/>
        <w:rPr>
          <w:spacing w:val="-2"/>
        </w:rPr>
      </w:pPr>
      <w:r w:rsidRPr="00B05866">
        <w:rPr>
          <w:noProof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5DF9D369" wp14:editId="395C4654">
                <wp:simplePos x="0" y="0"/>
                <wp:positionH relativeFrom="column">
                  <wp:posOffset>139428</wp:posOffset>
                </wp:positionH>
                <wp:positionV relativeFrom="paragraph">
                  <wp:posOffset>365488</wp:posOffset>
                </wp:positionV>
                <wp:extent cx="201295" cy="233680"/>
                <wp:effectExtent l="0" t="0" r="27305" b="13970"/>
                <wp:wrapSquare wrapText="bothSides"/>
                <wp:docPr id="101452134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84F0F" w14:textId="1557C2D3" w:rsidR="008F6964" w:rsidRPr="00B05866" w:rsidRDefault="00B05866" w:rsidP="008F696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D369" id="_x0000_s1027" type="#_x0000_t202" style="position:absolute;left:0;text-align:left;margin-left:11pt;margin-top:28.8pt;width:15.85pt;height:18.4pt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">
                <v:textbox>
                  <w:txbxContent>
                    <w:p w14:paraId="76484F0F" w14:textId="1557C2D3" w:rsidR="008F6964" w:rsidRPr="00B05866" w:rsidRDefault="00B05866" w:rsidP="008F696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1606" w:rsidRPr="00B05866">
        <w:t>Kode</w:t>
      </w:r>
      <w:r w:rsidR="00C21606" w:rsidRPr="00B05866">
        <w:rPr>
          <w:spacing w:val="9"/>
        </w:rPr>
        <w:t xml:space="preserve"> </w:t>
      </w:r>
      <w:r w:rsidR="00C21606" w:rsidRPr="00B05866">
        <w:t>og</w:t>
      </w:r>
      <w:r w:rsidR="00C21606" w:rsidRPr="00B05866">
        <w:rPr>
          <w:spacing w:val="9"/>
        </w:rPr>
        <w:t xml:space="preserve"> </w:t>
      </w:r>
      <w:r w:rsidR="00C21606" w:rsidRPr="00B05866">
        <w:rPr>
          <w:spacing w:val="-2"/>
        </w:rPr>
        <w:t>algoritmer</w:t>
      </w:r>
    </w:p>
    <w:tbl>
      <w:tblPr>
        <w:tblStyle w:val="TableGrid"/>
        <w:tblpPr w:leftFromText="141" w:rightFromText="141" w:vertAnchor="text" w:horzAnchor="page" w:tblpX="1856" w:tblpY="16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0"/>
      </w:tblGrid>
      <w:tr w:rsidR="008F6964" w:rsidRPr="00B05866" w14:paraId="44FDFF21" w14:textId="77777777" w:rsidTr="00600100">
        <w:trPr>
          <w:trHeight w:val="509"/>
        </w:trPr>
        <w:tc>
          <w:tcPr>
            <w:tcW w:w="8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3707" w14:textId="204B7314" w:rsidR="008F6964" w:rsidRPr="00B05866" w:rsidRDefault="008F6964" w:rsidP="008F6964">
            <w:pPr>
              <w:pStyle w:val="BodyText"/>
              <w:spacing w:line="217" w:lineRule="exact"/>
              <w:rPr>
                <w:spacing w:val="-2"/>
              </w:rPr>
            </w:pPr>
            <w:r w:rsidRPr="00B05866">
              <w:rPr>
                <w:b/>
              </w:rPr>
              <w:t>Programmeringsassistanse</w:t>
            </w:r>
            <w:r w:rsidRPr="00B05866">
              <w:t>.  Er deler av koden</w:t>
            </w:r>
            <w:r w:rsidRPr="00B05866">
              <w:rPr>
                <w:rFonts w:ascii="Comic Sans MS" w:hAnsi="Comic Sans MS"/>
                <w:i/>
              </w:rPr>
              <w:t>/</w:t>
            </w:r>
            <w:r w:rsidRPr="00B05866">
              <w:t xml:space="preserve">algoritmene som i) fremtrer direkte i rapporten eller ii) har blitt anvendt for produksjon av resultater slik som figurer, tabeller eller tallverdier blitt generert av: </w:t>
            </w:r>
            <w:r w:rsidRPr="00B05866">
              <w:rPr>
                <w:i/>
              </w:rPr>
              <w:t>GitHub Copilot, CodeGPT, Google Codey</w:t>
            </w:r>
            <w:r w:rsidRPr="00B05866">
              <w:rPr>
                <w:rFonts w:ascii="Comic Sans MS" w:hAnsi="Comic Sans MS"/>
                <w:i/>
              </w:rPr>
              <w:t>/</w:t>
            </w:r>
            <w:r w:rsidRPr="00B05866">
              <w:rPr>
                <w:i/>
              </w:rPr>
              <w:t xml:space="preserve">Studio Bot, Replit Ghostwriter, Amazon CodeWhisperer, GPT Engineer, ChatGPT, Google Bard </w:t>
            </w:r>
            <w:r w:rsidRPr="00B05866">
              <w:t>eller lignende verktøy?</w:t>
            </w:r>
          </w:p>
        </w:tc>
      </w:tr>
    </w:tbl>
    <w:p w14:paraId="261A2862" w14:textId="45527814" w:rsidR="009532EB" w:rsidRPr="00B05866" w:rsidRDefault="009532EB">
      <w:pPr>
        <w:pStyle w:val="Heading1"/>
        <w:jc w:val="both"/>
      </w:pPr>
    </w:p>
    <w:p w14:paraId="4993EC9F" w14:textId="2425FF40" w:rsidR="00600100" w:rsidRPr="00B05866" w:rsidRDefault="00484D4E" w:rsidP="004E2030">
      <w:pPr>
        <w:pStyle w:val="BodyText"/>
        <w:spacing w:before="1"/>
      </w:pPr>
      <w:r w:rsidRPr="00B05866"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B66FAF2" wp14:editId="14C99EEB">
                <wp:simplePos x="0" y="0"/>
                <wp:positionH relativeFrom="page">
                  <wp:posOffset>549910</wp:posOffset>
                </wp:positionH>
                <wp:positionV relativeFrom="page">
                  <wp:posOffset>6150610</wp:posOffset>
                </wp:positionV>
                <wp:extent cx="6299200" cy="0"/>
                <wp:effectExtent l="0" t="0" r="0" b="0"/>
                <wp:wrapNone/>
                <wp:docPr id="138599386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19B72" id="Line 19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.3pt,484.3pt" to="539.3pt,4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" strokeweight=".8pt">
                <w10:wrap anchorx="page" anchory="page"/>
              </v:line>
            </w:pict>
          </mc:Fallback>
        </mc:AlternateContent>
      </w:r>
      <w:r w:rsidR="004E2030" w:rsidRPr="00B05866">
        <w:t xml:space="preserve">    </w:t>
      </w:r>
    </w:p>
    <w:p w14:paraId="27DB5BD2" w14:textId="6D76ED76" w:rsidR="00955585" w:rsidRPr="00B05866" w:rsidRDefault="00600100" w:rsidP="004E2030">
      <w:pPr>
        <w:pStyle w:val="BodyText"/>
        <w:spacing w:before="1"/>
        <w:rPr>
          <w:spacing w:val="-4"/>
        </w:rPr>
      </w:pPr>
      <w:r w:rsidRPr="00B0586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243A01BD" wp14:editId="14A1CEEC">
                <wp:simplePos x="0" y="0"/>
                <wp:positionH relativeFrom="column">
                  <wp:posOffset>72572</wp:posOffset>
                </wp:positionH>
                <wp:positionV relativeFrom="paragraph">
                  <wp:posOffset>222069</wp:posOffset>
                </wp:positionV>
                <wp:extent cx="5916295" cy="413385"/>
                <wp:effectExtent l="0" t="0" r="27305" b="24765"/>
                <wp:wrapSquare wrapText="bothSides"/>
                <wp:docPr id="204136760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0403" w14:textId="25BAED36" w:rsidR="004E2030" w:rsidRPr="00B05866" w:rsidRDefault="00B05866" w:rsidP="004E2030">
                            <w:r>
                              <w:t>ChatGPT har blitt brukt i utviklingen av applikasjonen som oppgaven sentrerer seg rundt, først og fremst til feilsøking.</w:t>
                            </w:r>
                          </w:p>
                          <w:p w14:paraId="0150A9DD" w14:textId="77777777" w:rsidR="004E2030" w:rsidRPr="00B05866" w:rsidRDefault="004E2030" w:rsidP="004E2030"/>
                          <w:p w14:paraId="7B1FA7A1" w14:textId="77777777" w:rsidR="00484D4E" w:rsidRPr="00B05866" w:rsidRDefault="00484D4E" w:rsidP="004E20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A01BD" id="_x0000_s1028" type="#_x0000_t202" style="position:absolute;margin-left:5.7pt;margin-top:17.5pt;width:465.85pt;height:32.5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">
                <v:textbox>
                  <w:txbxContent>
                    <w:p w14:paraId="106C0403" w14:textId="25BAED36" w:rsidR="004E2030" w:rsidRPr="00B05866" w:rsidRDefault="00B05866" w:rsidP="004E2030">
                      <w:r>
                        <w:t>ChatGPT har blitt brukt i utviklingen av applikasjonen som oppgaven sentrerer seg rundt, først og fremst til feilsøking.</w:t>
                      </w:r>
                    </w:p>
                    <w:p w14:paraId="0150A9DD" w14:textId="77777777" w:rsidR="004E2030" w:rsidRPr="00B05866" w:rsidRDefault="004E2030" w:rsidP="004E2030"/>
                    <w:p w14:paraId="7B1FA7A1" w14:textId="77777777" w:rsidR="00484D4E" w:rsidRPr="00B05866" w:rsidRDefault="00484D4E" w:rsidP="004E2030"/>
                  </w:txbxContent>
                </v:textbox>
                <w10:wrap type="square"/>
              </v:shape>
            </w:pict>
          </mc:Fallback>
        </mc:AlternateContent>
      </w:r>
      <w:r w:rsidR="004E2030" w:rsidRPr="00B05866">
        <w:t xml:space="preserve"> </w:t>
      </w:r>
      <w:r w:rsidRPr="00B05866">
        <w:t xml:space="preserve">  </w:t>
      </w:r>
      <w:r w:rsidR="00C21606" w:rsidRPr="00B05866">
        <w:t>Hvis</w:t>
      </w:r>
      <w:r w:rsidR="00C21606" w:rsidRPr="00B05866">
        <w:rPr>
          <w:spacing w:val="10"/>
        </w:rPr>
        <w:t xml:space="preserve"> </w:t>
      </w:r>
      <w:r w:rsidR="00C21606" w:rsidRPr="00B05866">
        <w:rPr>
          <w:i/>
        </w:rPr>
        <w:t>ja</w:t>
      </w:r>
      <w:r w:rsidRPr="00B05866">
        <w:rPr>
          <w:i/>
          <w:spacing w:val="10"/>
        </w:rPr>
        <w:t xml:space="preserve"> t</w:t>
      </w:r>
      <w:r w:rsidR="00C21606" w:rsidRPr="00B05866">
        <w:t>il</w:t>
      </w:r>
      <w:r w:rsidR="00C21606" w:rsidRPr="00B05866">
        <w:rPr>
          <w:spacing w:val="10"/>
        </w:rPr>
        <w:t xml:space="preserve"> </w:t>
      </w:r>
      <w:r w:rsidR="00C21606" w:rsidRPr="00B05866">
        <w:t>anvendelse</w:t>
      </w:r>
      <w:r w:rsidR="00C21606" w:rsidRPr="00B05866">
        <w:rPr>
          <w:spacing w:val="10"/>
        </w:rPr>
        <w:t xml:space="preserve"> </w:t>
      </w:r>
      <w:r w:rsidR="00C21606" w:rsidRPr="00B05866">
        <w:t>av</w:t>
      </w:r>
      <w:r w:rsidR="00C21606" w:rsidRPr="00B05866">
        <w:rPr>
          <w:spacing w:val="10"/>
        </w:rPr>
        <w:t xml:space="preserve"> </w:t>
      </w:r>
      <w:r w:rsidR="00C21606" w:rsidRPr="00B05866">
        <w:t>et</w:t>
      </w:r>
      <w:r w:rsidR="00C21606" w:rsidRPr="00B05866">
        <w:rPr>
          <w:spacing w:val="10"/>
        </w:rPr>
        <w:t xml:space="preserve"> </w:t>
      </w:r>
      <w:r w:rsidR="00C21606" w:rsidRPr="00B05866">
        <w:t>programmeringsverktøy</w:t>
      </w:r>
      <w:r w:rsidR="00C21606" w:rsidRPr="00B05866">
        <w:rPr>
          <w:spacing w:val="10"/>
        </w:rPr>
        <w:t xml:space="preserve"> </w:t>
      </w:r>
      <w:r w:rsidR="00C21606" w:rsidRPr="00B05866">
        <w:t>-</w:t>
      </w:r>
      <w:r w:rsidR="00C21606" w:rsidRPr="00B05866">
        <w:rPr>
          <w:spacing w:val="10"/>
        </w:rPr>
        <w:t xml:space="preserve"> </w:t>
      </w:r>
      <w:r w:rsidR="00C21606" w:rsidRPr="00B05866">
        <w:t>spesifiser</w:t>
      </w:r>
      <w:r w:rsidR="00C21606" w:rsidRPr="00B05866">
        <w:rPr>
          <w:spacing w:val="10"/>
        </w:rPr>
        <w:t xml:space="preserve"> </w:t>
      </w:r>
      <w:r w:rsidR="00C21606" w:rsidRPr="00B05866">
        <w:t>bruken</w:t>
      </w:r>
      <w:r w:rsidR="00C21606" w:rsidRPr="00B05866">
        <w:rPr>
          <w:spacing w:val="10"/>
        </w:rPr>
        <w:t xml:space="preserve"> </w:t>
      </w:r>
      <w:r w:rsidR="00C21606" w:rsidRPr="00B05866">
        <w:rPr>
          <w:spacing w:val="-4"/>
        </w:rPr>
        <w:t>her:</w:t>
      </w:r>
    </w:p>
    <w:p w14:paraId="2B34D2D6" w14:textId="23D8AB40" w:rsidR="004E2030" w:rsidRPr="00B05866" w:rsidRDefault="004E2030" w:rsidP="004E2030">
      <w:pPr>
        <w:pStyle w:val="BodyText"/>
        <w:spacing w:before="1"/>
        <w:rPr>
          <w:spacing w:val="-4"/>
        </w:rPr>
      </w:pPr>
    </w:p>
    <w:p w14:paraId="3B8C4CD3" w14:textId="7A61A823" w:rsidR="004E2030" w:rsidRPr="00B05866" w:rsidRDefault="004E2030" w:rsidP="004E2030">
      <w:pPr>
        <w:pStyle w:val="BodyText"/>
        <w:spacing w:before="1"/>
        <w:rPr>
          <w:sz w:val="3"/>
        </w:rPr>
      </w:pPr>
    </w:p>
    <w:p w14:paraId="7FAAF8FF" w14:textId="425A2CD2" w:rsidR="004E2030" w:rsidRPr="00B05866" w:rsidRDefault="004E2030" w:rsidP="00484D4E">
      <w:pPr>
        <w:pStyle w:val="Heading1"/>
        <w:spacing w:before="0"/>
        <w:ind w:left="147"/>
        <w:jc w:val="both"/>
        <w:rPr>
          <w:spacing w:val="-2"/>
        </w:rPr>
      </w:pPr>
      <w:r w:rsidRPr="00B05866"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9F2A27D" wp14:editId="7E8543A3">
                <wp:simplePos x="0" y="0"/>
                <wp:positionH relativeFrom="column">
                  <wp:posOffset>133622</wp:posOffset>
                </wp:positionH>
                <wp:positionV relativeFrom="paragraph">
                  <wp:posOffset>299811</wp:posOffset>
                </wp:positionV>
                <wp:extent cx="201295" cy="233680"/>
                <wp:effectExtent l="0" t="0" r="27305" b="13970"/>
                <wp:wrapSquare wrapText="bothSides"/>
                <wp:docPr id="10650828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EEAFB" w14:textId="77777777" w:rsidR="004E2030" w:rsidRPr="00B05866" w:rsidRDefault="004E2030" w:rsidP="004E20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A27D" id="_x0000_s1029" type="#_x0000_t202" style="position:absolute;left:0;text-align:left;margin-left:10.5pt;margin-top:23.6pt;width:15.85pt;height:18.4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">
                <v:textbox>
                  <w:txbxContent>
                    <w:p w14:paraId="622EEAFB" w14:textId="77777777" w:rsidR="004E2030" w:rsidRPr="00B05866" w:rsidRDefault="004E2030" w:rsidP="004E20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05866">
        <w:t>Bilder og figurer</w:t>
      </w:r>
    </w:p>
    <w:tbl>
      <w:tblPr>
        <w:tblStyle w:val="TableGrid"/>
        <w:tblpPr w:leftFromText="141" w:rightFromText="141" w:vertAnchor="text" w:horzAnchor="page" w:tblpX="1856" w:tblpY="16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4E2030" w:rsidRPr="00B05866" w14:paraId="121E0284" w14:textId="77777777" w:rsidTr="00484D4E">
        <w:trPr>
          <w:trHeight w:val="420"/>
        </w:trPr>
        <w:tc>
          <w:tcPr>
            <w:tcW w:w="8613" w:type="dxa"/>
          </w:tcPr>
          <w:p w14:paraId="38B7019A" w14:textId="025F6251" w:rsidR="004E2030" w:rsidRPr="00B05866" w:rsidRDefault="004E2030" w:rsidP="004E2030">
            <w:pPr>
              <w:widowControl/>
              <w:adjustRightInd w:val="0"/>
              <w:rPr>
                <w:rFonts w:asciiTheme="majorHAnsi" w:eastAsiaTheme="minorHAnsi" w:hAnsiTheme="majorHAnsi" w:cs="CharterBT-Roman"/>
                <w:sz w:val="19"/>
                <w:szCs w:val="19"/>
              </w:rPr>
            </w:pPr>
            <w:r w:rsidRPr="00B05866">
              <w:rPr>
                <w:rFonts w:asciiTheme="majorHAnsi" w:hAnsiTheme="majorHAnsi"/>
                <w:b/>
                <w:sz w:val="19"/>
                <w:szCs w:val="19"/>
              </w:rPr>
              <w:t>Bildegenerering</w:t>
            </w:r>
            <w:r w:rsidRPr="00B05866">
              <w:rPr>
                <w:rFonts w:asciiTheme="majorHAnsi" w:hAnsiTheme="majorHAnsi"/>
                <w:sz w:val="19"/>
                <w:szCs w:val="19"/>
              </w:rPr>
              <w:t xml:space="preserve">.  </w:t>
            </w:r>
            <w:r w:rsidRPr="00B05866">
              <w:rPr>
                <w:rFonts w:asciiTheme="majorHAnsi" w:eastAsiaTheme="minorHAnsi" w:hAnsiTheme="majorHAnsi" w:cs="CharterBT-Roman"/>
                <w:sz w:val="19"/>
                <w:szCs w:val="19"/>
              </w:rPr>
              <w:t>Er ett eller flere av bildene</w:t>
            </w:r>
            <w:r w:rsidRPr="00B05866">
              <w:rPr>
                <w:rFonts w:asciiTheme="majorHAnsi" w:eastAsia="MathDesign-CH-Regular-T1-10" w:hAnsiTheme="majorHAnsi" w:cs="MathDesign-CH-Regular-T1-10"/>
                <w:sz w:val="19"/>
                <w:szCs w:val="19"/>
              </w:rPr>
              <w:t>/</w:t>
            </w:r>
            <w:r w:rsidRPr="00B05866">
              <w:rPr>
                <w:rFonts w:asciiTheme="majorHAnsi" w:eastAsiaTheme="minorHAnsi" w:hAnsiTheme="majorHAnsi" w:cs="CharterBT-Roman"/>
                <w:sz w:val="19"/>
                <w:szCs w:val="19"/>
              </w:rPr>
              <w:t>figurene i rapporten blitt generert av:</w:t>
            </w:r>
          </w:p>
          <w:p w14:paraId="5D1F3AC2" w14:textId="5FC54982" w:rsidR="004E2030" w:rsidRPr="00B05866" w:rsidRDefault="004E2030" w:rsidP="004E2030">
            <w:pPr>
              <w:pStyle w:val="BodyText"/>
              <w:spacing w:line="217" w:lineRule="exact"/>
              <w:rPr>
                <w:spacing w:val="-2"/>
              </w:rPr>
            </w:pPr>
            <w:r w:rsidRPr="00B05866">
              <w:rPr>
                <w:rFonts w:asciiTheme="majorHAnsi" w:eastAsiaTheme="minorHAnsi" w:hAnsiTheme="majorHAnsi" w:cs="CharterBT-Italic"/>
                <w:i/>
                <w:iCs/>
              </w:rPr>
              <w:t xml:space="preserve">Midjourney, Jasper, WriteSonic, Stability AI, Dall-E </w:t>
            </w:r>
            <w:r w:rsidRPr="00B05866">
              <w:rPr>
                <w:rFonts w:asciiTheme="majorHAnsi" w:eastAsiaTheme="minorHAnsi" w:hAnsiTheme="majorHAnsi" w:cs="CharterBT-Roman"/>
              </w:rPr>
              <w:t>eller lignende verktøy?</w:t>
            </w:r>
          </w:p>
        </w:tc>
      </w:tr>
    </w:tbl>
    <w:p w14:paraId="26F9315A" w14:textId="13A2B74C" w:rsidR="004E2030" w:rsidRPr="00B05866" w:rsidRDefault="004E2030" w:rsidP="004E2030">
      <w:pPr>
        <w:spacing w:before="99" w:line="237" w:lineRule="auto"/>
        <w:ind w:right="101"/>
        <w:jc w:val="both"/>
        <w:rPr>
          <w:sz w:val="20"/>
        </w:rPr>
      </w:pPr>
    </w:p>
    <w:p w14:paraId="40E7068A" w14:textId="50ACE38F" w:rsidR="004E2030" w:rsidRPr="00B05866" w:rsidRDefault="004E2030" w:rsidP="004E2030">
      <w:pPr>
        <w:pStyle w:val="BodyText"/>
        <w:spacing w:before="1"/>
        <w:rPr>
          <w:spacing w:val="-4"/>
        </w:rPr>
      </w:pPr>
      <w:r w:rsidRPr="00B0586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6801B6F4" wp14:editId="24D49C90">
                <wp:simplePos x="0" y="0"/>
                <wp:positionH relativeFrom="column">
                  <wp:posOffset>92528</wp:posOffset>
                </wp:positionH>
                <wp:positionV relativeFrom="paragraph">
                  <wp:posOffset>258627</wp:posOffset>
                </wp:positionV>
                <wp:extent cx="5916295" cy="1404620"/>
                <wp:effectExtent l="0" t="0" r="27305" b="17780"/>
                <wp:wrapSquare wrapText="bothSides"/>
                <wp:docPr id="50621977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E7BED" w14:textId="77777777" w:rsidR="004E2030" w:rsidRPr="00B05866" w:rsidRDefault="004E2030" w:rsidP="004E2030"/>
                          <w:p w14:paraId="11612710" w14:textId="77777777" w:rsidR="00484D4E" w:rsidRPr="00B05866" w:rsidRDefault="00484D4E" w:rsidP="004E203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01B6F4" id="_x0000_s1030" type="#_x0000_t202" style="position:absolute;margin-left:7.3pt;margin-top:20.35pt;width:465.85pt;height:110.6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">
                <v:textbox style="mso-fit-shape-to-text:t">
                  <w:txbxContent>
                    <w:p w14:paraId="632E7BED" w14:textId="77777777" w:rsidR="004E2030" w:rsidRPr="00B05866" w:rsidRDefault="004E2030" w:rsidP="004E2030"/>
                    <w:p w14:paraId="11612710" w14:textId="77777777" w:rsidR="00484D4E" w:rsidRPr="00B05866" w:rsidRDefault="00484D4E" w:rsidP="004E2030"/>
                  </w:txbxContent>
                </v:textbox>
                <w10:wrap type="square"/>
              </v:shape>
            </w:pict>
          </mc:Fallback>
        </mc:AlternateContent>
      </w:r>
      <w:r w:rsidRPr="00B05866">
        <w:t xml:space="preserve">     Hvis</w:t>
      </w:r>
      <w:r w:rsidRPr="00B05866">
        <w:rPr>
          <w:spacing w:val="10"/>
        </w:rPr>
        <w:t xml:space="preserve"> </w:t>
      </w:r>
      <w:r w:rsidRPr="00B05866">
        <w:rPr>
          <w:i/>
        </w:rPr>
        <w:t>ja</w:t>
      </w:r>
      <w:r w:rsidRPr="00B05866">
        <w:rPr>
          <w:i/>
          <w:spacing w:val="10"/>
        </w:rPr>
        <w:t xml:space="preserve"> </w:t>
      </w:r>
      <w:r w:rsidRPr="00B05866">
        <w:t>til</w:t>
      </w:r>
      <w:r w:rsidRPr="00B05866">
        <w:rPr>
          <w:spacing w:val="10"/>
        </w:rPr>
        <w:t xml:space="preserve"> </w:t>
      </w:r>
      <w:r w:rsidRPr="00B05866">
        <w:t>anvendelse</w:t>
      </w:r>
      <w:r w:rsidRPr="00B05866">
        <w:rPr>
          <w:spacing w:val="10"/>
        </w:rPr>
        <w:t xml:space="preserve"> </w:t>
      </w:r>
      <w:r w:rsidRPr="00B05866">
        <w:t>av</w:t>
      </w:r>
      <w:r w:rsidRPr="00B05866">
        <w:rPr>
          <w:spacing w:val="10"/>
        </w:rPr>
        <w:t xml:space="preserve"> </w:t>
      </w:r>
      <w:r w:rsidRPr="00B05866">
        <w:t>et</w:t>
      </w:r>
      <w:r w:rsidRPr="00B05866">
        <w:rPr>
          <w:spacing w:val="10"/>
        </w:rPr>
        <w:t xml:space="preserve"> </w:t>
      </w:r>
      <w:r w:rsidRPr="00B05866">
        <w:t>bildeverktøy</w:t>
      </w:r>
      <w:r w:rsidRPr="00B05866">
        <w:rPr>
          <w:spacing w:val="10"/>
        </w:rPr>
        <w:t xml:space="preserve"> </w:t>
      </w:r>
      <w:r w:rsidRPr="00B05866">
        <w:t>-</w:t>
      </w:r>
      <w:r w:rsidRPr="00B05866">
        <w:rPr>
          <w:spacing w:val="10"/>
        </w:rPr>
        <w:t xml:space="preserve"> </w:t>
      </w:r>
      <w:r w:rsidRPr="00B05866">
        <w:t>spesifiser</w:t>
      </w:r>
      <w:r w:rsidRPr="00B05866">
        <w:rPr>
          <w:spacing w:val="10"/>
        </w:rPr>
        <w:t xml:space="preserve"> </w:t>
      </w:r>
      <w:r w:rsidRPr="00B05866">
        <w:t>bruken</w:t>
      </w:r>
      <w:r w:rsidRPr="00B05866">
        <w:rPr>
          <w:spacing w:val="10"/>
        </w:rPr>
        <w:t xml:space="preserve"> </w:t>
      </w:r>
      <w:r w:rsidRPr="00B05866">
        <w:rPr>
          <w:spacing w:val="-4"/>
        </w:rPr>
        <w:t>her:</w:t>
      </w:r>
    </w:p>
    <w:p w14:paraId="1F44D076" w14:textId="34EECF5A" w:rsidR="004E2030" w:rsidRPr="00B05866" w:rsidRDefault="004E2030">
      <w:pPr>
        <w:pStyle w:val="BodyText"/>
        <w:rPr>
          <w:sz w:val="9"/>
        </w:rPr>
      </w:pPr>
    </w:p>
    <w:p w14:paraId="030A62DA" w14:textId="01BECDC6" w:rsidR="004E2030" w:rsidRPr="00B05866" w:rsidRDefault="00600100">
      <w:pPr>
        <w:pStyle w:val="BodyText"/>
        <w:rPr>
          <w:sz w:val="9"/>
        </w:rPr>
      </w:pPr>
      <w:r w:rsidRPr="00B05866"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8B5DCA6" wp14:editId="43927E10">
                <wp:simplePos x="0" y="0"/>
                <wp:positionH relativeFrom="margin">
                  <wp:align>left</wp:align>
                </wp:positionH>
                <wp:positionV relativeFrom="page">
                  <wp:posOffset>7759254</wp:posOffset>
                </wp:positionV>
                <wp:extent cx="6299200" cy="0"/>
                <wp:effectExtent l="0" t="0" r="0" b="0"/>
                <wp:wrapNone/>
                <wp:docPr id="174647557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A54B0" id="Line 18" o:spid="_x0000_s1026" style="position:absolute;z-index:15735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610.95pt" to="496pt,6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" strokeweight=".8pt">
                <w10:wrap anchorx="margin" anchory="page"/>
              </v:lin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right" w:tblpY="9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484D4E" w:rsidRPr="00B05866" w14:paraId="37470AEA" w14:textId="77777777" w:rsidTr="00600100">
        <w:trPr>
          <w:trHeight w:val="274"/>
        </w:trPr>
        <w:tc>
          <w:tcPr>
            <w:tcW w:w="8613" w:type="dxa"/>
          </w:tcPr>
          <w:p w14:paraId="34E10344" w14:textId="43C1F1A0" w:rsidR="00484D4E" w:rsidRPr="00B05866" w:rsidRDefault="00484D4E" w:rsidP="00484D4E">
            <w:pPr>
              <w:pStyle w:val="BodyText"/>
              <w:spacing w:line="217" w:lineRule="exact"/>
              <w:rPr>
                <w:spacing w:val="-2"/>
              </w:rPr>
            </w:pPr>
            <w:r w:rsidRPr="00B05866">
              <w:rPr>
                <w:rFonts w:asciiTheme="majorHAnsi" w:hAnsiTheme="majorHAnsi"/>
                <w:b/>
              </w:rPr>
              <w:t>Andre KI verktøy</w:t>
            </w:r>
            <w:r w:rsidRPr="00B05866">
              <w:rPr>
                <w:rFonts w:asciiTheme="majorHAnsi" w:eastAsiaTheme="minorHAnsi" w:hAnsiTheme="majorHAnsi" w:cs="CharterBT-Roman"/>
              </w:rPr>
              <w:t>.  har andre typer av verktøy blitt anvendt? Hvis ja spesifiser bruken her:</w:t>
            </w:r>
          </w:p>
        </w:tc>
      </w:tr>
    </w:tbl>
    <w:p w14:paraId="5CDD0344" w14:textId="70302315" w:rsidR="004E2030" w:rsidRPr="00B05866" w:rsidRDefault="00600100" w:rsidP="004E2030">
      <w:pPr>
        <w:pStyle w:val="Heading1"/>
        <w:ind w:left="0"/>
        <w:jc w:val="both"/>
        <w:rPr>
          <w:spacing w:val="-2"/>
        </w:rPr>
      </w:pPr>
      <w:r w:rsidRPr="00B05866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487604224" behindDoc="0" locked="0" layoutInCell="1" allowOverlap="1" wp14:anchorId="552F5EAF" wp14:editId="13FFF3BC">
                <wp:simplePos x="0" y="0"/>
                <wp:positionH relativeFrom="column">
                  <wp:posOffset>81190</wp:posOffset>
                </wp:positionH>
                <wp:positionV relativeFrom="paragraph">
                  <wp:posOffset>421821</wp:posOffset>
                </wp:positionV>
                <wp:extent cx="5916295" cy="1404620"/>
                <wp:effectExtent l="0" t="0" r="27305" b="17780"/>
                <wp:wrapSquare wrapText="bothSides"/>
                <wp:docPr id="1579339779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E552B" w14:textId="77777777" w:rsidR="004E2030" w:rsidRPr="00B05866" w:rsidRDefault="004E2030" w:rsidP="004E2030"/>
                          <w:p w14:paraId="3A1585DA" w14:textId="77777777" w:rsidR="004E2030" w:rsidRPr="00B05866" w:rsidRDefault="004E2030" w:rsidP="004E203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F5EAF" id="_x0000_s1031" type="#_x0000_t202" style="position:absolute;left:0;text-align:left;margin-left:6.4pt;margin-top:33.2pt;width:465.85pt;height:110.6pt;z-index:487604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">
                <v:textbox style="mso-fit-shape-to-text:t">
                  <w:txbxContent>
                    <w:p w14:paraId="24AE552B" w14:textId="77777777" w:rsidR="004E2030" w:rsidRPr="00B05866" w:rsidRDefault="004E2030" w:rsidP="004E2030"/>
                    <w:p w14:paraId="3A1585DA" w14:textId="77777777" w:rsidR="004E2030" w:rsidRPr="00B05866" w:rsidRDefault="004E2030" w:rsidP="004E2030"/>
                  </w:txbxContent>
                </v:textbox>
                <w10:wrap type="square"/>
              </v:shape>
            </w:pict>
          </mc:Fallback>
        </mc:AlternateContent>
      </w:r>
      <w:r w:rsidR="00484D4E" w:rsidRPr="00B05866">
        <w:rPr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48CBC293" wp14:editId="746115E8">
                <wp:simplePos x="0" y="0"/>
                <wp:positionH relativeFrom="column">
                  <wp:posOffset>186871</wp:posOffset>
                </wp:positionH>
                <wp:positionV relativeFrom="paragraph">
                  <wp:posOffset>71301</wp:posOffset>
                </wp:positionV>
                <wp:extent cx="201295" cy="233680"/>
                <wp:effectExtent l="0" t="0" r="27305" b="13970"/>
                <wp:wrapNone/>
                <wp:docPr id="159657865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3FA10" w14:textId="77777777" w:rsidR="004E2030" w:rsidRPr="00B05866" w:rsidRDefault="004E2030" w:rsidP="004E20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C293" id="_x0000_s1032" type="#_x0000_t202" style="position:absolute;left:0;text-align:left;margin-left:14.7pt;margin-top:5.6pt;width:15.85pt;height:18.4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">
                <v:textbox>
                  <w:txbxContent>
                    <w:p w14:paraId="3A43FA10" w14:textId="77777777" w:rsidR="004E2030" w:rsidRPr="00B05866" w:rsidRDefault="004E2030" w:rsidP="004E20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A86231" w14:textId="13CA105A" w:rsidR="004E2030" w:rsidRPr="00B05866" w:rsidRDefault="00600100" w:rsidP="004E2030">
      <w:pPr>
        <w:spacing w:before="99" w:line="237" w:lineRule="auto"/>
        <w:ind w:right="101"/>
        <w:jc w:val="both"/>
        <w:rPr>
          <w:sz w:val="20"/>
        </w:rPr>
      </w:pPr>
      <w:r w:rsidRPr="00B05866"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C8ACE4A" wp14:editId="00EDA9FA">
                <wp:simplePos x="0" y="0"/>
                <wp:positionH relativeFrom="page">
                  <wp:posOffset>544286</wp:posOffset>
                </wp:positionH>
                <wp:positionV relativeFrom="page">
                  <wp:posOffset>8942705</wp:posOffset>
                </wp:positionV>
                <wp:extent cx="6299200" cy="0"/>
                <wp:effectExtent l="0" t="0" r="0" b="0"/>
                <wp:wrapNone/>
                <wp:docPr id="69373659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04AA9" id="Line 16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85pt,704.15pt" to="538.85pt,7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" strokeweight=".8pt">
                <w10:wrap anchorx="page" anchory="page"/>
              </v:line>
            </w:pict>
          </mc:Fallback>
        </mc:AlternateContent>
      </w:r>
    </w:p>
    <w:p w14:paraId="66EC4F4D" w14:textId="0E3454F3" w:rsidR="004E2030" w:rsidRPr="00B05866" w:rsidRDefault="004E2030" w:rsidP="00600100">
      <w:pPr>
        <w:pStyle w:val="BodyText"/>
        <w:spacing w:before="1"/>
        <w:rPr>
          <w:sz w:val="9"/>
        </w:rPr>
      </w:pPr>
      <w:r w:rsidRPr="00B05866">
        <w:t xml:space="preserve">  </w:t>
      </w:r>
    </w:p>
    <w:p w14:paraId="3AA52161" w14:textId="2F73A9E9" w:rsidR="00955585" w:rsidRPr="00B05866" w:rsidRDefault="00955585">
      <w:pPr>
        <w:pStyle w:val="BodyText"/>
        <w:spacing w:before="7"/>
        <w:rPr>
          <w:sz w:val="14"/>
        </w:rPr>
      </w:pPr>
    </w:p>
    <w:p w14:paraId="6BFE4AB8" w14:textId="034A1D59" w:rsidR="00955585" w:rsidRPr="00B05866" w:rsidRDefault="00600100">
      <w:pPr>
        <w:spacing w:before="107" w:line="256" w:lineRule="auto"/>
        <w:ind w:left="900" w:right="421"/>
        <w:jc w:val="both"/>
        <w:rPr>
          <w:sz w:val="19"/>
        </w:rPr>
      </w:pPr>
      <w:r w:rsidRPr="00B05866">
        <w:rPr>
          <w:noProof/>
        </w:rPr>
        <mc:AlternateContent>
          <mc:Choice Requires="wps">
            <w:drawing>
              <wp:anchor distT="45720" distB="45720" distL="114300" distR="114300" simplePos="0" relativeHeight="487606272" behindDoc="0" locked="0" layoutInCell="1" allowOverlap="1" wp14:anchorId="28AB5B06" wp14:editId="0217E38C">
                <wp:simplePos x="0" y="0"/>
                <wp:positionH relativeFrom="column">
                  <wp:posOffset>208098</wp:posOffset>
                </wp:positionH>
                <wp:positionV relativeFrom="paragraph">
                  <wp:posOffset>72209</wp:posOffset>
                </wp:positionV>
                <wp:extent cx="201295" cy="233680"/>
                <wp:effectExtent l="0" t="0" r="27305" b="13970"/>
                <wp:wrapNone/>
                <wp:docPr id="207372394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294D4" w14:textId="0F2AF149" w:rsidR="00600100" w:rsidRPr="00B05866" w:rsidRDefault="00B05866" w:rsidP="004E2030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B5B06" id="_x0000_s1033" type="#_x0000_t202" style="position:absolute;left:0;text-align:left;margin-left:16.4pt;margin-top:5.7pt;width:15.85pt;height:18.4pt;z-index:487606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">
                <v:textbox>
                  <w:txbxContent>
                    <w:p w14:paraId="1FF294D4" w14:textId="0F2AF149" w:rsidR="00600100" w:rsidRPr="00B05866" w:rsidRDefault="00B05866" w:rsidP="004E2030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C21606" w:rsidRPr="00B05866">
        <w:rPr>
          <w:sz w:val="19"/>
        </w:rPr>
        <w:t xml:space="preserve">Jeg er kjent med NTNUs regelverk: </w:t>
      </w:r>
      <w:r w:rsidR="00C21606" w:rsidRPr="00B05866">
        <w:rPr>
          <w:i/>
          <w:sz w:val="19"/>
        </w:rPr>
        <w:t>Det er ikke tillatt å generere besvarelse ved hjelp av kunstig intelli- gens og levere den helt eller delvis som egen besvarelse.</w:t>
      </w:r>
      <w:r w:rsidR="00C21606" w:rsidRPr="00B05866">
        <w:rPr>
          <w:i/>
          <w:spacing w:val="39"/>
          <w:sz w:val="19"/>
        </w:rPr>
        <w:t xml:space="preserve"> </w:t>
      </w:r>
      <w:r w:rsidR="00C21606" w:rsidRPr="00B05866">
        <w:rPr>
          <w:sz w:val="19"/>
        </w:rPr>
        <w:t>Jeg har derfor redegjort for all anvendelse av kunstig intelligens enten i) direkte i rapporten eller ii) i dette skjemaet.</w:t>
      </w:r>
    </w:p>
    <w:p w14:paraId="158575CC" w14:textId="77777777" w:rsidR="00955585" w:rsidRPr="00B05866" w:rsidRDefault="00955585">
      <w:pPr>
        <w:pStyle w:val="BodyText"/>
        <w:rPr>
          <w:sz w:val="20"/>
        </w:rPr>
      </w:pPr>
    </w:p>
    <w:p w14:paraId="3C04DDD0" w14:textId="77777777" w:rsidR="00955585" w:rsidRPr="00B05866" w:rsidRDefault="00955585">
      <w:pPr>
        <w:pStyle w:val="BodyText"/>
        <w:rPr>
          <w:sz w:val="20"/>
        </w:rPr>
      </w:pPr>
    </w:p>
    <w:p w14:paraId="21BE5213" w14:textId="77777777" w:rsidR="00955585" w:rsidRPr="00B05866" w:rsidRDefault="00955585">
      <w:pPr>
        <w:pStyle w:val="BodyText"/>
        <w:rPr>
          <w:sz w:val="20"/>
        </w:rPr>
      </w:pPr>
    </w:p>
    <w:p w14:paraId="1D5F70C1" w14:textId="7CB4A42F" w:rsidR="00955585" w:rsidRPr="00B05866" w:rsidRDefault="00484D4E">
      <w:pPr>
        <w:pStyle w:val="BodyText"/>
        <w:spacing w:before="7"/>
        <w:rPr>
          <w:sz w:val="16"/>
        </w:rPr>
      </w:pPr>
      <w:r w:rsidRPr="00B05866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8E01FA5" wp14:editId="39152EE4">
                <wp:simplePos x="0" y="0"/>
                <wp:positionH relativeFrom="page">
                  <wp:posOffset>2540000</wp:posOffset>
                </wp:positionH>
                <wp:positionV relativeFrom="paragraph">
                  <wp:posOffset>139065</wp:posOffset>
                </wp:positionV>
                <wp:extent cx="2438400" cy="1270"/>
                <wp:effectExtent l="0" t="0" r="0" b="0"/>
                <wp:wrapTopAndBottom/>
                <wp:docPr id="1742919221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8400" cy="1270"/>
                        </a:xfrm>
                        <a:custGeom>
                          <a:avLst/>
                          <a:gdLst>
                            <a:gd name="T0" fmla="+- 0 4000 4000"/>
                            <a:gd name="T1" fmla="*/ T0 w 3840"/>
                            <a:gd name="T2" fmla="+- 0 7840 4000"/>
                            <a:gd name="T3" fmla="*/ T2 w 38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40">
                              <a:moveTo>
                                <a:pt x="0" y="0"/>
                              </a:moveTo>
                              <a:lnTo>
                                <a:pt x="384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0A916" id="docshape14" o:spid="_x0000_s1026" style="position:absolute;margin-left:200pt;margin-top:10.95pt;width:192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" path="m,l3840,e" filled="f" strokeweight=".4pt">
                <v:stroke dashstyle="longDash"/>
                <v:path arrowok="t" o:connecttype="custom" o:connectlocs="0,0;2438400,0" o:connectangles="0,0"/>
                <w10:wrap type="topAndBottom" anchorx="page"/>
              </v:shape>
            </w:pict>
          </mc:Fallback>
        </mc:AlternateContent>
      </w:r>
    </w:p>
    <w:p w14:paraId="2F52E128" w14:textId="29A05376" w:rsidR="009D1218" w:rsidRPr="00B05866" w:rsidRDefault="00C21606" w:rsidP="00600100">
      <w:pPr>
        <w:spacing w:before="17"/>
        <w:ind w:left="4152" w:right="3869"/>
        <w:jc w:val="center"/>
      </w:pPr>
      <w:r w:rsidRPr="00B05866">
        <w:rPr>
          <w:i/>
          <w:spacing w:val="10"/>
          <w:sz w:val="15"/>
        </w:rPr>
        <w:t>Underskri</w:t>
      </w:r>
      <w:r w:rsidRPr="00B05866">
        <w:rPr>
          <w:i/>
          <w:sz w:val="15"/>
        </w:rPr>
        <w:t>f</w:t>
      </w:r>
      <w:r w:rsidRPr="00B05866">
        <w:rPr>
          <w:i/>
          <w:spacing w:val="-2"/>
          <w:sz w:val="15"/>
        </w:rPr>
        <w:t>t</w:t>
      </w:r>
      <w:r w:rsidRPr="00B05866">
        <w:rPr>
          <w:rFonts w:ascii="Garamond"/>
          <w:i/>
          <w:spacing w:val="-2"/>
          <w:sz w:val="15"/>
        </w:rPr>
        <w:t>/</w:t>
      </w:r>
      <w:r w:rsidRPr="00B05866">
        <w:rPr>
          <w:i/>
          <w:spacing w:val="-2"/>
          <w:sz w:val="15"/>
        </w:rPr>
        <w:t>Dato</w:t>
      </w:r>
      <w:r w:rsidRPr="00B05866">
        <w:rPr>
          <w:rFonts w:ascii="Garamond"/>
          <w:i/>
          <w:spacing w:val="-2"/>
          <w:sz w:val="15"/>
        </w:rPr>
        <w:t>/</w:t>
      </w:r>
      <w:r w:rsidRPr="00B05866">
        <w:rPr>
          <w:i/>
          <w:spacing w:val="-2"/>
          <w:sz w:val="15"/>
        </w:rPr>
        <w:t>Sted</w:t>
      </w:r>
    </w:p>
    <w:sectPr w:rsidR="009D1218" w:rsidRPr="00B05866" w:rsidSect="00484D4E">
      <w:type w:val="continuous"/>
      <w:pgSz w:w="11850" w:h="16840"/>
      <w:pgMar w:top="284" w:right="1338" w:bottom="278" w:left="862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harterB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Design-CH-Regular-T1-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harterBT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85"/>
    <w:rsid w:val="003362B9"/>
    <w:rsid w:val="00352A23"/>
    <w:rsid w:val="00484D4E"/>
    <w:rsid w:val="004E2030"/>
    <w:rsid w:val="00600100"/>
    <w:rsid w:val="006D4ECE"/>
    <w:rsid w:val="007553E7"/>
    <w:rsid w:val="0076425E"/>
    <w:rsid w:val="008D59F3"/>
    <w:rsid w:val="008F6964"/>
    <w:rsid w:val="009532EB"/>
    <w:rsid w:val="00955585"/>
    <w:rsid w:val="009D1218"/>
    <w:rsid w:val="00AA0AC7"/>
    <w:rsid w:val="00B05866"/>
    <w:rsid w:val="00C21606"/>
    <w:rsid w:val="00DA5DE3"/>
    <w:rsid w:val="00DB4F4F"/>
    <w:rsid w:val="00FE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23B99"/>
  <w15:docId w15:val="{F2601A27-F57B-4D0D-A509-A1B9BB35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nb-NO"/>
    </w:rPr>
  </w:style>
  <w:style w:type="paragraph" w:styleId="Heading1">
    <w:name w:val="heading 1"/>
    <w:basedOn w:val="Normal"/>
    <w:uiPriority w:val="9"/>
    <w:qFormat/>
    <w:pPr>
      <w:spacing w:before="103"/>
      <w:ind w:left="148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4"/>
      <w:ind w:left="149"/>
    </w:pPr>
    <w:rPr>
      <w:rFonts w:ascii="Calibri" w:eastAsia="Calibri" w:hAnsi="Calibri" w:cs="Calibri"/>
      <w:sz w:val="51"/>
      <w:szCs w:val="5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D1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CC413DBCF8944BA6FCA21E8A354884" ma:contentTypeVersion="15" ma:contentTypeDescription="Create a new document." ma:contentTypeScope="" ma:versionID="4d9771818b88cd050f8473e8abd156cc">
  <xsd:schema xmlns:xsd="http://www.w3.org/2001/XMLSchema" xmlns:xs="http://www.w3.org/2001/XMLSchema" xmlns:p="http://schemas.microsoft.com/office/2006/metadata/properties" xmlns:ns2="5453afaf-5536-4c7f-857d-a669491cf5c7" xmlns:ns3="c7e59124-bf7f-4d06-9f5a-0ef64209b940" targetNamespace="http://schemas.microsoft.com/office/2006/metadata/properties" ma:root="true" ma:fieldsID="f5e75f08e9bf9fa0ecec21b8274f5d73" ns2:_="" ns3:_="">
    <xsd:import namespace="5453afaf-5536-4c7f-857d-a669491cf5c7"/>
    <xsd:import namespace="c7e59124-bf7f-4d06-9f5a-0ef64209b9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3afaf-5536-4c7f-857d-a669491cf5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e7bc199-5fe5-462f-a3d8-26f806c1f4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59124-bf7f-4d06-9f5a-0ef64209b94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ddde9f3-b370-485f-bcdb-20bbd7cb5ee5}" ma:internalName="TaxCatchAll" ma:showField="CatchAllData" ma:web="c7e59124-bf7f-4d06-9f5a-0ef64209b9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79C73E-3944-4BC6-9678-BF7DEB9E1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53afaf-5536-4c7f-857d-a669491cf5c7"/>
    <ds:schemaRef ds:uri="c7e59124-bf7f-4d06-9f5a-0ef64209b9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B89286-486F-4F9E-B6D8-5F6BB2D5CC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Terje Brekke</dc:creator>
  <cp:lastModifiedBy>Oskar Holm</cp:lastModifiedBy>
  <cp:revision>4</cp:revision>
  <dcterms:created xsi:type="dcterms:W3CDTF">2024-01-08T13:51:00Z</dcterms:created>
  <dcterms:modified xsi:type="dcterms:W3CDTF">2024-06-09T20:59:00Z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Ipe 7.2.24</vt:lpwstr>
  </property>
  <property fmtid="{D5CDD505-2E9C-101B-9397-08002B2CF9AE}" pid="4" name="LastSaved">
    <vt:filetime>2023-11-01T00:00:00Z</vt:filetime>
  </property>
  <property fmtid="{D5CDD505-2E9C-101B-9397-08002B2CF9AE}" pid="5" name="Producer">
    <vt:lpwstr>Ipe 7.2.24</vt:lpwstr>
  </property>
</Properties>
</file>