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D254" w14:textId="5BFA521D" w:rsidR="00246F19" w:rsidRPr="00CB4EBE" w:rsidRDefault="00246F19" w:rsidP="00246F19">
      <w:pPr>
        <w:pStyle w:val="Heading1"/>
      </w:pPr>
      <w:r w:rsidRPr="00CB4EBE">
        <w:t>Disposition</w:t>
      </w:r>
    </w:p>
    <w:p w14:paraId="17F70E7B" w14:textId="262C4D26" w:rsidR="000B730A" w:rsidRPr="00CB4EBE" w:rsidRDefault="000B730A" w:rsidP="000B730A">
      <w:pPr>
        <w:pStyle w:val="Heading2"/>
      </w:pPr>
      <w:r w:rsidRPr="00CB4EBE">
        <w:t>Frontpage</w:t>
      </w:r>
      <w:r w:rsidR="0011233E">
        <w:t xml:space="preserve"> </w:t>
      </w:r>
      <w:r w:rsidR="0011233E">
        <w:t>(Deadline: October 9</w:t>
      </w:r>
      <w:r w:rsidR="0011233E" w:rsidRPr="004013F8">
        <w:rPr>
          <w:vertAlign w:val="superscript"/>
        </w:rPr>
        <w:t>th</w:t>
      </w:r>
      <w:r w:rsidR="0011233E">
        <w:t>)</w:t>
      </w:r>
    </w:p>
    <w:p w14:paraId="45A859EC" w14:textId="06A8A7CB" w:rsidR="000B730A" w:rsidRPr="00CB4EBE" w:rsidRDefault="000B730A" w:rsidP="000B730A">
      <w:pPr>
        <w:pStyle w:val="ListParagraph"/>
        <w:numPr>
          <w:ilvl w:val="0"/>
          <w:numId w:val="27"/>
        </w:numPr>
      </w:pPr>
      <w:r w:rsidRPr="00CB4EBE">
        <w:t>Title: “An investigation into using LLMs for GIS analysis”</w:t>
      </w:r>
    </w:p>
    <w:p w14:paraId="37015F07" w14:textId="2A113D8C" w:rsidR="000B730A" w:rsidRPr="00CB4EBE" w:rsidRDefault="00120B26" w:rsidP="000B730A">
      <w:pPr>
        <w:pStyle w:val="Heading2"/>
      </w:pPr>
      <w:r w:rsidRPr="00CB4EBE">
        <w:t xml:space="preserve">Forewords </w:t>
      </w:r>
      <w:r w:rsidR="0011233E">
        <w:t>(Deadline December 11</w:t>
      </w:r>
      <w:r w:rsidR="0011233E" w:rsidRPr="0011233E">
        <w:rPr>
          <w:vertAlign w:val="superscript"/>
        </w:rPr>
        <w:t>th</w:t>
      </w:r>
      <w:r w:rsidR="0011233E">
        <w:t>)</w:t>
      </w:r>
    </w:p>
    <w:p w14:paraId="070B17E5" w14:textId="731D5198" w:rsidR="004013F8" w:rsidRPr="004013F8" w:rsidRDefault="004013F8" w:rsidP="00120B26">
      <w:pPr>
        <w:pStyle w:val="ListParagraph"/>
        <w:numPr>
          <w:ilvl w:val="0"/>
          <w:numId w:val="27"/>
        </w:numPr>
        <w:rPr>
          <w:b/>
          <w:bCs/>
        </w:rPr>
      </w:pPr>
      <w:r w:rsidRPr="004013F8">
        <w:rPr>
          <w:b/>
          <w:bCs/>
        </w:rPr>
        <w:t>1 page</w:t>
      </w:r>
    </w:p>
    <w:p w14:paraId="30FB570A" w14:textId="25AD5E65" w:rsidR="000B730A" w:rsidRPr="00CB4EBE" w:rsidRDefault="000B730A" w:rsidP="00120B26">
      <w:pPr>
        <w:pStyle w:val="ListParagraph"/>
        <w:numPr>
          <w:ilvl w:val="0"/>
          <w:numId w:val="27"/>
        </w:numPr>
      </w:pPr>
      <w:r w:rsidRPr="00CB4EBE">
        <w:t>Context (result of subject TBA4560, etc.)</w:t>
      </w:r>
    </w:p>
    <w:p w14:paraId="408842B9" w14:textId="681CB93D" w:rsidR="00120B26" w:rsidRPr="00CB4EBE" w:rsidRDefault="00120B26" w:rsidP="00120B26">
      <w:pPr>
        <w:pStyle w:val="ListParagraph"/>
        <w:numPr>
          <w:ilvl w:val="0"/>
          <w:numId w:val="27"/>
        </w:numPr>
      </w:pPr>
      <w:r w:rsidRPr="00CB4EBE">
        <w:t>Personal motivation: why did I select this task?</w:t>
      </w:r>
    </w:p>
    <w:p w14:paraId="2FC81312" w14:textId="03C2449E" w:rsidR="00120B26" w:rsidRPr="00CB4EBE" w:rsidRDefault="00120B26" w:rsidP="00120B26">
      <w:pPr>
        <w:pStyle w:val="ListParagraph"/>
        <w:numPr>
          <w:ilvl w:val="0"/>
          <w:numId w:val="27"/>
        </w:numPr>
      </w:pPr>
      <w:r w:rsidRPr="00CB4EBE">
        <w:t>Thanks to mom and dad, Norkart, supervisor, etc.</w:t>
      </w:r>
    </w:p>
    <w:p w14:paraId="1600D4C9" w14:textId="2FCB7C34" w:rsidR="00120B26" w:rsidRPr="00CB4EBE" w:rsidRDefault="00120B26" w:rsidP="00120B26">
      <w:pPr>
        <w:pStyle w:val="Heading2"/>
      </w:pPr>
      <w:r w:rsidRPr="00CB4EBE">
        <w:t xml:space="preserve">Abstract </w:t>
      </w:r>
      <w:r w:rsidR="0011233E">
        <w:t>(Deadline December 8</w:t>
      </w:r>
      <w:r w:rsidR="0011233E" w:rsidRPr="0011233E">
        <w:rPr>
          <w:vertAlign w:val="superscript"/>
        </w:rPr>
        <w:t>th</w:t>
      </w:r>
      <w:r w:rsidR="0011233E">
        <w:t>)</w:t>
      </w:r>
    </w:p>
    <w:p w14:paraId="2F0AC5E3" w14:textId="093662C9" w:rsidR="004013F8" w:rsidRPr="004013F8" w:rsidRDefault="004013F8" w:rsidP="00120B26">
      <w:pPr>
        <w:pStyle w:val="ListParagraph"/>
        <w:numPr>
          <w:ilvl w:val="0"/>
          <w:numId w:val="27"/>
        </w:numPr>
        <w:rPr>
          <w:b/>
          <w:bCs/>
        </w:rPr>
      </w:pPr>
      <w:r w:rsidRPr="004013F8">
        <w:rPr>
          <w:b/>
          <w:bCs/>
        </w:rPr>
        <w:t>1 page</w:t>
      </w:r>
    </w:p>
    <w:p w14:paraId="740ED3C4" w14:textId="3F6F61E1" w:rsidR="00120B26" w:rsidRPr="00CB4EBE" w:rsidRDefault="00120B26" w:rsidP="00120B26">
      <w:pPr>
        <w:pStyle w:val="ListParagraph"/>
        <w:numPr>
          <w:ilvl w:val="0"/>
          <w:numId w:val="27"/>
        </w:numPr>
      </w:pPr>
      <w:r w:rsidRPr="00CB4EBE">
        <w:t>4-6 words per section</w:t>
      </w:r>
    </w:p>
    <w:p w14:paraId="401DE9DC" w14:textId="744A9AF2" w:rsidR="00120B26" w:rsidRPr="00CB4EBE" w:rsidRDefault="00120B26" w:rsidP="00120B26">
      <w:pPr>
        <w:pStyle w:val="ListParagraph"/>
        <w:numPr>
          <w:ilvl w:val="0"/>
          <w:numId w:val="27"/>
        </w:numPr>
      </w:pPr>
      <w:r w:rsidRPr="00CB4EBE">
        <w:t>Purpose (1/4)</w:t>
      </w:r>
    </w:p>
    <w:p w14:paraId="050DFDCF" w14:textId="020FE2FD" w:rsidR="00120B26" w:rsidRPr="00CB4EBE" w:rsidRDefault="00120B26" w:rsidP="00120B26">
      <w:pPr>
        <w:pStyle w:val="ListParagraph"/>
        <w:numPr>
          <w:ilvl w:val="0"/>
          <w:numId w:val="27"/>
        </w:numPr>
      </w:pPr>
      <w:r w:rsidRPr="00CB4EBE">
        <w:t xml:space="preserve">Methods </w:t>
      </w:r>
      <w:r w:rsidRPr="00CB4EBE">
        <w:t>(1/4)</w:t>
      </w:r>
    </w:p>
    <w:p w14:paraId="74EE7058" w14:textId="74DD4EB9" w:rsidR="00120B26" w:rsidRPr="00CB4EBE" w:rsidRDefault="00120B26" w:rsidP="00120B26">
      <w:pPr>
        <w:pStyle w:val="ListParagraph"/>
        <w:numPr>
          <w:ilvl w:val="0"/>
          <w:numId w:val="27"/>
        </w:numPr>
      </w:pPr>
      <w:r w:rsidRPr="00CB4EBE">
        <w:t xml:space="preserve">Results </w:t>
      </w:r>
      <w:r w:rsidRPr="00CB4EBE">
        <w:t>(1/4)</w:t>
      </w:r>
    </w:p>
    <w:p w14:paraId="5879FA8D" w14:textId="2F2A884E" w:rsidR="00120B26" w:rsidRPr="00CB4EBE" w:rsidRDefault="00120B26" w:rsidP="00120B26">
      <w:pPr>
        <w:pStyle w:val="ListParagraph"/>
        <w:numPr>
          <w:ilvl w:val="0"/>
          <w:numId w:val="27"/>
        </w:numPr>
      </w:pPr>
      <w:r w:rsidRPr="00CB4EBE">
        <w:t xml:space="preserve">Implications </w:t>
      </w:r>
      <w:r w:rsidRPr="00CB4EBE">
        <w:t>(1/4)</w:t>
      </w:r>
    </w:p>
    <w:p w14:paraId="08C61FC2" w14:textId="31796D9E" w:rsidR="00120B26" w:rsidRPr="00CB4EBE" w:rsidRDefault="00120B26" w:rsidP="00120B26">
      <w:pPr>
        <w:pStyle w:val="Heading2"/>
      </w:pPr>
      <w:r w:rsidRPr="00CB4EBE">
        <w:t>Table of contents</w:t>
      </w:r>
    </w:p>
    <w:p w14:paraId="300745F1" w14:textId="431D3A0E" w:rsidR="00120B26" w:rsidRPr="00CB4EBE" w:rsidRDefault="00120B26" w:rsidP="00120B26">
      <w:pPr>
        <w:pStyle w:val="Heading2"/>
      </w:pPr>
      <w:r w:rsidRPr="00CB4EBE">
        <w:t>Table of figures</w:t>
      </w:r>
    </w:p>
    <w:p w14:paraId="35B4B430" w14:textId="143032AE" w:rsidR="00246F19" w:rsidRPr="00CB4EBE" w:rsidRDefault="00246F19" w:rsidP="00246F19">
      <w:pPr>
        <w:pStyle w:val="Heading2"/>
      </w:pPr>
      <w:r w:rsidRPr="00CB4EBE">
        <w:t>Introduction</w:t>
      </w:r>
      <w:r w:rsidR="004013F8">
        <w:t xml:space="preserve"> (Deadline: October 9</w:t>
      </w:r>
      <w:r w:rsidR="004013F8" w:rsidRPr="004013F8">
        <w:rPr>
          <w:vertAlign w:val="superscript"/>
        </w:rPr>
        <w:t>th</w:t>
      </w:r>
      <w:r w:rsidR="004013F8">
        <w:t>)</w:t>
      </w:r>
    </w:p>
    <w:p w14:paraId="44F79873" w14:textId="45C4188D" w:rsidR="004013F8" w:rsidRPr="004013F8" w:rsidRDefault="004013F8" w:rsidP="000B730A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4-6</w:t>
      </w:r>
      <w:r w:rsidRPr="004013F8">
        <w:rPr>
          <w:b/>
          <w:bCs/>
        </w:rPr>
        <w:t xml:space="preserve"> pages</w:t>
      </w:r>
    </w:p>
    <w:p w14:paraId="5C554B57" w14:textId="2E3BBE13" w:rsidR="000B730A" w:rsidRPr="00CB4EBE" w:rsidRDefault="000B730A" w:rsidP="000B730A">
      <w:pPr>
        <w:pStyle w:val="ListParagraph"/>
        <w:numPr>
          <w:ilvl w:val="0"/>
          <w:numId w:val="27"/>
        </w:numPr>
      </w:pPr>
      <w:r w:rsidRPr="00CB4EBE">
        <w:t>Motivation</w:t>
      </w:r>
    </w:p>
    <w:p w14:paraId="3E1C4EBB" w14:textId="24CBEDD3" w:rsidR="000B730A" w:rsidRDefault="000B730A" w:rsidP="000B730A">
      <w:pPr>
        <w:pStyle w:val="ListParagraph"/>
        <w:numPr>
          <w:ilvl w:val="1"/>
          <w:numId w:val="27"/>
        </w:numPr>
      </w:pPr>
      <w:r w:rsidRPr="00CB4EBE">
        <w:t xml:space="preserve">LLM is a booming field of research, etc. </w:t>
      </w:r>
    </w:p>
    <w:p w14:paraId="5FA5F5D3" w14:textId="77777777" w:rsidR="00B43ECB" w:rsidRDefault="00B43ECB" w:rsidP="00B43ECB">
      <w:pPr>
        <w:pStyle w:val="ListParagraph"/>
        <w:numPr>
          <w:ilvl w:val="1"/>
          <w:numId w:val="27"/>
        </w:numPr>
      </w:pPr>
      <w:r>
        <w:t>Actor map</w:t>
      </w:r>
    </w:p>
    <w:p w14:paraId="240E9CE6" w14:textId="27B3D0E4" w:rsidR="00B43ECB" w:rsidRDefault="00B43ECB" w:rsidP="00B43ECB">
      <w:pPr>
        <w:pStyle w:val="ListParagraph"/>
        <w:numPr>
          <w:ilvl w:val="2"/>
          <w:numId w:val="27"/>
        </w:numPr>
      </w:pPr>
      <w:r>
        <w:t>Different language models</w:t>
      </w:r>
    </w:p>
    <w:p w14:paraId="129135CC" w14:textId="454CE2E6" w:rsidR="00B43ECB" w:rsidRDefault="00B43ECB" w:rsidP="00B43ECB">
      <w:pPr>
        <w:pStyle w:val="ListParagraph"/>
        <w:numPr>
          <w:ilvl w:val="3"/>
          <w:numId w:val="28"/>
        </w:numPr>
      </w:pPr>
      <w:r>
        <w:t>GPT-4 (OpenAI)</w:t>
      </w:r>
    </w:p>
    <w:p w14:paraId="340B11C9" w14:textId="5AA6DF3A" w:rsidR="00B43ECB" w:rsidRDefault="00B43ECB" w:rsidP="00B43ECB">
      <w:pPr>
        <w:pStyle w:val="ListParagraph"/>
        <w:numPr>
          <w:ilvl w:val="3"/>
          <w:numId w:val="28"/>
        </w:numPr>
      </w:pPr>
      <w:r>
        <w:t>BERT (Google)</w:t>
      </w:r>
    </w:p>
    <w:p w14:paraId="650D167A" w14:textId="76F2C2B1" w:rsidR="00B43ECB" w:rsidRDefault="00B43ECB" w:rsidP="00B43ECB">
      <w:pPr>
        <w:pStyle w:val="ListParagraph"/>
        <w:numPr>
          <w:ilvl w:val="3"/>
          <w:numId w:val="28"/>
        </w:numPr>
      </w:pPr>
      <w:r>
        <w:t>ELMo (Allen AI)</w:t>
      </w:r>
    </w:p>
    <w:p w14:paraId="2F99449D" w14:textId="1D9DCFE2" w:rsidR="00B43ECB" w:rsidRDefault="00B43ECB" w:rsidP="00B43ECB">
      <w:pPr>
        <w:pStyle w:val="ListParagraph"/>
        <w:numPr>
          <w:ilvl w:val="3"/>
          <w:numId w:val="28"/>
        </w:numPr>
      </w:pPr>
      <w:r>
        <w:t>XLNet (Google/CMU)</w:t>
      </w:r>
    </w:p>
    <w:p w14:paraId="1CE2FEAD" w14:textId="6B81812E" w:rsidR="00B43ECB" w:rsidRDefault="00BD1F1F" w:rsidP="00B43ECB">
      <w:pPr>
        <w:pStyle w:val="ListParagraph"/>
        <w:numPr>
          <w:ilvl w:val="2"/>
          <w:numId w:val="28"/>
        </w:numPr>
      </w:pPr>
      <w:r>
        <w:t xml:space="preserve">LLM </w:t>
      </w:r>
      <w:r w:rsidR="00B43ECB">
        <w:t>Providers</w:t>
      </w:r>
    </w:p>
    <w:p w14:paraId="76517B75" w14:textId="07F82DB8" w:rsidR="00B43ECB" w:rsidRDefault="00B43ECB" w:rsidP="00B43ECB">
      <w:pPr>
        <w:pStyle w:val="ListParagraph"/>
        <w:numPr>
          <w:ilvl w:val="3"/>
          <w:numId w:val="28"/>
        </w:numPr>
      </w:pPr>
      <w:r>
        <w:t>OpenAI</w:t>
      </w:r>
    </w:p>
    <w:p w14:paraId="034F4627" w14:textId="7DE99041" w:rsidR="00B43ECB" w:rsidRDefault="00B43ECB" w:rsidP="00B43ECB">
      <w:pPr>
        <w:pStyle w:val="ListParagraph"/>
        <w:numPr>
          <w:ilvl w:val="3"/>
          <w:numId w:val="28"/>
        </w:numPr>
      </w:pPr>
      <w:r>
        <w:t>Google Cloud</w:t>
      </w:r>
    </w:p>
    <w:p w14:paraId="0CD30C66" w14:textId="2EFC1B84" w:rsidR="00B43ECB" w:rsidRDefault="00B43ECB" w:rsidP="00B43ECB">
      <w:pPr>
        <w:pStyle w:val="ListParagraph"/>
        <w:numPr>
          <w:ilvl w:val="3"/>
          <w:numId w:val="28"/>
        </w:numPr>
      </w:pPr>
      <w:r>
        <w:t>Microsoft Azure</w:t>
      </w:r>
    </w:p>
    <w:p w14:paraId="3405F356" w14:textId="4444FAF7" w:rsidR="00B43ECB" w:rsidRDefault="00B43ECB" w:rsidP="00132BEB">
      <w:pPr>
        <w:pStyle w:val="ListParagraph"/>
        <w:numPr>
          <w:ilvl w:val="3"/>
          <w:numId w:val="28"/>
        </w:numPr>
      </w:pPr>
      <w:r>
        <w:t>Amazon AWS</w:t>
      </w:r>
    </w:p>
    <w:p w14:paraId="437DAC1C" w14:textId="338D4F10" w:rsidR="00B43ECB" w:rsidRDefault="00B43ECB" w:rsidP="00B43ECB">
      <w:pPr>
        <w:pStyle w:val="ListParagraph"/>
        <w:numPr>
          <w:ilvl w:val="2"/>
          <w:numId w:val="28"/>
        </w:numPr>
      </w:pPr>
      <w:r>
        <w:t>User groups</w:t>
      </w:r>
    </w:p>
    <w:p w14:paraId="71D6DC42" w14:textId="66B47FDF" w:rsidR="00B43ECB" w:rsidRDefault="00B43ECB" w:rsidP="00B43ECB">
      <w:pPr>
        <w:pStyle w:val="ListParagraph"/>
        <w:numPr>
          <w:ilvl w:val="3"/>
          <w:numId w:val="28"/>
        </w:numPr>
      </w:pPr>
      <w:r>
        <w:t>GIS professionals</w:t>
      </w:r>
    </w:p>
    <w:p w14:paraId="028005FD" w14:textId="4CCCC367" w:rsidR="00B43ECB" w:rsidRDefault="00B43ECB" w:rsidP="00B43ECB">
      <w:pPr>
        <w:pStyle w:val="ListParagraph"/>
        <w:numPr>
          <w:ilvl w:val="3"/>
          <w:numId w:val="28"/>
        </w:numPr>
      </w:pPr>
      <w:r>
        <w:t>City planners</w:t>
      </w:r>
    </w:p>
    <w:p w14:paraId="1C655BDC" w14:textId="7197F7BC" w:rsidR="00B43ECB" w:rsidRDefault="00B43ECB" w:rsidP="00B43ECB">
      <w:pPr>
        <w:pStyle w:val="ListParagraph"/>
        <w:numPr>
          <w:ilvl w:val="3"/>
          <w:numId w:val="28"/>
        </w:numPr>
      </w:pPr>
      <w:r>
        <w:t>Academics and researchers</w:t>
      </w:r>
    </w:p>
    <w:p w14:paraId="402F17E0" w14:textId="1F147A01" w:rsidR="00B43ECB" w:rsidRDefault="00B43ECB" w:rsidP="00B43ECB">
      <w:pPr>
        <w:pStyle w:val="ListParagraph"/>
        <w:numPr>
          <w:ilvl w:val="3"/>
          <w:numId w:val="28"/>
        </w:numPr>
      </w:pPr>
      <w:r>
        <w:t xml:space="preserve">Emergency services </w:t>
      </w:r>
    </w:p>
    <w:p w14:paraId="65194769" w14:textId="641A465D" w:rsidR="00B43ECB" w:rsidRDefault="00B43ECB" w:rsidP="00B43ECB">
      <w:pPr>
        <w:pStyle w:val="ListParagraph"/>
        <w:numPr>
          <w:ilvl w:val="3"/>
          <w:numId w:val="28"/>
        </w:numPr>
      </w:pPr>
      <w:r>
        <w:t xml:space="preserve">Business analysts </w:t>
      </w:r>
    </w:p>
    <w:p w14:paraId="292C8275" w14:textId="6CA65513" w:rsidR="00B43ECB" w:rsidRDefault="00B43ECB" w:rsidP="00B43ECB">
      <w:pPr>
        <w:pStyle w:val="ListParagraph"/>
        <w:numPr>
          <w:ilvl w:val="3"/>
          <w:numId w:val="28"/>
        </w:numPr>
      </w:pPr>
      <w:r>
        <w:t xml:space="preserve">General public </w:t>
      </w:r>
    </w:p>
    <w:p w14:paraId="4D998FA1" w14:textId="765D9620" w:rsidR="00B43ECB" w:rsidRDefault="00B43ECB" w:rsidP="00B43ECB">
      <w:pPr>
        <w:pStyle w:val="ListParagraph"/>
        <w:numPr>
          <w:ilvl w:val="2"/>
          <w:numId w:val="28"/>
        </w:numPr>
      </w:pPr>
      <w:r>
        <w:t>API providers</w:t>
      </w:r>
    </w:p>
    <w:p w14:paraId="05FB3BF8" w14:textId="488446F4" w:rsidR="00B43ECB" w:rsidRDefault="00B43ECB" w:rsidP="00B43ECB">
      <w:pPr>
        <w:pStyle w:val="ListParagraph"/>
        <w:numPr>
          <w:ilvl w:val="3"/>
          <w:numId w:val="28"/>
        </w:numPr>
      </w:pPr>
      <w:r>
        <w:t>OGC API</w:t>
      </w:r>
    </w:p>
    <w:p w14:paraId="2676D468" w14:textId="182F78D9" w:rsidR="00B43ECB" w:rsidRDefault="00B43ECB" w:rsidP="00B43ECB">
      <w:pPr>
        <w:pStyle w:val="ListParagraph"/>
        <w:numPr>
          <w:ilvl w:val="3"/>
          <w:numId w:val="28"/>
        </w:numPr>
      </w:pPr>
      <w:r>
        <w:t>NGIS Open API</w:t>
      </w:r>
    </w:p>
    <w:p w14:paraId="4548461E" w14:textId="319883E1" w:rsidR="00B43ECB" w:rsidRDefault="00B43ECB" w:rsidP="00B43ECB">
      <w:pPr>
        <w:pStyle w:val="ListParagraph"/>
        <w:numPr>
          <w:ilvl w:val="3"/>
          <w:numId w:val="28"/>
        </w:numPr>
      </w:pPr>
      <w:r>
        <w:t>STAC API</w:t>
      </w:r>
    </w:p>
    <w:p w14:paraId="2BBBBF6C" w14:textId="6E65631E" w:rsidR="00B43ECB" w:rsidRDefault="00B43ECB" w:rsidP="00B43ECB">
      <w:pPr>
        <w:pStyle w:val="ListParagraph"/>
        <w:numPr>
          <w:ilvl w:val="2"/>
          <w:numId w:val="28"/>
        </w:numPr>
      </w:pPr>
      <w:r>
        <w:lastRenderedPageBreak/>
        <w:t>Regulatory bodies</w:t>
      </w:r>
    </w:p>
    <w:p w14:paraId="6B5CB332" w14:textId="448A7832" w:rsidR="00B43ECB" w:rsidRDefault="00B43ECB" w:rsidP="00B43ECB">
      <w:pPr>
        <w:pStyle w:val="ListParagraph"/>
        <w:numPr>
          <w:ilvl w:val="3"/>
          <w:numId w:val="28"/>
        </w:numPr>
      </w:pPr>
      <w:r>
        <w:t>European Union (GDPR)</w:t>
      </w:r>
    </w:p>
    <w:p w14:paraId="0AFC1A97" w14:textId="04608E85" w:rsidR="00B43ECB" w:rsidRDefault="00B43ECB" w:rsidP="00B43ECB">
      <w:pPr>
        <w:pStyle w:val="ListParagraph"/>
        <w:numPr>
          <w:ilvl w:val="3"/>
          <w:numId w:val="28"/>
        </w:numPr>
      </w:pPr>
      <w:r>
        <w:t>Local municipal regulations</w:t>
      </w:r>
    </w:p>
    <w:p w14:paraId="78C21637" w14:textId="651089A9" w:rsidR="00B43ECB" w:rsidRDefault="00B43ECB" w:rsidP="00B43ECB">
      <w:pPr>
        <w:pStyle w:val="ListParagraph"/>
        <w:numPr>
          <w:ilvl w:val="2"/>
          <w:numId w:val="28"/>
        </w:numPr>
      </w:pPr>
      <w:r>
        <w:t xml:space="preserve">Data sources </w:t>
      </w:r>
    </w:p>
    <w:p w14:paraId="6C12B351" w14:textId="2730CB76" w:rsidR="00B43ECB" w:rsidRDefault="00B43ECB" w:rsidP="00B43ECB">
      <w:pPr>
        <w:pStyle w:val="ListParagraph"/>
        <w:numPr>
          <w:ilvl w:val="3"/>
          <w:numId w:val="28"/>
        </w:numPr>
      </w:pPr>
      <w:r>
        <w:t>Government databases</w:t>
      </w:r>
    </w:p>
    <w:p w14:paraId="3AD4DC80" w14:textId="4C09E794" w:rsidR="00B43ECB" w:rsidRDefault="00B43ECB" w:rsidP="00B43ECB">
      <w:pPr>
        <w:pStyle w:val="ListParagraph"/>
        <w:numPr>
          <w:ilvl w:val="3"/>
          <w:numId w:val="28"/>
        </w:numPr>
      </w:pPr>
      <w:r>
        <w:t>Private databases</w:t>
      </w:r>
    </w:p>
    <w:p w14:paraId="096C3120" w14:textId="4157D124" w:rsidR="00B43ECB" w:rsidRDefault="00B43ECB" w:rsidP="00B43ECB">
      <w:pPr>
        <w:pStyle w:val="ListParagraph"/>
        <w:numPr>
          <w:ilvl w:val="3"/>
          <w:numId w:val="28"/>
        </w:numPr>
      </w:pPr>
      <w:r>
        <w:t>Crowdsources data</w:t>
      </w:r>
    </w:p>
    <w:p w14:paraId="2E95DF4E" w14:textId="69EAD586" w:rsidR="000C59A9" w:rsidRDefault="000C59A9" w:rsidP="000C59A9">
      <w:pPr>
        <w:pStyle w:val="ListParagraph"/>
        <w:numPr>
          <w:ilvl w:val="0"/>
          <w:numId w:val="27"/>
        </w:numPr>
      </w:pPr>
      <w:r>
        <w:t xml:space="preserve">Problem formulation </w:t>
      </w:r>
    </w:p>
    <w:p w14:paraId="4DF088C5" w14:textId="68D544B6" w:rsidR="000C59A9" w:rsidRDefault="000C59A9" w:rsidP="000C59A9">
      <w:pPr>
        <w:pStyle w:val="ListParagraph"/>
        <w:numPr>
          <w:ilvl w:val="1"/>
          <w:numId w:val="27"/>
        </w:numPr>
      </w:pPr>
      <w:r>
        <w:t xml:space="preserve">Research questions </w:t>
      </w:r>
      <w:r w:rsidR="00823C31">
        <w:t>(delmål?)</w:t>
      </w:r>
    </w:p>
    <w:p w14:paraId="5A2CEC9A" w14:textId="39A970A0" w:rsidR="000C59A9" w:rsidRDefault="00B43ECB" w:rsidP="000C59A9">
      <w:pPr>
        <w:pStyle w:val="ListParagraph"/>
        <w:numPr>
          <w:ilvl w:val="2"/>
          <w:numId w:val="27"/>
        </w:numPr>
      </w:pPr>
      <w:r>
        <w:t>Main challenges</w:t>
      </w:r>
    </w:p>
    <w:p w14:paraId="5D5843FF" w14:textId="1B2502E7" w:rsidR="00B43ECB" w:rsidRDefault="00B43ECB" w:rsidP="000C59A9">
      <w:pPr>
        <w:pStyle w:val="ListParagraph"/>
        <w:numPr>
          <w:ilvl w:val="2"/>
          <w:numId w:val="27"/>
        </w:numPr>
      </w:pPr>
      <w:r>
        <w:t xml:space="preserve">Repeat them in the discussion </w:t>
      </w:r>
    </w:p>
    <w:p w14:paraId="13D75633" w14:textId="58B9E09E" w:rsidR="00823C31" w:rsidRDefault="00823C31" w:rsidP="000C59A9">
      <w:pPr>
        <w:pStyle w:val="ListParagraph"/>
        <w:numPr>
          <w:ilvl w:val="2"/>
          <w:numId w:val="27"/>
        </w:numPr>
      </w:pPr>
      <w:r>
        <w:t>3 RQs maybe?</w:t>
      </w:r>
    </w:p>
    <w:p w14:paraId="262AC1B4" w14:textId="6306E461" w:rsidR="00B43ECB" w:rsidRDefault="00B43ECB" w:rsidP="000C59A9">
      <w:pPr>
        <w:pStyle w:val="ListParagraph"/>
        <w:numPr>
          <w:ilvl w:val="2"/>
          <w:numId w:val="27"/>
        </w:numPr>
      </w:pPr>
      <w:r>
        <w:t>Suggestion</w:t>
      </w:r>
      <w:r w:rsidR="003D0E9D">
        <w:t>s</w:t>
      </w:r>
    </w:p>
    <w:p w14:paraId="25A5D9D2" w14:textId="53905482" w:rsidR="00823C31" w:rsidRDefault="00823C31" w:rsidP="00B43ECB">
      <w:pPr>
        <w:pStyle w:val="ListParagraph"/>
        <w:numPr>
          <w:ilvl w:val="3"/>
          <w:numId w:val="27"/>
        </w:numPr>
        <w:rPr>
          <w:rStyle w:val="normaltextrun"/>
        </w:rPr>
      </w:pPr>
      <w:r w:rsidRPr="00823C31">
        <w:rPr>
          <w:rStyle w:val="normaltextrun"/>
        </w:rPr>
        <w:t>How can OGC API F</w:t>
      </w:r>
      <w:r>
        <w:rPr>
          <w:rStyle w:val="normaltextrun"/>
        </w:rPr>
        <w:t>eatures be used in an overlay analysis using ChatGPT-4</w:t>
      </w:r>
      <w:r w:rsidR="003D0E9D">
        <w:rPr>
          <w:rStyle w:val="normaltextrun"/>
        </w:rPr>
        <w:t>?</w:t>
      </w:r>
    </w:p>
    <w:p w14:paraId="78ADFDB5" w14:textId="124FDB45" w:rsidR="003D0E9D" w:rsidRDefault="003D0E9D" w:rsidP="00B43ECB">
      <w:pPr>
        <w:pStyle w:val="ListParagraph"/>
        <w:numPr>
          <w:ilvl w:val="3"/>
          <w:numId w:val="27"/>
        </w:numPr>
        <w:rPr>
          <w:rStyle w:val="normaltextrun"/>
        </w:rPr>
      </w:pPr>
      <w:r>
        <w:rPr>
          <w:rStyle w:val="normaltextrun"/>
        </w:rPr>
        <w:t>How can ChatGPT-4 be used to fetch relevant datasets from OGC Records API using a natural language (NL) prompt?</w:t>
      </w:r>
    </w:p>
    <w:p w14:paraId="5D4745DB" w14:textId="19FBB046" w:rsidR="003D0E9D" w:rsidRPr="00823C31" w:rsidRDefault="003D0E9D" w:rsidP="00B43ECB">
      <w:pPr>
        <w:pStyle w:val="ListParagraph"/>
        <w:numPr>
          <w:ilvl w:val="3"/>
          <w:numId w:val="27"/>
        </w:numPr>
        <w:rPr>
          <w:rStyle w:val="normaltextrun"/>
        </w:rPr>
      </w:pPr>
      <w:r>
        <w:rPr>
          <w:rStyle w:val="normaltextrun"/>
        </w:rPr>
        <w:t xml:space="preserve">How would you </w:t>
      </w:r>
      <w:r w:rsidR="00035E2A">
        <w:rPr>
          <w:rStyle w:val="normaltextrun"/>
        </w:rPr>
        <w:t xml:space="preserve">test </w:t>
      </w:r>
      <w:r>
        <w:rPr>
          <w:rStyle w:val="normaltextrun"/>
        </w:rPr>
        <w:t>the accuracy of your GIS-Chat?</w:t>
      </w:r>
    </w:p>
    <w:p w14:paraId="29135BB3" w14:textId="02260389" w:rsidR="0065590B" w:rsidRPr="00CB4EBE" w:rsidRDefault="0065590B" w:rsidP="000B730A">
      <w:pPr>
        <w:pStyle w:val="Heading2"/>
      </w:pPr>
      <w:r w:rsidRPr="00CB4EBE">
        <w:t>Theory</w:t>
      </w:r>
      <w:r w:rsidR="004013F8">
        <w:t xml:space="preserve"> (Deadline: October 23</w:t>
      </w:r>
      <w:r w:rsidR="004013F8" w:rsidRPr="004013F8">
        <w:rPr>
          <w:vertAlign w:val="superscript"/>
        </w:rPr>
        <w:t>rd</w:t>
      </w:r>
      <w:r w:rsidR="004013F8">
        <w:t>)</w:t>
      </w:r>
    </w:p>
    <w:p w14:paraId="513C75BE" w14:textId="17F30A7A" w:rsidR="004013F8" w:rsidRPr="007A21E1" w:rsidRDefault="004013F8" w:rsidP="007A21E1">
      <w:pPr>
        <w:pStyle w:val="ListParagraph"/>
        <w:numPr>
          <w:ilvl w:val="0"/>
          <w:numId w:val="27"/>
        </w:numPr>
        <w:rPr>
          <w:b/>
          <w:bCs/>
        </w:rPr>
      </w:pPr>
      <w:r w:rsidRPr="004013F8">
        <w:rPr>
          <w:b/>
          <w:bCs/>
        </w:rPr>
        <w:t>1</w:t>
      </w:r>
      <w:r w:rsidR="007A21E1">
        <w:rPr>
          <w:b/>
          <w:bCs/>
        </w:rPr>
        <w:t>2</w:t>
      </w:r>
      <w:r w:rsidRPr="007A21E1">
        <w:rPr>
          <w:b/>
          <w:bCs/>
        </w:rPr>
        <w:t>-1</w:t>
      </w:r>
      <w:r w:rsidR="007A21E1">
        <w:rPr>
          <w:b/>
          <w:bCs/>
        </w:rPr>
        <w:t>6</w:t>
      </w:r>
      <w:r w:rsidRPr="007A21E1">
        <w:rPr>
          <w:b/>
          <w:bCs/>
        </w:rPr>
        <w:t xml:space="preserve"> pages</w:t>
      </w:r>
    </w:p>
    <w:p w14:paraId="3552443A" w14:textId="72701758" w:rsidR="0065590B" w:rsidRPr="00CB4EBE" w:rsidRDefault="0065590B" w:rsidP="0065590B">
      <w:pPr>
        <w:pStyle w:val="ListParagraph"/>
        <w:numPr>
          <w:ilvl w:val="0"/>
          <w:numId w:val="27"/>
        </w:numPr>
      </w:pPr>
      <w:r w:rsidRPr="00CB4EBE">
        <w:t xml:space="preserve">GIS analysis </w:t>
      </w:r>
    </w:p>
    <w:p w14:paraId="40751DF4" w14:textId="7211DF02" w:rsidR="0065590B" w:rsidRPr="00CB4EBE" w:rsidRDefault="0065590B" w:rsidP="0065590B">
      <w:pPr>
        <w:pStyle w:val="ListParagraph"/>
        <w:numPr>
          <w:ilvl w:val="1"/>
          <w:numId w:val="27"/>
        </w:numPr>
      </w:pPr>
      <w:r w:rsidRPr="00CB4EBE">
        <w:t>Examples of usefulness</w:t>
      </w:r>
    </w:p>
    <w:p w14:paraId="0AD5B0C3" w14:textId="75065B86" w:rsidR="0065590B" w:rsidRPr="00CB4EBE" w:rsidRDefault="0065590B" w:rsidP="0065590B">
      <w:pPr>
        <w:pStyle w:val="ListParagraph"/>
        <w:numPr>
          <w:ilvl w:val="1"/>
          <w:numId w:val="27"/>
        </w:numPr>
      </w:pPr>
      <w:r w:rsidRPr="00CB4EBE">
        <w:t>Who needs GIS analysis?</w:t>
      </w:r>
    </w:p>
    <w:p w14:paraId="71367516" w14:textId="15268C4F" w:rsidR="0065590B" w:rsidRPr="00CB4EBE" w:rsidRDefault="0065590B" w:rsidP="0065590B">
      <w:pPr>
        <w:pStyle w:val="ListParagraph"/>
        <w:numPr>
          <w:ilvl w:val="1"/>
          <w:numId w:val="27"/>
        </w:numPr>
      </w:pPr>
      <w:r w:rsidRPr="00CB4EBE">
        <w:t>How is classical GIS work performed?</w:t>
      </w:r>
    </w:p>
    <w:p w14:paraId="2F5262E3" w14:textId="553C0B0B" w:rsidR="0065590B" w:rsidRPr="00CB4EBE" w:rsidRDefault="0065590B" w:rsidP="0065590B">
      <w:pPr>
        <w:pStyle w:val="ListParagraph"/>
        <w:numPr>
          <w:ilvl w:val="0"/>
          <w:numId w:val="27"/>
        </w:numPr>
      </w:pPr>
      <w:r w:rsidRPr="00CB4EBE">
        <w:t>LLMs</w:t>
      </w:r>
    </w:p>
    <w:p w14:paraId="0C3841CA" w14:textId="119B5A2C" w:rsidR="0065590B" w:rsidRPr="00CB4EBE" w:rsidRDefault="0065590B" w:rsidP="0065590B">
      <w:pPr>
        <w:pStyle w:val="ListParagraph"/>
        <w:numPr>
          <w:ilvl w:val="1"/>
          <w:numId w:val="27"/>
        </w:numPr>
      </w:pPr>
      <w:r w:rsidRPr="00CB4EBE">
        <w:t>What are they?</w:t>
      </w:r>
    </w:p>
    <w:p w14:paraId="0D1C2630" w14:textId="168E0DE5" w:rsidR="0065590B" w:rsidRPr="00CB4EBE" w:rsidRDefault="0065590B" w:rsidP="0065590B">
      <w:pPr>
        <w:pStyle w:val="ListParagraph"/>
        <w:numPr>
          <w:ilvl w:val="1"/>
          <w:numId w:val="27"/>
        </w:numPr>
      </w:pPr>
      <w:r w:rsidRPr="00CB4EBE">
        <w:t>Use-cases</w:t>
      </w:r>
    </w:p>
    <w:p w14:paraId="5EB7D957" w14:textId="312CA79B" w:rsidR="0065590B" w:rsidRPr="00CB4EBE" w:rsidRDefault="0065590B" w:rsidP="0065590B">
      <w:pPr>
        <w:pStyle w:val="ListParagraph"/>
        <w:numPr>
          <w:ilvl w:val="2"/>
          <w:numId w:val="27"/>
        </w:numPr>
      </w:pPr>
      <w:r w:rsidRPr="00CB4EBE">
        <w:t xml:space="preserve">General use-cases </w:t>
      </w:r>
    </w:p>
    <w:p w14:paraId="7DE4AD75" w14:textId="5C4FAE46" w:rsidR="0065590B" w:rsidRPr="00CB4EBE" w:rsidRDefault="0065590B" w:rsidP="0065590B">
      <w:pPr>
        <w:pStyle w:val="ListParagraph"/>
        <w:numPr>
          <w:ilvl w:val="2"/>
          <w:numId w:val="27"/>
        </w:numPr>
      </w:pPr>
      <w:r w:rsidRPr="00CB4EBE">
        <w:t>Not specific to GIS analysis</w:t>
      </w:r>
    </w:p>
    <w:p w14:paraId="631223D5" w14:textId="68C773A8" w:rsidR="0065590B" w:rsidRPr="00CB4EBE" w:rsidRDefault="0065590B" w:rsidP="0065590B">
      <w:pPr>
        <w:pStyle w:val="ListParagraph"/>
        <w:numPr>
          <w:ilvl w:val="1"/>
          <w:numId w:val="27"/>
        </w:numPr>
      </w:pPr>
      <w:r w:rsidRPr="00CB4EBE">
        <w:t>Different models</w:t>
      </w:r>
    </w:p>
    <w:p w14:paraId="6F9927B7" w14:textId="1AE0DC23" w:rsidR="0065590B" w:rsidRPr="00CB4EBE" w:rsidRDefault="0065590B" w:rsidP="0065590B">
      <w:pPr>
        <w:pStyle w:val="ListParagraph"/>
        <w:numPr>
          <w:ilvl w:val="2"/>
          <w:numId w:val="27"/>
        </w:numPr>
      </w:pPr>
      <w:r w:rsidRPr="00CB4EBE">
        <w:t>Models for specific purposes</w:t>
      </w:r>
      <w:r w:rsidR="006851F7">
        <w:t xml:space="preserve"> (trained to produce code, etc.)</w:t>
      </w:r>
    </w:p>
    <w:p w14:paraId="6A11406C" w14:textId="7053D307" w:rsidR="0065590B" w:rsidRPr="00CB4EBE" w:rsidRDefault="0065590B" w:rsidP="0065590B">
      <w:pPr>
        <w:pStyle w:val="ListParagraph"/>
        <w:numPr>
          <w:ilvl w:val="1"/>
          <w:numId w:val="27"/>
        </w:numPr>
      </w:pPr>
      <w:r w:rsidRPr="00CB4EBE">
        <w:t>Strengths/w</w:t>
      </w:r>
      <w:r w:rsidRPr="00CB4EBE">
        <w:t>eaknesses</w:t>
      </w:r>
    </w:p>
    <w:p w14:paraId="2FAA7255" w14:textId="6FA49FE1" w:rsidR="0065590B" w:rsidRPr="00CB4EBE" w:rsidRDefault="0065590B" w:rsidP="0065590B">
      <w:pPr>
        <w:pStyle w:val="ListParagraph"/>
        <w:numPr>
          <w:ilvl w:val="2"/>
          <w:numId w:val="27"/>
        </w:numPr>
      </w:pPr>
      <w:r w:rsidRPr="00CB4EBE">
        <w:t>Prompting vs. fine-tuning</w:t>
      </w:r>
    </w:p>
    <w:p w14:paraId="3A39E0DB" w14:textId="518EB816" w:rsidR="0065590B" w:rsidRPr="00CB4EBE" w:rsidRDefault="0065590B" w:rsidP="0065590B">
      <w:pPr>
        <w:pStyle w:val="ListParagraph"/>
        <w:numPr>
          <w:ilvl w:val="2"/>
          <w:numId w:val="27"/>
        </w:numPr>
      </w:pPr>
      <w:r w:rsidRPr="00CB4EBE">
        <w:t>How does language used affect the results (Norwegian vs. English)</w:t>
      </w:r>
    </w:p>
    <w:p w14:paraId="047A258A" w14:textId="4E18D9B1" w:rsidR="0065590B" w:rsidRDefault="0065590B" w:rsidP="0065590B">
      <w:pPr>
        <w:pStyle w:val="ListParagraph"/>
        <w:numPr>
          <w:ilvl w:val="2"/>
          <w:numId w:val="27"/>
        </w:numPr>
      </w:pPr>
      <w:r w:rsidRPr="00CB4EBE">
        <w:t xml:space="preserve">Access to up-to-date information </w:t>
      </w:r>
    </w:p>
    <w:p w14:paraId="56100868" w14:textId="4A3A3F6C" w:rsidR="006851F7" w:rsidRDefault="006851F7" w:rsidP="006851F7">
      <w:pPr>
        <w:pStyle w:val="ListParagraph"/>
        <w:numPr>
          <w:ilvl w:val="1"/>
          <w:numId w:val="27"/>
        </w:numPr>
      </w:pPr>
      <w:r>
        <w:t xml:space="preserve">Fine-tuning </w:t>
      </w:r>
    </w:p>
    <w:p w14:paraId="0F529BA4" w14:textId="7C51D24E" w:rsidR="006851F7" w:rsidRDefault="006851F7" w:rsidP="006851F7">
      <w:pPr>
        <w:pStyle w:val="ListParagraph"/>
        <w:numPr>
          <w:ilvl w:val="1"/>
          <w:numId w:val="27"/>
        </w:numPr>
      </w:pPr>
      <w:r>
        <w:t>Embeddings</w:t>
      </w:r>
    </w:p>
    <w:p w14:paraId="4F4214B9" w14:textId="4121363A" w:rsidR="006851F7" w:rsidRPr="00CB4EBE" w:rsidRDefault="006851F7" w:rsidP="006851F7">
      <w:pPr>
        <w:pStyle w:val="ListParagraph"/>
        <w:numPr>
          <w:ilvl w:val="1"/>
          <w:numId w:val="27"/>
        </w:numPr>
      </w:pPr>
      <w:r>
        <w:t xml:space="preserve">Prompt engineering </w:t>
      </w:r>
    </w:p>
    <w:p w14:paraId="0BF527E5" w14:textId="364BE63F" w:rsidR="0065590B" w:rsidRPr="00CB4EBE" w:rsidRDefault="0065590B" w:rsidP="0065590B">
      <w:pPr>
        <w:pStyle w:val="ListParagraph"/>
        <w:numPr>
          <w:ilvl w:val="0"/>
          <w:numId w:val="27"/>
        </w:numPr>
      </w:pPr>
      <w:r w:rsidRPr="00CB4EBE">
        <w:t xml:space="preserve">Geospatial technology </w:t>
      </w:r>
    </w:p>
    <w:p w14:paraId="047836B2" w14:textId="1522DE25" w:rsidR="0065590B" w:rsidRPr="00CB4EBE" w:rsidRDefault="0065590B" w:rsidP="0065590B">
      <w:pPr>
        <w:pStyle w:val="ListParagraph"/>
        <w:numPr>
          <w:ilvl w:val="1"/>
          <w:numId w:val="27"/>
        </w:numPr>
      </w:pPr>
      <w:r w:rsidRPr="00CB4EBE">
        <w:t>State of the art in machine readable standards</w:t>
      </w:r>
    </w:p>
    <w:p w14:paraId="1D118B24" w14:textId="4317E3B6" w:rsidR="0065590B" w:rsidRDefault="000C59A9" w:rsidP="0065590B">
      <w:pPr>
        <w:pStyle w:val="ListParagraph"/>
        <w:numPr>
          <w:ilvl w:val="1"/>
          <w:numId w:val="27"/>
        </w:numPr>
      </w:pPr>
      <w:r>
        <w:t>APIs</w:t>
      </w:r>
    </w:p>
    <w:p w14:paraId="3C629005" w14:textId="734FFC1C" w:rsidR="000C59A9" w:rsidRDefault="000C59A9" w:rsidP="000C59A9">
      <w:pPr>
        <w:pStyle w:val="ListParagraph"/>
        <w:numPr>
          <w:ilvl w:val="2"/>
          <w:numId w:val="27"/>
        </w:numPr>
      </w:pPr>
      <w:r>
        <w:t>Geonorge</w:t>
      </w:r>
    </w:p>
    <w:p w14:paraId="543FA00C" w14:textId="03064E80" w:rsidR="004013F8" w:rsidRDefault="000C59A9" w:rsidP="00F6246D">
      <w:pPr>
        <w:pStyle w:val="ListParagraph"/>
        <w:numPr>
          <w:ilvl w:val="2"/>
          <w:numId w:val="27"/>
        </w:numPr>
      </w:pPr>
      <w:r>
        <w:t xml:space="preserve">NGIS Open </w:t>
      </w:r>
      <w:r w:rsidR="004013F8">
        <w:t>API</w:t>
      </w:r>
    </w:p>
    <w:p w14:paraId="1BB9BB0A" w14:textId="0DC38DCF" w:rsidR="000C59A9" w:rsidRDefault="000C59A9" w:rsidP="000C59A9">
      <w:pPr>
        <w:pStyle w:val="ListParagraph"/>
        <w:numPr>
          <w:ilvl w:val="1"/>
          <w:numId w:val="27"/>
        </w:numPr>
      </w:pPr>
      <w:r>
        <w:t>OGC Records API</w:t>
      </w:r>
    </w:p>
    <w:p w14:paraId="58741197" w14:textId="405DF76A" w:rsidR="000C59A9" w:rsidRDefault="000C59A9" w:rsidP="000C59A9">
      <w:pPr>
        <w:pStyle w:val="ListParagraph"/>
        <w:numPr>
          <w:ilvl w:val="1"/>
          <w:numId w:val="27"/>
        </w:numPr>
      </w:pPr>
      <w:r>
        <w:t>STAC</w:t>
      </w:r>
      <w:r w:rsidR="004013F8">
        <w:t xml:space="preserve"> API</w:t>
      </w:r>
    </w:p>
    <w:p w14:paraId="6ACB65C2" w14:textId="37AA6D2F" w:rsidR="000C59A9" w:rsidRPr="00CB4EBE" w:rsidRDefault="000C59A9" w:rsidP="000C59A9">
      <w:pPr>
        <w:pStyle w:val="ListParagraph"/>
        <w:numPr>
          <w:ilvl w:val="1"/>
          <w:numId w:val="27"/>
        </w:numPr>
      </w:pPr>
      <w:r>
        <w:t>Cloud native</w:t>
      </w:r>
    </w:p>
    <w:p w14:paraId="7B5FB4E7" w14:textId="0C1FBB33" w:rsidR="00246F19" w:rsidRPr="00CB4EBE" w:rsidRDefault="000B730A" w:rsidP="000B730A">
      <w:pPr>
        <w:pStyle w:val="Heading2"/>
      </w:pPr>
      <w:r w:rsidRPr="00CB4EBE">
        <w:lastRenderedPageBreak/>
        <w:t>Method</w:t>
      </w:r>
      <w:r w:rsidR="0011233E">
        <w:t xml:space="preserve"> (Deadline November 6</w:t>
      </w:r>
      <w:r w:rsidR="0011233E" w:rsidRPr="0011233E">
        <w:rPr>
          <w:vertAlign w:val="superscript"/>
        </w:rPr>
        <w:t>th</w:t>
      </w:r>
      <w:r w:rsidR="0011233E">
        <w:t>)</w:t>
      </w:r>
    </w:p>
    <w:p w14:paraId="1B181634" w14:textId="72C64F22" w:rsidR="004013F8" w:rsidRDefault="004013F8" w:rsidP="0065590B">
      <w:pPr>
        <w:pStyle w:val="ListParagraph"/>
        <w:numPr>
          <w:ilvl w:val="0"/>
          <w:numId w:val="27"/>
        </w:numPr>
      </w:pPr>
      <w:r>
        <w:rPr>
          <w:b/>
          <w:bCs/>
        </w:rPr>
        <w:t>8-12 pages</w:t>
      </w:r>
    </w:p>
    <w:p w14:paraId="7A3E4F83" w14:textId="1FFBD49C" w:rsidR="0065590B" w:rsidRPr="00CB4EBE" w:rsidRDefault="0065590B" w:rsidP="0065590B">
      <w:pPr>
        <w:pStyle w:val="ListParagraph"/>
        <w:numPr>
          <w:ilvl w:val="0"/>
          <w:numId w:val="27"/>
        </w:numPr>
      </w:pPr>
      <w:r w:rsidRPr="00CB4EBE">
        <w:t>2-3 different, small technical proofs-of-concepts/experiments</w:t>
      </w:r>
      <w:r w:rsidR="003D0E9D">
        <w:t>. Examples:</w:t>
      </w:r>
    </w:p>
    <w:p w14:paraId="61DD4D94" w14:textId="2C31B49F" w:rsidR="0065590B" w:rsidRPr="00CB4EBE" w:rsidRDefault="0065590B" w:rsidP="0065590B">
      <w:pPr>
        <w:pStyle w:val="ListParagraph"/>
        <w:numPr>
          <w:ilvl w:val="1"/>
          <w:numId w:val="27"/>
        </w:numPr>
      </w:pPr>
      <w:r w:rsidRPr="00CB4EBE">
        <w:t>Test what is possible without any modifications (much like Arild’s demonstration)</w:t>
      </w:r>
    </w:p>
    <w:p w14:paraId="2DD4747A" w14:textId="79E32EE8" w:rsidR="008A70AF" w:rsidRPr="00CB4EBE" w:rsidRDefault="008A70AF" w:rsidP="0065590B">
      <w:pPr>
        <w:pStyle w:val="ListParagraph"/>
        <w:numPr>
          <w:ilvl w:val="2"/>
          <w:numId w:val="27"/>
        </w:numPr>
      </w:pPr>
      <w:r w:rsidRPr="00CB4EBE">
        <w:t xml:space="preserve">Chat GPT4 with code completion </w:t>
      </w:r>
    </w:p>
    <w:p w14:paraId="66735270" w14:textId="76B8E274" w:rsidR="0065590B" w:rsidRPr="00CB4EBE" w:rsidRDefault="0065590B" w:rsidP="0065590B">
      <w:pPr>
        <w:pStyle w:val="ListParagraph"/>
        <w:numPr>
          <w:ilvl w:val="2"/>
          <w:numId w:val="27"/>
        </w:numPr>
      </w:pPr>
      <w:r w:rsidRPr="00CB4EBE">
        <w:t xml:space="preserve">Emphasise limitations in results chapter </w:t>
      </w:r>
    </w:p>
    <w:p w14:paraId="5ADA4E6C" w14:textId="5D65B301" w:rsidR="0065590B" w:rsidRPr="00CB4EBE" w:rsidRDefault="0065590B" w:rsidP="0065590B">
      <w:pPr>
        <w:pStyle w:val="ListParagraph"/>
        <w:numPr>
          <w:ilvl w:val="1"/>
          <w:numId w:val="27"/>
        </w:numPr>
      </w:pPr>
      <w:r w:rsidRPr="00CB4EBE">
        <w:t xml:space="preserve">Make a web application that </w:t>
      </w:r>
      <w:r w:rsidR="008A70AF" w:rsidRPr="00CB4EBE">
        <w:t>takes a prompt, gets relevant datasets from data catalogues, and displays them on the client</w:t>
      </w:r>
    </w:p>
    <w:p w14:paraId="4F402BBB" w14:textId="2D709FA4" w:rsidR="008A70AF" w:rsidRPr="00CB4EBE" w:rsidRDefault="008A70AF" w:rsidP="008A70AF">
      <w:pPr>
        <w:pStyle w:val="ListParagraph"/>
        <w:numPr>
          <w:ilvl w:val="2"/>
          <w:numId w:val="27"/>
        </w:numPr>
      </w:pPr>
      <w:r w:rsidRPr="00CB4EBE">
        <w:t>No spatial queries (try to limit the task)</w:t>
      </w:r>
    </w:p>
    <w:p w14:paraId="364AEE31" w14:textId="1192EF4F" w:rsidR="008A70AF" w:rsidRPr="00CB4EBE" w:rsidRDefault="008A70AF" w:rsidP="0065590B">
      <w:pPr>
        <w:pStyle w:val="ListParagraph"/>
        <w:numPr>
          <w:ilvl w:val="1"/>
          <w:numId w:val="27"/>
        </w:numPr>
      </w:pPr>
      <w:r w:rsidRPr="00CB4EBE">
        <w:t>Make web application that connects to a PostGIS database, accepts natural language queries, converts them to SQL and retrieves result to client</w:t>
      </w:r>
    </w:p>
    <w:p w14:paraId="151446B9" w14:textId="0816990F" w:rsidR="008A70AF" w:rsidRPr="00CB4EBE" w:rsidRDefault="008A70AF" w:rsidP="008A70AF">
      <w:pPr>
        <w:pStyle w:val="ListParagraph"/>
        <w:numPr>
          <w:ilvl w:val="0"/>
          <w:numId w:val="27"/>
        </w:numPr>
      </w:pPr>
      <w:r w:rsidRPr="00CB4EBE">
        <w:t>What are the “lab settings”</w:t>
      </w:r>
    </w:p>
    <w:p w14:paraId="56600ABA" w14:textId="3FF2B761" w:rsidR="008A70AF" w:rsidRPr="00CB4EBE" w:rsidRDefault="008A70AF" w:rsidP="008A70AF">
      <w:pPr>
        <w:pStyle w:val="ListParagraph"/>
        <w:numPr>
          <w:ilvl w:val="1"/>
          <w:numId w:val="27"/>
        </w:numPr>
      </w:pPr>
      <w:r w:rsidRPr="00CB4EBE">
        <w:t>What provider is used?</w:t>
      </w:r>
    </w:p>
    <w:p w14:paraId="71EED321" w14:textId="1DCEB6DF" w:rsidR="008A70AF" w:rsidRPr="00CB4EBE" w:rsidRDefault="008A70AF" w:rsidP="008A70AF">
      <w:pPr>
        <w:pStyle w:val="ListParagraph"/>
        <w:numPr>
          <w:ilvl w:val="2"/>
          <w:numId w:val="27"/>
        </w:numPr>
      </w:pPr>
      <w:r w:rsidRPr="00CB4EBE">
        <w:t>ChatGPT4 API</w:t>
      </w:r>
    </w:p>
    <w:p w14:paraId="23947B57" w14:textId="7DB0F2F8" w:rsidR="008A70AF" w:rsidRPr="00CB4EBE" w:rsidRDefault="008A70AF" w:rsidP="008A70AF">
      <w:pPr>
        <w:pStyle w:val="ListParagraph"/>
        <w:numPr>
          <w:ilvl w:val="2"/>
          <w:numId w:val="27"/>
        </w:numPr>
      </w:pPr>
      <w:r w:rsidRPr="00CB4EBE">
        <w:t>Azure ML studio</w:t>
      </w:r>
    </w:p>
    <w:p w14:paraId="4E95BFD2" w14:textId="5E289CBC" w:rsidR="008A70AF" w:rsidRPr="00CB4EBE" w:rsidRDefault="008A70AF" w:rsidP="008A70AF">
      <w:pPr>
        <w:pStyle w:val="ListParagraph"/>
        <w:numPr>
          <w:ilvl w:val="0"/>
          <w:numId w:val="27"/>
        </w:numPr>
      </w:pPr>
      <w:r w:rsidRPr="00CB4EBE">
        <w:t xml:space="preserve">How </w:t>
      </w:r>
      <w:r w:rsidR="00CB4EBE" w:rsidRPr="00CB4EBE">
        <w:t>were</w:t>
      </w:r>
      <w:r w:rsidRPr="00CB4EBE">
        <w:t xml:space="preserve"> the experiments performed?</w:t>
      </w:r>
    </w:p>
    <w:p w14:paraId="61F8B7BD" w14:textId="30D5EC16" w:rsidR="000B730A" w:rsidRPr="00CB4EBE" w:rsidRDefault="000B730A" w:rsidP="000B730A">
      <w:pPr>
        <w:pStyle w:val="Heading2"/>
      </w:pPr>
      <w:r w:rsidRPr="00CB4EBE">
        <w:t>Results</w:t>
      </w:r>
      <w:r w:rsidR="0011233E">
        <w:t xml:space="preserve"> (Deadline November 13</w:t>
      </w:r>
      <w:r w:rsidR="0011233E" w:rsidRPr="0011233E">
        <w:rPr>
          <w:vertAlign w:val="superscript"/>
        </w:rPr>
        <w:t>th</w:t>
      </w:r>
      <w:r w:rsidR="0011233E">
        <w:t>)</w:t>
      </w:r>
    </w:p>
    <w:p w14:paraId="35E1D653" w14:textId="20499120" w:rsidR="004013F8" w:rsidRDefault="007A21E1" w:rsidP="008A70AF">
      <w:pPr>
        <w:pStyle w:val="ListParagraph"/>
        <w:numPr>
          <w:ilvl w:val="0"/>
          <w:numId w:val="27"/>
        </w:numPr>
      </w:pPr>
      <w:r>
        <w:rPr>
          <w:b/>
          <w:bCs/>
        </w:rPr>
        <w:t>8-12</w:t>
      </w:r>
      <w:r w:rsidR="004013F8">
        <w:rPr>
          <w:b/>
          <w:bCs/>
        </w:rPr>
        <w:t xml:space="preserve"> pages</w:t>
      </w:r>
    </w:p>
    <w:p w14:paraId="60F999AB" w14:textId="722FFBF5" w:rsidR="008A70AF" w:rsidRPr="00CB4EBE" w:rsidRDefault="008A70AF" w:rsidP="008A70AF">
      <w:pPr>
        <w:pStyle w:val="ListParagraph"/>
        <w:numPr>
          <w:ilvl w:val="0"/>
          <w:numId w:val="27"/>
        </w:numPr>
      </w:pPr>
      <w:r w:rsidRPr="00CB4EBE">
        <w:t>Literature that answers you research questions</w:t>
      </w:r>
    </w:p>
    <w:p w14:paraId="5D87C780" w14:textId="7E694044" w:rsidR="008A70AF" w:rsidRPr="00CB4EBE" w:rsidRDefault="008A70AF" w:rsidP="008A70AF">
      <w:pPr>
        <w:pStyle w:val="ListParagraph"/>
        <w:numPr>
          <w:ilvl w:val="0"/>
          <w:numId w:val="27"/>
        </w:numPr>
      </w:pPr>
      <w:r w:rsidRPr="00CB4EBE">
        <w:t>Present findings from experiments</w:t>
      </w:r>
    </w:p>
    <w:p w14:paraId="33FFF95C" w14:textId="6FD80B4E" w:rsidR="008A70AF" w:rsidRPr="00CB4EBE" w:rsidRDefault="008A70AF" w:rsidP="008A70AF">
      <w:pPr>
        <w:pStyle w:val="ListParagraph"/>
        <w:numPr>
          <w:ilvl w:val="1"/>
          <w:numId w:val="27"/>
        </w:numPr>
      </w:pPr>
      <w:r w:rsidRPr="00CB4EBE">
        <w:t>Elaborate</w:t>
      </w:r>
    </w:p>
    <w:p w14:paraId="7034408F" w14:textId="4A187CE6" w:rsidR="000B730A" w:rsidRPr="00CB4EBE" w:rsidRDefault="000B730A" w:rsidP="000B730A">
      <w:pPr>
        <w:pStyle w:val="Heading2"/>
      </w:pPr>
      <w:r w:rsidRPr="00CB4EBE">
        <w:t>Discussion</w:t>
      </w:r>
      <w:r w:rsidR="0011233E">
        <w:t xml:space="preserve"> (Deadline December 4</w:t>
      </w:r>
      <w:r w:rsidR="0011233E" w:rsidRPr="0011233E">
        <w:rPr>
          <w:vertAlign w:val="superscript"/>
        </w:rPr>
        <w:t>th</w:t>
      </w:r>
      <w:r w:rsidR="0011233E">
        <w:t>)</w:t>
      </w:r>
    </w:p>
    <w:p w14:paraId="27610A22" w14:textId="0DF48A3E" w:rsidR="004013F8" w:rsidRDefault="004013F8" w:rsidP="008A70AF">
      <w:pPr>
        <w:pStyle w:val="ListParagraph"/>
        <w:numPr>
          <w:ilvl w:val="0"/>
          <w:numId w:val="27"/>
        </w:numPr>
      </w:pPr>
      <w:r>
        <w:rPr>
          <w:b/>
          <w:bCs/>
        </w:rPr>
        <w:t>10-14 pages</w:t>
      </w:r>
    </w:p>
    <w:p w14:paraId="7486C455" w14:textId="6BA4ABD5" w:rsidR="0065590B" w:rsidRPr="00CB4EBE" w:rsidRDefault="008A70AF" w:rsidP="008A70AF">
      <w:pPr>
        <w:pStyle w:val="ListParagraph"/>
        <w:numPr>
          <w:ilvl w:val="0"/>
          <w:numId w:val="27"/>
        </w:numPr>
      </w:pPr>
      <w:r w:rsidRPr="00CB4EBE">
        <w:t>Strengths/weaknesses of results from experiments</w:t>
      </w:r>
    </w:p>
    <w:p w14:paraId="20892722" w14:textId="7BD309FE" w:rsidR="008A70AF" w:rsidRPr="00CB4EBE" w:rsidRDefault="008A70AF" w:rsidP="008A70AF">
      <w:pPr>
        <w:pStyle w:val="ListParagraph"/>
        <w:numPr>
          <w:ilvl w:val="0"/>
          <w:numId w:val="27"/>
        </w:numPr>
      </w:pPr>
      <w:r w:rsidRPr="00CB4EBE">
        <w:t>Path forward</w:t>
      </w:r>
    </w:p>
    <w:p w14:paraId="22D3818D" w14:textId="354A8567" w:rsidR="00CB4EBE" w:rsidRPr="00CB4EBE" w:rsidRDefault="008A70AF" w:rsidP="00CB4EBE">
      <w:pPr>
        <w:pStyle w:val="ListParagraph"/>
        <w:numPr>
          <w:ilvl w:val="1"/>
          <w:numId w:val="27"/>
        </w:numPr>
      </w:pPr>
      <w:r w:rsidRPr="00CB4EBE">
        <w:t>How to improve results from weaknesses</w:t>
      </w:r>
    </w:p>
    <w:p w14:paraId="3C5FB93D" w14:textId="668A1690" w:rsidR="00CB4EBE" w:rsidRPr="00CB4EBE" w:rsidRDefault="00CB4EBE" w:rsidP="00CB4EBE">
      <w:pPr>
        <w:pStyle w:val="ListParagraph"/>
        <w:numPr>
          <w:ilvl w:val="0"/>
          <w:numId w:val="27"/>
        </w:numPr>
      </w:pPr>
      <w:r w:rsidRPr="00CB4EBE">
        <w:t>Privacy/legal/regulatory concerns</w:t>
      </w:r>
    </w:p>
    <w:p w14:paraId="74DEFFD1" w14:textId="09438033" w:rsidR="00CB4EBE" w:rsidRPr="00CB4EBE" w:rsidRDefault="00CB4EBE" w:rsidP="00CB4EBE">
      <w:pPr>
        <w:pStyle w:val="ListParagraph"/>
        <w:numPr>
          <w:ilvl w:val="0"/>
          <w:numId w:val="27"/>
        </w:numPr>
      </w:pPr>
      <w:r w:rsidRPr="00CB4EBE">
        <w:t xml:space="preserve">Ethical concerns </w:t>
      </w:r>
    </w:p>
    <w:p w14:paraId="11093B29" w14:textId="329215E5" w:rsidR="00CB4EBE" w:rsidRDefault="00CB4EBE" w:rsidP="00CB4EBE">
      <w:pPr>
        <w:pStyle w:val="ListParagraph"/>
        <w:numPr>
          <w:ilvl w:val="1"/>
          <w:numId w:val="27"/>
        </w:numPr>
      </w:pPr>
      <w:r w:rsidRPr="00CB4EBE">
        <w:t xml:space="preserve">Unintentional bias or inaccuracies </w:t>
      </w:r>
    </w:p>
    <w:p w14:paraId="6104EB2E" w14:textId="2C272542" w:rsidR="00CB4EBE" w:rsidRDefault="00CB4EBE" w:rsidP="00CB4EBE">
      <w:pPr>
        <w:pStyle w:val="ListParagraph"/>
        <w:numPr>
          <w:ilvl w:val="0"/>
          <w:numId w:val="27"/>
        </w:numPr>
      </w:pPr>
      <w:r>
        <w:t>Comparison with traditional methods</w:t>
      </w:r>
    </w:p>
    <w:p w14:paraId="7D1CCA05" w14:textId="1CE84273" w:rsidR="00CB4EBE" w:rsidRDefault="00CB4EBE" w:rsidP="00CB4EBE">
      <w:pPr>
        <w:pStyle w:val="ListParagraph"/>
        <w:numPr>
          <w:ilvl w:val="0"/>
          <w:numId w:val="27"/>
        </w:numPr>
      </w:pPr>
      <w:r>
        <w:t xml:space="preserve">Integration challenges </w:t>
      </w:r>
    </w:p>
    <w:p w14:paraId="2F43C07B" w14:textId="70CBF413" w:rsidR="00CB4EBE" w:rsidRDefault="00CB4EBE" w:rsidP="00CB4EBE">
      <w:pPr>
        <w:pStyle w:val="ListParagraph"/>
        <w:numPr>
          <w:ilvl w:val="1"/>
          <w:numId w:val="27"/>
        </w:numPr>
      </w:pPr>
      <w:r>
        <w:t xml:space="preserve">Want to avoid too much hard-coding – trying to utilize the LLM’s flexibility </w:t>
      </w:r>
    </w:p>
    <w:p w14:paraId="5476FB61" w14:textId="5275196D" w:rsidR="00CB4EBE" w:rsidRDefault="00CB4EBE" w:rsidP="00CB4EBE">
      <w:pPr>
        <w:pStyle w:val="ListParagraph"/>
        <w:numPr>
          <w:ilvl w:val="0"/>
          <w:numId w:val="27"/>
        </w:numPr>
      </w:pPr>
      <w:r>
        <w:t xml:space="preserve">Scalability </w:t>
      </w:r>
    </w:p>
    <w:p w14:paraId="25FCC17C" w14:textId="4F2D3E88" w:rsidR="00CB4EBE" w:rsidRDefault="00CB4EBE" w:rsidP="00CB4EBE">
      <w:pPr>
        <w:pStyle w:val="ListParagraph"/>
        <w:numPr>
          <w:ilvl w:val="1"/>
          <w:numId w:val="27"/>
        </w:numPr>
      </w:pPr>
      <w:r>
        <w:t xml:space="preserve">Handling more complex tasks </w:t>
      </w:r>
    </w:p>
    <w:p w14:paraId="36FA2DC9" w14:textId="7677C80D" w:rsidR="00CB4EBE" w:rsidRDefault="00CB4EBE" w:rsidP="00CB4EBE">
      <w:pPr>
        <w:pStyle w:val="ListParagraph"/>
        <w:numPr>
          <w:ilvl w:val="1"/>
          <w:numId w:val="27"/>
        </w:numPr>
      </w:pPr>
      <w:r>
        <w:t>Combining multiple datasets</w:t>
      </w:r>
    </w:p>
    <w:p w14:paraId="5166B178" w14:textId="661C0D55" w:rsidR="00CB4EBE" w:rsidRDefault="00CB4EBE" w:rsidP="00CB4EBE">
      <w:pPr>
        <w:pStyle w:val="ListParagraph"/>
        <w:numPr>
          <w:ilvl w:val="0"/>
          <w:numId w:val="27"/>
        </w:numPr>
      </w:pPr>
      <w:r>
        <w:t>Financial aspects</w:t>
      </w:r>
    </w:p>
    <w:p w14:paraId="59D1D867" w14:textId="067B2836" w:rsidR="00CB4EBE" w:rsidRDefault="00CB4EBE" w:rsidP="00CB4EBE">
      <w:pPr>
        <w:pStyle w:val="ListParagraph"/>
        <w:numPr>
          <w:ilvl w:val="1"/>
          <w:numId w:val="27"/>
        </w:numPr>
      </w:pPr>
      <w:r>
        <w:t>Cost-effectiveness compared to traditional methods</w:t>
      </w:r>
    </w:p>
    <w:p w14:paraId="63848B2E" w14:textId="0C5FB27F" w:rsidR="00CB4EBE" w:rsidRDefault="00CB4EBE" w:rsidP="00CB4EBE">
      <w:pPr>
        <w:pStyle w:val="ListParagraph"/>
        <w:numPr>
          <w:ilvl w:val="0"/>
          <w:numId w:val="27"/>
        </w:numPr>
      </w:pPr>
      <w:r>
        <w:t>Adaptability to different languages and regions</w:t>
      </w:r>
    </w:p>
    <w:p w14:paraId="5A1EE57F" w14:textId="5DCC7B7A" w:rsidR="00CB4EBE" w:rsidRDefault="00CB4EBE" w:rsidP="00CB4EBE">
      <w:pPr>
        <w:pStyle w:val="ListParagraph"/>
        <w:numPr>
          <w:ilvl w:val="1"/>
          <w:numId w:val="27"/>
        </w:numPr>
      </w:pPr>
      <w:r>
        <w:t>Focus on Norway at first?</w:t>
      </w:r>
    </w:p>
    <w:p w14:paraId="7767D0F1" w14:textId="2E0B6F5C" w:rsidR="00CB4EBE" w:rsidRDefault="00CB4EBE" w:rsidP="00CB4EBE">
      <w:pPr>
        <w:pStyle w:val="ListParagraph"/>
        <w:numPr>
          <w:ilvl w:val="1"/>
          <w:numId w:val="27"/>
        </w:numPr>
      </w:pPr>
      <w:r>
        <w:t xml:space="preserve">Parallel tests using Norwegian and English </w:t>
      </w:r>
    </w:p>
    <w:p w14:paraId="4C628DDF" w14:textId="6D643375" w:rsidR="00CB4EBE" w:rsidRDefault="00CB4EBE" w:rsidP="00CB4EBE">
      <w:pPr>
        <w:pStyle w:val="ListParagraph"/>
        <w:numPr>
          <w:ilvl w:val="2"/>
          <w:numId w:val="27"/>
        </w:numPr>
      </w:pPr>
      <w:r>
        <w:t>Same queries, different results?</w:t>
      </w:r>
    </w:p>
    <w:p w14:paraId="749F8C2A" w14:textId="6F90D03E" w:rsidR="00CB4EBE" w:rsidRDefault="00CB4EBE" w:rsidP="00CB4EBE">
      <w:pPr>
        <w:pStyle w:val="ListParagraph"/>
        <w:numPr>
          <w:ilvl w:val="0"/>
          <w:numId w:val="27"/>
        </w:numPr>
      </w:pPr>
      <w:r>
        <w:t xml:space="preserve">Data security </w:t>
      </w:r>
    </w:p>
    <w:p w14:paraId="72E88A3E" w14:textId="7CD8E5F5" w:rsidR="00CB4EBE" w:rsidRDefault="00CB4EBE" w:rsidP="00CB4EBE">
      <w:pPr>
        <w:pStyle w:val="ListParagraph"/>
        <w:numPr>
          <w:ilvl w:val="1"/>
          <w:numId w:val="27"/>
        </w:numPr>
      </w:pPr>
      <w:r>
        <w:t>Can we mindlessly give ChatGPT access to cadastral data?</w:t>
      </w:r>
    </w:p>
    <w:p w14:paraId="5FAB0B00" w14:textId="4C8B208C" w:rsidR="00CB4EBE" w:rsidRPr="00CB4EBE" w:rsidRDefault="00CB4EBE" w:rsidP="00CB4EBE">
      <w:pPr>
        <w:pStyle w:val="ListParagraph"/>
        <w:numPr>
          <w:ilvl w:val="1"/>
          <w:numId w:val="27"/>
        </w:numPr>
      </w:pPr>
      <w:r w:rsidRPr="00CB4EBE">
        <w:t>Azure ML Studio better option in</w:t>
      </w:r>
      <w:r>
        <w:t xml:space="preserve"> terms of data security?</w:t>
      </w:r>
    </w:p>
    <w:p w14:paraId="43F60749" w14:textId="51D5B19E" w:rsidR="000B730A" w:rsidRDefault="000B730A" w:rsidP="000B730A">
      <w:pPr>
        <w:pStyle w:val="Heading2"/>
      </w:pPr>
      <w:r w:rsidRPr="00CB4EBE">
        <w:t>Conclusion</w:t>
      </w:r>
      <w:r w:rsidR="0011233E">
        <w:t xml:space="preserve"> (Deadline December 6</w:t>
      </w:r>
      <w:r w:rsidR="0011233E" w:rsidRPr="0011233E">
        <w:rPr>
          <w:vertAlign w:val="superscript"/>
        </w:rPr>
        <w:t>th</w:t>
      </w:r>
      <w:r w:rsidR="0011233E">
        <w:t>)</w:t>
      </w:r>
    </w:p>
    <w:p w14:paraId="2A4475D0" w14:textId="6EAD8F95" w:rsidR="004013F8" w:rsidRPr="004013F8" w:rsidRDefault="004013F8" w:rsidP="004013F8">
      <w:pPr>
        <w:pStyle w:val="ListParagraph"/>
        <w:numPr>
          <w:ilvl w:val="0"/>
          <w:numId w:val="27"/>
        </w:numPr>
      </w:pPr>
      <w:r>
        <w:rPr>
          <w:b/>
          <w:bCs/>
        </w:rPr>
        <w:t>3-4 pages</w:t>
      </w:r>
    </w:p>
    <w:p w14:paraId="08A5A080" w14:textId="16B3E1E0" w:rsidR="00CB4EBE" w:rsidRDefault="00CB4EBE" w:rsidP="00CB4EBE">
      <w:pPr>
        <w:pStyle w:val="Heading2"/>
      </w:pPr>
      <w:r>
        <w:lastRenderedPageBreak/>
        <w:t>Appendix</w:t>
      </w:r>
      <w:r w:rsidR="0011233E">
        <w:t xml:space="preserve"> (Deadline December 8</w:t>
      </w:r>
      <w:r w:rsidR="0011233E" w:rsidRPr="0011233E">
        <w:rPr>
          <w:vertAlign w:val="superscript"/>
        </w:rPr>
        <w:t>th</w:t>
      </w:r>
      <w:r w:rsidR="0011233E">
        <w:t>)</w:t>
      </w:r>
    </w:p>
    <w:p w14:paraId="2A9DE12A" w14:textId="15D910F1" w:rsidR="000C59A9" w:rsidRDefault="000C59A9" w:rsidP="000C59A9">
      <w:pPr>
        <w:pStyle w:val="ListParagraph"/>
        <w:numPr>
          <w:ilvl w:val="0"/>
          <w:numId w:val="27"/>
        </w:numPr>
      </w:pPr>
      <w:r>
        <w:t>Supplementary material</w:t>
      </w:r>
    </w:p>
    <w:p w14:paraId="67AF065C" w14:textId="7BD57365" w:rsidR="000C59A9" w:rsidRDefault="000C59A9" w:rsidP="000C59A9">
      <w:pPr>
        <w:pStyle w:val="ListParagraph"/>
        <w:numPr>
          <w:ilvl w:val="0"/>
          <w:numId w:val="27"/>
        </w:numPr>
      </w:pPr>
      <w:r>
        <w:t>Additional data</w:t>
      </w:r>
    </w:p>
    <w:p w14:paraId="3BF52A57" w14:textId="7ED3FF0F" w:rsidR="000C59A9" w:rsidRPr="000C59A9" w:rsidRDefault="000C59A9" w:rsidP="000C59A9">
      <w:pPr>
        <w:pStyle w:val="ListParagraph"/>
        <w:numPr>
          <w:ilvl w:val="0"/>
          <w:numId w:val="27"/>
        </w:numPr>
      </w:pPr>
      <w:r>
        <w:t>Detailed information</w:t>
      </w:r>
    </w:p>
    <w:p w14:paraId="6E0CE75D" w14:textId="3744A508" w:rsidR="00CB4EBE" w:rsidRDefault="00CB4EBE" w:rsidP="00CB4EBE">
      <w:pPr>
        <w:pStyle w:val="Heading2"/>
      </w:pPr>
      <w:r>
        <w:t>Bibliography</w:t>
      </w:r>
      <w:r w:rsidR="0011233E">
        <w:t xml:space="preserve"> </w:t>
      </w:r>
      <w:r w:rsidR="0011233E">
        <w:t>(Deadline December 8</w:t>
      </w:r>
      <w:r w:rsidR="0011233E" w:rsidRPr="0011233E">
        <w:rPr>
          <w:vertAlign w:val="superscript"/>
        </w:rPr>
        <w:t>th</w:t>
      </w:r>
      <w:r w:rsidR="0011233E">
        <w:t>)</w:t>
      </w:r>
    </w:p>
    <w:p w14:paraId="0D861DFC" w14:textId="29A6528E" w:rsidR="000C59A9" w:rsidRPr="000C59A9" w:rsidRDefault="000C59A9" w:rsidP="000C59A9">
      <w:pPr>
        <w:pStyle w:val="ListParagraph"/>
        <w:numPr>
          <w:ilvl w:val="0"/>
          <w:numId w:val="27"/>
        </w:numPr>
      </w:pPr>
      <w:r>
        <w:t>List of cited sources</w:t>
      </w:r>
    </w:p>
    <w:p w14:paraId="1FCBF175" w14:textId="77777777" w:rsidR="00246F19" w:rsidRPr="00CB4EBE" w:rsidRDefault="00246F19" w:rsidP="00246F19"/>
    <w:p w14:paraId="04BCDA6B" w14:textId="77777777" w:rsidR="00DB3BD8" w:rsidRPr="00CB4EBE" w:rsidRDefault="00DB3BD8"/>
    <w:sectPr w:rsidR="00DB3BD8" w:rsidRPr="00CB4EBE" w:rsidSect="0014074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49D"/>
    <w:multiLevelType w:val="multilevel"/>
    <w:tmpl w:val="DC44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EE7CC0"/>
    <w:multiLevelType w:val="multilevel"/>
    <w:tmpl w:val="2B8872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EC9684B"/>
    <w:multiLevelType w:val="multilevel"/>
    <w:tmpl w:val="9014F2E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035BC"/>
    <w:multiLevelType w:val="multilevel"/>
    <w:tmpl w:val="413CF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262753"/>
    <w:multiLevelType w:val="multilevel"/>
    <w:tmpl w:val="CBE0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930FBC"/>
    <w:multiLevelType w:val="multilevel"/>
    <w:tmpl w:val="AA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09454B"/>
    <w:multiLevelType w:val="multilevel"/>
    <w:tmpl w:val="35E2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FC5C52"/>
    <w:multiLevelType w:val="multilevel"/>
    <w:tmpl w:val="E5BCE0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ED6263"/>
    <w:multiLevelType w:val="hybridMultilevel"/>
    <w:tmpl w:val="66E24302"/>
    <w:lvl w:ilvl="0" w:tplc="FD2A0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87F8C"/>
    <w:multiLevelType w:val="multilevel"/>
    <w:tmpl w:val="0A12C13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7A515B"/>
    <w:multiLevelType w:val="multilevel"/>
    <w:tmpl w:val="8F6EEBF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5C4718"/>
    <w:multiLevelType w:val="multilevel"/>
    <w:tmpl w:val="5C2C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CC293A"/>
    <w:multiLevelType w:val="multilevel"/>
    <w:tmpl w:val="C3E2580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334C89"/>
    <w:multiLevelType w:val="multilevel"/>
    <w:tmpl w:val="E92E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1B6CEF"/>
    <w:multiLevelType w:val="multilevel"/>
    <w:tmpl w:val="C604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97765B"/>
    <w:multiLevelType w:val="multilevel"/>
    <w:tmpl w:val="A36276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B78FB"/>
    <w:multiLevelType w:val="multilevel"/>
    <w:tmpl w:val="F78A33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8D010D9"/>
    <w:multiLevelType w:val="multilevel"/>
    <w:tmpl w:val="10BE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682C29"/>
    <w:multiLevelType w:val="multilevel"/>
    <w:tmpl w:val="DD62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8C1E91"/>
    <w:multiLevelType w:val="multilevel"/>
    <w:tmpl w:val="8BF4B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3174F14"/>
    <w:multiLevelType w:val="multilevel"/>
    <w:tmpl w:val="EBA25D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8152A1"/>
    <w:multiLevelType w:val="multilevel"/>
    <w:tmpl w:val="48DA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9E5E27"/>
    <w:multiLevelType w:val="multilevel"/>
    <w:tmpl w:val="B5A29F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967EEE"/>
    <w:multiLevelType w:val="multilevel"/>
    <w:tmpl w:val="734E07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EE338B"/>
    <w:multiLevelType w:val="multilevel"/>
    <w:tmpl w:val="48AA0FA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6267A4"/>
    <w:multiLevelType w:val="multilevel"/>
    <w:tmpl w:val="71CC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423B5C"/>
    <w:multiLevelType w:val="hybridMultilevel"/>
    <w:tmpl w:val="6B3A2B0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2A00D2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B77598"/>
    <w:multiLevelType w:val="multilevel"/>
    <w:tmpl w:val="513A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7385806">
    <w:abstractNumId w:val="13"/>
  </w:num>
  <w:num w:numId="2" w16cid:durableId="1818649910">
    <w:abstractNumId w:val="3"/>
  </w:num>
  <w:num w:numId="3" w16cid:durableId="404954385">
    <w:abstractNumId w:val="20"/>
  </w:num>
  <w:num w:numId="4" w16cid:durableId="1475298827">
    <w:abstractNumId w:val="23"/>
  </w:num>
  <w:num w:numId="5" w16cid:durableId="1612009253">
    <w:abstractNumId w:val="2"/>
  </w:num>
  <w:num w:numId="6" w16cid:durableId="63842473">
    <w:abstractNumId w:val="9"/>
  </w:num>
  <w:num w:numId="7" w16cid:durableId="683947199">
    <w:abstractNumId w:val="10"/>
  </w:num>
  <w:num w:numId="8" w16cid:durableId="877157863">
    <w:abstractNumId w:val="15"/>
  </w:num>
  <w:num w:numId="9" w16cid:durableId="783310131">
    <w:abstractNumId w:val="22"/>
  </w:num>
  <w:num w:numId="10" w16cid:durableId="1063719462">
    <w:abstractNumId w:val="12"/>
  </w:num>
  <w:num w:numId="11" w16cid:durableId="1694186604">
    <w:abstractNumId w:val="24"/>
  </w:num>
  <w:num w:numId="12" w16cid:durableId="853804504">
    <w:abstractNumId w:val="7"/>
  </w:num>
  <w:num w:numId="13" w16cid:durableId="1514613416">
    <w:abstractNumId w:val="11"/>
  </w:num>
  <w:num w:numId="14" w16cid:durableId="392241703">
    <w:abstractNumId w:val="6"/>
  </w:num>
  <w:num w:numId="15" w16cid:durableId="1621262210">
    <w:abstractNumId w:val="5"/>
  </w:num>
  <w:num w:numId="16" w16cid:durableId="1697385952">
    <w:abstractNumId w:val="18"/>
  </w:num>
  <w:num w:numId="17" w16cid:durableId="179243968">
    <w:abstractNumId w:val="27"/>
  </w:num>
  <w:num w:numId="18" w16cid:durableId="1925215266">
    <w:abstractNumId w:val="4"/>
  </w:num>
  <w:num w:numId="19" w16cid:durableId="10686954">
    <w:abstractNumId w:val="19"/>
  </w:num>
  <w:num w:numId="20" w16cid:durableId="1701661635">
    <w:abstractNumId w:val="16"/>
  </w:num>
  <w:num w:numId="21" w16cid:durableId="1048530907">
    <w:abstractNumId w:val="25"/>
  </w:num>
  <w:num w:numId="22" w16cid:durableId="988750965">
    <w:abstractNumId w:val="14"/>
  </w:num>
  <w:num w:numId="23" w16cid:durableId="1198933129">
    <w:abstractNumId w:val="1"/>
  </w:num>
  <w:num w:numId="24" w16cid:durableId="1998797854">
    <w:abstractNumId w:val="21"/>
  </w:num>
  <w:num w:numId="25" w16cid:durableId="243879994">
    <w:abstractNumId w:val="17"/>
  </w:num>
  <w:num w:numId="26" w16cid:durableId="343017772">
    <w:abstractNumId w:val="0"/>
  </w:num>
  <w:num w:numId="27" w16cid:durableId="2003122786">
    <w:abstractNumId w:val="8"/>
  </w:num>
  <w:num w:numId="28" w16cid:durableId="8106905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D8"/>
    <w:rsid w:val="00035E2A"/>
    <w:rsid w:val="000B730A"/>
    <w:rsid w:val="000C59A9"/>
    <w:rsid w:val="0011233E"/>
    <w:rsid w:val="00120B26"/>
    <w:rsid w:val="0014074C"/>
    <w:rsid w:val="0019077E"/>
    <w:rsid w:val="00246F19"/>
    <w:rsid w:val="003D0E9D"/>
    <w:rsid w:val="004013F8"/>
    <w:rsid w:val="0065590B"/>
    <w:rsid w:val="006851F7"/>
    <w:rsid w:val="006B66FF"/>
    <w:rsid w:val="007A21E1"/>
    <w:rsid w:val="00823C31"/>
    <w:rsid w:val="008A70AF"/>
    <w:rsid w:val="00B43ECB"/>
    <w:rsid w:val="00BD1F1F"/>
    <w:rsid w:val="00BD6FB5"/>
    <w:rsid w:val="00CB4EBE"/>
    <w:rsid w:val="00DB3BD8"/>
    <w:rsid w:val="00FA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25D3"/>
  <w15:chartTrackingRefBased/>
  <w15:docId w15:val="{53D61748-D009-44D3-A58E-165C9B13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46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246F19"/>
  </w:style>
  <w:style w:type="character" w:customStyle="1" w:styleId="eop">
    <w:name w:val="eop"/>
    <w:basedOn w:val="DefaultParagraphFont"/>
    <w:rsid w:val="00246F19"/>
  </w:style>
  <w:style w:type="character" w:customStyle="1" w:styleId="Heading2Char">
    <w:name w:val="Heading 2 Char"/>
    <w:basedOn w:val="DefaultParagraphFont"/>
    <w:link w:val="Heading2"/>
    <w:uiPriority w:val="9"/>
    <w:rsid w:val="00246F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6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6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4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Holm</dc:creator>
  <cp:keywords/>
  <dc:description/>
  <cp:lastModifiedBy>Oskar Holm</cp:lastModifiedBy>
  <cp:revision>13</cp:revision>
  <dcterms:created xsi:type="dcterms:W3CDTF">2023-09-26T08:11:00Z</dcterms:created>
  <dcterms:modified xsi:type="dcterms:W3CDTF">2023-10-03T08:13:00Z</dcterms:modified>
</cp:coreProperties>
</file>