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5B9BA3E3" w:rsidR="006770DA" w:rsidRPr="00BC63CC" w:rsidRDefault="00CC1C47" w:rsidP="00BC63CC">
      <w:pPr>
        <w:pStyle w:val="Otsikko1"/>
      </w:pPr>
      <w:proofErr w:type="spellStart"/>
      <w:r w:rsidRPr="00BC63CC">
        <w:t>Viikko</w:t>
      </w:r>
      <w:proofErr w:type="spellEnd"/>
      <w:r w:rsidRPr="00BC63CC">
        <w:t xml:space="preserve"> </w:t>
      </w:r>
      <w:r w:rsidR="000B088E" w:rsidRPr="00BC63CC">
        <w:t>4</w:t>
      </w:r>
      <w:r w:rsidR="00061B46" w:rsidRPr="00BC63CC">
        <w:t>1</w:t>
      </w:r>
      <w:r w:rsidRPr="00BC63CC">
        <w:t xml:space="preserve"> </w:t>
      </w:r>
      <w:r w:rsidR="004353CA" w:rsidRPr="00BC63CC">
        <w:t>-</w:t>
      </w:r>
      <w:proofErr w:type="spellStart"/>
      <w:r w:rsidRPr="00BC63CC">
        <w:t>tehtävät</w:t>
      </w:r>
      <w:proofErr w:type="spellEnd"/>
    </w:p>
    <w:p w14:paraId="063FC678" w14:textId="77777777" w:rsidR="00CC1C47" w:rsidRPr="00BC63CC" w:rsidRDefault="00CC1C47" w:rsidP="00CC1C47">
      <w:pPr>
        <w:rPr>
          <w:sz w:val="18"/>
          <w:szCs w:val="18"/>
        </w:rPr>
      </w:pPr>
    </w:p>
    <w:p w14:paraId="10131C5B" w14:textId="158AD7AB" w:rsidR="001B753A" w:rsidRPr="00BC63CC" w:rsidRDefault="003521BA" w:rsidP="00BC63CC">
      <w:pPr>
        <w:pStyle w:val="Otsikko2"/>
      </w:pPr>
      <w:proofErr w:type="spellStart"/>
      <w:r w:rsidRPr="00BC63CC">
        <w:t>Tehtävä</w:t>
      </w:r>
      <w:proofErr w:type="spellEnd"/>
      <w:r w:rsidRPr="00BC63CC">
        <w:t xml:space="preserve"> 1</w:t>
      </w:r>
      <w:r w:rsidR="009513BE" w:rsidRPr="00BC63CC">
        <w:t xml:space="preserve">, 2 </w:t>
      </w:r>
      <w:proofErr w:type="spellStart"/>
      <w:r w:rsidR="009513BE" w:rsidRPr="00BC63CC">
        <w:t>ja</w:t>
      </w:r>
      <w:proofErr w:type="spellEnd"/>
      <w:r w:rsidR="009513BE" w:rsidRPr="00BC63CC">
        <w:t xml:space="preserve"> 3</w:t>
      </w:r>
    </w:p>
    <w:p w14:paraId="3EC83E98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proofErr w:type="gramEnd"/>
    </w:p>
    <w:p w14:paraId="23161321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4269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model</w:t>
      </w:r>
      <w:proofErr w:type="gramEnd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_selection</w:t>
      </w:r>
      <w:proofErr w:type="spell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269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train_test_split</w:t>
      </w:r>
      <w:proofErr w:type="spellEnd"/>
    </w:p>
    <w:p w14:paraId="20E89E86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4269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linear</w:t>
      </w:r>
      <w:proofErr w:type="gramEnd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_model</w:t>
      </w:r>
      <w:proofErr w:type="spell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269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LogisticRegression</w:t>
      </w:r>
      <w:proofErr w:type="spellEnd"/>
    </w:p>
    <w:p w14:paraId="171643BD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4269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metrics</w:t>
      </w:r>
      <w:proofErr w:type="spellEnd"/>
      <w:proofErr w:type="gram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269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confusion_matrix</w:t>
      </w:r>
      <w:proofErr w:type="spell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4269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accuracy_score</w:t>
      </w:r>
      <w:proofErr w:type="spellEnd"/>
    </w:p>
    <w:p w14:paraId="4C3160F5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4269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metrics</w:t>
      </w:r>
      <w:proofErr w:type="spellEnd"/>
      <w:proofErr w:type="gram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269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precision_score</w:t>
      </w:r>
      <w:proofErr w:type="spell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4269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recall_score</w:t>
      </w:r>
      <w:proofErr w:type="spellEnd"/>
    </w:p>
    <w:p w14:paraId="1D6172CB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proofErr w:type="spellEnd"/>
      <w:proofErr w:type="gramEnd"/>
    </w:p>
    <w:p w14:paraId="3E7D9CC7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4269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proofErr w:type="spellEnd"/>
      <w:proofErr w:type="gram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proofErr w:type="spellEnd"/>
    </w:p>
    <w:p w14:paraId="73F45F9F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4269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preprocessing</w:t>
      </w:r>
      <w:proofErr w:type="spellEnd"/>
      <w:proofErr w:type="gram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269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OneHotEncoder</w:t>
      </w:r>
      <w:proofErr w:type="spellEnd"/>
    </w:p>
    <w:p w14:paraId="01055518" w14:textId="77777777" w:rsidR="00426949" w:rsidRPr="00426949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4269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compose</w:t>
      </w:r>
      <w:proofErr w:type="spellEnd"/>
      <w:proofErr w:type="gram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269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ColumnTransformer</w:t>
      </w:r>
      <w:proofErr w:type="spellEnd"/>
    </w:p>
    <w:p w14:paraId="449E36C9" w14:textId="77777777" w:rsidR="00426949" w:rsidRPr="00BC63CC" w:rsidRDefault="00426949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</w:pP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4269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69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preprocessing</w:t>
      </w:r>
      <w:proofErr w:type="spellEnd"/>
      <w:proofErr w:type="gramEnd"/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69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269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269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StandardScaler</w:t>
      </w:r>
      <w:proofErr w:type="spellEnd"/>
    </w:p>
    <w:p w14:paraId="3E95049C" w14:textId="77777777" w:rsidR="00B5700E" w:rsidRPr="00426949" w:rsidRDefault="00B5700E" w:rsidP="004269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1B44D15" w14:textId="77777777" w:rsidR="007F334F" w:rsidRPr="007F334F" w:rsidRDefault="007F334F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F334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7F334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7F334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F334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7F334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F334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'./work/viikko7/datasets/titanic-class-age-gender-survived.csv'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CFDCF68" w14:textId="77777777" w:rsidR="007F334F" w:rsidRPr="007F334F" w:rsidRDefault="007F334F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00AAC23" w14:textId="77777777" w:rsidR="007F334F" w:rsidRPr="007F334F" w:rsidRDefault="007F334F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#X = </w:t>
      </w:r>
      <w:proofErr w:type="spellStart"/>
      <w:proofErr w:type="gramStart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df</w:t>
      </w:r>
      <w:proofErr w:type="spellEnd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[</w:t>
      </w:r>
      <w:proofErr w:type="gramEnd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['Age', 'Gender']] # </w:t>
      </w:r>
      <w:proofErr w:type="spellStart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tehtävä</w:t>
      </w:r>
      <w:proofErr w:type="spellEnd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 2</w:t>
      </w:r>
    </w:p>
    <w:p w14:paraId="747A8F02" w14:textId="77777777" w:rsidR="007F334F" w:rsidRPr="007F334F" w:rsidRDefault="007F334F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7F334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gramEnd"/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7F334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7F334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PClass</w:t>
      </w:r>
      <w:proofErr w:type="spellEnd"/>
      <w:r w:rsidRPr="007F334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7F334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'Age'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7F334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]] </w:t>
      </w:r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# </w:t>
      </w:r>
      <w:proofErr w:type="spellStart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tehtävä</w:t>
      </w:r>
      <w:proofErr w:type="spellEnd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 3</w:t>
      </w:r>
    </w:p>
    <w:p w14:paraId="1CCD26D5" w14:textId="77777777" w:rsidR="007F334F" w:rsidRPr="00BC63CC" w:rsidRDefault="007F334F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</w:pP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y </w:t>
      </w:r>
      <w:r w:rsidRPr="007F334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7F334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'Survived'</w:t>
      </w:r>
      <w:r w:rsidRPr="007F33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# </w:t>
      </w:r>
      <w:proofErr w:type="spellStart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selvitettävä</w:t>
      </w:r>
      <w:proofErr w:type="spellEnd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 </w:t>
      </w:r>
      <w:proofErr w:type="spellStart"/>
      <w:r w:rsidRPr="007F33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muuttuja</w:t>
      </w:r>
      <w:proofErr w:type="spellEnd"/>
    </w:p>
    <w:p w14:paraId="624B4AD2" w14:textId="77777777" w:rsidR="00444DB0" w:rsidRPr="00BC63CC" w:rsidRDefault="00444DB0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</w:pPr>
    </w:p>
    <w:p w14:paraId="13934A86" w14:textId="77777777" w:rsidR="00444DB0" w:rsidRPr="00444DB0" w:rsidRDefault="00444DB0" w:rsidP="00444DB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44DB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dummies</w:t>
      </w:r>
    </w:p>
    <w:p w14:paraId="149EAD88" w14:textId="77777777" w:rsidR="00444DB0" w:rsidRPr="00444DB0" w:rsidRDefault="00444DB0" w:rsidP="00444DB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X_org</w:t>
      </w:r>
      <w:proofErr w:type="spellEnd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4DB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X</w:t>
      </w:r>
    </w:p>
    <w:p w14:paraId="26740363" w14:textId="77777777" w:rsidR="00444DB0" w:rsidRPr="00444DB0" w:rsidRDefault="00444DB0" w:rsidP="00444DB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BB2C3A8" w14:textId="77777777" w:rsidR="00444DB0" w:rsidRPr="00444DB0" w:rsidRDefault="00444DB0" w:rsidP="00444DB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ct</w:t>
      </w:r>
      <w:proofErr w:type="spellEnd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44DB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44DB0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ColumnTransformer</w:t>
      </w:r>
      <w:proofErr w:type="spellEnd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transformers</w:t>
      </w:r>
      <w:r w:rsidRPr="00444DB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[(</w:t>
      </w:r>
      <w:r w:rsidRPr="00444DB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'encoder'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444DB0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OneHotEncoder</w:t>
      </w:r>
      <w:proofErr w:type="spellEnd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(drop</w:t>
      </w:r>
      <w:r w:rsidRPr="00444DB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4DB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'first'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), [</w:t>
      </w:r>
      <w:r w:rsidRPr="00444DB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444DB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PClass</w:t>
      </w:r>
      <w:proofErr w:type="spellEnd"/>
      <w:r w:rsidRPr="00444DB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44DB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'Gender'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])], remainder</w:t>
      </w:r>
      <w:r w:rsidRPr="00444DB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4DB0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'passthrough'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408E3F1" w14:textId="77777777" w:rsidR="00444DB0" w:rsidRPr="00444DB0" w:rsidRDefault="00444DB0" w:rsidP="00444DB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41D5B36" w14:textId="77777777" w:rsidR="00444DB0" w:rsidRPr="00444DB0" w:rsidRDefault="00444DB0" w:rsidP="00444DB0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444DB0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ct</w:t>
      </w:r>
      <w:r w:rsidRPr="00444DB0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44DB0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fit_transform</w:t>
      </w:r>
      <w:proofErr w:type="spellEnd"/>
      <w:r w:rsidRPr="00444DB0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(X)</w:t>
      </w:r>
    </w:p>
    <w:p w14:paraId="0AB71DE4" w14:textId="77777777" w:rsidR="00444DB0" w:rsidRPr="00BC63CC" w:rsidRDefault="00444DB0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0776EC0" w14:textId="77777777" w:rsidR="00A015B5" w:rsidRPr="00A015B5" w:rsidRDefault="00A015B5" w:rsidP="00A015B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015B5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Splitting the dataset into the Training set and Test set</w:t>
      </w:r>
    </w:p>
    <w:p w14:paraId="70E08195" w14:textId="77777777" w:rsidR="00A015B5" w:rsidRPr="00A015B5" w:rsidRDefault="00A015B5" w:rsidP="00A015B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y_train</w:t>
      </w:r>
      <w:proofErr w:type="spellEnd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A015B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A015B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train_test_</w:t>
      </w:r>
      <w:proofErr w:type="gramStart"/>
      <w:r w:rsidRPr="00A015B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split</w:t>
      </w:r>
      <w:proofErr w:type="spellEnd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X, y, </w:t>
      </w:r>
      <w:proofErr w:type="spellStart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test_size</w:t>
      </w:r>
      <w:proofErr w:type="spellEnd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A015B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A015B5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0.2</w:t>
      </w:r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</w:t>
      </w:r>
    </w:p>
    <w:p w14:paraId="6FD8160E" w14:textId="77777777" w:rsidR="00A015B5" w:rsidRPr="00A015B5" w:rsidRDefault="00A015B5" w:rsidP="00A015B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                                                </w:t>
      </w:r>
      <w:proofErr w:type="spellStart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random_state</w:t>
      </w:r>
      <w:proofErr w:type="spellEnd"/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A015B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A015B5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A015B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EB59374" w14:textId="77777777" w:rsidR="00D85CBB" w:rsidRPr="00D85CBB" w:rsidRDefault="00D85CBB" w:rsidP="00D85C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85CBB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Scaling</w:t>
      </w:r>
    </w:p>
    <w:p w14:paraId="56E68CA6" w14:textId="77777777" w:rsidR="00D85CBB" w:rsidRPr="00D85CBB" w:rsidRDefault="00D85CBB" w:rsidP="00D85C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scaler_x</w:t>
      </w:r>
      <w:proofErr w:type="spell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85CB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85CBB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StandardScaler</w:t>
      </w:r>
      <w:proofErr w:type="spell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5AEAF64" w14:textId="77777777" w:rsidR="00D85CBB" w:rsidRPr="00D85CBB" w:rsidRDefault="00D85CBB" w:rsidP="00D85C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85CB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scaler_x</w:t>
      </w:r>
      <w:r w:rsidRPr="00D85CBB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85CB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fit_transform</w:t>
      </w:r>
      <w:proofErr w:type="spell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98B8F87" w14:textId="77777777" w:rsidR="00D85CBB" w:rsidRPr="00D85CBB" w:rsidRDefault="00D85CBB" w:rsidP="00D85CB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85CB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scaler_</w:t>
      </w:r>
      <w:proofErr w:type="gramStart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</w:t>
      </w:r>
      <w:r w:rsidRPr="00D85CBB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85CB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transform</w:t>
      </w:r>
      <w:proofErr w:type="spellEnd"/>
      <w:proofErr w:type="gram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D85CB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094AC49" w14:textId="77777777" w:rsidR="00A015B5" w:rsidRPr="00BC63CC" w:rsidRDefault="00A015B5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DC6DED6" w14:textId="77777777" w:rsidR="00761FC8" w:rsidRPr="00761FC8" w:rsidRDefault="00761FC8" w:rsidP="00761FC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61FC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Fitting Logistic Regression to the Training set</w:t>
      </w:r>
    </w:p>
    <w:p w14:paraId="215F6FDE" w14:textId="77777777" w:rsidR="00761FC8" w:rsidRPr="00761FC8" w:rsidRDefault="00761FC8" w:rsidP="00761FC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t xml:space="preserve">model </w:t>
      </w:r>
      <w:r w:rsidRPr="00761FC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761FC8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LogisticRegression</w:t>
      </w:r>
      <w:proofErr w:type="spellEnd"/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5534CFF" w14:textId="77777777" w:rsidR="00761FC8" w:rsidRPr="00761FC8" w:rsidRDefault="00761FC8" w:rsidP="00761FC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761FC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61FC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</w:t>
      </w:r>
      <w:proofErr w:type="spellEnd"/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y_train</w:t>
      </w:r>
      <w:proofErr w:type="spellEnd"/>
      <w:r w:rsidRPr="00761FC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ECD466B" w14:textId="77777777" w:rsidR="00761FC8" w:rsidRPr="00BC63CC" w:rsidRDefault="00761FC8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6FA09E9" w14:textId="77777777" w:rsidR="00C87433" w:rsidRPr="00C87433" w:rsidRDefault="00C87433" w:rsidP="00C8743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C87433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Predicting the Test set results</w:t>
      </w:r>
    </w:p>
    <w:p w14:paraId="315AF09C" w14:textId="77777777" w:rsidR="00C87433" w:rsidRPr="00C87433" w:rsidRDefault="00C87433" w:rsidP="00C8743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C8743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C8743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C8743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proofErr w:type="gramEnd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8CD56A9" w14:textId="77777777" w:rsidR="00C87433" w:rsidRPr="00C87433" w:rsidRDefault="00C87433" w:rsidP="00C8743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y_pred_pros</w:t>
      </w:r>
      <w:proofErr w:type="spellEnd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C8743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C8743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C8743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gramEnd"/>
      <w:r w:rsidRPr="00C8743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_proba</w:t>
      </w:r>
      <w:proofErr w:type="spellEnd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C8743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) </w:t>
      </w:r>
      <w:r w:rsidRPr="00C87433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probability estimates</w:t>
      </w:r>
    </w:p>
    <w:p w14:paraId="21A5389E" w14:textId="77777777" w:rsidR="00C87433" w:rsidRPr="00BC63CC" w:rsidRDefault="00C87433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FEC6FA4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Making the Confusion Matrix</w:t>
      </w:r>
    </w:p>
    <w:p w14:paraId="1C83B99A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cm </w:t>
      </w:r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confusion_</w:t>
      </w:r>
      <w:proofErr w:type="gram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matrix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4740651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(cm)</w:t>
      </w:r>
    </w:p>
    <w:p w14:paraId="7222FBD5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324133D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Accuracy</w:t>
      </w:r>
    </w:p>
    <w:p w14:paraId="5A02E48C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acc </w:t>
      </w:r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accuracy_</w:t>
      </w:r>
      <w:proofErr w:type="gram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score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C06C373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Precision</w:t>
      </w:r>
    </w:p>
    <w:p w14:paraId="6A84DE87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pc </w:t>
      </w:r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precision_</w:t>
      </w:r>
      <w:proofErr w:type="gram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score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659D363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Recall</w:t>
      </w:r>
    </w:p>
    <w:p w14:paraId="3F0F377C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rc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recall_</w:t>
      </w:r>
      <w:proofErr w:type="gram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score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5D06491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6AEE451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7A3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Visualizing the Confusion Matrix</w:t>
      </w:r>
    </w:p>
    <w:p w14:paraId="5E79E8DE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tn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fp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fn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tp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cm</w:t>
      </w:r>
      <w:r w:rsidRPr="00D97A3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ravel</w:t>
      </w:r>
      <w:proofErr w:type="spellEnd"/>
      <w:proofErr w:type="gram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05E766A4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ax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97A38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D97A3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axes</w:t>
      </w:r>
      <w:proofErr w:type="spellEnd"/>
      <w:proofErr w:type="gram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9595AD3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D97A38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r w:rsidRPr="00D97A3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heatmap</w:t>
      </w:r>
      <w:proofErr w:type="spellEnd"/>
      <w:proofErr w:type="gram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(cm,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annot</w:t>
      </w:r>
      <w:proofErr w:type="spellEnd"/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7A38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fmt</w:t>
      </w:r>
      <w:proofErr w:type="spellEnd"/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"g"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ax</w:t>
      </w:r>
      <w:proofErr w:type="spellEnd"/>
      <w:r w:rsidRPr="00D97A3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ax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3FE21CD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ax</w:t>
      </w:r>
      <w:r w:rsidRPr="00D97A3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set_</w:t>
      </w:r>
      <w:proofErr w:type="gram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title</w:t>
      </w:r>
      <w:proofErr w:type="spell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7A38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'Confusion</w:t>
      </w:r>
      <w:proofErr w:type="spellEnd"/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Matrix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</w:t>
      </w:r>
      <w:proofErr w:type="spell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</w:t>
      </w:r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Accuracy</w:t>
      </w:r>
      <w:proofErr w:type="spellEnd"/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{acc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:.5f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</w:t>
      </w:r>
      <w:proofErr w:type="spell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</w:t>
      </w:r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Precision</w:t>
      </w:r>
      <w:proofErr w:type="spellEnd"/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{pc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:.5f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</w:t>
      </w:r>
      <w:proofErr w:type="spellStart"/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</w:t>
      </w:r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Recall</w:t>
      </w:r>
      <w:proofErr w:type="spellEnd"/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{rc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:.5f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D97A3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7638473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D97A38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D97A3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97A3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D97A3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5FDCF47C" w14:textId="77777777" w:rsidR="00D97A38" w:rsidRPr="00D97A38" w:rsidRDefault="00D97A38" w:rsidP="00D97A3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E1C5387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62491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Predicting new data</w:t>
      </w:r>
    </w:p>
    <w:p w14:paraId="1FBD531D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249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6249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D6249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D6249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'./work/viikko7/datasets/titanic-new.csv'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D2A36C2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Xnew_org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249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</w:p>
    <w:p w14:paraId="1783854C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249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ct</w:t>
      </w:r>
      <w:r w:rsidRPr="00D6249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transform</w:t>
      </w:r>
      <w:proofErr w:type="spellEnd"/>
      <w:proofErr w:type="gram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B9D7FC4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249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scaler_</w:t>
      </w:r>
      <w:proofErr w:type="gram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</w:t>
      </w:r>
      <w:r w:rsidRPr="00D6249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transform</w:t>
      </w:r>
      <w:proofErr w:type="spellEnd"/>
      <w:proofErr w:type="gram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43B3CCC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249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D6249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proofErr w:type="gram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F983998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ynew_pros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249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D6249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gramEnd"/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_proba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DE6741B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D00FB43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62491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for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2491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in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2491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range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Start"/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len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Xnew_org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)):</w:t>
      </w:r>
    </w:p>
    <w:p w14:paraId="09B40FD0" w14:textId="77777777" w:rsidR="00D62491" w:rsidRPr="00D62491" w:rsidRDefault="00D62491" w:rsidP="00D6249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</w:t>
      </w:r>
      <w:proofErr w:type="gramStart"/>
      <w:r w:rsidRPr="00D6249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D6249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D6249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'[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Xnew_org</w:t>
      </w:r>
      <w:r w:rsidRPr="00D6249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D6249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D6249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, 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Xnew_org</w:t>
      </w:r>
      <w:r w:rsidRPr="00D6249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D6249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D6249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, 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Xnew_org</w:t>
      </w:r>
      <w:r w:rsidRPr="00D6249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D6249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2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D6249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] Survived prediction: 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ynew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D6249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6249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87C6D08" w14:textId="1E2049AD" w:rsidR="00D97A38" w:rsidRPr="007F334F" w:rsidRDefault="000E056C" w:rsidP="007F33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C63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drawing>
          <wp:inline distT="0" distB="0" distL="0" distR="0" wp14:anchorId="57B73150" wp14:editId="29EB9E22">
            <wp:extent cx="2956816" cy="533446"/>
            <wp:effectExtent l="0" t="0" r="0" b="0"/>
            <wp:docPr id="396819811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19811" name="Kuva 1" descr="Kuva, joka sisältää kohteen teksti, Fontti, kuvakaappaus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CBDC" w14:textId="77777777" w:rsidR="002F568E" w:rsidRPr="00BC63CC" w:rsidRDefault="002F568E" w:rsidP="002F568E">
      <w:pPr>
        <w:rPr>
          <w:sz w:val="18"/>
          <w:szCs w:val="18"/>
          <w:lang w:val="en-US"/>
        </w:rPr>
      </w:pPr>
    </w:p>
    <w:p w14:paraId="396CE755" w14:textId="643206EC" w:rsidR="002F568E" w:rsidRPr="00BC63CC" w:rsidRDefault="00DC401B" w:rsidP="002F568E">
      <w:pPr>
        <w:rPr>
          <w:sz w:val="18"/>
          <w:szCs w:val="18"/>
          <w:lang w:val="en-FI"/>
        </w:rPr>
      </w:pPr>
      <w:proofErr w:type="spellStart"/>
      <w:r w:rsidRPr="00BC63CC">
        <w:rPr>
          <w:sz w:val="18"/>
          <w:szCs w:val="18"/>
          <w:lang w:val="en-FI"/>
        </w:rPr>
        <w:t>Selittävä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muuttuja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="002F568E" w:rsidRPr="00BC63CC">
        <w:rPr>
          <w:sz w:val="18"/>
          <w:szCs w:val="18"/>
          <w:lang w:val="fi-FI"/>
        </w:rPr>
        <w:t>Age</w:t>
      </w:r>
      <w:proofErr w:type="spellEnd"/>
      <w:r w:rsidR="00D45321" w:rsidRPr="00BC63CC">
        <w:rPr>
          <w:sz w:val="18"/>
          <w:szCs w:val="18"/>
          <w:lang w:val="en-FI"/>
        </w:rPr>
        <w:t>:</w:t>
      </w:r>
    </w:p>
    <w:p w14:paraId="56C6DA2C" w14:textId="309F22C7" w:rsidR="00596245" w:rsidRPr="00BC63CC" w:rsidRDefault="005A4782" w:rsidP="00596245">
      <w:pPr>
        <w:rPr>
          <w:sz w:val="18"/>
          <w:szCs w:val="18"/>
          <w:lang w:val="fi-FI"/>
        </w:rPr>
      </w:pPr>
      <w:r w:rsidRPr="00BC63CC">
        <w:rPr>
          <w:sz w:val="18"/>
          <w:szCs w:val="18"/>
          <w:lang w:val="fi-FI"/>
        </w:rPr>
        <w:drawing>
          <wp:inline distT="0" distB="0" distL="0" distR="0" wp14:anchorId="157EBD1B" wp14:editId="28605B9E">
            <wp:extent cx="2181363" cy="2034540"/>
            <wp:effectExtent l="0" t="0" r="9525" b="3810"/>
            <wp:docPr id="533545841" name="Kuva 1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5841" name="Kuva 1" descr="Kuva, joka sisältää kohteen teksti, kuvakaappaus, diagrammi, muotoilu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720" cy="20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1546" w14:textId="63B57534" w:rsidR="00596245" w:rsidRPr="00BC63CC" w:rsidRDefault="00B41378" w:rsidP="00596245">
      <w:pPr>
        <w:rPr>
          <w:sz w:val="18"/>
          <w:szCs w:val="18"/>
          <w:lang w:val="fi-FI"/>
        </w:rPr>
      </w:pPr>
      <w:proofErr w:type="spellStart"/>
      <w:r w:rsidRPr="00BC63CC">
        <w:rPr>
          <w:sz w:val="18"/>
          <w:szCs w:val="18"/>
          <w:lang w:val="en-FI"/>
        </w:rPr>
        <w:t>Selittävä</w:t>
      </w:r>
      <w:r w:rsidRPr="00BC63CC">
        <w:rPr>
          <w:sz w:val="18"/>
          <w:szCs w:val="18"/>
          <w:lang w:val="en-FI"/>
        </w:rPr>
        <w:t>t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muuttuja</w:t>
      </w:r>
      <w:r w:rsidRPr="00BC63CC">
        <w:rPr>
          <w:sz w:val="18"/>
          <w:szCs w:val="18"/>
          <w:lang w:val="en-FI"/>
        </w:rPr>
        <w:t>t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="001A4248" w:rsidRPr="00BC63CC">
        <w:rPr>
          <w:sz w:val="18"/>
          <w:szCs w:val="18"/>
          <w:lang w:val="fi-FI"/>
        </w:rPr>
        <w:t>Age</w:t>
      </w:r>
      <w:proofErr w:type="spellEnd"/>
      <w:r w:rsidR="001A4248" w:rsidRPr="00BC63CC">
        <w:rPr>
          <w:sz w:val="18"/>
          <w:szCs w:val="18"/>
          <w:lang w:val="fi-FI"/>
        </w:rPr>
        <w:t xml:space="preserve">, </w:t>
      </w:r>
      <w:proofErr w:type="spellStart"/>
      <w:r w:rsidR="001A4248" w:rsidRPr="00BC63CC">
        <w:rPr>
          <w:sz w:val="18"/>
          <w:szCs w:val="18"/>
          <w:lang w:val="fi-FI"/>
        </w:rPr>
        <w:t>Gender</w:t>
      </w:r>
      <w:proofErr w:type="spellEnd"/>
      <w:r w:rsidR="001A4248" w:rsidRPr="00BC63CC">
        <w:rPr>
          <w:sz w:val="18"/>
          <w:szCs w:val="18"/>
          <w:lang w:val="fi-FI"/>
        </w:rPr>
        <w:t>:</w:t>
      </w:r>
    </w:p>
    <w:p w14:paraId="318D7802" w14:textId="484C73BF" w:rsidR="001A4248" w:rsidRPr="00BC63CC" w:rsidRDefault="001A4248" w:rsidP="00596245">
      <w:pPr>
        <w:rPr>
          <w:sz w:val="18"/>
          <w:szCs w:val="18"/>
          <w:lang w:val="fi-FI"/>
        </w:rPr>
      </w:pPr>
      <w:r w:rsidRPr="00BC63CC">
        <w:rPr>
          <w:sz w:val="18"/>
          <w:szCs w:val="18"/>
          <w:lang w:val="fi-FI"/>
        </w:rPr>
        <w:drawing>
          <wp:inline distT="0" distB="0" distL="0" distR="0" wp14:anchorId="38014D44" wp14:editId="3C82DB02">
            <wp:extent cx="2287571" cy="2133600"/>
            <wp:effectExtent l="0" t="0" r="0" b="0"/>
            <wp:docPr id="164880121" name="Kuva 1" descr="Kuva, joka sisältää kohteen teksti, kuvakaappaus, Suorakaide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121" name="Kuva 1" descr="Kuva, joka sisältää kohteen teksti, kuvakaappaus, Suorakaide, muotoilu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166" cy="214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6771" w14:textId="6521A521" w:rsidR="00195FF6" w:rsidRPr="00BC63CC" w:rsidRDefault="00FC452F" w:rsidP="00195FF6">
      <w:pPr>
        <w:rPr>
          <w:sz w:val="18"/>
          <w:szCs w:val="18"/>
          <w:lang w:val="fi-FI"/>
        </w:rPr>
      </w:pPr>
      <w:proofErr w:type="spellStart"/>
      <w:r w:rsidRPr="00BC63CC">
        <w:rPr>
          <w:sz w:val="18"/>
          <w:szCs w:val="18"/>
          <w:lang w:val="en-FI"/>
        </w:rPr>
        <w:t>Selittävät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muuttujat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="00195FF6" w:rsidRPr="00BC63CC">
        <w:rPr>
          <w:sz w:val="18"/>
          <w:szCs w:val="18"/>
          <w:lang w:val="fi-FI"/>
        </w:rPr>
        <w:t>Age</w:t>
      </w:r>
      <w:proofErr w:type="spellEnd"/>
      <w:r w:rsidR="00195FF6" w:rsidRPr="00BC63CC">
        <w:rPr>
          <w:sz w:val="18"/>
          <w:szCs w:val="18"/>
          <w:lang w:val="fi-FI"/>
        </w:rPr>
        <w:t xml:space="preserve">, </w:t>
      </w:r>
      <w:proofErr w:type="spellStart"/>
      <w:r w:rsidR="00195FF6" w:rsidRPr="00BC63CC">
        <w:rPr>
          <w:sz w:val="18"/>
          <w:szCs w:val="18"/>
          <w:lang w:val="fi-FI"/>
        </w:rPr>
        <w:t>Gender</w:t>
      </w:r>
      <w:proofErr w:type="spellEnd"/>
      <w:r w:rsidR="00195FF6" w:rsidRPr="00BC63CC">
        <w:rPr>
          <w:sz w:val="18"/>
          <w:szCs w:val="18"/>
          <w:lang w:val="fi-FI"/>
        </w:rPr>
        <w:t xml:space="preserve">, </w:t>
      </w:r>
      <w:proofErr w:type="spellStart"/>
      <w:r w:rsidR="00195FF6" w:rsidRPr="00BC63CC">
        <w:rPr>
          <w:sz w:val="18"/>
          <w:szCs w:val="18"/>
          <w:lang w:val="fi-FI"/>
        </w:rPr>
        <w:t>PClass</w:t>
      </w:r>
      <w:proofErr w:type="spellEnd"/>
      <w:r w:rsidR="00195FF6" w:rsidRPr="00BC63CC">
        <w:rPr>
          <w:sz w:val="18"/>
          <w:szCs w:val="18"/>
          <w:lang w:val="fi-FI"/>
        </w:rPr>
        <w:t>:</w:t>
      </w:r>
    </w:p>
    <w:p w14:paraId="23DFB69A" w14:textId="06AAAC30" w:rsidR="006A3DDA" w:rsidRPr="00BC63CC" w:rsidRDefault="006A3DDA" w:rsidP="00195FF6">
      <w:pPr>
        <w:rPr>
          <w:sz w:val="18"/>
          <w:szCs w:val="18"/>
          <w:lang w:val="fi-FI"/>
        </w:rPr>
      </w:pPr>
      <w:r w:rsidRPr="00BC63CC">
        <w:rPr>
          <w:sz w:val="18"/>
          <w:szCs w:val="18"/>
          <w:lang w:val="fi-FI"/>
        </w:rPr>
        <w:drawing>
          <wp:inline distT="0" distB="0" distL="0" distR="0" wp14:anchorId="5C9C7032" wp14:editId="1810F56F">
            <wp:extent cx="2222212" cy="2072640"/>
            <wp:effectExtent l="0" t="0" r="6985" b="3810"/>
            <wp:docPr id="1364385070" name="Kuva 1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85070" name="Kuva 1" descr="Kuva, joka sisältää kohteen teksti, kuvakaappaus, diagrammi, muotoilu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7418" cy="20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555C" w14:textId="7AFD69CF" w:rsidR="004B149A" w:rsidRDefault="00926E99" w:rsidP="004B149A">
      <w:pPr>
        <w:rPr>
          <w:sz w:val="18"/>
          <w:szCs w:val="18"/>
          <w:lang w:val="en-FI"/>
        </w:rPr>
      </w:pPr>
      <w:proofErr w:type="spellStart"/>
      <w:r w:rsidRPr="00BC63CC">
        <w:rPr>
          <w:sz w:val="18"/>
          <w:szCs w:val="18"/>
          <w:lang w:val="en-FI"/>
        </w:rPr>
        <w:t>Selkeästi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tarkin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malli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saadaan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kun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käytetään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kolmea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selittävää</w:t>
      </w:r>
      <w:proofErr w:type="spellEnd"/>
      <w:r w:rsidRPr="00BC63CC">
        <w:rPr>
          <w:sz w:val="18"/>
          <w:szCs w:val="18"/>
          <w:lang w:val="en-FI"/>
        </w:rPr>
        <w:t xml:space="preserve"> </w:t>
      </w:r>
      <w:proofErr w:type="spellStart"/>
      <w:r w:rsidRPr="00BC63CC">
        <w:rPr>
          <w:sz w:val="18"/>
          <w:szCs w:val="18"/>
          <w:lang w:val="en-FI"/>
        </w:rPr>
        <w:t>muuttujaa</w:t>
      </w:r>
      <w:proofErr w:type="spellEnd"/>
      <w:r w:rsidRPr="00BC63CC">
        <w:rPr>
          <w:sz w:val="18"/>
          <w:szCs w:val="18"/>
          <w:lang w:val="en-FI"/>
        </w:rPr>
        <w:t>.</w:t>
      </w:r>
    </w:p>
    <w:p w14:paraId="0248D81A" w14:textId="77777777" w:rsidR="00B26824" w:rsidRPr="00B26824" w:rsidRDefault="00B26824" w:rsidP="004B149A">
      <w:pPr>
        <w:rPr>
          <w:sz w:val="18"/>
          <w:szCs w:val="18"/>
          <w:lang w:val="en-FI"/>
        </w:rPr>
      </w:pPr>
    </w:p>
    <w:p w14:paraId="25805B82" w14:textId="117786D5" w:rsidR="0091386C" w:rsidRPr="00BC63CC" w:rsidRDefault="00151A1E" w:rsidP="00BC63CC">
      <w:pPr>
        <w:pStyle w:val="Otsikko2"/>
      </w:pPr>
      <w:proofErr w:type="spellStart"/>
      <w:r w:rsidRPr="00BC63CC">
        <w:lastRenderedPageBreak/>
        <w:t>Tehtävä</w:t>
      </w:r>
      <w:proofErr w:type="spellEnd"/>
      <w:r w:rsidRPr="00BC63CC">
        <w:t xml:space="preserve"> </w:t>
      </w:r>
      <w:r w:rsidR="009456AC" w:rsidRPr="00BC63CC">
        <w:t>4</w:t>
      </w:r>
    </w:p>
    <w:p w14:paraId="37593214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proofErr w:type="gramEnd"/>
    </w:p>
    <w:p w14:paraId="73E30427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1B18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model</w:t>
      </w:r>
      <w:proofErr w:type="gramEnd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_selection</w:t>
      </w:r>
      <w:proofErr w:type="spell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B189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train_test_split</w:t>
      </w:r>
      <w:proofErr w:type="spellEnd"/>
    </w:p>
    <w:p w14:paraId="672332AB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1B18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linear</w:t>
      </w:r>
      <w:proofErr w:type="gramEnd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_model</w:t>
      </w:r>
      <w:proofErr w:type="spell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B189F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LogisticRegression</w:t>
      </w:r>
      <w:proofErr w:type="spellEnd"/>
    </w:p>
    <w:p w14:paraId="4C5BB68B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1B18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metrics</w:t>
      </w:r>
      <w:proofErr w:type="spellEnd"/>
      <w:proofErr w:type="gram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B189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confusion_matrix</w:t>
      </w:r>
      <w:proofErr w:type="spell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B189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accuracy_score</w:t>
      </w:r>
      <w:proofErr w:type="spellEnd"/>
    </w:p>
    <w:p w14:paraId="7576C5F7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1B18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metrics</w:t>
      </w:r>
      <w:proofErr w:type="spellEnd"/>
      <w:proofErr w:type="gram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B189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precision_score</w:t>
      </w:r>
      <w:proofErr w:type="spell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B189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recall_score</w:t>
      </w:r>
      <w:proofErr w:type="spellEnd"/>
    </w:p>
    <w:p w14:paraId="68957BE8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proofErr w:type="spellEnd"/>
      <w:proofErr w:type="gramEnd"/>
    </w:p>
    <w:p w14:paraId="49BF51C4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1B18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proofErr w:type="spellEnd"/>
      <w:proofErr w:type="gram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proofErr w:type="spellEnd"/>
    </w:p>
    <w:p w14:paraId="4BB0A7EA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1B18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preprocessing</w:t>
      </w:r>
      <w:proofErr w:type="spellEnd"/>
      <w:proofErr w:type="gram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B189F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OneHotEncoder</w:t>
      </w:r>
      <w:proofErr w:type="spellEnd"/>
    </w:p>
    <w:p w14:paraId="5326A26F" w14:textId="77777777" w:rsidR="001B189F" w:rsidRPr="001B189F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1B18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compose</w:t>
      </w:r>
      <w:proofErr w:type="spellEnd"/>
      <w:proofErr w:type="gram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B189F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ColumnTransformer</w:t>
      </w:r>
      <w:proofErr w:type="spellEnd"/>
    </w:p>
    <w:p w14:paraId="0C3261C8" w14:textId="77777777" w:rsidR="001B189F" w:rsidRPr="00BC63CC" w:rsidRDefault="001B189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</w:pP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1B18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B18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preprocessing</w:t>
      </w:r>
      <w:proofErr w:type="spellEnd"/>
      <w:proofErr w:type="gramEnd"/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B18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1B18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B189F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StandardScaler</w:t>
      </w:r>
      <w:proofErr w:type="spellEnd"/>
    </w:p>
    <w:p w14:paraId="012071D0" w14:textId="77777777" w:rsidR="00AB7014" w:rsidRPr="00BC63CC" w:rsidRDefault="00AB7014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</w:pPr>
    </w:p>
    <w:p w14:paraId="6F2740DF" w14:textId="77777777" w:rsidR="00AB7014" w:rsidRPr="00AB7014" w:rsidRDefault="00AB7014" w:rsidP="00AB701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AB701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AB701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AB701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AB701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AB701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AB701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'./work/viikko7/datasets/diabetes.csv'</w:t>
      </w: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FF08D2B" w14:textId="77777777" w:rsidR="00AB7014" w:rsidRPr="00AB7014" w:rsidRDefault="00AB7014" w:rsidP="00AB701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A6482A9" w14:textId="77777777" w:rsidR="00AB7014" w:rsidRPr="00AB7014" w:rsidRDefault="00AB7014" w:rsidP="00AB701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AB701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AB701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AB701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drop</w:t>
      </w:r>
      <w:proofErr w:type="spellEnd"/>
      <w:proofErr w:type="gramEnd"/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AB701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'Outcome'</w:t>
      </w: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axis</w:t>
      </w:r>
      <w:r w:rsidRPr="00AB701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B701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) </w:t>
      </w:r>
      <w:r w:rsidRPr="00AB701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# </w:t>
      </w:r>
      <w:proofErr w:type="spellStart"/>
      <w:r w:rsidRPr="00AB701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selittävät</w:t>
      </w:r>
      <w:proofErr w:type="spellEnd"/>
      <w:r w:rsidRPr="00AB701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 </w:t>
      </w:r>
      <w:proofErr w:type="spellStart"/>
      <w:r w:rsidRPr="00AB701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muuttujat</w:t>
      </w:r>
      <w:proofErr w:type="spellEnd"/>
    </w:p>
    <w:p w14:paraId="5CF577A4" w14:textId="77777777" w:rsidR="00AB7014" w:rsidRPr="00AB7014" w:rsidRDefault="00AB7014" w:rsidP="00AB701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y </w:t>
      </w:r>
      <w:r w:rsidRPr="00AB701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AB701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'Outcome'</w:t>
      </w:r>
      <w:r w:rsidRPr="00AB701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AB701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# </w:t>
      </w:r>
      <w:proofErr w:type="spellStart"/>
      <w:r w:rsidRPr="00AB701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selitettävä</w:t>
      </w:r>
      <w:proofErr w:type="spellEnd"/>
      <w:r w:rsidRPr="00AB701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 xml:space="preserve"> </w:t>
      </w:r>
      <w:proofErr w:type="spellStart"/>
      <w:r w:rsidRPr="00AB701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muuttuja</w:t>
      </w:r>
      <w:proofErr w:type="spellEnd"/>
    </w:p>
    <w:p w14:paraId="23769C5E" w14:textId="77777777" w:rsidR="00AB7014" w:rsidRPr="00BC63CC" w:rsidRDefault="00AB7014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6309689" w14:textId="77777777" w:rsidR="00FB6F78" w:rsidRPr="00FB6F78" w:rsidRDefault="00FB6F78" w:rsidP="00FB6F7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FB6F7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Splitting the dataset into the Training set and Test set</w:t>
      </w:r>
    </w:p>
    <w:p w14:paraId="110BBD12" w14:textId="77777777" w:rsidR="00FB6F78" w:rsidRPr="00FB6F78" w:rsidRDefault="00FB6F78" w:rsidP="00FB6F7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y_train</w:t>
      </w:r>
      <w:proofErr w:type="spellEnd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B6F7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FB6F7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train_test_</w:t>
      </w:r>
      <w:proofErr w:type="gramStart"/>
      <w:r w:rsidRPr="00FB6F7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split</w:t>
      </w:r>
      <w:proofErr w:type="spellEnd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X, y, </w:t>
      </w:r>
      <w:proofErr w:type="spellStart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test_size</w:t>
      </w:r>
      <w:proofErr w:type="spellEnd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B6F7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B6F78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0.2</w:t>
      </w:r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</w:t>
      </w:r>
    </w:p>
    <w:p w14:paraId="0A6110F7" w14:textId="77777777" w:rsidR="00FB6F78" w:rsidRPr="00FB6F78" w:rsidRDefault="00FB6F78" w:rsidP="00FB6F7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                                                </w:t>
      </w:r>
      <w:proofErr w:type="spellStart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random_state</w:t>
      </w:r>
      <w:proofErr w:type="spellEnd"/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B6F7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B6F78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FB6F7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0C20DCC" w14:textId="77777777" w:rsidR="00FB6F78" w:rsidRPr="00BC63CC" w:rsidRDefault="00FB6F78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95BA069" w14:textId="77777777" w:rsidR="00481466" w:rsidRPr="00481466" w:rsidRDefault="00481466" w:rsidP="0048146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81466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Scaling</w:t>
      </w:r>
    </w:p>
    <w:p w14:paraId="1B259C10" w14:textId="77777777" w:rsidR="00481466" w:rsidRPr="00481466" w:rsidRDefault="00481466" w:rsidP="0048146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scaler_x</w:t>
      </w:r>
      <w:proofErr w:type="spell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8146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81466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StandardScaler</w:t>
      </w:r>
      <w:proofErr w:type="spell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CE0C2F8" w14:textId="77777777" w:rsidR="00481466" w:rsidRPr="00481466" w:rsidRDefault="00481466" w:rsidP="0048146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8146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scaler_x</w:t>
      </w:r>
      <w:r w:rsidRPr="0048146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8146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fit_transform</w:t>
      </w:r>
      <w:proofErr w:type="spell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5A45D91" w14:textId="77777777" w:rsidR="00481466" w:rsidRPr="00481466" w:rsidRDefault="00481466" w:rsidP="0048146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8146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scaler_</w:t>
      </w:r>
      <w:proofErr w:type="gramStart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</w:t>
      </w:r>
      <w:r w:rsidRPr="0048146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8146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transform</w:t>
      </w:r>
      <w:proofErr w:type="spellEnd"/>
      <w:proofErr w:type="gram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48146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FFC3627" w14:textId="77777777" w:rsidR="00481466" w:rsidRPr="00BC63CC" w:rsidRDefault="00481466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397C004" w14:textId="77777777" w:rsidR="00710FB9" w:rsidRPr="00710FB9" w:rsidRDefault="00710FB9" w:rsidP="00710FB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10FB9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Fitting Logistic Regression to the Training set</w:t>
      </w:r>
    </w:p>
    <w:p w14:paraId="0FAE2A3B" w14:textId="77777777" w:rsidR="00710FB9" w:rsidRPr="00710FB9" w:rsidRDefault="00710FB9" w:rsidP="00710FB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model </w:t>
      </w:r>
      <w:r w:rsidRPr="00710FB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710FB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LogisticRegression</w:t>
      </w:r>
      <w:proofErr w:type="spellEnd"/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796C591" w14:textId="77777777" w:rsidR="00710FB9" w:rsidRPr="00710FB9" w:rsidRDefault="00710FB9" w:rsidP="00710FB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710FB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10FB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</w:t>
      </w:r>
      <w:proofErr w:type="spellEnd"/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y_train</w:t>
      </w:r>
      <w:proofErr w:type="spellEnd"/>
      <w:r w:rsidRPr="00710FB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E608AE7" w14:textId="77777777" w:rsidR="00710FB9" w:rsidRPr="00BC63CC" w:rsidRDefault="00710FB9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DCC69F8" w14:textId="77777777" w:rsidR="00D53F79" w:rsidRPr="00D53F79" w:rsidRDefault="00D53F79" w:rsidP="00D53F7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53F79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logistic regression coefficients</w:t>
      </w:r>
    </w:p>
    <w:p w14:paraId="760A03EA" w14:textId="77777777" w:rsidR="00D53F79" w:rsidRPr="00D53F79" w:rsidRDefault="00D53F79" w:rsidP="00D53F7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D53F7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D53F7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'Coefficients: </w:t>
      </w:r>
      <w:r w:rsidRPr="00D53F7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\n</w:t>
      </w:r>
      <w:r w:rsidRPr="00D53F7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D53F7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_)</w:t>
      </w:r>
    </w:p>
    <w:p w14:paraId="79452A61" w14:textId="77777777" w:rsidR="00D53F79" w:rsidRPr="00D53F79" w:rsidRDefault="00D53F79" w:rsidP="00D53F7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53F79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logistic regression intercept</w:t>
      </w:r>
    </w:p>
    <w:p w14:paraId="6D77CD89" w14:textId="77777777" w:rsidR="00D53F79" w:rsidRPr="00D53F79" w:rsidRDefault="00D53F79" w:rsidP="00D53F7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D53F7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D53F7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'Intercept: </w:t>
      </w:r>
      <w:r w:rsidRPr="00D53F7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\n</w:t>
      </w:r>
      <w:r w:rsidRPr="00D53F7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D53F7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intercept</w:t>
      </w:r>
      <w:proofErr w:type="spellEnd"/>
      <w:r w:rsidRPr="00D53F7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_)</w:t>
      </w:r>
    </w:p>
    <w:p w14:paraId="1DA8A215" w14:textId="735F7695" w:rsidR="00081302" w:rsidRPr="00BC63CC" w:rsidRDefault="002D0EAE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C63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27E0319D" wp14:editId="307FA6BE">
            <wp:extent cx="4206240" cy="858021"/>
            <wp:effectExtent l="0" t="0" r="3810" b="0"/>
            <wp:docPr id="88936510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65100" name="Kuva 1" descr="Kuva, joka sisältää kohteen teksti, kuvakaappaus, Font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15" cy="8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3FF9" w14:textId="77777777" w:rsidR="00081302" w:rsidRPr="00BC63CC" w:rsidRDefault="00081302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8F3CDB9" w14:textId="77777777" w:rsidR="00B5384F" w:rsidRPr="00B5384F" w:rsidRDefault="00B5384F" w:rsidP="00B538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538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lastRenderedPageBreak/>
        <w:t># Predicting the Test set results</w:t>
      </w:r>
    </w:p>
    <w:p w14:paraId="6C282884" w14:textId="77777777" w:rsidR="00B5384F" w:rsidRPr="00B5384F" w:rsidRDefault="00B5384F" w:rsidP="00B538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5384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B5384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5384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proofErr w:type="gramEnd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BA748E3" w14:textId="77777777" w:rsidR="00B5384F" w:rsidRPr="00B5384F" w:rsidRDefault="00B5384F" w:rsidP="00B5384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y_pred_pros</w:t>
      </w:r>
      <w:proofErr w:type="spellEnd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5384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B5384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5384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gramEnd"/>
      <w:r w:rsidRPr="00B5384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_proba</w:t>
      </w:r>
      <w:proofErr w:type="spellEnd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B5384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) </w:t>
      </w:r>
      <w:r w:rsidRPr="00B5384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probability estimates</w:t>
      </w:r>
    </w:p>
    <w:p w14:paraId="1EEB8AC0" w14:textId="77777777" w:rsidR="00B5384F" w:rsidRPr="00BC63CC" w:rsidRDefault="00B5384F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3336AD4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Making the Confusion Matrix</w:t>
      </w:r>
    </w:p>
    <w:p w14:paraId="56961E3B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cm </w:t>
      </w:r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confusion_</w:t>
      </w:r>
      <w:proofErr w:type="gram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matrix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812A7C1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(cm)</w:t>
      </w:r>
    </w:p>
    <w:p w14:paraId="5EBA8DA6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5D900C8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Accuracy</w:t>
      </w:r>
    </w:p>
    <w:p w14:paraId="60FFCC93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acc </w:t>
      </w:r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accuracy_</w:t>
      </w:r>
      <w:proofErr w:type="gram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score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0580E06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Precision</w:t>
      </w:r>
    </w:p>
    <w:p w14:paraId="5D1EE83A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pc </w:t>
      </w:r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precision_</w:t>
      </w:r>
      <w:proofErr w:type="gram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score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5BFD011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Recall</w:t>
      </w:r>
    </w:p>
    <w:p w14:paraId="2A9DCB3B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rc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recall_</w:t>
      </w:r>
      <w:proofErr w:type="gram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score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28A72F9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4697A73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00786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Visualizing the Confusion Matrix</w:t>
      </w:r>
    </w:p>
    <w:p w14:paraId="2D8B45E7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tn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fp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fn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tp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cm</w:t>
      </w:r>
      <w:r w:rsidRPr="0010078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ravel</w:t>
      </w:r>
      <w:proofErr w:type="spellEnd"/>
      <w:proofErr w:type="gram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53057B45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ax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0078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10078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axes</w:t>
      </w:r>
      <w:proofErr w:type="spellEnd"/>
      <w:proofErr w:type="gram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456E36E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10078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r w:rsidRPr="0010078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heatmap</w:t>
      </w:r>
      <w:proofErr w:type="spellEnd"/>
      <w:proofErr w:type="gram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(cm,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annot</w:t>
      </w:r>
      <w:proofErr w:type="spellEnd"/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00786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fmt</w:t>
      </w:r>
      <w:proofErr w:type="spellEnd"/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"g"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ax</w:t>
      </w:r>
      <w:proofErr w:type="spellEnd"/>
      <w:r w:rsidRPr="00100786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ax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45FB2DF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ax</w:t>
      </w:r>
      <w:r w:rsidRPr="0010078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set_</w:t>
      </w:r>
      <w:proofErr w:type="gram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title</w:t>
      </w:r>
      <w:proofErr w:type="spell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10078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'Confusion</w:t>
      </w:r>
      <w:proofErr w:type="spellEnd"/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Matrix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</w:t>
      </w:r>
      <w:proofErr w:type="spell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</w:t>
      </w:r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Accuracy</w:t>
      </w:r>
      <w:proofErr w:type="spellEnd"/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{acc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:.5f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</w:t>
      </w:r>
      <w:proofErr w:type="spell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</w:t>
      </w:r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Precision</w:t>
      </w:r>
      <w:proofErr w:type="spellEnd"/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{pc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:.5f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\</w:t>
      </w:r>
      <w:proofErr w:type="spellStart"/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n</w:t>
      </w:r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Recall</w:t>
      </w:r>
      <w:proofErr w:type="spellEnd"/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{rc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:.5f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100786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65E12E4" w14:textId="77777777" w:rsidR="00100786" w:rsidRPr="00100786" w:rsidRDefault="00100786" w:rsidP="0010078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10078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10078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00786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10078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4CB403BE" w14:textId="628F47FB" w:rsidR="00100786" w:rsidRPr="00BC63CC" w:rsidRDefault="0098697A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C63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2DC948EB" wp14:editId="6210D96A">
            <wp:extent cx="2890258" cy="2743200"/>
            <wp:effectExtent l="0" t="0" r="5715" b="0"/>
            <wp:docPr id="437353224" name="Kuva 1" descr="Kuva, joka sisältää kohteen teksti, kuvakaappaus, diagrammi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53224" name="Kuva 1" descr="Kuva, joka sisältää kohteen teksti, kuvakaappaus, diagrammi, muotoilu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716" cy="274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2205" w14:textId="77777777" w:rsidR="00F42274" w:rsidRPr="00BC63CC" w:rsidRDefault="00F42274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AFE9FC0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F4227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Predicting new data</w:t>
      </w:r>
    </w:p>
    <w:p w14:paraId="25436E81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2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4227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F4227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422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F422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F422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'./work/viikko7/datasets/diabetes-new.csv'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6F317F7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Xnew_org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2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</w:p>
    <w:p w14:paraId="56EB350C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t>Xnew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2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scaler_</w:t>
      </w:r>
      <w:proofErr w:type="gram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</w:t>
      </w:r>
      <w:r w:rsidRPr="00F4227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422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transform</w:t>
      </w:r>
      <w:proofErr w:type="spellEnd"/>
      <w:proofErr w:type="gram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85EF0CB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ynew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2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F4227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422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proofErr w:type="gram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D4850A6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ynew_pros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2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F4227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422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gramEnd"/>
      <w:r w:rsidRPr="00F422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_proba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A4AACEC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DD8B18E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F42274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for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274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in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F42274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range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Start"/>
      <w:r w:rsidRPr="00F422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len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Xnew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)):</w:t>
      </w:r>
    </w:p>
    <w:p w14:paraId="4D204391" w14:textId="77777777" w:rsidR="00F42274" w:rsidRPr="00F42274" w:rsidRDefault="00F42274" w:rsidP="00F422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</w:t>
      </w:r>
      <w:r w:rsidRPr="00F422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F4227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F422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ynew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F422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ynew_pros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spellStart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F422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F422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9DF2DBE" w14:textId="224A4EFE" w:rsidR="00F42274" w:rsidRPr="001B189F" w:rsidRDefault="00D21B07" w:rsidP="001B18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C63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7C538C6" wp14:editId="3279B16D">
            <wp:extent cx="1925494" cy="975360"/>
            <wp:effectExtent l="0" t="0" r="0" b="0"/>
            <wp:docPr id="1017833203" name="Kuva 1" descr="Kuva, joka sisältää kohteen teksti, Font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33203" name="Kuva 1" descr="Kuva, joka sisältää kohteen teksti, Fontti, kuvakaappaus, numero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881" cy="9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EFAC" w14:textId="77777777" w:rsidR="0063536B" w:rsidRPr="00BC63CC" w:rsidRDefault="0063536B" w:rsidP="00263717">
      <w:pPr>
        <w:rPr>
          <w:sz w:val="18"/>
          <w:szCs w:val="18"/>
        </w:rPr>
      </w:pPr>
    </w:p>
    <w:sectPr w:rsidR="0063536B" w:rsidRPr="00BC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3A7FD" w14:textId="77777777" w:rsidR="00BA247D" w:rsidRDefault="00BA247D" w:rsidP="00BD27E8">
      <w:pPr>
        <w:spacing w:after="0" w:line="240" w:lineRule="auto"/>
      </w:pPr>
      <w:r>
        <w:separator/>
      </w:r>
    </w:p>
  </w:endnote>
  <w:endnote w:type="continuationSeparator" w:id="0">
    <w:p w14:paraId="2DEC8029" w14:textId="77777777" w:rsidR="00BA247D" w:rsidRDefault="00BA247D" w:rsidP="00BD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A47F" w14:textId="77777777" w:rsidR="00BA247D" w:rsidRDefault="00BA247D" w:rsidP="00BD27E8">
      <w:pPr>
        <w:spacing w:after="0" w:line="240" w:lineRule="auto"/>
      </w:pPr>
      <w:r>
        <w:separator/>
      </w:r>
    </w:p>
  </w:footnote>
  <w:footnote w:type="continuationSeparator" w:id="0">
    <w:p w14:paraId="6187A57C" w14:textId="77777777" w:rsidR="00BA247D" w:rsidRDefault="00BA247D" w:rsidP="00BD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245E8"/>
    <w:rsid w:val="00026844"/>
    <w:rsid w:val="000341E1"/>
    <w:rsid w:val="00040D74"/>
    <w:rsid w:val="00043476"/>
    <w:rsid w:val="000444C9"/>
    <w:rsid w:val="00051A82"/>
    <w:rsid w:val="00053073"/>
    <w:rsid w:val="000576BA"/>
    <w:rsid w:val="00061A01"/>
    <w:rsid w:val="00061B46"/>
    <w:rsid w:val="000628B5"/>
    <w:rsid w:val="00066583"/>
    <w:rsid w:val="00071A77"/>
    <w:rsid w:val="00071A92"/>
    <w:rsid w:val="000720BD"/>
    <w:rsid w:val="00073E64"/>
    <w:rsid w:val="00075A80"/>
    <w:rsid w:val="00077BD1"/>
    <w:rsid w:val="00077D03"/>
    <w:rsid w:val="00081302"/>
    <w:rsid w:val="00083476"/>
    <w:rsid w:val="00083B51"/>
    <w:rsid w:val="00086832"/>
    <w:rsid w:val="00086D24"/>
    <w:rsid w:val="000A5C6E"/>
    <w:rsid w:val="000A79DF"/>
    <w:rsid w:val="000B088E"/>
    <w:rsid w:val="000B4952"/>
    <w:rsid w:val="000B6FFD"/>
    <w:rsid w:val="000D134E"/>
    <w:rsid w:val="000D1DDD"/>
    <w:rsid w:val="000D20C4"/>
    <w:rsid w:val="000D3E5E"/>
    <w:rsid w:val="000D5DBE"/>
    <w:rsid w:val="000E056C"/>
    <w:rsid w:val="000E0926"/>
    <w:rsid w:val="000E098B"/>
    <w:rsid w:val="000E1595"/>
    <w:rsid w:val="000E1984"/>
    <w:rsid w:val="000E344D"/>
    <w:rsid w:val="000E39E5"/>
    <w:rsid w:val="000E6842"/>
    <w:rsid w:val="000F004F"/>
    <w:rsid w:val="000F3C9A"/>
    <w:rsid w:val="000F78F9"/>
    <w:rsid w:val="00100786"/>
    <w:rsid w:val="00100A79"/>
    <w:rsid w:val="0010146A"/>
    <w:rsid w:val="00103E25"/>
    <w:rsid w:val="00115F81"/>
    <w:rsid w:val="00121D72"/>
    <w:rsid w:val="001243DD"/>
    <w:rsid w:val="00125E0E"/>
    <w:rsid w:val="00126889"/>
    <w:rsid w:val="00132A18"/>
    <w:rsid w:val="0013533B"/>
    <w:rsid w:val="00137D71"/>
    <w:rsid w:val="0014289A"/>
    <w:rsid w:val="00143902"/>
    <w:rsid w:val="00144CF1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29D3"/>
    <w:rsid w:val="00166EDA"/>
    <w:rsid w:val="00167872"/>
    <w:rsid w:val="0017104A"/>
    <w:rsid w:val="00171DB7"/>
    <w:rsid w:val="001753FC"/>
    <w:rsid w:val="00175E75"/>
    <w:rsid w:val="001764E5"/>
    <w:rsid w:val="001865FF"/>
    <w:rsid w:val="0019254A"/>
    <w:rsid w:val="001927E3"/>
    <w:rsid w:val="001930F3"/>
    <w:rsid w:val="00194CD7"/>
    <w:rsid w:val="00195FF6"/>
    <w:rsid w:val="001A19B0"/>
    <w:rsid w:val="001A4248"/>
    <w:rsid w:val="001A6AA7"/>
    <w:rsid w:val="001B189F"/>
    <w:rsid w:val="001B33ED"/>
    <w:rsid w:val="001B713C"/>
    <w:rsid w:val="001B753A"/>
    <w:rsid w:val="001B7AED"/>
    <w:rsid w:val="001C1C60"/>
    <w:rsid w:val="001C5864"/>
    <w:rsid w:val="001C7D05"/>
    <w:rsid w:val="001C7E21"/>
    <w:rsid w:val="001D19B4"/>
    <w:rsid w:val="001D1B6A"/>
    <w:rsid w:val="001E0ED7"/>
    <w:rsid w:val="001E6AB1"/>
    <w:rsid w:val="001E7549"/>
    <w:rsid w:val="001F4B10"/>
    <w:rsid w:val="00200E6B"/>
    <w:rsid w:val="00201907"/>
    <w:rsid w:val="00201AEE"/>
    <w:rsid w:val="00202F55"/>
    <w:rsid w:val="00207BAE"/>
    <w:rsid w:val="00207EF1"/>
    <w:rsid w:val="0021153C"/>
    <w:rsid w:val="002127C4"/>
    <w:rsid w:val="00213A34"/>
    <w:rsid w:val="00213A9E"/>
    <w:rsid w:val="002174F5"/>
    <w:rsid w:val="00222603"/>
    <w:rsid w:val="00222A40"/>
    <w:rsid w:val="00224070"/>
    <w:rsid w:val="002313C7"/>
    <w:rsid w:val="00237034"/>
    <w:rsid w:val="002416EB"/>
    <w:rsid w:val="00241CA2"/>
    <w:rsid w:val="00245FDA"/>
    <w:rsid w:val="002462FE"/>
    <w:rsid w:val="002469B9"/>
    <w:rsid w:val="00247EE8"/>
    <w:rsid w:val="00250B73"/>
    <w:rsid w:val="00252211"/>
    <w:rsid w:val="00255B07"/>
    <w:rsid w:val="00256806"/>
    <w:rsid w:val="00260478"/>
    <w:rsid w:val="00261636"/>
    <w:rsid w:val="002624C3"/>
    <w:rsid w:val="00262D69"/>
    <w:rsid w:val="00263600"/>
    <w:rsid w:val="00263717"/>
    <w:rsid w:val="0026560D"/>
    <w:rsid w:val="00265F42"/>
    <w:rsid w:val="002700E8"/>
    <w:rsid w:val="00271DC9"/>
    <w:rsid w:val="00273237"/>
    <w:rsid w:val="00274FE9"/>
    <w:rsid w:val="00280693"/>
    <w:rsid w:val="00280F5F"/>
    <w:rsid w:val="00284C5C"/>
    <w:rsid w:val="00290582"/>
    <w:rsid w:val="00293001"/>
    <w:rsid w:val="002A3E9A"/>
    <w:rsid w:val="002A44BC"/>
    <w:rsid w:val="002A551D"/>
    <w:rsid w:val="002B0194"/>
    <w:rsid w:val="002B3FD2"/>
    <w:rsid w:val="002C308D"/>
    <w:rsid w:val="002C31E8"/>
    <w:rsid w:val="002C5F13"/>
    <w:rsid w:val="002C60CD"/>
    <w:rsid w:val="002D0EAE"/>
    <w:rsid w:val="002D13C8"/>
    <w:rsid w:val="002D32C3"/>
    <w:rsid w:val="002D3F53"/>
    <w:rsid w:val="002D460D"/>
    <w:rsid w:val="002D5488"/>
    <w:rsid w:val="002D5774"/>
    <w:rsid w:val="002D6B8A"/>
    <w:rsid w:val="002D7F68"/>
    <w:rsid w:val="002E1475"/>
    <w:rsid w:val="002E4FB3"/>
    <w:rsid w:val="002E6D28"/>
    <w:rsid w:val="002F2D62"/>
    <w:rsid w:val="002F37E8"/>
    <w:rsid w:val="002F4F15"/>
    <w:rsid w:val="002F568E"/>
    <w:rsid w:val="002F576A"/>
    <w:rsid w:val="002F60BA"/>
    <w:rsid w:val="003075E4"/>
    <w:rsid w:val="00311A2C"/>
    <w:rsid w:val="0031342C"/>
    <w:rsid w:val="0033191E"/>
    <w:rsid w:val="00335AD3"/>
    <w:rsid w:val="00336B39"/>
    <w:rsid w:val="00341722"/>
    <w:rsid w:val="00342E32"/>
    <w:rsid w:val="00343C1F"/>
    <w:rsid w:val="003521BA"/>
    <w:rsid w:val="003527F6"/>
    <w:rsid w:val="00355026"/>
    <w:rsid w:val="00356363"/>
    <w:rsid w:val="003600FB"/>
    <w:rsid w:val="00362B49"/>
    <w:rsid w:val="00362EA2"/>
    <w:rsid w:val="00363275"/>
    <w:rsid w:val="00367349"/>
    <w:rsid w:val="0037288D"/>
    <w:rsid w:val="003736DC"/>
    <w:rsid w:val="00376B5A"/>
    <w:rsid w:val="00376C79"/>
    <w:rsid w:val="00376D17"/>
    <w:rsid w:val="003770D6"/>
    <w:rsid w:val="003826D6"/>
    <w:rsid w:val="00384286"/>
    <w:rsid w:val="00390DF9"/>
    <w:rsid w:val="00391315"/>
    <w:rsid w:val="00391D14"/>
    <w:rsid w:val="003927CC"/>
    <w:rsid w:val="00392D27"/>
    <w:rsid w:val="003A1658"/>
    <w:rsid w:val="003A64CA"/>
    <w:rsid w:val="003A7AC4"/>
    <w:rsid w:val="003B0D70"/>
    <w:rsid w:val="003B2F48"/>
    <w:rsid w:val="003B3914"/>
    <w:rsid w:val="003C5AEC"/>
    <w:rsid w:val="003C6C17"/>
    <w:rsid w:val="003E2431"/>
    <w:rsid w:val="003F0614"/>
    <w:rsid w:val="003F1759"/>
    <w:rsid w:val="003F3ADC"/>
    <w:rsid w:val="003F55F6"/>
    <w:rsid w:val="003F70CE"/>
    <w:rsid w:val="0040261E"/>
    <w:rsid w:val="0040480E"/>
    <w:rsid w:val="004058DF"/>
    <w:rsid w:val="0040676A"/>
    <w:rsid w:val="00407286"/>
    <w:rsid w:val="00407764"/>
    <w:rsid w:val="00410721"/>
    <w:rsid w:val="004129BB"/>
    <w:rsid w:val="00416239"/>
    <w:rsid w:val="0041643D"/>
    <w:rsid w:val="00426394"/>
    <w:rsid w:val="00426949"/>
    <w:rsid w:val="0043005F"/>
    <w:rsid w:val="00430B1D"/>
    <w:rsid w:val="00430FDC"/>
    <w:rsid w:val="0043333B"/>
    <w:rsid w:val="00433BF4"/>
    <w:rsid w:val="004353CA"/>
    <w:rsid w:val="00436289"/>
    <w:rsid w:val="004372FE"/>
    <w:rsid w:val="0043752F"/>
    <w:rsid w:val="00440681"/>
    <w:rsid w:val="00441E17"/>
    <w:rsid w:val="00444DB0"/>
    <w:rsid w:val="0044547D"/>
    <w:rsid w:val="0044629E"/>
    <w:rsid w:val="004472DA"/>
    <w:rsid w:val="00447E58"/>
    <w:rsid w:val="00452A8F"/>
    <w:rsid w:val="0045402E"/>
    <w:rsid w:val="004564BB"/>
    <w:rsid w:val="004576B9"/>
    <w:rsid w:val="00461ABF"/>
    <w:rsid w:val="00464A24"/>
    <w:rsid w:val="00465618"/>
    <w:rsid w:val="00467D0E"/>
    <w:rsid w:val="00467EA4"/>
    <w:rsid w:val="00471749"/>
    <w:rsid w:val="00475425"/>
    <w:rsid w:val="0048083A"/>
    <w:rsid w:val="00481466"/>
    <w:rsid w:val="00483101"/>
    <w:rsid w:val="00487D9B"/>
    <w:rsid w:val="00490950"/>
    <w:rsid w:val="0049553E"/>
    <w:rsid w:val="00495BFD"/>
    <w:rsid w:val="00496720"/>
    <w:rsid w:val="004A1721"/>
    <w:rsid w:val="004A312D"/>
    <w:rsid w:val="004B149A"/>
    <w:rsid w:val="004B1938"/>
    <w:rsid w:val="004B3228"/>
    <w:rsid w:val="004B583F"/>
    <w:rsid w:val="004B7630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504E0C"/>
    <w:rsid w:val="0050706C"/>
    <w:rsid w:val="0051356F"/>
    <w:rsid w:val="00520FE3"/>
    <w:rsid w:val="00521271"/>
    <w:rsid w:val="00522FE3"/>
    <w:rsid w:val="00524A79"/>
    <w:rsid w:val="00524EC5"/>
    <w:rsid w:val="0052756E"/>
    <w:rsid w:val="00531590"/>
    <w:rsid w:val="00532ACD"/>
    <w:rsid w:val="00534EAB"/>
    <w:rsid w:val="00535BE3"/>
    <w:rsid w:val="005419FC"/>
    <w:rsid w:val="00541C12"/>
    <w:rsid w:val="00545164"/>
    <w:rsid w:val="00547378"/>
    <w:rsid w:val="00551B4A"/>
    <w:rsid w:val="00552D78"/>
    <w:rsid w:val="005531C0"/>
    <w:rsid w:val="00554947"/>
    <w:rsid w:val="00556C0D"/>
    <w:rsid w:val="00564DBE"/>
    <w:rsid w:val="0056709F"/>
    <w:rsid w:val="0057109C"/>
    <w:rsid w:val="00571DB8"/>
    <w:rsid w:val="005744D8"/>
    <w:rsid w:val="00575BC3"/>
    <w:rsid w:val="00581140"/>
    <w:rsid w:val="005835CB"/>
    <w:rsid w:val="00583AD4"/>
    <w:rsid w:val="00584D07"/>
    <w:rsid w:val="005867F2"/>
    <w:rsid w:val="005927C9"/>
    <w:rsid w:val="00593B77"/>
    <w:rsid w:val="005949E7"/>
    <w:rsid w:val="00596245"/>
    <w:rsid w:val="00596DCF"/>
    <w:rsid w:val="005A03C4"/>
    <w:rsid w:val="005A3B54"/>
    <w:rsid w:val="005A4782"/>
    <w:rsid w:val="005A6910"/>
    <w:rsid w:val="005B2802"/>
    <w:rsid w:val="005B6AD5"/>
    <w:rsid w:val="005B795F"/>
    <w:rsid w:val="005B7BD9"/>
    <w:rsid w:val="005C0CAC"/>
    <w:rsid w:val="005C5764"/>
    <w:rsid w:val="005C7F1F"/>
    <w:rsid w:val="005D2975"/>
    <w:rsid w:val="005D6C10"/>
    <w:rsid w:val="005D7463"/>
    <w:rsid w:val="005D7F10"/>
    <w:rsid w:val="005E202B"/>
    <w:rsid w:val="005E228B"/>
    <w:rsid w:val="005F2F92"/>
    <w:rsid w:val="005F436A"/>
    <w:rsid w:val="0060013A"/>
    <w:rsid w:val="00600CE6"/>
    <w:rsid w:val="0060443A"/>
    <w:rsid w:val="0061043D"/>
    <w:rsid w:val="00610D7F"/>
    <w:rsid w:val="0061252B"/>
    <w:rsid w:val="006125D3"/>
    <w:rsid w:val="006131EF"/>
    <w:rsid w:val="006141FB"/>
    <w:rsid w:val="00632CD2"/>
    <w:rsid w:val="00633F57"/>
    <w:rsid w:val="0063436B"/>
    <w:rsid w:val="0063536B"/>
    <w:rsid w:val="00635A55"/>
    <w:rsid w:val="00636685"/>
    <w:rsid w:val="00637886"/>
    <w:rsid w:val="00640FBD"/>
    <w:rsid w:val="00646839"/>
    <w:rsid w:val="006474CB"/>
    <w:rsid w:val="00650D56"/>
    <w:rsid w:val="006529D9"/>
    <w:rsid w:val="00663464"/>
    <w:rsid w:val="006662BE"/>
    <w:rsid w:val="00666743"/>
    <w:rsid w:val="00670D41"/>
    <w:rsid w:val="00671891"/>
    <w:rsid w:val="00671A4E"/>
    <w:rsid w:val="0067466F"/>
    <w:rsid w:val="006770DA"/>
    <w:rsid w:val="006815E8"/>
    <w:rsid w:val="00682F24"/>
    <w:rsid w:val="006872B2"/>
    <w:rsid w:val="00690893"/>
    <w:rsid w:val="006924E9"/>
    <w:rsid w:val="00692C45"/>
    <w:rsid w:val="00695A24"/>
    <w:rsid w:val="006A2597"/>
    <w:rsid w:val="006A2FA5"/>
    <w:rsid w:val="006A3384"/>
    <w:rsid w:val="006A3DDA"/>
    <w:rsid w:val="006A5B4B"/>
    <w:rsid w:val="006B1617"/>
    <w:rsid w:val="006B5E2B"/>
    <w:rsid w:val="006B64B8"/>
    <w:rsid w:val="006B7453"/>
    <w:rsid w:val="006C0E65"/>
    <w:rsid w:val="006C3164"/>
    <w:rsid w:val="006C4369"/>
    <w:rsid w:val="006C683B"/>
    <w:rsid w:val="006C7DDE"/>
    <w:rsid w:val="006D023A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0DE"/>
    <w:rsid w:val="007005BA"/>
    <w:rsid w:val="00700C6B"/>
    <w:rsid w:val="007023A1"/>
    <w:rsid w:val="00704FCA"/>
    <w:rsid w:val="00710FB9"/>
    <w:rsid w:val="007223A2"/>
    <w:rsid w:val="007250E0"/>
    <w:rsid w:val="00726335"/>
    <w:rsid w:val="00726554"/>
    <w:rsid w:val="00732486"/>
    <w:rsid w:val="00732F40"/>
    <w:rsid w:val="00734D3C"/>
    <w:rsid w:val="007411C2"/>
    <w:rsid w:val="00743266"/>
    <w:rsid w:val="0074670F"/>
    <w:rsid w:val="00746AA3"/>
    <w:rsid w:val="00751377"/>
    <w:rsid w:val="007554CB"/>
    <w:rsid w:val="00761FC8"/>
    <w:rsid w:val="007620D8"/>
    <w:rsid w:val="00767752"/>
    <w:rsid w:val="00770DFA"/>
    <w:rsid w:val="00771548"/>
    <w:rsid w:val="007729FF"/>
    <w:rsid w:val="00775888"/>
    <w:rsid w:val="00776DDF"/>
    <w:rsid w:val="00777630"/>
    <w:rsid w:val="00780710"/>
    <w:rsid w:val="007815BA"/>
    <w:rsid w:val="00784EA9"/>
    <w:rsid w:val="007878CE"/>
    <w:rsid w:val="007913B8"/>
    <w:rsid w:val="00794BE9"/>
    <w:rsid w:val="00796F12"/>
    <w:rsid w:val="007A051F"/>
    <w:rsid w:val="007A35FD"/>
    <w:rsid w:val="007A371C"/>
    <w:rsid w:val="007A39D0"/>
    <w:rsid w:val="007A3AF3"/>
    <w:rsid w:val="007A4099"/>
    <w:rsid w:val="007A434F"/>
    <w:rsid w:val="007A524A"/>
    <w:rsid w:val="007A7DFE"/>
    <w:rsid w:val="007B15EA"/>
    <w:rsid w:val="007B26CE"/>
    <w:rsid w:val="007B594E"/>
    <w:rsid w:val="007B7606"/>
    <w:rsid w:val="007C398C"/>
    <w:rsid w:val="007C4D3C"/>
    <w:rsid w:val="007D3726"/>
    <w:rsid w:val="007D3E28"/>
    <w:rsid w:val="007E04F1"/>
    <w:rsid w:val="007E0678"/>
    <w:rsid w:val="007E0A51"/>
    <w:rsid w:val="007E6043"/>
    <w:rsid w:val="007F334F"/>
    <w:rsid w:val="007F5815"/>
    <w:rsid w:val="007F6973"/>
    <w:rsid w:val="007F6C1F"/>
    <w:rsid w:val="0080171A"/>
    <w:rsid w:val="0080212F"/>
    <w:rsid w:val="008072EB"/>
    <w:rsid w:val="008130B9"/>
    <w:rsid w:val="00820917"/>
    <w:rsid w:val="0082364E"/>
    <w:rsid w:val="008260A7"/>
    <w:rsid w:val="00826C11"/>
    <w:rsid w:val="008324F8"/>
    <w:rsid w:val="008336B4"/>
    <w:rsid w:val="00834B3C"/>
    <w:rsid w:val="0083715C"/>
    <w:rsid w:val="00842404"/>
    <w:rsid w:val="00846A36"/>
    <w:rsid w:val="00846B53"/>
    <w:rsid w:val="0085074D"/>
    <w:rsid w:val="00851F31"/>
    <w:rsid w:val="008546B7"/>
    <w:rsid w:val="00867C21"/>
    <w:rsid w:val="00872554"/>
    <w:rsid w:val="00880275"/>
    <w:rsid w:val="008811D7"/>
    <w:rsid w:val="00881B0D"/>
    <w:rsid w:val="008960A5"/>
    <w:rsid w:val="00897EBA"/>
    <w:rsid w:val="008A1147"/>
    <w:rsid w:val="008A3CC7"/>
    <w:rsid w:val="008A3EFD"/>
    <w:rsid w:val="008A41E7"/>
    <w:rsid w:val="008A67CE"/>
    <w:rsid w:val="008A7008"/>
    <w:rsid w:val="008A7C2C"/>
    <w:rsid w:val="008B0823"/>
    <w:rsid w:val="008B2B8B"/>
    <w:rsid w:val="008B64AE"/>
    <w:rsid w:val="008C05BA"/>
    <w:rsid w:val="008C2383"/>
    <w:rsid w:val="008C4620"/>
    <w:rsid w:val="008D1DDB"/>
    <w:rsid w:val="008D5C43"/>
    <w:rsid w:val="008D6173"/>
    <w:rsid w:val="008D64F1"/>
    <w:rsid w:val="008E36A1"/>
    <w:rsid w:val="008F035B"/>
    <w:rsid w:val="008F482E"/>
    <w:rsid w:val="009019CC"/>
    <w:rsid w:val="009041B6"/>
    <w:rsid w:val="00907AA6"/>
    <w:rsid w:val="00907C7E"/>
    <w:rsid w:val="009103BD"/>
    <w:rsid w:val="00910DA9"/>
    <w:rsid w:val="0091386C"/>
    <w:rsid w:val="009139DA"/>
    <w:rsid w:val="00920302"/>
    <w:rsid w:val="0092132B"/>
    <w:rsid w:val="0092227D"/>
    <w:rsid w:val="00926E99"/>
    <w:rsid w:val="00927955"/>
    <w:rsid w:val="00943433"/>
    <w:rsid w:val="009451EB"/>
    <w:rsid w:val="009456AC"/>
    <w:rsid w:val="009513BE"/>
    <w:rsid w:val="00951E04"/>
    <w:rsid w:val="00955BD1"/>
    <w:rsid w:val="0095667B"/>
    <w:rsid w:val="00961CE0"/>
    <w:rsid w:val="009637E2"/>
    <w:rsid w:val="0097085A"/>
    <w:rsid w:val="00971D9E"/>
    <w:rsid w:val="00972187"/>
    <w:rsid w:val="00974411"/>
    <w:rsid w:val="009776F9"/>
    <w:rsid w:val="00982849"/>
    <w:rsid w:val="0098697A"/>
    <w:rsid w:val="009871A4"/>
    <w:rsid w:val="009872AB"/>
    <w:rsid w:val="00987583"/>
    <w:rsid w:val="00992573"/>
    <w:rsid w:val="00997B9F"/>
    <w:rsid w:val="009A11E2"/>
    <w:rsid w:val="009A473C"/>
    <w:rsid w:val="009A6721"/>
    <w:rsid w:val="009A7C15"/>
    <w:rsid w:val="009B357A"/>
    <w:rsid w:val="009B3B17"/>
    <w:rsid w:val="009B47E8"/>
    <w:rsid w:val="009B5E43"/>
    <w:rsid w:val="009B70FA"/>
    <w:rsid w:val="009B7281"/>
    <w:rsid w:val="009C0248"/>
    <w:rsid w:val="009C08CA"/>
    <w:rsid w:val="009C2909"/>
    <w:rsid w:val="009D0492"/>
    <w:rsid w:val="009D2F80"/>
    <w:rsid w:val="009D3AE0"/>
    <w:rsid w:val="009D3EE7"/>
    <w:rsid w:val="009D4899"/>
    <w:rsid w:val="009D4AA6"/>
    <w:rsid w:val="009D7BE0"/>
    <w:rsid w:val="009E102D"/>
    <w:rsid w:val="009E3EA1"/>
    <w:rsid w:val="009E6CE4"/>
    <w:rsid w:val="009F16B5"/>
    <w:rsid w:val="009F420E"/>
    <w:rsid w:val="009F46C9"/>
    <w:rsid w:val="009F4942"/>
    <w:rsid w:val="00A015B5"/>
    <w:rsid w:val="00A02332"/>
    <w:rsid w:val="00A05D7C"/>
    <w:rsid w:val="00A06972"/>
    <w:rsid w:val="00A1191A"/>
    <w:rsid w:val="00A15C0B"/>
    <w:rsid w:val="00A1627C"/>
    <w:rsid w:val="00A252CC"/>
    <w:rsid w:val="00A26318"/>
    <w:rsid w:val="00A26EC5"/>
    <w:rsid w:val="00A3690D"/>
    <w:rsid w:val="00A426C9"/>
    <w:rsid w:val="00A44D01"/>
    <w:rsid w:val="00A50431"/>
    <w:rsid w:val="00A510C0"/>
    <w:rsid w:val="00A510D7"/>
    <w:rsid w:val="00A537A5"/>
    <w:rsid w:val="00A54445"/>
    <w:rsid w:val="00A57371"/>
    <w:rsid w:val="00A606B1"/>
    <w:rsid w:val="00A60B40"/>
    <w:rsid w:val="00A64D24"/>
    <w:rsid w:val="00A64E3B"/>
    <w:rsid w:val="00A67488"/>
    <w:rsid w:val="00A7246E"/>
    <w:rsid w:val="00A74F9E"/>
    <w:rsid w:val="00A75B58"/>
    <w:rsid w:val="00A802FC"/>
    <w:rsid w:val="00A90035"/>
    <w:rsid w:val="00A92AD5"/>
    <w:rsid w:val="00A93539"/>
    <w:rsid w:val="00AA5365"/>
    <w:rsid w:val="00AB31AD"/>
    <w:rsid w:val="00AB7014"/>
    <w:rsid w:val="00AB72C9"/>
    <w:rsid w:val="00AC286F"/>
    <w:rsid w:val="00AC3218"/>
    <w:rsid w:val="00AC407E"/>
    <w:rsid w:val="00AE0B58"/>
    <w:rsid w:val="00AE1C44"/>
    <w:rsid w:val="00AE25A7"/>
    <w:rsid w:val="00AE2644"/>
    <w:rsid w:val="00AE300C"/>
    <w:rsid w:val="00AE3D9C"/>
    <w:rsid w:val="00AE5621"/>
    <w:rsid w:val="00AE5C5B"/>
    <w:rsid w:val="00AF08E9"/>
    <w:rsid w:val="00AF4322"/>
    <w:rsid w:val="00B04596"/>
    <w:rsid w:val="00B1049B"/>
    <w:rsid w:val="00B11F1D"/>
    <w:rsid w:val="00B13AEC"/>
    <w:rsid w:val="00B218F2"/>
    <w:rsid w:val="00B224F7"/>
    <w:rsid w:val="00B2432A"/>
    <w:rsid w:val="00B254F4"/>
    <w:rsid w:val="00B25664"/>
    <w:rsid w:val="00B26123"/>
    <w:rsid w:val="00B26824"/>
    <w:rsid w:val="00B26B6C"/>
    <w:rsid w:val="00B27012"/>
    <w:rsid w:val="00B34F6D"/>
    <w:rsid w:val="00B3557A"/>
    <w:rsid w:val="00B41378"/>
    <w:rsid w:val="00B464C1"/>
    <w:rsid w:val="00B5384F"/>
    <w:rsid w:val="00B540A7"/>
    <w:rsid w:val="00B546E8"/>
    <w:rsid w:val="00B5700E"/>
    <w:rsid w:val="00B60264"/>
    <w:rsid w:val="00B61438"/>
    <w:rsid w:val="00B619E1"/>
    <w:rsid w:val="00B6217E"/>
    <w:rsid w:val="00B62DED"/>
    <w:rsid w:val="00B649CE"/>
    <w:rsid w:val="00B64B04"/>
    <w:rsid w:val="00B67399"/>
    <w:rsid w:val="00B707F8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874FA"/>
    <w:rsid w:val="00B936F2"/>
    <w:rsid w:val="00B93CAA"/>
    <w:rsid w:val="00B957B8"/>
    <w:rsid w:val="00BA0579"/>
    <w:rsid w:val="00BA247D"/>
    <w:rsid w:val="00BA2AC2"/>
    <w:rsid w:val="00BB299E"/>
    <w:rsid w:val="00BB5625"/>
    <w:rsid w:val="00BB7367"/>
    <w:rsid w:val="00BC0E50"/>
    <w:rsid w:val="00BC155A"/>
    <w:rsid w:val="00BC5D1B"/>
    <w:rsid w:val="00BC63CC"/>
    <w:rsid w:val="00BC79DE"/>
    <w:rsid w:val="00BD27E8"/>
    <w:rsid w:val="00BD57F5"/>
    <w:rsid w:val="00BD73B0"/>
    <w:rsid w:val="00BE118C"/>
    <w:rsid w:val="00BE20BF"/>
    <w:rsid w:val="00BE282D"/>
    <w:rsid w:val="00BE521E"/>
    <w:rsid w:val="00BF5BA8"/>
    <w:rsid w:val="00BF73FC"/>
    <w:rsid w:val="00C05313"/>
    <w:rsid w:val="00C10629"/>
    <w:rsid w:val="00C108CB"/>
    <w:rsid w:val="00C11D18"/>
    <w:rsid w:val="00C1217A"/>
    <w:rsid w:val="00C15D76"/>
    <w:rsid w:val="00C25227"/>
    <w:rsid w:val="00C25CE2"/>
    <w:rsid w:val="00C266D0"/>
    <w:rsid w:val="00C26F4A"/>
    <w:rsid w:val="00C3280C"/>
    <w:rsid w:val="00C351B8"/>
    <w:rsid w:val="00C35563"/>
    <w:rsid w:val="00C408F8"/>
    <w:rsid w:val="00C43C99"/>
    <w:rsid w:val="00C457F3"/>
    <w:rsid w:val="00C515BD"/>
    <w:rsid w:val="00C517C1"/>
    <w:rsid w:val="00C54C2D"/>
    <w:rsid w:val="00C55DBF"/>
    <w:rsid w:val="00C565DD"/>
    <w:rsid w:val="00C57EFA"/>
    <w:rsid w:val="00C61E14"/>
    <w:rsid w:val="00C709B4"/>
    <w:rsid w:val="00C77783"/>
    <w:rsid w:val="00C84A35"/>
    <w:rsid w:val="00C87433"/>
    <w:rsid w:val="00C9456D"/>
    <w:rsid w:val="00CA43BB"/>
    <w:rsid w:val="00CA68AD"/>
    <w:rsid w:val="00CA71AC"/>
    <w:rsid w:val="00CB093A"/>
    <w:rsid w:val="00CC079F"/>
    <w:rsid w:val="00CC1C47"/>
    <w:rsid w:val="00CC339C"/>
    <w:rsid w:val="00CD2EF9"/>
    <w:rsid w:val="00CD4716"/>
    <w:rsid w:val="00CD52EC"/>
    <w:rsid w:val="00CD66B1"/>
    <w:rsid w:val="00CD6CA9"/>
    <w:rsid w:val="00CD7685"/>
    <w:rsid w:val="00CE0E0B"/>
    <w:rsid w:val="00CF3226"/>
    <w:rsid w:val="00CF3421"/>
    <w:rsid w:val="00D04F5C"/>
    <w:rsid w:val="00D10EBF"/>
    <w:rsid w:val="00D1286A"/>
    <w:rsid w:val="00D15032"/>
    <w:rsid w:val="00D20569"/>
    <w:rsid w:val="00D21B07"/>
    <w:rsid w:val="00D21D30"/>
    <w:rsid w:val="00D250AB"/>
    <w:rsid w:val="00D262F6"/>
    <w:rsid w:val="00D318F3"/>
    <w:rsid w:val="00D31B57"/>
    <w:rsid w:val="00D364BA"/>
    <w:rsid w:val="00D416C0"/>
    <w:rsid w:val="00D41F7F"/>
    <w:rsid w:val="00D43168"/>
    <w:rsid w:val="00D43A69"/>
    <w:rsid w:val="00D443A9"/>
    <w:rsid w:val="00D44F07"/>
    <w:rsid w:val="00D45321"/>
    <w:rsid w:val="00D4546D"/>
    <w:rsid w:val="00D4598C"/>
    <w:rsid w:val="00D478F2"/>
    <w:rsid w:val="00D5207A"/>
    <w:rsid w:val="00D53F79"/>
    <w:rsid w:val="00D541E3"/>
    <w:rsid w:val="00D56604"/>
    <w:rsid w:val="00D57E4A"/>
    <w:rsid w:val="00D6247C"/>
    <w:rsid w:val="00D62491"/>
    <w:rsid w:val="00D62CE4"/>
    <w:rsid w:val="00D663B4"/>
    <w:rsid w:val="00D66DF1"/>
    <w:rsid w:val="00D723AD"/>
    <w:rsid w:val="00D753A6"/>
    <w:rsid w:val="00D7641D"/>
    <w:rsid w:val="00D76D59"/>
    <w:rsid w:val="00D82015"/>
    <w:rsid w:val="00D84942"/>
    <w:rsid w:val="00D85CBB"/>
    <w:rsid w:val="00D90D06"/>
    <w:rsid w:val="00D9119B"/>
    <w:rsid w:val="00D92A28"/>
    <w:rsid w:val="00D97A17"/>
    <w:rsid w:val="00D97A38"/>
    <w:rsid w:val="00DA3711"/>
    <w:rsid w:val="00DA45A8"/>
    <w:rsid w:val="00DB0B70"/>
    <w:rsid w:val="00DB2506"/>
    <w:rsid w:val="00DB4FEC"/>
    <w:rsid w:val="00DC2701"/>
    <w:rsid w:val="00DC401B"/>
    <w:rsid w:val="00DC6470"/>
    <w:rsid w:val="00DC76CA"/>
    <w:rsid w:val="00DD6BFC"/>
    <w:rsid w:val="00DE1445"/>
    <w:rsid w:val="00DF1F87"/>
    <w:rsid w:val="00DF4077"/>
    <w:rsid w:val="00DF6209"/>
    <w:rsid w:val="00E0481E"/>
    <w:rsid w:val="00E0549B"/>
    <w:rsid w:val="00E10F3A"/>
    <w:rsid w:val="00E13295"/>
    <w:rsid w:val="00E133DC"/>
    <w:rsid w:val="00E22E2F"/>
    <w:rsid w:val="00E235EA"/>
    <w:rsid w:val="00E25737"/>
    <w:rsid w:val="00E26A1C"/>
    <w:rsid w:val="00E274C4"/>
    <w:rsid w:val="00E30735"/>
    <w:rsid w:val="00E33941"/>
    <w:rsid w:val="00E37F18"/>
    <w:rsid w:val="00E426B8"/>
    <w:rsid w:val="00E44383"/>
    <w:rsid w:val="00E52F2D"/>
    <w:rsid w:val="00E54734"/>
    <w:rsid w:val="00E556B0"/>
    <w:rsid w:val="00E5704B"/>
    <w:rsid w:val="00E570E1"/>
    <w:rsid w:val="00E7044F"/>
    <w:rsid w:val="00E73792"/>
    <w:rsid w:val="00E749E7"/>
    <w:rsid w:val="00E75642"/>
    <w:rsid w:val="00E768CA"/>
    <w:rsid w:val="00E80ECD"/>
    <w:rsid w:val="00E83038"/>
    <w:rsid w:val="00E8716A"/>
    <w:rsid w:val="00E901E8"/>
    <w:rsid w:val="00E95850"/>
    <w:rsid w:val="00EA0A0E"/>
    <w:rsid w:val="00EA13D0"/>
    <w:rsid w:val="00EA58F5"/>
    <w:rsid w:val="00EB2049"/>
    <w:rsid w:val="00EB72DC"/>
    <w:rsid w:val="00EC62AF"/>
    <w:rsid w:val="00EE01F3"/>
    <w:rsid w:val="00EE2FF8"/>
    <w:rsid w:val="00EE5577"/>
    <w:rsid w:val="00EF1365"/>
    <w:rsid w:val="00EF3E8C"/>
    <w:rsid w:val="00EF4519"/>
    <w:rsid w:val="00F03774"/>
    <w:rsid w:val="00F03FC6"/>
    <w:rsid w:val="00F05731"/>
    <w:rsid w:val="00F06A01"/>
    <w:rsid w:val="00F122CA"/>
    <w:rsid w:val="00F13EAF"/>
    <w:rsid w:val="00F15189"/>
    <w:rsid w:val="00F22DBB"/>
    <w:rsid w:val="00F23D64"/>
    <w:rsid w:val="00F25D3F"/>
    <w:rsid w:val="00F26095"/>
    <w:rsid w:val="00F26CD6"/>
    <w:rsid w:val="00F26E73"/>
    <w:rsid w:val="00F27575"/>
    <w:rsid w:val="00F30B21"/>
    <w:rsid w:val="00F42274"/>
    <w:rsid w:val="00F42E43"/>
    <w:rsid w:val="00F44757"/>
    <w:rsid w:val="00F53AD4"/>
    <w:rsid w:val="00F55350"/>
    <w:rsid w:val="00F62872"/>
    <w:rsid w:val="00F62E9E"/>
    <w:rsid w:val="00F6392A"/>
    <w:rsid w:val="00F63E18"/>
    <w:rsid w:val="00F64273"/>
    <w:rsid w:val="00F6484B"/>
    <w:rsid w:val="00F67C66"/>
    <w:rsid w:val="00F70F8A"/>
    <w:rsid w:val="00F7301E"/>
    <w:rsid w:val="00F7721F"/>
    <w:rsid w:val="00F80C87"/>
    <w:rsid w:val="00F81F9E"/>
    <w:rsid w:val="00F851D9"/>
    <w:rsid w:val="00F876AB"/>
    <w:rsid w:val="00F87865"/>
    <w:rsid w:val="00F92F16"/>
    <w:rsid w:val="00F94C3E"/>
    <w:rsid w:val="00FA2FC5"/>
    <w:rsid w:val="00FA3B6E"/>
    <w:rsid w:val="00FA7662"/>
    <w:rsid w:val="00FB001D"/>
    <w:rsid w:val="00FB5FB6"/>
    <w:rsid w:val="00FB6F78"/>
    <w:rsid w:val="00FB781C"/>
    <w:rsid w:val="00FC452F"/>
    <w:rsid w:val="00FD1AE4"/>
    <w:rsid w:val="00FD4D17"/>
    <w:rsid w:val="00FD70C9"/>
    <w:rsid w:val="00FD7F42"/>
    <w:rsid w:val="00FE594D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95FF6"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BD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D27E8"/>
  </w:style>
  <w:style w:type="paragraph" w:styleId="Alatunniste">
    <w:name w:val="footer"/>
    <w:basedOn w:val="Normaali"/>
    <w:link w:val="AlatunnisteChar"/>
    <w:uiPriority w:val="99"/>
    <w:unhideWhenUsed/>
    <w:rsid w:val="00BD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D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304</cp:revision>
  <dcterms:created xsi:type="dcterms:W3CDTF">2023-08-30T11:39:00Z</dcterms:created>
  <dcterms:modified xsi:type="dcterms:W3CDTF">2023-10-10T16:05:00Z</dcterms:modified>
</cp:coreProperties>
</file>