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39E9F344" w:rsidR="006770DA" w:rsidRPr="005C6614" w:rsidRDefault="00CC1C47" w:rsidP="005C6614">
      <w:pPr>
        <w:pStyle w:val="Otsikko1"/>
      </w:pPr>
      <w:proofErr w:type="spellStart"/>
      <w:r w:rsidRPr="005C6614">
        <w:t>Viikko</w:t>
      </w:r>
      <w:proofErr w:type="spellEnd"/>
      <w:r w:rsidRPr="005C6614">
        <w:t xml:space="preserve"> </w:t>
      </w:r>
      <w:r w:rsidR="000B088E" w:rsidRPr="005C6614">
        <w:t>4</w:t>
      </w:r>
      <w:r w:rsidR="0076394F" w:rsidRPr="005C6614">
        <w:t>3</w:t>
      </w:r>
      <w:r w:rsidRPr="005C6614">
        <w:t xml:space="preserve"> </w:t>
      </w:r>
      <w:r w:rsidR="004353CA" w:rsidRPr="005C6614">
        <w:t>-</w:t>
      </w:r>
      <w:proofErr w:type="spellStart"/>
      <w:r w:rsidRPr="005C6614">
        <w:t>tehtävät</w:t>
      </w:r>
      <w:proofErr w:type="spellEnd"/>
    </w:p>
    <w:p w14:paraId="063FC678" w14:textId="77777777" w:rsidR="00CC1C47" w:rsidRPr="00FF0717" w:rsidRDefault="00CC1C47" w:rsidP="00CC1C47">
      <w:pPr>
        <w:rPr>
          <w:sz w:val="18"/>
          <w:szCs w:val="18"/>
        </w:rPr>
      </w:pPr>
    </w:p>
    <w:p w14:paraId="10131C5B" w14:textId="5F265463" w:rsidR="001B753A" w:rsidRPr="005C6614" w:rsidRDefault="003521BA" w:rsidP="005C6614">
      <w:pPr>
        <w:pStyle w:val="Otsikko2"/>
      </w:pPr>
      <w:proofErr w:type="spellStart"/>
      <w:r w:rsidRPr="005C6614">
        <w:t>Tehtävä</w:t>
      </w:r>
      <w:proofErr w:type="spellEnd"/>
      <w:r w:rsidRPr="005C6614">
        <w:t xml:space="preserve"> 1</w:t>
      </w:r>
    </w:p>
    <w:p w14:paraId="4331F1CE" w14:textId="77777777" w:rsidR="00FA3DD0" w:rsidRPr="00FA3DD0" w:rsidRDefault="00FA3DD0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pandas </w:t>
      </w: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as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gram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pd</w:t>
      </w:r>
      <w:proofErr w:type="gramEnd"/>
    </w:p>
    <w:p w14:paraId="6E1641A0" w14:textId="77777777" w:rsidR="00FA3DD0" w:rsidRPr="00FA3DD0" w:rsidRDefault="00FA3DD0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sklearn</w:t>
      </w:r>
      <w:r w:rsidRPr="00FA3DD0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proofErr w:type="gram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_selection</w:t>
      </w:r>
      <w:proofErr w:type="spell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train_test_split</w:t>
      </w:r>
      <w:proofErr w:type="spellEnd"/>
    </w:p>
    <w:p w14:paraId="66E09680" w14:textId="77777777" w:rsidR="00FA3DD0" w:rsidRPr="00FA3DD0" w:rsidRDefault="00FA3DD0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sklearn</w:t>
      </w:r>
      <w:r w:rsidRPr="00FA3DD0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metrics</w:t>
      </w:r>
      <w:proofErr w:type="spellEnd"/>
      <w:proofErr w:type="gram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confusion_matrix</w:t>
      </w:r>
      <w:proofErr w:type="spell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accuracy_score</w:t>
      </w:r>
      <w:proofErr w:type="spell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precision_score</w:t>
      </w:r>
      <w:proofErr w:type="spell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recall_score</w:t>
      </w:r>
      <w:proofErr w:type="spellEnd"/>
    </w:p>
    <w:p w14:paraId="50FAA49C" w14:textId="77777777" w:rsidR="00FA3DD0" w:rsidRPr="00FA3DD0" w:rsidRDefault="00FA3DD0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matplotlib</w:t>
      </w:r>
      <w:r w:rsidRPr="00FA3DD0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pyplot</w:t>
      </w:r>
      <w:proofErr w:type="spellEnd"/>
      <w:proofErr w:type="gram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as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plt</w:t>
      </w:r>
      <w:proofErr w:type="spellEnd"/>
    </w:p>
    <w:p w14:paraId="3A89D508" w14:textId="77777777" w:rsidR="00FA3DD0" w:rsidRPr="00FA3DD0" w:rsidRDefault="00FA3DD0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seaborn </w:t>
      </w: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as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sns</w:t>
      </w:r>
      <w:proofErr w:type="spellEnd"/>
      <w:proofErr w:type="gramEnd"/>
    </w:p>
    <w:p w14:paraId="54BE5E02" w14:textId="77777777" w:rsidR="00FA3DD0" w:rsidRPr="00FA3DD0" w:rsidRDefault="00FA3DD0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sklearn</w:t>
      </w:r>
      <w:r w:rsidRPr="00FA3DD0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tree</w:t>
      </w:r>
      <w:proofErr w:type="spellEnd"/>
      <w:proofErr w:type="gram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export_graphviz</w:t>
      </w:r>
      <w:proofErr w:type="spellEnd"/>
    </w:p>
    <w:p w14:paraId="26296538" w14:textId="77777777" w:rsidR="00FA3DD0" w:rsidRPr="00FA3DD0" w:rsidRDefault="00FA3DD0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graphviz</w:t>
      </w:r>
      <w:proofErr w:type="spellEnd"/>
      <w:proofErr w:type="gramEnd"/>
    </w:p>
    <w:p w14:paraId="1D1CDDCD" w14:textId="77777777" w:rsidR="00FA3DD0" w:rsidRPr="00FF0717" w:rsidRDefault="00FA3DD0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sklearn</w:t>
      </w:r>
      <w:proofErr w:type="spellEnd"/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FA3DD0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FA3DD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tree</w:t>
      </w:r>
    </w:p>
    <w:p w14:paraId="5B570CA1" w14:textId="77777777" w:rsidR="005A58E2" w:rsidRPr="00FF0717" w:rsidRDefault="005A58E2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04905554" w14:textId="77777777" w:rsidR="005A58E2" w:rsidRPr="005A58E2" w:rsidRDefault="005A58E2" w:rsidP="005A58E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5A58E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proofErr w:type="spellEnd"/>
      <w:r w:rsidRPr="005A58E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5A58E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5A58E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A58E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pd</w:t>
      </w:r>
      <w:r w:rsidRPr="005A58E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5A58E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read</w:t>
      </w:r>
      <w:proofErr w:type="gramEnd"/>
      <w:r w:rsidRPr="005A58E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_csv</w:t>
      </w:r>
      <w:proofErr w:type="spellEnd"/>
      <w:r w:rsidRPr="005A58E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5A58E2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'./work/viikko8/datasets/iris.csv'</w:t>
      </w:r>
      <w:r w:rsidRPr="005A58E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651A97B3" w14:textId="77777777" w:rsidR="005A58E2" w:rsidRPr="00FF0717" w:rsidRDefault="005A58E2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5CC25884" w14:textId="77777777" w:rsidR="00207E69" w:rsidRPr="00207E69" w:rsidRDefault="00207E69" w:rsidP="00207E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sns</w:t>
      </w:r>
      <w:r w:rsidRPr="00207E6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207E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scatterplot</w:t>
      </w:r>
      <w:proofErr w:type="spellEnd"/>
      <w:proofErr w:type="gramEnd"/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(x</w:t>
      </w:r>
      <w:r w:rsidRPr="00207E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07E6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'petal length (cm)'</w:t>
      </w:r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 y</w:t>
      </w:r>
      <w:r w:rsidRPr="00207E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07E6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'petal width (cm)'</w:t>
      </w:r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 hue</w:t>
      </w:r>
      <w:r w:rsidRPr="00207E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07E6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'Species'</w:t>
      </w:r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 data</w:t>
      </w:r>
      <w:r w:rsidRPr="00207E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proofErr w:type="spellStart"/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proofErr w:type="spellEnd"/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26CAB24C" w14:textId="77777777" w:rsidR="00207E69" w:rsidRPr="00207E69" w:rsidRDefault="00207E69" w:rsidP="00207E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plt</w:t>
      </w:r>
      <w:r w:rsidRPr="00207E6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207E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show</w:t>
      </w:r>
      <w:proofErr w:type="spellEnd"/>
      <w:proofErr w:type="gramEnd"/>
      <w:r w:rsidRPr="00207E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</w:t>
      </w:r>
    </w:p>
    <w:p w14:paraId="46E08D85" w14:textId="0BA43A0F" w:rsidR="00207E69" w:rsidRPr="00FF0717" w:rsidRDefault="00E6107D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36540ED1" wp14:editId="356BEBBF">
            <wp:extent cx="2952750" cy="2249714"/>
            <wp:effectExtent l="0" t="0" r="0" b="0"/>
            <wp:docPr id="130811463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4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728" cy="22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6D98" w14:textId="77777777" w:rsidR="001057ED" w:rsidRPr="00FF0717" w:rsidRDefault="001057ED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03D043E3" w14:textId="77777777" w:rsidR="001057ED" w:rsidRPr="001057ED" w:rsidRDefault="001057ED" w:rsidP="001057E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X </w:t>
      </w:r>
      <w:r w:rsidRPr="001057E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r w:rsidRPr="001057ED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iloc</w:t>
      </w:r>
      <w:proofErr w:type="spellEnd"/>
      <w:proofErr w:type="gram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[:, </w:t>
      </w:r>
      <w:r w:rsidRPr="001057ED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0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:</w:t>
      </w:r>
      <w:r w:rsidRPr="001057ED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4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]</w:t>
      </w:r>
    </w:p>
    <w:p w14:paraId="67C90C2B" w14:textId="77777777" w:rsidR="001057ED" w:rsidRPr="001057ED" w:rsidRDefault="001057ED" w:rsidP="001057E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y </w:t>
      </w:r>
      <w:r w:rsidRPr="001057E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r w:rsidRPr="001057ED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iloc</w:t>
      </w:r>
      <w:proofErr w:type="spellEnd"/>
      <w:proofErr w:type="gram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[:, [</w:t>
      </w:r>
      <w:r w:rsidRPr="001057ED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4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]]</w:t>
      </w:r>
    </w:p>
    <w:p w14:paraId="26E4AA02" w14:textId="77777777" w:rsidR="001057ED" w:rsidRPr="001057ED" w:rsidRDefault="001057ED" w:rsidP="001057E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columns </w:t>
      </w:r>
      <w:r w:rsidRPr="001057E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</w:t>
      </w:r>
      <w:r w:rsidRPr="001057ED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columns</w:t>
      </w:r>
      <w:proofErr w:type="spellEnd"/>
      <w:proofErr w:type="gramEnd"/>
    </w:p>
    <w:p w14:paraId="2D5AE725" w14:textId="77777777" w:rsidR="001057ED" w:rsidRPr="001057ED" w:rsidRDefault="001057ED" w:rsidP="001057E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36236CF" w14:textId="77777777" w:rsidR="001057ED" w:rsidRPr="001057ED" w:rsidRDefault="001057ED" w:rsidP="001057E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057ED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Splitting the dataset into the Training set and Test set</w:t>
      </w:r>
    </w:p>
    <w:p w14:paraId="39DD57CD" w14:textId="77777777" w:rsidR="001057ED" w:rsidRPr="001057ED" w:rsidRDefault="001057ED" w:rsidP="001057E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X_train</w:t>
      </w:r>
      <w:proofErr w:type="spell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X_test</w:t>
      </w:r>
      <w:proofErr w:type="spell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y_train</w:t>
      </w:r>
      <w:proofErr w:type="spell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y_test</w:t>
      </w:r>
      <w:proofErr w:type="spell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057E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1057E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train_test_</w:t>
      </w:r>
      <w:proofErr w:type="gramStart"/>
      <w:r w:rsidRPr="001057E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split</w:t>
      </w:r>
      <w:proofErr w:type="spell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gram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X, y, </w:t>
      </w:r>
      <w:proofErr w:type="spell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test_size</w:t>
      </w:r>
      <w:proofErr w:type="spell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057E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057ED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0.25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random_state</w:t>
      </w:r>
      <w:proofErr w:type="spellEnd"/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057E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057ED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0</w:t>
      </w:r>
      <w:r w:rsidRPr="001057E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5030FAA8" w14:textId="77777777" w:rsidR="001057ED" w:rsidRPr="00FF0717" w:rsidRDefault="001057ED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059258D" w14:textId="77777777" w:rsidR="009E7F1C" w:rsidRPr="00FF0717" w:rsidRDefault="009E7F1C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503D7CBE" w14:textId="77777777" w:rsidR="009E7F1C" w:rsidRPr="009E7F1C" w:rsidRDefault="009E7F1C" w:rsidP="009E7F1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9E7F1C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Training the Decision Tree Classification model</w:t>
      </w:r>
    </w:p>
    <w:p w14:paraId="61E767DA" w14:textId="77777777" w:rsidR="009E7F1C" w:rsidRPr="009E7F1C" w:rsidRDefault="009E7F1C" w:rsidP="009E7F1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model </w:t>
      </w:r>
      <w:r w:rsidRPr="009E7F1C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tree</w:t>
      </w:r>
      <w:r w:rsidRPr="009E7F1C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9E7F1C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DecisionTreeClassifier</w:t>
      </w:r>
      <w:proofErr w:type="spellEnd"/>
      <w:proofErr w:type="gramEnd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max_depth</w:t>
      </w:r>
      <w:proofErr w:type="spellEnd"/>
      <w:r w:rsidRPr="009E7F1C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9E7F1C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4</w:t>
      </w:r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 criterion</w:t>
      </w:r>
      <w:r w:rsidRPr="009E7F1C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9E7F1C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</w:t>
      </w:r>
      <w:proofErr w:type="spellStart"/>
      <w:r w:rsidRPr="009E7F1C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gini</w:t>
      </w:r>
      <w:proofErr w:type="spellEnd"/>
      <w:r w:rsidRPr="009E7F1C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</w:t>
      </w:r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05880671" w14:textId="77777777" w:rsidR="009E7F1C" w:rsidRPr="009E7F1C" w:rsidRDefault="009E7F1C" w:rsidP="009E7F1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9E7F1C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9E7F1C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fit</w:t>
      </w:r>
      <w:proofErr w:type="spellEnd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X_train</w:t>
      </w:r>
      <w:proofErr w:type="spellEnd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y_train</w:t>
      </w:r>
      <w:proofErr w:type="spellEnd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4E6BD446" w14:textId="77777777" w:rsidR="009E7F1C" w:rsidRPr="009E7F1C" w:rsidRDefault="009E7F1C" w:rsidP="009E7F1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9BB5640" w14:textId="77777777" w:rsidR="009E7F1C" w:rsidRPr="009E7F1C" w:rsidRDefault="009E7F1C" w:rsidP="009E7F1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mfi</w:t>
      </w:r>
      <w:proofErr w:type="spellEnd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9E7F1C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9E7F1C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feature</w:t>
      </w:r>
      <w:proofErr w:type="gramEnd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_importances</w:t>
      </w:r>
      <w:proofErr w:type="spellEnd"/>
      <w:r w:rsidRPr="009E7F1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_</w:t>
      </w:r>
    </w:p>
    <w:p w14:paraId="3B52EB8E" w14:textId="77777777" w:rsidR="009E7F1C" w:rsidRPr="00FF0717" w:rsidRDefault="009E7F1C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9EF20C6" w14:textId="77777777" w:rsidR="000F7F69" w:rsidRPr="000F7F69" w:rsidRDefault="000F7F69" w:rsidP="000F7F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0F7F69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Predicting the Test set results</w:t>
      </w:r>
    </w:p>
    <w:p w14:paraId="05C908A0" w14:textId="77777777" w:rsidR="000F7F69" w:rsidRPr="000F7F69" w:rsidRDefault="000F7F69" w:rsidP="000F7F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</w:t>
      </w:r>
      <w:proofErr w:type="spellEnd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0F7F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0F7F6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0F7F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predict</w:t>
      </w:r>
      <w:proofErr w:type="spellEnd"/>
      <w:proofErr w:type="gramEnd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X_test</w:t>
      </w:r>
      <w:proofErr w:type="spellEnd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0C5C9A8D" w14:textId="77777777" w:rsidR="000F7F69" w:rsidRPr="000F7F69" w:rsidRDefault="000F7F69" w:rsidP="000F7F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y_pred_pros</w:t>
      </w:r>
      <w:proofErr w:type="spellEnd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0F7F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0F7F6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0F7F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predict</w:t>
      </w:r>
      <w:proofErr w:type="gramEnd"/>
      <w:r w:rsidRPr="000F7F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_proba</w:t>
      </w:r>
      <w:proofErr w:type="spellEnd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X_test</w:t>
      </w:r>
      <w:proofErr w:type="spellEnd"/>
      <w:r w:rsidRPr="000F7F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335D2630" w14:textId="77777777" w:rsidR="000F7F69" w:rsidRPr="00FF0717" w:rsidRDefault="000F7F69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3A6D88D9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B7D7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Making the Confusion Matrix and </w:t>
      </w:r>
      <w:proofErr w:type="spellStart"/>
      <w:r w:rsidRPr="001B7D7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accuracy_score</w:t>
      </w:r>
      <w:proofErr w:type="spellEnd"/>
    </w:p>
    <w:p w14:paraId="1727B13F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cm </w:t>
      </w:r>
      <w:r w:rsidRPr="001B7D7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confusion_</w:t>
      </w:r>
      <w:proofErr w:type="gramStart"/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matrix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y_test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68C76B24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45663931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B7D7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plt</w:t>
      </w:r>
      <w:r w:rsidRPr="001B7D7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axes</w:t>
      </w:r>
      <w:proofErr w:type="spellEnd"/>
      <w:proofErr w:type="gram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</w:t>
      </w:r>
    </w:p>
    <w:p w14:paraId="7DACE2F7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sns</w:t>
      </w:r>
      <w:r w:rsidRPr="001B7D7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heatmap</w:t>
      </w:r>
      <w:proofErr w:type="spellEnd"/>
      <w:proofErr w:type="gram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(cm, </w:t>
      </w:r>
      <w:proofErr w:type="spell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annot</w:t>
      </w:r>
      <w:proofErr w:type="spellEnd"/>
      <w:r w:rsidRPr="001B7D7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B7D72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True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fmt</w:t>
      </w:r>
      <w:proofErr w:type="spellEnd"/>
      <w:r w:rsidRPr="001B7D7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B7D72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'g'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1B7D7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proofErr w:type="spell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6C8C1996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r w:rsidRPr="001B7D7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set_title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1B7D72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"DT"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55BE7312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plt</w:t>
      </w:r>
      <w:r w:rsidRPr="001B7D7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show</w:t>
      </w:r>
      <w:proofErr w:type="spellEnd"/>
      <w:proofErr w:type="gram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</w:t>
      </w:r>
    </w:p>
    <w:p w14:paraId="065162D1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7B48A744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B7D7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Calculate accuracy score</w:t>
      </w:r>
    </w:p>
    <w:p w14:paraId="2D45D683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score </w:t>
      </w:r>
      <w:r w:rsidRPr="001B7D7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accuracy_</w:t>
      </w:r>
      <w:proofErr w:type="gramStart"/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score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y_test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</w:t>
      </w:r>
      <w:proofErr w:type="spellEnd"/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6B432E56" w14:textId="77777777" w:rsidR="001B7D72" w:rsidRPr="001B7D72" w:rsidRDefault="001B7D72" w:rsidP="001B7D7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gramStart"/>
      <w:r w:rsidRPr="001B7D7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print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1B7D72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f</w:t>
      </w:r>
      <w:r w:rsidRPr="001B7D72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"Accuracy</w:t>
      </w:r>
      <w:proofErr w:type="spellEnd"/>
      <w:r w:rsidRPr="001B7D72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 xml:space="preserve"> score: 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{score}</w:t>
      </w:r>
      <w:r w:rsidRPr="001B7D72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</w:t>
      </w:r>
      <w:r w:rsidRPr="001B7D7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508A20A4" w14:textId="77777777" w:rsidR="001B7D72" w:rsidRPr="00FF0717" w:rsidRDefault="001B7D72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35EE9582" w14:textId="2007E9B2" w:rsidR="008F6B54" w:rsidRPr="00FF0717" w:rsidRDefault="008F6B54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6A9D03CA" wp14:editId="32E52C70">
            <wp:extent cx="3343275" cy="2832952"/>
            <wp:effectExtent l="0" t="0" r="0" b="5715"/>
            <wp:docPr id="1116622788" name="Kuva 1" descr="Kuva, joka sisältää kohteen kuvakaappaus, teksti, neliö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22788" name="Kuva 1" descr="Kuva, joka sisältää kohteen kuvakaappaus, teksti, neliö, Suorakaide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719" cy="283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C3DE" w14:textId="72B742C7" w:rsidR="002861D7" w:rsidRPr="00FF0717" w:rsidRDefault="002861D7" w:rsidP="00FA3DD0">
      <w:pPr>
        <w:shd w:val="clear" w:color="auto" w:fill="FDF6E3"/>
        <w:spacing w:after="0" w:line="390" w:lineRule="atLeast"/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</w:pPr>
      <w:r w:rsidRPr="00FF0717"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  <w:t>Accuracy score: 0.9736842105263158</w:t>
      </w:r>
    </w:p>
    <w:p w14:paraId="37330F21" w14:textId="77777777" w:rsidR="00D504A1" w:rsidRPr="00FF0717" w:rsidRDefault="00D504A1" w:rsidP="00FA3DD0">
      <w:pPr>
        <w:shd w:val="clear" w:color="auto" w:fill="FDF6E3"/>
        <w:spacing w:after="0" w:line="390" w:lineRule="atLeast"/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</w:pPr>
    </w:p>
    <w:p w14:paraId="2CA6D2FC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504A1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Create dot file for </w:t>
      </w:r>
      <w:proofErr w:type="spellStart"/>
      <w:r w:rsidRPr="00D504A1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graphviz</w:t>
      </w:r>
      <w:proofErr w:type="spellEnd"/>
      <w:r w:rsidRPr="00D504A1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 visualization</w:t>
      </w:r>
    </w:p>
    <w:p w14:paraId="16F8E7EA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dot_data</w:t>
      </w:r>
      <w:proofErr w:type="spell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504A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D504A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export_</w:t>
      </w:r>
      <w:proofErr w:type="gramStart"/>
      <w:r w:rsidRPr="00D504A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graphviz</w:t>
      </w:r>
      <w:proofErr w:type="spell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gramEnd"/>
    </w:p>
    <w:p w14:paraId="65E5B1BB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            model,</w:t>
      </w:r>
    </w:p>
    <w:p w14:paraId="37E035D7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</w:t>
      </w:r>
      <w:proofErr w:type="spell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out_file</w:t>
      </w:r>
      <w:proofErr w:type="spell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gramStart"/>
      <w:r w:rsidRPr="00D504A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 </w:t>
      </w:r>
      <w:r w:rsidRPr="00D504A1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None</w:t>
      </w:r>
      <w:proofErr w:type="gram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</w:t>
      </w:r>
    </w:p>
    <w:p w14:paraId="2F7E49F4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</w:t>
      </w:r>
      <w:proofErr w:type="spell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feature_names</w:t>
      </w:r>
      <w:proofErr w:type="spell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504A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columns,</w:t>
      </w:r>
    </w:p>
    <w:p w14:paraId="1AE7EF1C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</w:t>
      </w:r>
      <w:proofErr w:type="spell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class_names</w:t>
      </w:r>
      <w:proofErr w:type="spell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504A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proofErr w:type="spell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[</w:t>
      </w:r>
      <w:r w:rsidRPr="00D504A1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'Class'</w:t>
      </w:r>
      <w:proofErr w:type="gram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]</w:t>
      </w:r>
      <w:r w:rsidRPr="00D504A1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D504A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unique</w:t>
      </w:r>
      <w:proofErr w:type="gram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(),</w:t>
      </w:r>
    </w:p>
    <w:p w14:paraId="4ECCB400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filled </w:t>
      </w:r>
      <w:r w:rsidRPr="00D504A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504A1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True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</w:t>
      </w:r>
    </w:p>
    <w:p w14:paraId="1E2251FF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rounded </w:t>
      </w:r>
      <w:r w:rsidRPr="00D504A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504A1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True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25B06FFE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7CC51A44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graph </w:t>
      </w:r>
      <w:r w:rsidRPr="00D504A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graphviz</w:t>
      </w:r>
      <w:r w:rsidRPr="00D504A1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D504A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Source</w:t>
      </w:r>
      <w:proofErr w:type="spellEnd"/>
      <w:proofErr w:type="gram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dot_data</w:t>
      </w:r>
      <w:proofErr w:type="spell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308DAF58" w14:textId="77777777" w:rsidR="00D504A1" w:rsidRPr="00D504A1" w:rsidRDefault="00D504A1" w:rsidP="00D504A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graph</w:t>
      </w:r>
      <w:r w:rsidRPr="00D504A1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D504A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render</w:t>
      </w:r>
      <w:proofErr w:type="spellEnd"/>
      <w:proofErr w:type="gramEnd"/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D504A1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'./work/viikko8/iris'</w:t>
      </w:r>
      <w:r w:rsidRPr="00D504A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4B7F8443" w14:textId="4999D44B" w:rsidR="00D504A1" w:rsidRPr="00FF0717" w:rsidRDefault="006C64DA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2D722A99" wp14:editId="3679D8D1">
            <wp:extent cx="3818689" cy="3381375"/>
            <wp:effectExtent l="0" t="0" r="0" b="0"/>
            <wp:docPr id="1493872643" name="Kuva 1" descr="Kuva, joka sisältää kohteen teksti, käsiala, kuvakaappaus, Tarralapp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2643" name="Kuva 1" descr="Kuva, joka sisältää kohteen teksti, käsiala, kuvakaappaus, Tarralappu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646" cy="33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173" w14:textId="77777777" w:rsidR="001C06E1" w:rsidRPr="00FF0717" w:rsidRDefault="001C06E1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B7BBA86" w14:textId="77777777" w:rsidR="001C06E1" w:rsidRPr="001C06E1" w:rsidRDefault="001C06E1" w:rsidP="001C06E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C06E1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</w:t>
      </w:r>
      <w:proofErr w:type="gramStart"/>
      <w:r w:rsidRPr="001C06E1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predict</w:t>
      </w:r>
      <w:proofErr w:type="gramEnd"/>
      <w:r w:rsidRPr="001C06E1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 new</w:t>
      </w:r>
    </w:p>
    <w:p w14:paraId="74AF6BC3" w14:textId="77777777" w:rsidR="001C06E1" w:rsidRPr="001C06E1" w:rsidRDefault="001C06E1" w:rsidP="001C06E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C06E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C06E1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pd</w:t>
      </w:r>
      <w:r w:rsidRPr="001C06E1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C06E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read</w:t>
      </w:r>
      <w:proofErr w:type="gramEnd"/>
      <w:r w:rsidRPr="001C06E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_csv</w:t>
      </w:r>
      <w:proofErr w:type="spellEnd"/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1C06E1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'./work/viikko8/datasets/new-iris.csv'</w:t>
      </w:r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08C603D1" w14:textId="77777777" w:rsidR="001C06E1" w:rsidRPr="001C06E1" w:rsidRDefault="001C06E1" w:rsidP="001C06E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2F8D12AA" w14:textId="77777777" w:rsidR="001C06E1" w:rsidRPr="001C06E1" w:rsidRDefault="001C06E1" w:rsidP="001C06E1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predictions </w:t>
      </w:r>
      <w:r w:rsidRPr="001C06E1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1C06E1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C06E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predict</w:t>
      </w:r>
      <w:proofErr w:type="spellEnd"/>
      <w:proofErr w:type="gramEnd"/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1EA82A46" w14:textId="7A570FBD" w:rsidR="001C06E1" w:rsidRPr="00FF0717" w:rsidRDefault="001C06E1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C06E1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print</w:t>
      </w:r>
      <w:r w:rsidRPr="001C06E1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(predictions)</w:t>
      </w:r>
    </w:p>
    <w:p w14:paraId="0B89314B" w14:textId="5C1B8093" w:rsidR="0032519A" w:rsidRPr="00FA3DD0" w:rsidRDefault="0032519A" w:rsidP="00FA3DD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262068E3" wp14:editId="47F907D5">
            <wp:extent cx="1930850" cy="523875"/>
            <wp:effectExtent l="0" t="0" r="0" b="0"/>
            <wp:docPr id="81711937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19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030" cy="5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C633" w14:textId="77777777" w:rsidR="0076394F" w:rsidRPr="00FF0717" w:rsidRDefault="0076394F" w:rsidP="0076394F">
      <w:pPr>
        <w:rPr>
          <w:sz w:val="18"/>
          <w:szCs w:val="18"/>
          <w:lang w:val="en-FI"/>
        </w:rPr>
      </w:pPr>
    </w:p>
    <w:p w14:paraId="25805B82" w14:textId="4146E9DB" w:rsidR="0091386C" w:rsidRPr="005C6614" w:rsidRDefault="00151A1E" w:rsidP="005C6614">
      <w:pPr>
        <w:pStyle w:val="Otsikko2"/>
      </w:pPr>
      <w:proofErr w:type="spellStart"/>
      <w:r w:rsidRPr="005C6614">
        <w:lastRenderedPageBreak/>
        <w:t>Tehtävä</w:t>
      </w:r>
      <w:proofErr w:type="spellEnd"/>
      <w:r w:rsidRPr="005C6614">
        <w:t xml:space="preserve"> </w:t>
      </w:r>
      <w:r w:rsidR="0076394F" w:rsidRPr="005C6614">
        <w:t>2</w:t>
      </w:r>
    </w:p>
    <w:p w14:paraId="0D30708C" w14:textId="584400BF" w:rsidR="000D4110" w:rsidRPr="00FF0717" w:rsidRDefault="000D4110" w:rsidP="000D4110">
      <w:pPr>
        <w:rPr>
          <w:sz w:val="18"/>
          <w:szCs w:val="18"/>
          <w:lang w:val="fi-FI"/>
        </w:rPr>
      </w:pPr>
      <w:r w:rsidRPr="00FF0717">
        <w:rPr>
          <w:sz w:val="18"/>
          <w:szCs w:val="18"/>
          <w:lang w:val="fi-FI"/>
        </w:rPr>
        <w:t xml:space="preserve">Sama koodi kuin tehtävässä </w:t>
      </w:r>
      <w:r w:rsidRPr="00FF0717">
        <w:rPr>
          <w:sz w:val="18"/>
          <w:szCs w:val="18"/>
          <w:lang w:val="fi-FI"/>
        </w:rPr>
        <w:t>1</w:t>
      </w:r>
      <w:r w:rsidRPr="00FF0717">
        <w:rPr>
          <w:sz w:val="18"/>
          <w:szCs w:val="18"/>
          <w:lang w:val="fi-FI"/>
        </w:rPr>
        <w:t>. Vaihdetaan vain malli:</w:t>
      </w:r>
    </w:p>
    <w:p w14:paraId="5EFEB830" w14:textId="77777777" w:rsidR="00B63CC3" w:rsidRPr="00B63CC3" w:rsidRDefault="00B63CC3" w:rsidP="00B63CC3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B63CC3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Training the Decision Tree Classification model</w:t>
      </w:r>
    </w:p>
    <w:p w14:paraId="6CECF4BB" w14:textId="77777777" w:rsidR="00B63CC3" w:rsidRPr="00B63CC3" w:rsidRDefault="00B63CC3" w:rsidP="00B63CC3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B63CC3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model </w:t>
      </w:r>
      <w:r w:rsidRPr="00B63CC3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B63CC3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B63CC3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ensemble</w:t>
      </w:r>
      <w:r w:rsidRPr="00B63CC3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B63CC3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RandomForestClassifier</w:t>
      </w:r>
      <w:proofErr w:type="spellEnd"/>
      <w:proofErr w:type="gramEnd"/>
      <w:r w:rsidRPr="00B63CC3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B63CC3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max_depth</w:t>
      </w:r>
      <w:proofErr w:type="spellEnd"/>
      <w:r w:rsidRPr="00B63CC3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B63CC3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5</w:t>
      </w:r>
      <w:r w:rsidRPr="00B63CC3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670F1E89" w14:textId="691244EB" w:rsidR="006B3666" w:rsidRPr="00FF0717" w:rsidRDefault="006B3666" w:rsidP="002C2C5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6BA84D1A" w14:textId="77777777" w:rsidR="00625AC1" w:rsidRPr="00FF0717" w:rsidRDefault="00E94549" w:rsidP="002C2C5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anchor distT="0" distB="0" distL="114300" distR="114300" simplePos="0" relativeHeight="251658240" behindDoc="0" locked="0" layoutInCell="1" allowOverlap="1" wp14:anchorId="20D9395E" wp14:editId="423A8A52">
            <wp:simplePos x="914400" y="5791200"/>
            <wp:positionH relativeFrom="column">
              <wp:align>left</wp:align>
            </wp:positionH>
            <wp:positionV relativeFrom="paragraph">
              <wp:align>top</wp:align>
            </wp:positionV>
            <wp:extent cx="3754434" cy="3181350"/>
            <wp:effectExtent l="0" t="0" r="0" b="0"/>
            <wp:wrapSquare wrapText="bothSides"/>
            <wp:docPr id="521358625" name="Kuva 1" descr="Kuva, joka sisältää kohteen kuvakaappaus, teksti, neliö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8625" name="Kuva 1" descr="Kuva, joka sisältää kohteen kuvakaappaus, teksti, neliö, Suorakaide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43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670C1" w14:textId="77777777" w:rsidR="00625AC1" w:rsidRPr="00FF0717" w:rsidRDefault="00625AC1" w:rsidP="00625AC1">
      <w:pPr>
        <w:rPr>
          <w:rFonts w:ascii="Cascadia Code" w:eastAsia="Times New Roman" w:hAnsi="Cascadia Code" w:cs="Cascadia Code"/>
          <w:sz w:val="18"/>
          <w:szCs w:val="18"/>
          <w:lang w:val="en-FI" w:eastAsia="en-FI"/>
        </w:rPr>
      </w:pPr>
    </w:p>
    <w:p w14:paraId="3441BBD4" w14:textId="77777777" w:rsidR="00625AC1" w:rsidRPr="00FF0717" w:rsidRDefault="00625AC1" w:rsidP="00625AC1">
      <w:pPr>
        <w:rPr>
          <w:rFonts w:ascii="Cascadia Code" w:eastAsia="Times New Roman" w:hAnsi="Cascadia Code" w:cs="Cascadia Code"/>
          <w:sz w:val="18"/>
          <w:szCs w:val="18"/>
          <w:lang w:val="en-FI" w:eastAsia="en-FI"/>
        </w:rPr>
      </w:pPr>
    </w:p>
    <w:p w14:paraId="2D1D40C2" w14:textId="77777777" w:rsidR="00625AC1" w:rsidRPr="00FF0717" w:rsidRDefault="00625AC1" w:rsidP="00625AC1">
      <w:pPr>
        <w:rPr>
          <w:rFonts w:ascii="Cascadia Code" w:eastAsia="Times New Roman" w:hAnsi="Cascadia Code" w:cs="Cascadia Code"/>
          <w:sz w:val="18"/>
          <w:szCs w:val="18"/>
          <w:lang w:val="en-FI" w:eastAsia="en-FI"/>
        </w:rPr>
      </w:pPr>
    </w:p>
    <w:p w14:paraId="752021C7" w14:textId="77777777" w:rsidR="00625AC1" w:rsidRPr="00FF0717" w:rsidRDefault="00625AC1" w:rsidP="00625AC1">
      <w:pPr>
        <w:rPr>
          <w:rFonts w:ascii="Cascadia Code" w:eastAsia="Times New Roman" w:hAnsi="Cascadia Code" w:cs="Cascadia Code"/>
          <w:sz w:val="18"/>
          <w:szCs w:val="18"/>
          <w:lang w:val="en-FI" w:eastAsia="en-FI"/>
        </w:rPr>
      </w:pPr>
    </w:p>
    <w:p w14:paraId="218DF707" w14:textId="77777777" w:rsidR="00625AC1" w:rsidRPr="00FF0717" w:rsidRDefault="00625AC1" w:rsidP="00625AC1">
      <w:pPr>
        <w:rPr>
          <w:rFonts w:ascii="Cascadia Code" w:eastAsia="Times New Roman" w:hAnsi="Cascadia Code" w:cs="Cascadia Code"/>
          <w:sz w:val="18"/>
          <w:szCs w:val="18"/>
          <w:lang w:val="en-FI" w:eastAsia="en-FI"/>
        </w:rPr>
      </w:pPr>
    </w:p>
    <w:p w14:paraId="6D1BA0EE" w14:textId="77777777" w:rsidR="00625AC1" w:rsidRPr="00FF0717" w:rsidRDefault="00625AC1" w:rsidP="00625AC1">
      <w:pPr>
        <w:rPr>
          <w:rFonts w:ascii="Cascadia Code" w:eastAsia="Times New Roman" w:hAnsi="Cascadia Code" w:cs="Cascadia Code"/>
          <w:sz w:val="18"/>
          <w:szCs w:val="18"/>
          <w:lang w:val="en-FI" w:eastAsia="en-FI"/>
        </w:rPr>
      </w:pPr>
    </w:p>
    <w:p w14:paraId="2398FC40" w14:textId="77777777" w:rsidR="00625AC1" w:rsidRPr="00FF0717" w:rsidRDefault="00625AC1" w:rsidP="002C2C5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2CCBB3B2" w14:textId="77777777" w:rsidR="00625AC1" w:rsidRPr="00FF0717" w:rsidRDefault="00625AC1" w:rsidP="002C2C5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735CA425" w14:textId="4C926BB0" w:rsidR="00625AC1" w:rsidRPr="00FF0717" w:rsidRDefault="00625AC1" w:rsidP="00625AC1">
      <w:pPr>
        <w:shd w:val="clear" w:color="auto" w:fill="FDF6E3"/>
        <w:tabs>
          <w:tab w:val="center" w:pos="1467"/>
        </w:tabs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A237B61" w14:textId="77777777" w:rsidR="00BC0182" w:rsidRPr="00FF0717" w:rsidRDefault="00BC0182" w:rsidP="00625AC1">
      <w:pPr>
        <w:shd w:val="clear" w:color="auto" w:fill="FDF6E3"/>
        <w:tabs>
          <w:tab w:val="center" w:pos="1467"/>
        </w:tabs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26690680" w14:textId="262B2230" w:rsidR="00DA6705" w:rsidRPr="00FF0717" w:rsidRDefault="00DA6705" w:rsidP="00625AC1">
      <w:pPr>
        <w:shd w:val="clear" w:color="auto" w:fill="FDF6E3"/>
        <w:tabs>
          <w:tab w:val="center" w:pos="1467"/>
        </w:tabs>
        <w:spacing w:after="0" w:line="390" w:lineRule="atLeast"/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</w:pPr>
      <w:r w:rsidRPr="00FF0717"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  <w:t>Accuracy score: 0.9736842105263158</w:t>
      </w:r>
    </w:p>
    <w:p w14:paraId="18B1846A" w14:textId="77777777" w:rsidR="002A31C4" w:rsidRPr="00FF0717" w:rsidRDefault="002A31C4" w:rsidP="00625AC1">
      <w:pPr>
        <w:shd w:val="clear" w:color="auto" w:fill="FDF6E3"/>
        <w:tabs>
          <w:tab w:val="center" w:pos="1467"/>
        </w:tabs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4641699" w14:textId="77777777" w:rsidR="00BC0182" w:rsidRPr="00BC0182" w:rsidRDefault="00BC0182" w:rsidP="00BC018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BC018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</w:t>
      </w:r>
      <w:proofErr w:type="gramStart"/>
      <w:r w:rsidRPr="00BC018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predict</w:t>
      </w:r>
      <w:proofErr w:type="gramEnd"/>
      <w:r w:rsidRPr="00BC018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 new</w:t>
      </w:r>
    </w:p>
    <w:p w14:paraId="5EC3B589" w14:textId="77777777" w:rsidR="00BC0182" w:rsidRPr="00BC0182" w:rsidRDefault="00BC0182" w:rsidP="00BC018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BC018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BC0182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pd</w:t>
      </w:r>
      <w:r w:rsidRPr="00BC018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BC018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read</w:t>
      </w:r>
      <w:proofErr w:type="gramEnd"/>
      <w:r w:rsidRPr="00BC018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_csv</w:t>
      </w:r>
      <w:proofErr w:type="spellEnd"/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BC0182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'./work/viikko8/datasets/new-iris.csv'</w:t>
      </w:r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15182D54" w14:textId="77777777" w:rsidR="00BC0182" w:rsidRPr="00BC0182" w:rsidRDefault="00BC0182" w:rsidP="00BC018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5B8F99D9" w14:textId="77777777" w:rsidR="00BC0182" w:rsidRPr="00BC0182" w:rsidRDefault="00BC0182" w:rsidP="00BC018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predictions </w:t>
      </w:r>
      <w:r w:rsidRPr="00BC018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BC018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BC018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predict</w:t>
      </w:r>
      <w:proofErr w:type="spellEnd"/>
      <w:proofErr w:type="gramEnd"/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2F0E0BB9" w14:textId="77777777" w:rsidR="00BC0182" w:rsidRPr="00BC0182" w:rsidRDefault="00BC0182" w:rsidP="00BC018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BC018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print</w:t>
      </w:r>
      <w:r w:rsidRPr="00BC018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(predictions)</w:t>
      </w:r>
    </w:p>
    <w:p w14:paraId="5811B93F" w14:textId="77777777" w:rsidR="00B619C2" w:rsidRPr="00FF0717" w:rsidRDefault="00B619C2" w:rsidP="00625AC1">
      <w:pPr>
        <w:shd w:val="clear" w:color="auto" w:fill="FDF6E3"/>
        <w:tabs>
          <w:tab w:val="center" w:pos="1467"/>
        </w:tabs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01EE0163" w14:textId="47F16278" w:rsidR="00625AC1" w:rsidRPr="00FF0717" w:rsidRDefault="00B619C2" w:rsidP="00DA6705">
      <w:pPr>
        <w:shd w:val="clear" w:color="auto" w:fill="FDF6E3"/>
        <w:tabs>
          <w:tab w:val="center" w:pos="1467"/>
        </w:tabs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625F0751" wp14:editId="4701BFFF">
            <wp:extent cx="1860637" cy="504825"/>
            <wp:effectExtent l="0" t="0" r="6350" b="0"/>
            <wp:docPr id="81864724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7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971" cy="5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D93B" w14:textId="6D319D50" w:rsidR="00E94549" w:rsidRPr="002C2C52" w:rsidRDefault="00E94549" w:rsidP="00625AC1">
      <w:pPr>
        <w:shd w:val="clear" w:color="auto" w:fill="FDF6E3"/>
        <w:tabs>
          <w:tab w:val="center" w:pos="1467"/>
        </w:tabs>
        <w:spacing w:after="0" w:line="390" w:lineRule="atLeast"/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</w:pPr>
    </w:p>
    <w:p w14:paraId="531DC75A" w14:textId="77777777" w:rsidR="0076394F" w:rsidRPr="00FF0717" w:rsidRDefault="0076394F" w:rsidP="0076394F">
      <w:pPr>
        <w:rPr>
          <w:sz w:val="18"/>
          <w:szCs w:val="18"/>
          <w:lang w:val="en-FI"/>
        </w:rPr>
      </w:pPr>
    </w:p>
    <w:p w14:paraId="12A0C9DC" w14:textId="6DF6923D" w:rsidR="0076394F" w:rsidRPr="00363A20" w:rsidRDefault="0076394F" w:rsidP="00363A20">
      <w:pPr>
        <w:pStyle w:val="Otsikko2"/>
      </w:pPr>
      <w:proofErr w:type="spellStart"/>
      <w:r w:rsidRPr="00363A20">
        <w:t>Tehtävä</w:t>
      </w:r>
      <w:proofErr w:type="spellEnd"/>
      <w:r w:rsidRPr="00363A20">
        <w:t xml:space="preserve"> </w:t>
      </w:r>
      <w:r w:rsidRPr="00363A20">
        <w:t>3</w:t>
      </w:r>
    </w:p>
    <w:p w14:paraId="09664638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pandas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as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gram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pd</w:t>
      </w:r>
      <w:proofErr w:type="gramEnd"/>
    </w:p>
    <w:p w14:paraId="33A0951B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sklearn</w:t>
      </w:r>
      <w:r w:rsidRPr="00E74AA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model</w:t>
      </w:r>
      <w:proofErr w:type="gramEnd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_selection</w:t>
      </w:r>
      <w:proofErr w:type="spell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E74AA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train_test_split</w:t>
      </w:r>
      <w:proofErr w:type="spellEnd"/>
    </w:p>
    <w:p w14:paraId="32850094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sklearn</w:t>
      </w:r>
      <w:r w:rsidRPr="00E74AA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metrics</w:t>
      </w:r>
      <w:proofErr w:type="spellEnd"/>
      <w:proofErr w:type="gram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E74AA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confusion_matrix</w:t>
      </w:r>
      <w:proofErr w:type="spell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E74AA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accuracy_score</w:t>
      </w:r>
      <w:proofErr w:type="spell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E74AA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precision_score</w:t>
      </w:r>
      <w:proofErr w:type="spell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E74AA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recall_score</w:t>
      </w:r>
      <w:proofErr w:type="spellEnd"/>
    </w:p>
    <w:p w14:paraId="33740A74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matplotlib</w:t>
      </w:r>
      <w:r w:rsidRPr="00E74AA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pyplot</w:t>
      </w:r>
      <w:proofErr w:type="spellEnd"/>
      <w:proofErr w:type="gram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as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plt</w:t>
      </w:r>
      <w:proofErr w:type="spellEnd"/>
    </w:p>
    <w:p w14:paraId="05C1D212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seaborn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as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sns</w:t>
      </w:r>
      <w:proofErr w:type="spellEnd"/>
      <w:proofErr w:type="gramEnd"/>
    </w:p>
    <w:p w14:paraId="77A4AC6A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lastRenderedPageBreak/>
        <w:t>from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sklearn</w:t>
      </w:r>
      <w:r w:rsidRPr="00E74AA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compose</w:t>
      </w:r>
      <w:proofErr w:type="spellEnd"/>
      <w:proofErr w:type="gram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E74AA9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ColumnTransformer</w:t>
      </w:r>
      <w:proofErr w:type="spellEnd"/>
    </w:p>
    <w:p w14:paraId="03776156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sklearn</w:t>
      </w:r>
      <w:r w:rsidRPr="00E74AA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preprocessing</w:t>
      </w:r>
      <w:proofErr w:type="spellEnd"/>
      <w:proofErr w:type="gram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E74AA9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OneHotEncoder</w:t>
      </w:r>
      <w:proofErr w:type="spellEnd"/>
    </w:p>
    <w:p w14:paraId="15DDD96A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sklearn</w:t>
      </w:r>
      <w:r w:rsidRPr="00E74AA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tree</w:t>
      </w:r>
      <w:proofErr w:type="spellEnd"/>
      <w:proofErr w:type="gram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E74AA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export_graphviz</w:t>
      </w:r>
      <w:proofErr w:type="spellEnd"/>
    </w:p>
    <w:p w14:paraId="7AEA81AF" w14:textId="77777777" w:rsidR="00E74AA9" w:rsidRPr="00E74AA9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graphviz</w:t>
      </w:r>
      <w:proofErr w:type="spellEnd"/>
      <w:proofErr w:type="gramEnd"/>
    </w:p>
    <w:p w14:paraId="117E1009" w14:textId="77777777" w:rsidR="00E74AA9" w:rsidRPr="00FF0717" w:rsidRDefault="00E74AA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</w:pP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from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sklearn</w:t>
      </w:r>
      <w:proofErr w:type="spellEnd"/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import</w:t>
      </w:r>
      <w:r w:rsidRPr="00E74AA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74AA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tree</w:t>
      </w:r>
    </w:p>
    <w:p w14:paraId="03206EF3" w14:textId="77777777" w:rsidR="005815B6" w:rsidRPr="00FF0717" w:rsidRDefault="005815B6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</w:pPr>
    </w:p>
    <w:p w14:paraId="769E1E2A" w14:textId="77777777" w:rsidR="005815B6" w:rsidRPr="005815B6" w:rsidRDefault="005815B6" w:rsidP="005815B6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proofErr w:type="spellEnd"/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5815B6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815B6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pd</w:t>
      </w:r>
      <w:r w:rsidRPr="005815B6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5815B6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read</w:t>
      </w:r>
      <w:proofErr w:type="gramEnd"/>
      <w:r w:rsidRPr="005815B6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_csv</w:t>
      </w:r>
      <w:proofErr w:type="spellEnd"/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5815B6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'./work/viikko8/datasets/titanic.csv'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2AF831FC" w14:textId="77777777" w:rsidR="005815B6" w:rsidRPr="005815B6" w:rsidRDefault="005815B6" w:rsidP="005815B6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0EA26CC9" w14:textId="77777777" w:rsidR="005815B6" w:rsidRPr="005815B6" w:rsidRDefault="005815B6" w:rsidP="005815B6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X </w:t>
      </w:r>
      <w:r w:rsidRPr="005815B6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r w:rsidRPr="005815B6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iloc</w:t>
      </w:r>
      <w:proofErr w:type="spellEnd"/>
      <w:proofErr w:type="gramEnd"/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[:, </w:t>
      </w:r>
      <w:r w:rsidRPr="005815B6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0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:</w:t>
      </w:r>
      <w:r w:rsidRPr="005815B6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3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]</w:t>
      </w:r>
    </w:p>
    <w:p w14:paraId="08342581" w14:textId="77777777" w:rsidR="005815B6" w:rsidRPr="005815B6" w:rsidRDefault="005815B6" w:rsidP="005815B6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y </w:t>
      </w:r>
      <w:r w:rsidRPr="005815B6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r w:rsidRPr="005815B6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iloc</w:t>
      </w:r>
      <w:proofErr w:type="spellEnd"/>
      <w:proofErr w:type="gramEnd"/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[:, [</w:t>
      </w:r>
      <w:r w:rsidRPr="005815B6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3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]]</w:t>
      </w:r>
    </w:p>
    <w:p w14:paraId="538F681B" w14:textId="77777777" w:rsidR="005815B6" w:rsidRPr="005815B6" w:rsidRDefault="005815B6" w:rsidP="005815B6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columns </w:t>
      </w:r>
      <w:r w:rsidRPr="005815B6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[</w:t>
      </w:r>
      <w:r w:rsidRPr="005815B6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'PClass_1'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r w:rsidRPr="005815B6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'PClass_2'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r w:rsidRPr="005815B6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'Gender'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r w:rsidRPr="005815B6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'Age'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]</w:t>
      </w:r>
    </w:p>
    <w:p w14:paraId="3F99AE06" w14:textId="77777777" w:rsidR="005815B6" w:rsidRPr="005815B6" w:rsidRDefault="005815B6" w:rsidP="005815B6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05B5EA55" w14:textId="77777777" w:rsidR="005815B6" w:rsidRPr="005815B6" w:rsidRDefault="005815B6" w:rsidP="005815B6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5815B6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print</w:t>
      </w:r>
      <w:r w:rsidRPr="005815B6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(columns)</w:t>
      </w:r>
    </w:p>
    <w:p w14:paraId="3E745F5B" w14:textId="77777777" w:rsidR="005815B6" w:rsidRPr="00FF0717" w:rsidRDefault="005815B6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7AAF9362" w14:textId="77777777" w:rsidR="002C20A5" w:rsidRPr="002C20A5" w:rsidRDefault="002C20A5" w:rsidP="002C20A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2C20A5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dummies</w:t>
      </w:r>
    </w:p>
    <w:p w14:paraId="3CB60B31" w14:textId="77777777" w:rsidR="002C20A5" w:rsidRPr="002C20A5" w:rsidRDefault="002C20A5" w:rsidP="002C20A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X_org</w:t>
      </w:r>
      <w:proofErr w:type="spellEnd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2C20A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X</w:t>
      </w:r>
    </w:p>
    <w:p w14:paraId="2ED8228E" w14:textId="77777777" w:rsidR="002C20A5" w:rsidRPr="002C20A5" w:rsidRDefault="002C20A5" w:rsidP="002C20A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ct</w:t>
      </w:r>
      <w:proofErr w:type="spellEnd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2C20A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C20A5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ColumnTransformer</w:t>
      </w:r>
      <w:proofErr w:type="spellEnd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gramEnd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transformers</w:t>
      </w:r>
      <w:r w:rsidRPr="002C20A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[(</w:t>
      </w:r>
      <w:r w:rsidRPr="002C20A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'encoder'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2C20A5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OneHotEncoder</w:t>
      </w:r>
      <w:proofErr w:type="spellEnd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(drop</w:t>
      </w:r>
      <w:r w:rsidRPr="002C20A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C20A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'first'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), [</w:t>
      </w:r>
      <w:r w:rsidRPr="002C20A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</w:t>
      </w:r>
      <w:proofErr w:type="spellStart"/>
      <w:r w:rsidRPr="002C20A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PClass</w:t>
      </w:r>
      <w:proofErr w:type="spellEnd"/>
      <w:r w:rsidRPr="002C20A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r w:rsidRPr="002C20A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'Gender'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])], remainder</w:t>
      </w:r>
      <w:r w:rsidRPr="002C20A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C20A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'passthrough'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34B26D90" w14:textId="77777777" w:rsidR="002C20A5" w:rsidRPr="002C20A5" w:rsidRDefault="002C20A5" w:rsidP="002C20A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X </w:t>
      </w:r>
      <w:r w:rsidRPr="002C20A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ct</w:t>
      </w:r>
      <w:r w:rsidRPr="002C20A5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2C20A5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fit_transform</w:t>
      </w:r>
      <w:proofErr w:type="spellEnd"/>
      <w:r w:rsidRPr="002C20A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(X)</w:t>
      </w:r>
    </w:p>
    <w:p w14:paraId="7A2C62DC" w14:textId="77777777" w:rsidR="002C20A5" w:rsidRPr="00FF0717" w:rsidRDefault="002C20A5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5B6B824C" w14:textId="77777777" w:rsidR="00395FAE" w:rsidRPr="00395FAE" w:rsidRDefault="00395FAE" w:rsidP="00395FAE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395FAE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Splitting the dataset into the Training set and Test set</w:t>
      </w:r>
    </w:p>
    <w:p w14:paraId="46727B45" w14:textId="77777777" w:rsidR="00395FAE" w:rsidRPr="00395FAE" w:rsidRDefault="00395FAE" w:rsidP="00395FAE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X_train</w:t>
      </w:r>
      <w:proofErr w:type="spellEnd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X_test</w:t>
      </w:r>
      <w:proofErr w:type="spellEnd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y_train</w:t>
      </w:r>
      <w:proofErr w:type="spellEnd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y_test</w:t>
      </w:r>
      <w:proofErr w:type="spellEnd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395FAE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395FAE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train_test_</w:t>
      </w:r>
      <w:proofErr w:type="gramStart"/>
      <w:r w:rsidRPr="00395FAE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split</w:t>
      </w:r>
      <w:proofErr w:type="spellEnd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gramEnd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X, y, </w:t>
      </w:r>
      <w:proofErr w:type="spellStart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test_size</w:t>
      </w:r>
      <w:proofErr w:type="spellEnd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395FAE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395FAE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0.25</w:t>
      </w:r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random_state</w:t>
      </w:r>
      <w:proofErr w:type="spellEnd"/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395FAE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395FAE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0</w:t>
      </w:r>
      <w:r w:rsidRPr="00395FAE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1C411407" w14:textId="77777777" w:rsidR="00395FAE" w:rsidRPr="00FF0717" w:rsidRDefault="00395FAE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5E1A236C" w14:textId="77777777" w:rsidR="008851C5" w:rsidRPr="008851C5" w:rsidRDefault="008851C5" w:rsidP="008851C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8851C5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Training the Decision Tree Classification model</w:t>
      </w:r>
    </w:p>
    <w:p w14:paraId="2BCDCFBC" w14:textId="77777777" w:rsidR="008851C5" w:rsidRPr="008851C5" w:rsidRDefault="008851C5" w:rsidP="008851C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model </w:t>
      </w:r>
      <w:r w:rsidRPr="008851C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8851C5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tree</w:t>
      </w:r>
      <w:r w:rsidRPr="008851C5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8851C5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DecisionTreeClassifier</w:t>
      </w:r>
      <w:proofErr w:type="spellEnd"/>
      <w:proofErr w:type="gramEnd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max_depth</w:t>
      </w:r>
      <w:proofErr w:type="spellEnd"/>
      <w:r w:rsidRPr="008851C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8851C5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4</w:t>
      </w:r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 criterion</w:t>
      </w:r>
      <w:r w:rsidRPr="008851C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8851C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</w:t>
      </w:r>
      <w:proofErr w:type="spellStart"/>
      <w:r w:rsidRPr="008851C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gini</w:t>
      </w:r>
      <w:proofErr w:type="spellEnd"/>
      <w:r w:rsidRPr="008851C5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</w:t>
      </w:r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11A72F8C" w14:textId="77777777" w:rsidR="008851C5" w:rsidRPr="008851C5" w:rsidRDefault="008851C5" w:rsidP="008851C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8851C5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8851C5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fit</w:t>
      </w:r>
      <w:proofErr w:type="spellEnd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X_train</w:t>
      </w:r>
      <w:proofErr w:type="spellEnd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y_train</w:t>
      </w:r>
      <w:proofErr w:type="spellEnd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55D7D5F0" w14:textId="77777777" w:rsidR="008851C5" w:rsidRPr="008851C5" w:rsidRDefault="008851C5" w:rsidP="008851C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54374E59" w14:textId="77777777" w:rsidR="008851C5" w:rsidRPr="008851C5" w:rsidRDefault="008851C5" w:rsidP="008851C5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mfi</w:t>
      </w:r>
      <w:proofErr w:type="spellEnd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8851C5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8851C5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feature</w:t>
      </w:r>
      <w:proofErr w:type="gramEnd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_importances</w:t>
      </w:r>
      <w:proofErr w:type="spellEnd"/>
      <w:r w:rsidRPr="008851C5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_</w:t>
      </w:r>
    </w:p>
    <w:p w14:paraId="7C2BA07F" w14:textId="77777777" w:rsidR="008851C5" w:rsidRPr="00FF0717" w:rsidRDefault="008851C5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4BB0D54" w14:textId="77777777" w:rsidR="007818CC" w:rsidRPr="007818CC" w:rsidRDefault="007818CC" w:rsidP="007818C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7818CC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Predicting the Test set results</w:t>
      </w:r>
    </w:p>
    <w:p w14:paraId="66FB1738" w14:textId="77777777" w:rsidR="007818CC" w:rsidRPr="007818CC" w:rsidRDefault="007818CC" w:rsidP="007818C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</w:t>
      </w:r>
      <w:proofErr w:type="spellEnd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7818CC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7818CC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7818CC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predict</w:t>
      </w:r>
      <w:proofErr w:type="spellEnd"/>
      <w:proofErr w:type="gramEnd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X_test</w:t>
      </w:r>
      <w:proofErr w:type="spellEnd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49B6B907" w14:textId="77777777" w:rsidR="007818CC" w:rsidRPr="007818CC" w:rsidRDefault="007818CC" w:rsidP="007818C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y_pred_pros</w:t>
      </w:r>
      <w:proofErr w:type="spellEnd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7818CC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7818CC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7818CC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predict</w:t>
      </w:r>
      <w:proofErr w:type="gramEnd"/>
      <w:r w:rsidRPr="007818CC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_proba</w:t>
      </w:r>
      <w:proofErr w:type="spellEnd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X_test</w:t>
      </w:r>
      <w:proofErr w:type="spellEnd"/>
      <w:r w:rsidRPr="007818C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29413069" w14:textId="77777777" w:rsidR="007818CC" w:rsidRPr="00FF0717" w:rsidRDefault="007818CC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625520C6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2A0C1D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Making the Confusion Matrix and </w:t>
      </w:r>
      <w:proofErr w:type="spellStart"/>
      <w:r w:rsidRPr="002A0C1D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accuracy_score</w:t>
      </w:r>
      <w:proofErr w:type="spellEnd"/>
    </w:p>
    <w:p w14:paraId="76D74862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lastRenderedPageBreak/>
        <w:t xml:space="preserve">cm </w:t>
      </w:r>
      <w:r w:rsidRPr="002A0C1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confusion_</w:t>
      </w:r>
      <w:proofErr w:type="gramStart"/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matrix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y_test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3C00CC7E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05B1BF0A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2A0C1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A0C1D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plt</w:t>
      </w:r>
      <w:r w:rsidRPr="002A0C1D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axes</w:t>
      </w:r>
      <w:proofErr w:type="spellEnd"/>
      <w:proofErr w:type="gram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</w:t>
      </w:r>
    </w:p>
    <w:p w14:paraId="0EFA9E21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2A0C1D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sns</w:t>
      </w:r>
      <w:r w:rsidRPr="002A0C1D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heatmap</w:t>
      </w:r>
      <w:proofErr w:type="spellEnd"/>
      <w:proofErr w:type="gram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(cm, </w:t>
      </w:r>
      <w:proofErr w:type="spellStart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annot</w:t>
      </w:r>
      <w:proofErr w:type="spellEnd"/>
      <w:r w:rsidRPr="002A0C1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A0C1D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True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fmt</w:t>
      </w:r>
      <w:proofErr w:type="spellEnd"/>
      <w:r w:rsidRPr="002A0C1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A0C1D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'g'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2A0C1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proofErr w:type="spellStart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3F911402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r w:rsidRPr="002A0C1D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set_title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2A0C1D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"DT"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3BB95729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2A0C1D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plt</w:t>
      </w:r>
      <w:r w:rsidRPr="002A0C1D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show</w:t>
      </w:r>
      <w:proofErr w:type="spellEnd"/>
      <w:proofErr w:type="gram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</w:t>
      </w:r>
    </w:p>
    <w:p w14:paraId="50518FD8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6408240A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2A0C1D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Calculate accuracy score</w:t>
      </w:r>
    </w:p>
    <w:p w14:paraId="275B73EB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score </w:t>
      </w:r>
      <w:r w:rsidRPr="002A0C1D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accuracy_</w:t>
      </w:r>
      <w:proofErr w:type="gramStart"/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score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y_test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</w:t>
      </w:r>
      <w:proofErr w:type="spellEnd"/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7A7AC181" w14:textId="77777777" w:rsidR="002A0C1D" w:rsidRPr="002A0C1D" w:rsidRDefault="002A0C1D" w:rsidP="002A0C1D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gramStart"/>
      <w:r w:rsidRPr="002A0C1D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print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2A0C1D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f</w:t>
      </w:r>
      <w:r w:rsidRPr="002A0C1D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"Accuracy</w:t>
      </w:r>
      <w:proofErr w:type="spellEnd"/>
      <w:r w:rsidRPr="002A0C1D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 xml:space="preserve"> score: 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{score}</w:t>
      </w:r>
      <w:r w:rsidRPr="002A0C1D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</w:t>
      </w:r>
      <w:r w:rsidRPr="002A0C1D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4989870F" w14:textId="17D0514D" w:rsidR="002A0C1D" w:rsidRPr="00FF0717" w:rsidRDefault="00182DF4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2DCBB158" wp14:editId="5D7EAF59">
            <wp:extent cx="3660416" cy="3048000"/>
            <wp:effectExtent l="0" t="0" r="0" b="0"/>
            <wp:docPr id="33333471" name="Kuva 1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471" name="Kuva 1" descr="Kuva, joka sisältää kohteen teksti, kuvakaappaus, diagrammi, muotoilu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892" cy="30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2D3" w14:textId="6F9DF455" w:rsidR="00CC34B0" w:rsidRPr="00FF0717" w:rsidRDefault="00CC34B0" w:rsidP="00E74AA9">
      <w:pPr>
        <w:shd w:val="clear" w:color="auto" w:fill="FDF6E3"/>
        <w:spacing w:after="0" w:line="390" w:lineRule="atLeast"/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</w:pPr>
      <w:r w:rsidRPr="00FF0717"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  <w:t>Accuracy score: 0.7957317073170732</w:t>
      </w:r>
    </w:p>
    <w:p w14:paraId="350E2131" w14:textId="77777777" w:rsidR="00DD71B9" w:rsidRPr="00FF0717" w:rsidRDefault="00DD71B9" w:rsidP="00E74AA9">
      <w:pPr>
        <w:shd w:val="clear" w:color="auto" w:fill="FDF6E3"/>
        <w:spacing w:after="0" w:line="390" w:lineRule="atLeast"/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</w:pPr>
    </w:p>
    <w:p w14:paraId="0CF5CE4B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D71B9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Create dot file for </w:t>
      </w:r>
      <w:proofErr w:type="spellStart"/>
      <w:r w:rsidRPr="00DD71B9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graphviz</w:t>
      </w:r>
      <w:proofErr w:type="spellEnd"/>
      <w:r w:rsidRPr="00DD71B9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 visualization</w:t>
      </w:r>
    </w:p>
    <w:p w14:paraId="4CF7D0FD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dot_data</w:t>
      </w:r>
      <w:proofErr w:type="spell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D71B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DD71B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export_</w:t>
      </w:r>
      <w:proofErr w:type="gramStart"/>
      <w:r w:rsidRPr="00DD71B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graphviz</w:t>
      </w:r>
      <w:proofErr w:type="spell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gramEnd"/>
    </w:p>
    <w:p w14:paraId="5A194729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            model,</w:t>
      </w:r>
    </w:p>
    <w:p w14:paraId="16CBD427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</w:t>
      </w:r>
      <w:proofErr w:type="spellStart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out_file</w:t>
      </w:r>
      <w:proofErr w:type="spell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gramStart"/>
      <w:r w:rsidRPr="00DD71B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 </w:t>
      </w:r>
      <w:r w:rsidRPr="00DD71B9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None</w:t>
      </w:r>
      <w:proofErr w:type="gram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</w:t>
      </w:r>
    </w:p>
    <w:p w14:paraId="249690FF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</w:t>
      </w:r>
      <w:proofErr w:type="spellStart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feature_names</w:t>
      </w:r>
      <w:proofErr w:type="spell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D71B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columns,</w:t>
      </w:r>
    </w:p>
    <w:p w14:paraId="3F453C49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</w:t>
      </w:r>
      <w:proofErr w:type="spellStart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class_names</w:t>
      </w:r>
      <w:proofErr w:type="spell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D71B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</w:t>
      </w:r>
      <w:proofErr w:type="spell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[</w:t>
      </w:r>
      <w:r w:rsidRPr="00DD71B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'Survived'</w:t>
      </w:r>
      <w:proofErr w:type="gramStart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]</w:t>
      </w:r>
      <w:r w:rsidRPr="00DD71B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proofErr w:type="spellStart"/>
      <w:r w:rsidRPr="00DD71B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astype</w:t>
      </w:r>
      <w:proofErr w:type="spellEnd"/>
      <w:proofErr w:type="gram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DD71B9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str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  <w:r w:rsidRPr="00DD71B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DD71B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unique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(),</w:t>
      </w:r>
    </w:p>
    <w:p w14:paraId="5E269874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filled </w:t>
      </w:r>
      <w:r w:rsidRPr="00DD71B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D71B9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True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,</w:t>
      </w:r>
    </w:p>
    <w:p w14:paraId="09B3957A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            rounded </w:t>
      </w:r>
      <w:r w:rsidRPr="00DD71B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DD71B9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True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497A1C0C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6C92D112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graph </w:t>
      </w:r>
      <w:r w:rsidRPr="00DD71B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D71B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graphviz</w:t>
      </w:r>
      <w:r w:rsidRPr="00DD71B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DD71B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Source</w:t>
      </w:r>
      <w:proofErr w:type="spellEnd"/>
      <w:proofErr w:type="gram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dot_data</w:t>
      </w:r>
      <w:proofErr w:type="spell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576BA223" w14:textId="77777777" w:rsidR="00DD71B9" w:rsidRPr="00DD71B9" w:rsidRDefault="00DD71B9" w:rsidP="00DD71B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graph</w:t>
      </w:r>
      <w:r w:rsidRPr="00DD71B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DD71B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render</w:t>
      </w:r>
      <w:proofErr w:type="spellEnd"/>
      <w:proofErr w:type="gramEnd"/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DD71B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'./work/viikko8/titanic'</w:t>
      </w:r>
      <w:r w:rsidRPr="00DD71B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269AB6BA" w14:textId="77777777" w:rsidR="00DD71B9" w:rsidRPr="00FF0717" w:rsidRDefault="00DD71B9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7AC1B6BD" w14:textId="77777777" w:rsidR="00EA0F12" w:rsidRPr="00FF0717" w:rsidRDefault="00EA0F12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3C6BE0F4" w14:textId="77777777" w:rsidR="00EA0F12" w:rsidRPr="00EA0F12" w:rsidRDefault="00EA0F12" w:rsidP="00EA0F1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A0F1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</w:t>
      </w:r>
      <w:proofErr w:type="gramStart"/>
      <w:r w:rsidRPr="00EA0F1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predict</w:t>
      </w:r>
      <w:proofErr w:type="gramEnd"/>
      <w:r w:rsidRPr="00EA0F12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 new</w:t>
      </w:r>
    </w:p>
    <w:p w14:paraId="11A1C4DD" w14:textId="77777777" w:rsidR="00EA0F12" w:rsidRPr="00EA0F12" w:rsidRDefault="00EA0F12" w:rsidP="00EA0F1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A0F1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A0F12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pd</w:t>
      </w:r>
      <w:r w:rsidRPr="00EA0F1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A0F1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read</w:t>
      </w:r>
      <w:proofErr w:type="gramEnd"/>
      <w:r w:rsidRPr="00EA0F1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_csv</w:t>
      </w:r>
      <w:proofErr w:type="spellEnd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EA0F12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'./work/viikko8/datasets/titanic-new.csv'</w:t>
      </w:r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060A0C0F" w14:textId="77777777" w:rsidR="00EA0F12" w:rsidRPr="00FF0717" w:rsidRDefault="00EA0F12" w:rsidP="00EA0F1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EA0F1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ct</w:t>
      </w:r>
      <w:r w:rsidRPr="00EA0F1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A0F1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transform</w:t>
      </w:r>
      <w:proofErr w:type="spellEnd"/>
      <w:proofErr w:type="gramEnd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412F2ED2" w14:textId="214F2013" w:rsidR="0013076E" w:rsidRPr="00EA0F12" w:rsidRDefault="0013076E" w:rsidP="00EA0F1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738E2ACD" wp14:editId="300CF9A1">
            <wp:extent cx="5715042" cy="2266967"/>
            <wp:effectExtent l="0" t="0" r="0" b="0"/>
            <wp:docPr id="509194738" name="Kuva 1" descr="Kuva, joka sisältää kohteen teksti, diagrammi, kuvakaappaus, Suunnitelm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4738" name="Kuva 1" descr="Kuva, joka sisältää kohteen teksti, diagrammi, kuvakaappaus, Suunnitelma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22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50A6" w14:textId="77777777" w:rsidR="00EA0F12" w:rsidRPr="00EA0F12" w:rsidRDefault="00EA0F12" w:rsidP="00EA0F1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448BC8CC" w14:textId="77777777" w:rsidR="00EA0F12" w:rsidRPr="00EA0F12" w:rsidRDefault="00EA0F12" w:rsidP="00EA0F1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predictions </w:t>
      </w:r>
      <w:r w:rsidRPr="00EA0F12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EA0F12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EA0F1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predict</w:t>
      </w:r>
      <w:proofErr w:type="spellEnd"/>
      <w:proofErr w:type="gramEnd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41A30171" w14:textId="77777777" w:rsidR="00EA0F12" w:rsidRPr="00EA0F12" w:rsidRDefault="00EA0F12" w:rsidP="00EA0F12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EA0F12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print</w:t>
      </w:r>
      <w:r w:rsidRPr="00EA0F12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(predictions)</w:t>
      </w:r>
    </w:p>
    <w:p w14:paraId="4ADE1F84" w14:textId="2825D6EC" w:rsidR="00EA0F12" w:rsidRPr="00E74AA9" w:rsidRDefault="002F543A" w:rsidP="00E74AA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4EB2F114" wp14:editId="4AD403EA">
            <wp:extent cx="1483524" cy="400050"/>
            <wp:effectExtent l="0" t="0" r="2540" b="0"/>
            <wp:docPr id="45762477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24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954" cy="4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E871" w14:textId="77777777" w:rsidR="00E74AA9" w:rsidRPr="00FF0717" w:rsidRDefault="00E74AA9" w:rsidP="00E74AA9">
      <w:pPr>
        <w:rPr>
          <w:sz w:val="18"/>
          <w:szCs w:val="18"/>
          <w:lang w:val="en-FI"/>
        </w:rPr>
      </w:pPr>
    </w:p>
    <w:p w14:paraId="11360282" w14:textId="77777777" w:rsidR="0076394F" w:rsidRPr="00FF0717" w:rsidRDefault="0076394F" w:rsidP="0076394F">
      <w:pPr>
        <w:rPr>
          <w:sz w:val="18"/>
          <w:szCs w:val="18"/>
          <w:lang w:val="en-US"/>
        </w:rPr>
      </w:pPr>
    </w:p>
    <w:p w14:paraId="5E2EFFBA" w14:textId="0A8CEFC7" w:rsidR="0076394F" w:rsidRPr="005C6614" w:rsidRDefault="0076394F" w:rsidP="005C6614">
      <w:pPr>
        <w:pStyle w:val="Otsikko2"/>
      </w:pPr>
      <w:proofErr w:type="spellStart"/>
      <w:r w:rsidRPr="005C6614">
        <w:t>Tehtävä</w:t>
      </w:r>
      <w:proofErr w:type="spellEnd"/>
      <w:r w:rsidRPr="005C6614">
        <w:t xml:space="preserve"> </w:t>
      </w:r>
      <w:r w:rsidRPr="005C6614">
        <w:t>4</w:t>
      </w:r>
    </w:p>
    <w:p w14:paraId="35EB9246" w14:textId="2C61547E" w:rsidR="00B62CD2" w:rsidRPr="00FF0717" w:rsidRDefault="00B62CD2" w:rsidP="00B62CD2">
      <w:pPr>
        <w:rPr>
          <w:sz w:val="18"/>
          <w:szCs w:val="18"/>
          <w:lang w:val="fi-FI"/>
        </w:rPr>
      </w:pPr>
      <w:r w:rsidRPr="00FF0717">
        <w:rPr>
          <w:sz w:val="18"/>
          <w:szCs w:val="18"/>
          <w:lang w:val="fi-FI"/>
        </w:rPr>
        <w:t>Sama koodi kuin tehtävä</w:t>
      </w:r>
      <w:r w:rsidR="00135327" w:rsidRPr="00FF0717">
        <w:rPr>
          <w:sz w:val="18"/>
          <w:szCs w:val="18"/>
          <w:lang w:val="fi-FI"/>
        </w:rPr>
        <w:t>ssä</w:t>
      </w:r>
      <w:r w:rsidRPr="00FF0717">
        <w:rPr>
          <w:sz w:val="18"/>
          <w:szCs w:val="18"/>
          <w:lang w:val="fi-FI"/>
        </w:rPr>
        <w:t xml:space="preserve"> 3. Vaihdetaan vain malli</w:t>
      </w:r>
      <w:r w:rsidR="00B7098F" w:rsidRPr="00FF0717">
        <w:rPr>
          <w:sz w:val="18"/>
          <w:szCs w:val="18"/>
          <w:lang w:val="fi-FI"/>
        </w:rPr>
        <w:t>:</w:t>
      </w:r>
    </w:p>
    <w:p w14:paraId="7CACC6B4" w14:textId="77777777" w:rsidR="00564D5C" w:rsidRPr="00564D5C" w:rsidRDefault="00564D5C" w:rsidP="00564D5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564D5C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Training the Decision Tree Classification model</w:t>
      </w:r>
    </w:p>
    <w:p w14:paraId="0B4FD790" w14:textId="77777777" w:rsidR="00564D5C" w:rsidRPr="00FF0717" w:rsidRDefault="00564D5C" w:rsidP="00564D5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564D5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model </w:t>
      </w:r>
      <w:r w:rsidRPr="00564D5C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564D5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64D5C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ensemble</w:t>
      </w:r>
      <w:r w:rsidRPr="00564D5C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564D5C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RandomForestClassifier</w:t>
      </w:r>
      <w:proofErr w:type="spellEnd"/>
      <w:proofErr w:type="gramEnd"/>
      <w:r w:rsidRPr="00564D5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564D5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max_depth</w:t>
      </w:r>
      <w:proofErr w:type="spellEnd"/>
      <w:r w:rsidRPr="00564D5C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564D5C">
        <w:rPr>
          <w:rFonts w:ascii="Cascadia Code" w:eastAsia="Times New Roman" w:hAnsi="Cascadia Code" w:cs="Cascadia Code"/>
          <w:color w:val="DF69BA"/>
          <w:sz w:val="18"/>
          <w:szCs w:val="18"/>
          <w:lang w:val="en-FI" w:eastAsia="en-FI"/>
        </w:rPr>
        <w:t>5</w:t>
      </w:r>
      <w:r w:rsidRPr="00564D5C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772CEAD7" w14:textId="77777777" w:rsidR="003B4369" w:rsidRPr="00FF0717" w:rsidRDefault="003B4369" w:rsidP="00564D5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209868FE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3B4369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Making the Confusion Matrix and </w:t>
      </w:r>
      <w:proofErr w:type="spellStart"/>
      <w:r w:rsidRPr="003B4369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accuracy_score</w:t>
      </w:r>
      <w:proofErr w:type="spellEnd"/>
    </w:p>
    <w:p w14:paraId="1200993D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cm </w:t>
      </w:r>
      <w:r w:rsidRPr="003B43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confusion_</w:t>
      </w:r>
      <w:proofErr w:type="gramStart"/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matrix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y_test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3C037F25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6D317AF1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3B43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3B436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plt</w:t>
      </w:r>
      <w:r w:rsidRPr="003B436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axes</w:t>
      </w:r>
      <w:proofErr w:type="spellEnd"/>
      <w:proofErr w:type="gram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</w:t>
      </w:r>
    </w:p>
    <w:p w14:paraId="1E465ADA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3B436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sns</w:t>
      </w:r>
      <w:r w:rsidRPr="003B436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heatmap</w:t>
      </w:r>
      <w:proofErr w:type="spellEnd"/>
      <w:proofErr w:type="gram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(cm, </w:t>
      </w:r>
      <w:proofErr w:type="spellStart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annot</w:t>
      </w:r>
      <w:proofErr w:type="spellEnd"/>
      <w:r w:rsidRPr="003B43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3B4369">
        <w:rPr>
          <w:rFonts w:ascii="Cascadia Code" w:eastAsia="Times New Roman" w:hAnsi="Cascadia Code" w:cs="Cascadia Code"/>
          <w:color w:val="35A77C"/>
          <w:sz w:val="18"/>
          <w:szCs w:val="18"/>
          <w:lang w:val="en-FI" w:eastAsia="en-FI"/>
        </w:rPr>
        <w:t>True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fmt</w:t>
      </w:r>
      <w:proofErr w:type="spellEnd"/>
      <w:r w:rsidRPr="003B43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3B436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'g'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3B43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proofErr w:type="spellStart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0C1814DF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ax</w:t>
      </w:r>
      <w:r w:rsidRPr="003B436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set_title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3B436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"DT"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12E560EB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proofErr w:type="gramStart"/>
      <w:r w:rsidRPr="003B436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plt</w:t>
      </w:r>
      <w:r w:rsidRPr="003B4369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show</w:t>
      </w:r>
      <w:proofErr w:type="spellEnd"/>
      <w:proofErr w:type="gram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()</w:t>
      </w:r>
    </w:p>
    <w:p w14:paraId="04C3C9CD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66217A50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3B4369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# Calculate accuracy score</w:t>
      </w:r>
    </w:p>
    <w:p w14:paraId="2D5E3BC9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score </w:t>
      </w:r>
      <w:r w:rsidRPr="003B4369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accuracy_</w:t>
      </w:r>
      <w:proofErr w:type="gramStart"/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score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y_test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, </w:t>
      </w:r>
      <w:proofErr w:type="spellStart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y_pred</w:t>
      </w:r>
      <w:proofErr w:type="spellEnd"/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13285701" w14:textId="77777777" w:rsidR="003B4369" w:rsidRPr="003B4369" w:rsidRDefault="003B4369" w:rsidP="003B4369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gramStart"/>
      <w:r w:rsidRPr="003B4369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lastRenderedPageBreak/>
        <w:t>print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proofErr w:type="gramEnd"/>
      <w:r w:rsidRPr="003B4369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f</w:t>
      </w:r>
      <w:r w:rsidRPr="003B436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"Accuracy</w:t>
      </w:r>
      <w:proofErr w:type="spellEnd"/>
      <w:r w:rsidRPr="003B436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 xml:space="preserve"> score: 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{score}</w:t>
      </w:r>
      <w:r w:rsidRPr="003B4369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"</w:t>
      </w:r>
      <w:r w:rsidRPr="003B4369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00158EE2" w14:textId="58B390A7" w:rsidR="003B4369" w:rsidRPr="00FF0717" w:rsidRDefault="00434C85" w:rsidP="00564D5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7BC1354D" wp14:editId="3E26B49F">
            <wp:extent cx="4953000" cy="4124325"/>
            <wp:effectExtent l="0" t="0" r="0" b="9525"/>
            <wp:docPr id="163893202" name="Kuva 1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3202" name="Kuva 1" descr="Kuva, joka sisältää kohteen teksti, kuvakaappaus, diagrammi, muotoilu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8F5A" w14:textId="0DEB8A19" w:rsidR="002D5F75" w:rsidRPr="00FF0717" w:rsidRDefault="002D5F75" w:rsidP="00564D5C">
      <w:pPr>
        <w:shd w:val="clear" w:color="auto" w:fill="FDF6E3"/>
        <w:spacing w:after="0" w:line="390" w:lineRule="atLeast"/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</w:pPr>
      <w:r w:rsidRPr="00FF0717"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  <w:t>Accuracy score: 0.8201219512195121</w:t>
      </w:r>
    </w:p>
    <w:p w14:paraId="73C087CF" w14:textId="77777777" w:rsidR="001170F0" w:rsidRPr="00FF0717" w:rsidRDefault="001170F0" w:rsidP="00564D5C">
      <w:pPr>
        <w:shd w:val="clear" w:color="auto" w:fill="FDF6E3"/>
        <w:spacing w:after="0" w:line="390" w:lineRule="atLeast"/>
        <w:rPr>
          <w:rFonts w:ascii="Cascadia Code" w:hAnsi="Cascadia Code" w:cs="Cascadia Code"/>
          <w:color w:val="5C6A72"/>
          <w:sz w:val="18"/>
          <w:szCs w:val="18"/>
          <w:shd w:val="clear" w:color="auto" w:fill="F4F0D9"/>
        </w:rPr>
      </w:pPr>
    </w:p>
    <w:p w14:paraId="15880B40" w14:textId="77777777" w:rsidR="001170F0" w:rsidRPr="001170F0" w:rsidRDefault="001170F0" w:rsidP="001170F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170F0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# </w:t>
      </w:r>
      <w:proofErr w:type="gramStart"/>
      <w:r w:rsidRPr="001170F0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>predict</w:t>
      </w:r>
      <w:proofErr w:type="gramEnd"/>
      <w:r w:rsidRPr="001170F0">
        <w:rPr>
          <w:rFonts w:ascii="Cascadia Code" w:eastAsia="Times New Roman" w:hAnsi="Cascadia Code" w:cs="Cascadia Code"/>
          <w:i/>
          <w:iCs/>
          <w:color w:val="939F91"/>
          <w:sz w:val="18"/>
          <w:szCs w:val="18"/>
          <w:lang w:val="en-FI" w:eastAsia="en-FI"/>
        </w:rPr>
        <w:t xml:space="preserve"> new</w:t>
      </w:r>
    </w:p>
    <w:p w14:paraId="1F244F07" w14:textId="77777777" w:rsidR="001170F0" w:rsidRPr="001170F0" w:rsidRDefault="001170F0" w:rsidP="001170F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170F0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170F0">
        <w:rPr>
          <w:rFonts w:ascii="Cascadia Code" w:eastAsia="Times New Roman" w:hAnsi="Cascadia Code" w:cs="Cascadia Code"/>
          <w:color w:val="3A94C5"/>
          <w:sz w:val="18"/>
          <w:szCs w:val="18"/>
          <w:lang w:val="en-FI" w:eastAsia="en-FI"/>
        </w:rPr>
        <w:t>pd</w:t>
      </w:r>
      <w:r w:rsidRPr="001170F0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170F0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read</w:t>
      </w:r>
      <w:proofErr w:type="gramEnd"/>
      <w:r w:rsidRPr="001170F0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_csv</w:t>
      </w:r>
      <w:proofErr w:type="spellEnd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r w:rsidRPr="001170F0">
        <w:rPr>
          <w:rFonts w:ascii="Cascadia Code" w:eastAsia="Times New Roman" w:hAnsi="Cascadia Code" w:cs="Cascadia Code"/>
          <w:color w:val="DFA000"/>
          <w:sz w:val="18"/>
          <w:szCs w:val="18"/>
          <w:lang w:val="en-FI" w:eastAsia="en-FI"/>
        </w:rPr>
        <w:t>'./work/viikko8/datasets/titanic-new.csv'</w:t>
      </w:r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4EF89517" w14:textId="77777777" w:rsidR="001170F0" w:rsidRPr="001170F0" w:rsidRDefault="001170F0" w:rsidP="001170F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proofErr w:type="spellStart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r w:rsidRPr="001170F0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ct</w:t>
      </w:r>
      <w:r w:rsidRPr="001170F0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170F0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transform</w:t>
      </w:r>
      <w:proofErr w:type="spellEnd"/>
      <w:proofErr w:type="gramEnd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317C85B2" w14:textId="77777777" w:rsidR="001170F0" w:rsidRPr="001170F0" w:rsidRDefault="001170F0" w:rsidP="001170F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</w:p>
    <w:p w14:paraId="1121DE8D" w14:textId="77777777" w:rsidR="001170F0" w:rsidRPr="001170F0" w:rsidRDefault="001170F0" w:rsidP="001170F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predictions </w:t>
      </w:r>
      <w:r w:rsidRPr="001170F0">
        <w:rPr>
          <w:rFonts w:ascii="Cascadia Code" w:eastAsia="Times New Roman" w:hAnsi="Cascadia Code" w:cs="Cascadia Code"/>
          <w:color w:val="F57D26"/>
          <w:sz w:val="18"/>
          <w:szCs w:val="18"/>
          <w:lang w:val="en-FI" w:eastAsia="en-FI"/>
        </w:rPr>
        <w:t>=</w:t>
      </w:r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model</w:t>
      </w:r>
      <w:r w:rsidRPr="001170F0">
        <w:rPr>
          <w:rFonts w:ascii="Cascadia Code" w:eastAsia="Times New Roman" w:hAnsi="Cascadia Code" w:cs="Cascadia Code"/>
          <w:color w:val="939F91"/>
          <w:sz w:val="18"/>
          <w:szCs w:val="18"/>
          <w:lang w:val="en-FI" w:eastAsia="en-FI"/>
        </w:rPr>
        <w:t>.</w:t>
      </w:r>
      <w:r w:rsidRPr="001170F0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predict</w:t>
      </w:r>
      <w:proofErr w:type="spellEnd"/>
      <w:proofErr w:type="gramEnd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</w:t>
      </w:r>
      <w:proofErr w:type="spellStart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df_new</w:t>
      </w:r>
      <w:proofErr w:type="spellEnd"/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)</w:t>
      </w:r>
    </w:p>
    <w:p w14:paraId="5B637561" w14:textId="77777777" w:rsidR="001170F0" w:rsidRPr="001170F0" w:rsidRDefault="001170F0" w:rsidP="001170F0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1170F0">
        <w:rPr>
          <w:rFonts w:ascii="Cascadia Code" w:eastAsia="Times New Roman" w:hAnsi="Cascadia Code" w:cs="Cascadia Code"/>
          <w:color w:val="8DA101"/>
          <w:sz w:val="18"/>
          <w:szCs w:val="18"/>
          <w:lang w:val="en-FI" w:eastAsia="en-FI"/>
        </w:rPr>
        <w:t>print</w:t>
      </w:r>
      <w:r w:rsidRPr="001170F0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t>(predictions)</w:t>
      </w:r>
    </w:p>
    <w:p w14:paraId="4284A78A" w14:textId="0EDFFB12" w:rsidR="001170F0" w:rsidRPr="00564D5C" w:rsidRDefault="002053F4" w:rsidP="00564D5C">
      <w:pPr>
        <w:shd w:val="clear" w:color="auto" w:fill="FDF6E3"/>
        <w:spacing w:after="0" w:line="390" w:lineRule="atLeast"/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</w:pPr>
      <w:r w:rsidRPr="00FF0717">
        <w:rPr>
          <w:rFonts w:ascii="Cascadia Code" w:eastAsia="Times New Roman" w:hAnsi="Cascadia Code" w:cs="Cascadia Code"/>
          <w:color w:val="5C6A72"/>
          <w:sz w:val="18"/>
          <w:szCs w:val="18"/>
          <w:lang w:val="en-FI" w:eastAsia="en-FI"/>
        </w:rPr>
        <w:drawing>
          <wp:inline distT="0" distB="0" distL="0" distR="0" wp14:anchorId="41AF9C82" wp14:editId="1AC82CB5">
            <wp:extent cx="1204632" cy="476250"/>
            <wp:effectExtent l="0" t="0" r="0" b="0"/>
            <wp:docPr id="38985246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52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416" cy="4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CAA7" w14:textId="77777777" w:rsidR="00564D5C" w:rsidRPr="00FF0717" w:rsidRDefault="00564D5C" w:rsidP="00564D5C">
      <w:pPr>
        <w:rPr>
          <w:sz w:val="18"/>
          <w:szCs w:val="18"/>
          <w:lang w:val="en-FI"/>
        </w:rPr>
      </w:pPr>
    </w:p>
    <w:p w14:paraId="4AD03B18" w14:textId="4AE8338F" w:rsidR="003B0B40" w:rsidRPr="00FF0717" w:rsidRDefault="003B0B40" w:rsidP="00564D5C">
      <w:pPr>
        <w:rPr>
          <w:sz w:val="18"/>
          <w:szCs w:val="18"/>
          <w:lang w:val="fi-FI"/>
        </w:rPr>
      </w:pPr>
      <w:r w:rsidRPr="00FF0717">
        <w:rPr>
          <w:sz w:val="18"/>
          <w:szCs w:val="18"/>
          <w:lang w:val="fi-FI"/>
        </w:rPr>
        <w:t xml:space="preserve">Satunnaismetsällä saadaan hieman parempi </w:t>
      </w:r>
      <w:proofErr w:type="spellStart"/>
      <w:r w:rsidRPr="00FF0717">
        <w:rPr>
          <w:sz w:val="18"/>
          <w:szCs w:val="18"/>
          <w:lang w:val="fi-FI"/>
        </w:rPr>
        <w:t>accuracy</w:t>
      </w:r>
      <w:proofErr w:type="spellEnd"/>
      <w:r w:rsidRPr="00FF0717">
        <w:rPr>
          <w:sz w:val="18"/>
          <w:szCs w:val="18"/>
          <w:lang w:val="fi-FI"/>
        </w:rPr>
        <w:t xml:space="preserve"> </w:t>
      </w:r>
      <w:proofErr w:type="spellStart"/>
      <w:r w:rsidRPr="00FF0717">
        <w:rPr>
          <w:sz w:val="18"/>
          <w:szCs w:val="18"/>
          <w:lang w:val="fi-FI"/>
        </w:rPr>
        <w:t>score</w:t>
      </w:r>
      <w:proofErr w:type="spellEnd"/>
      <w:r w:rsidR="007C5154" w:rsidRPr="00FF0717">
        <w:rPr>
          <w:sz w:val="18"/>
          <w:szCs w:val="18"/>
          <w:lang w:val="fi-FI"/>
        </w:rPr>
        <w:t>, mutta ennustukset ovat kuitenkin samat</w:t>
      </w:r>
      <w:r w:rsidR="00750103" w:rsidRPr="00FF0717">
        <w:rPr>
          <w:sz w:val="18"/>
          <w:szCs w:val="18"/>
          <w:lang w:val="fi-FI"/>
        </w:rPr>
        <w:t xml:space="preserve"> uudelle datalle.</w:t>
      </w:r>
    </w:p>
    <w:p w14:paraId="20E3CCA8" w14:textId="77777777" w:rsidR="0076394F" w:rsidRPr="00FF0717" w:rsidRDefault="0076394F" w:rsidP="0076394F">
      <w:pPr>
        <w:rPr>
          <w:sz w:val="18"/>
          <w:szCs w:val="18"/>
          <w:lang w:val="fi-FI"/>
        </w:rPr>
      </w:pPr>
    </w:p>
    <w:p w14:paraId="328BEFAC" w14:textId="77777777" w:rsidR="0063536B" w:rsidRPr="00FF0717" w:rsidRDefault="0063536B" w:rsidP="00263717">
      <w:pPr>
        <w:rPr>
          <w:sz w:val="18"/>
          <w:szCs w:val="18"/>
        </w:rPr>
      </w:pPr>
    </w:p>
    <w:sectPr w:rsidR="0063536B" w:rsidRPr="00FF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EB61" w14:textId="77777777" w:rsidR="00703AF4" w:rsidRDefault="00703AF4" w:rsidP="00BD27E8">
      <w:pPr>
        <w:spacing w:after="0" w:line="240" w:lineRule="auto"/>
      </w:pPr>
      <w:r>
        <w:separator/>
      </w:r>
    </w:p>
  </w:endnote>
  <w:endnote w:type="continuationSeparator" w:id="0">
    <w:p w14:paraId="61DDCBA9" w14:textId="77777777" w:rsidR="00703AF4" w:rsidRDefault="00703AF4" w:rsidP="00BD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8F67" w14:textId="77777777" w:rsidR="00703AF4" w:rsidRDefault="00703AF4" w:rsidP="00BD27E8">
      <w:pPr>
        <w:spacing w:after="0" w:line="240" w:lineRule="auto"/>
      </w:pPr>
      <w:r>
        <w:separator/>
      </w:r>
    </w:p>
  </w:footnote>
  <w:footnote w:type="continuationSeparator" w:id="0">
    <w:p w14:paraId="732AA2EC" w14:textId="77777777" w:rsidR="00703AF4" w:rsidRDefault="00703AF4" w:rsidP="00BD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245E8"/>
    <w:rsid w:val="00026844"/>
    <w:rsid w:val="000341E1"/>
    <w:rsid w:val="00040D74"/>
    <w:rsid w:val="00043476"/>
    <w:rsid w:val="000444C9"/>
    <w:rsid w:val="00051A82"/>
    <w:rsid w:val="00053073"/>
    <w:rsid w:val="000576BA"/>
    <w:rsid w:val="00061A01"/>
    <w:rsid w:val="00061B46"/>
    <w:rsid w:val="000628B5"/>
    <w:rsid w:val="00066583"/>
    <w:rsid w:val="00071A77"/>
    <w:rsid w:val="00071A92"/>
    <w:rsid w:val="000720BD"/>
    <w:rsid w:val="00073E64"/>
    <w:rsid w:val="00075A80"/>
    <w:rsid w:val="00077BD1"/>
    <w:rsid w:val="00077D03"/>
    <w:rsid w:val="00081302"/>
    <w:rsid w:val="00083476"/>
    <w:rsid w:val="00083B51"/>
    <w:rsid w:val="00086832"/>
    <w:rsid w:val="00086D24"/>
    <w:rsid w:val="000A5C6E"/>
    <w:rsid w:val="000A79DF"/>
    <w:rsid w:val="000B088E"/>
    <w:rsid w:val="000B4952"/>
    <w:rsid w:val="000B6FFD"/>
    <w:rsid w:val="000C150B"/>
    <w:rsid w:val="000D134E"/>
    <w:rsid w:val="000D1DDD"/>
    <w:rsid w:val="000D20C4"/>
    <w:rsid w:val="000D3E5E"/>
    <w:rsid w:val="000D4110"/>
    <w:rsid w:val="000D5DBE"/>
    <w:rsid w:val="000E056C"/>
    <w:rsid w:val="000E0926"/>
    <w:rsid w:val="000E098B"/>
    <w:rsid w:val="000E1595"/>
    <w:rsid w:val="000E1984"/>
    <w:rsid w:val="000E344D"/>
    <w:rsid w:val="000E39E5"/>
    <w:rsid w:val="000E6842"/>
    <w:rsid w:val="000F004F"/>
    <w:rsid w:val="000F3C9A"/>
    <w:rsid w:val="000F78F9"/>
    <w:rsid w:val="000F7F69"/>
    <w:rsid w:val="00100786"/>
    <w:rsid w:val="00100A79"/>
    <w:rsid w:val="0010146A"/>
    <w:rsid w:val="00103E25"/>
    <w:rsid w:val="001057ED"/>
    <w:rsid w:val="00115F81"/>
    <w:rsid w:val="001170F0"/>
    <w:rsid w:val="00121D72"/>
    <w:rsid w:val="001243DD"/>
    <w:rsid w:val="00125E0E"/>
    <w:rsid w:val="00126889"/>
    <w:rsid w:val="0013076E"/>
    <w:rsid w:val="00132A18"/>
    <w:rsid w:val="00135327"/>
    <w:rsid w:val="0013533B"/>
    <w:rsid w:val="00137D71"/>
    <w:rsid w:val="0014289A"/>
    <w:rsid w:val="00143902"/>
    <w:rsid w:val="00144CF1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29D3"/>
    <w:rsid w:val="00166EDA"/>
    <w:rsid w:val="00167872"/>
    <w:rsid w:val="0017104A"/>
    <w:rsid w:val="00171DB7"/>
    <w:rsid w:val="001753FC"/>
    <w:rsid w:val="00175E75"/>
    <w:rsid w:val="001764E5"/>
    <w:rsid w:val="00182DF4"/>
    <w:rsid w:val="001865FF"/>
    <w:rsid w:val="001876C2"/>
    <w:rsid w:val="0019254A"/>
    <w:rsid w:val="001927E3"/>
    <w:rsid w:val="001930F3"/>
    <w:rsid w:val="00194CD7"/>
    <w:rsid w:val="00195FF6"/>
    <w:rsid w:val="001A19B0"/>
    <w:rsid w:val="001A4248"/>
    <w:rsid w:val="001A6AA7"/>
    <w:rsid w:val="001B189F"/>
    <w:rsid w:val="001B33ED"/>
    <w:rsid w:val="001B363A"/>
    <w:rsid w:val="001B713C"/>
    <w:rsid w:val="001B753A"/>
    <w:rsid w:val="001B7AED"/>
    <w:rsid w:val="001B7D72"/>
    <w:rsid w:val="001C06E1"/>
    <w:rsid w:val="001C1C60"/>
    <w:rsid w:val="001C5864"/>
    <w:rsid w:val="001C7D05"/>
    <w:rsid w:val="001C7E21"/>
    <w:rsid w:val="001D19B4"/>
    <w:rsid w:val="001D1B6A"/>
    <w:rsid w:val="001E0ED7"/>
    <w:rsid w:val="001E6AB1"/>
    <w:rsid w:val="001E7549"/>
    <w:rsid w:val="001F4B10"/>
    <w:rsid w:val="00200E6B"/>
    <w:rsid w:val="00201907"/>
    <w:rsid w:val="00201AEE"/>
    <w:rsid w:val="00202F55"/>
    <w:rsid w:val="002053F4"/>
    <w:rsid w:val="00207BAE"/>
    <w:rsid w:val="00207E69"/>
    <w:rsid w:val="00207EF1"/>
    <w:rsid w:val="0021153C"/>
    <w:rsid w:val="002127C4"/>
    <w:rsid w:val="00213A34"/>
    <w:rsid w:val="00213A9E"/>
    <w:rsid w:val="002174F5"/>
    <w:rsid w:val="00222603"/>
    <w:rsid w:val="00222A40"/>
    <w:rsid w:val="00224070"/>
    <w:rsid w:val="002313C7"/>
    <w:rsid w:val="00237034"/>
    <w:rsid w:val="002416EB"/>
    <w:rsid w:val="00241CA2"/>
    <w:rsid w:val="00245FDA"/>
    <w:rsid w:val="002462FE"/>
    <w:rsid w:val="002469B9"/>
    <w:rsid w:val="00247EE8"/>
    <w:rsid w:val="00250B73"/>
    <w:rsid w:val="00252211"/>
    <w:rsid w:val="00255B07"/>
    <w:rsid w:val="00256806"/>
    <w:rsid w:val="00260478"/>
    <w:rsid w:val="00261636"/>
    <w:rsid w:val="002624C3"/>
    <w:rsid w:val="00262D69"/>
    <w:rsid w:val="00263600"/>
    <w:rsid w:val="00263717"/>
    <w:rsid w:val="0026560D"/>
    <w:rsid w:val="00265F42"/>
    <w:rsid w:val="002700E8"/>
    <w:rsid w:val="00271DC9"/>
    <w:rsid w:val="00273237"/>
    <w:rsid w:val="00274FE9"/>
    <w:rsid w:val="00280693"/>
    <w:rsid w:val="00280F5F"/>
    <w:rsid w:val="00284C5C"/>
    <w:rsid w:val="002861D7"/>
    <w:rsid w:val="00290582"/>
    <w:rsid w:val="00293001"/>
    <w:rsid w:val="002A0C1D"/>
    <w:rsid w:val="002A31C4"/>
    <w:rsid w:val="002A3E9A"/>
    <w:rsid w:val="002A44BC"/>
    <w:rsid w:val="002A551D"/>
    <w:rsid w:val="002B0194"/>
    <w:rsid w:val="002B3FD2"/>
    <w:rsid w:val="002C20A5"/>
    <w:rsid w:val="002C2C52"/>
    <w:rsid w:val="002C308D"/>
    <w:rsid w:val="002C31E8"/>
    <w:rsid w:val="002C5F13"/>
    <w:rsid w:val="002C60CD"/>
    <w:rsid w:val="002D0EAE"/>
    <w:rsid w:val="002D13C8"/>
    <w:rsid w:val="002D32C3"/>
    <w:rsid w:val="002D3F53"/>
    <w:rsid w:val="002D460D"/>
    <w:rsid w:val="002D5488"/>
    <w:rsid w:val="002D5774"/>
    <w:rsid w:val="002D5F75"/>
    <w:rsid w:val="002D6B8A"/>
    <w:rsid w:val="002D7F68"/>
    <w:rsid w:val="002E1475"/>
    <w:rsid w:val="002E4FB3"/>
    <w:rsid w:val="002E6D28"/>
    <w:rsid w:val="002F2D62"/>
    <w:rsid w:val="002F37E8"/>
    <w:rsid w:val="002F4F15"/>
    <w:rsid w:val="002F543A"/>
    <w:rsid w:val="002F568E"/>
    <w:rsid w:val="002F576A"/>
    <w:rsid w:val="002F60BA"/>
    <w:rsid w:val="003075E4"/>
    <w:rsid w:val="00311A2C"/>
    <w:rsid w:val="0031342C"/>
    <w:rsid w:val="0032519A"/>
    <w:rsid w:val="0033191E"/>
    <w:rsid w:val="00335AD3"/>
    <w:rsid w:val="00336B39"/>
    <w:rsid w:val="00341722"/>
    <w:rsid w:val="00342E32"/>
    <w:rsid w:val="00343C1F"/>
    <w:rsid w:val="003521BA"/>
    <w:rsid w:val="003527F6"/>
    <w:rsid w:val="00355026"/>
    <w:rsid w:val="00356363"/>
    <w:rsid w:val="003600FB"/>
    <w:rsid w:val="00362B49"/>
    <w:rsid w:val="00362EA2"/>
    <w:rsid w:val="00363275"/>
    <w:rsid w:val="00363A20"/>
    <w:rsid w:val="00367349"/>
    <w:rsid w:val="0037288D"/>
    <w:rsid w:val="003736DC"/>
    <w:rsid w:val="00376B5A"/>
    <w:rsid w:val="00376C79"/>
    <w:rsid w:val="00376D17"/>
    <w:rsid w:val="003770D6"/>
    <w:rsid w:val="003826D6"/>
    <w:rsid w:val="00384286"/>
    <w:rsid w:val="00390DF9"/>
    <w:rsid w:val="00391315"/>
    <w:rsid w:val="00391D14"/>
    <w:rsid w:val="003927CC"/>
    <w:rsid w:val="00392D27"/>
    <w:rsid w:val="00395FAE"/>
    <w:rsid w:val="003A1658"/>
    <w:rsid w:val="003A64CA"/>
    <w:rsid w:val="003A7AC4"/>
    <w:rsid w:val="003B0B40"/>
    <w:rsid w:val="003B0D70"/>
    <w:rsid w:val="003B2F48"/>
    <w:rsid w:val="003B3914"/>
    <w:rsid w:val="003B4369"/>
    <w:rsid w:val="003C5AEC"/>
    <w:rsid w:val="003C6C17"/>
    <w:rsid w:val="003E2431"/>
    <w:rsid w:val="003F0614"/>
    <w:rsid w:val="003F1759"/>
    <w:rsid w:val="003F3ADC"/>
    <w:rsid w:val="003F55F6"/>
    <w:rsid w:val="003F70CE"/>
    <w:rsid w:val="0040261E"/>
    <w:rsid w:val="0040480E"/>
    <w:rsid w:val="004058DF"/>
    <w:rsid w:val="0040676A"/>
    <w:rsid w:val="00407286"/>
    <w:rsid w:val="00407764"/>
    <w:rsid w:val="00410721"/>
    <w:rsid w:val="004129BB"/>
    <w:rsid w:val="00416239"/>
    <w:rsid w:val="0041643D"/>
    <w:rsid w:val="00426394"/>
    <w:rsid w:val="00426949"/>
    <w:rsid w:val="0043005F"/>
    <w:rsid w:val="00430B1D"/>
    <w:rsid w:val="00430FDC"/>
    <w:rsid w:val="0043333B"/>
    <w:rsid w:val="00433BF4"/>
    <w:rsid w:val="00434C85"/>
    <w:rsid w:val="004353CA"/>
    <w:rsid w:val="00436289"/>
    <w:rsid w:val="004372FE"/>
    <w:rsid w:val="0043752F"/>
    <w:rsid w:val="00440681"/>
    <w:rsid w:val="00441E17"/>
    <w:rsid w:val="00444DB0"/>
    <w:rsid w:val="0044547D"/>
    <w:rsid w:val="0044629E"/>
    <w:rsid w:val="004472DA"/>
    <w:rsid w:val="00447E58"/>
    <w:rsid w:val="00452A8F"/>
    <w:rsid w:val="0045402E"/>
    <w:rsid w:val="004564BB"/>
    <w:rsid w:val="004576B9"/>
    <w:rsid w:val="00461ABF"/>
    <w:rsid w:val="00464A24"/>
    <w:rsid w:val="00465618"/>
    <w:rsid w:val="00467D0E"/>
    <w:rsid w:val="00467EA4"/>
    <w:rsid w:val="00471749"/>
    <w:rsid w:val="00475425"/>
    <w:rsid w:val="0048083A"/>
    <w:rsid w:val="00481466"/>
    <w:rsid w:val="00483101"/>
    <w:rsid w:val="00487D9B"/>
    <w:rsid w:val="00490950"/>
    <w:rsid w:val="0049553E"/>
    <w:rsid w:val="00495BFD"/>
    <w:rsid w:val="00496720"/>
    <w:rsid w:val="004A1721"/>
    <w:rsid w:val="004A312D"/>
    <w:rsid w:val="004B149A"/>
    <w:rsid w:val="004B1938"/>
    <w:rsid w:val="004B3228"/>
    <w:rsid w:val="004B583F"/>
    <w:rsid w:val="004B7630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504E0C"/>
    <w:rsid w:val="0050706C"/>
    <w:rsid w:val="0051356F"/>
    <w:rsid w:val="00520FE3"/>
    <w:rsid w:val="00521271"/>
    <w:rsid w:val="00522FE3"/>
    <w:rsid w:val="00524A79"/>
    <w:rsid w:val="00524EC5"/>
    <w:rsid w:val="0052756E"/>
    <w:rsid w:val="00531590"/>
    <w:rsid w:val="00532858"/>
    <w:rsid w:val="00532ACD"/>
    <w:rsid w:val="00534EAB"/>
    <w:rsid w:val="00535BE3"/>
    <w:rsid w:val="005419FC"/>
    <w:rsid w:val="00541C12"/>
    <w:rsid w:val="00545164"/>
    <w:rsid w:val="00547378"/>
    <w:rsid w:val="00551B4A"/>
    <w:rsid w:val="00552D78"/>
    <w:rsid w:val="005531C0"/>
    <w:rsid w:val="00554947"/>
    <w:rsid w:val="00556C0D"/>
    <w:rsid w:val="00564D5C"/>
    <w:rsid w:val="00564DBE"/>
    <w:rsid w:val="0056709F"/>
    <w:rsid w:val="0057109C"/>
    <w:rsid w:val="00571DB8"/>
    <w:rsid w:val="005744D8"/>
    <w:rsid w:val="00575BC3"/>
    <w:rsid w:val="00581140"/>
    <w:rsid w:val="005815B6"/>
    <w:rsid w:val="005835CB"/>
    <w:rsid w:val="00583AD4"/>
    <w:rsid w:val="00584D07"/>
    <w:rsid w:val="005867F2"/>
    <w:rsid w:val="005927C9"/>
    <w:rsid w:val="00593B77"/>
    <w:rsid w:val="005949E7"/>
    <w:rsid w:val="00596245"/>
    <w:rsid w:val="00596DCF"/>
    <w:rsid w:val="005A03C4"/>
    <w:rsid w:val="005A3B54"/>
    <w:rsid w:val="005A4782"/>
    <w:rsid w:val="005A58E2"/>
    <w:rsid w:val="005A6910"/>
    <w:rsid w:val="005B2802"/>
    <w:rsid w:val="005B6AD5"/>
    <w:rsid w:val="005B795F"/>
    <w:rsid w:val="005B7BD9"/>
    <w:rsid w:val="005C0CAC"/>
    <w:rsid w:val="005C5764"/>
    <w:rsid w:val="005C6614"/>
    <w:rsid w:val="005C7F1F"/>
    <w:rsid w:val="005D2975"/>
    <w:rsid w:val="005D6C10"/>
    <w:rsid w:val="005D7463"/>
    <w:rsid w:val="005D7F10"/>
    <w:rsid w:val="005E202B"/>
    <w:rsid w:val="005E228B"/>
    <w:rsid w:val="005F2F92"/>
    <w:rsid w:val="005F436A"/>
    <w:rsid w:val="0060013A"/>
    <w:rsid w:val="00600CE6"/>
    <w:rsid w:val="0060443A"/>
    <w:rsid w:val="0061043D"/>
    <w:rsid w:val="00610D7F"/>
    <w:rsid w:val="0061252B"/>
    <w:rsid w:val="006125D3"/>
    <w:rsid w:val="006131EF"/>
    <w:rsid w:val="006141FB"/>
    <w:rsid w:val="00625AC1"/>
    <w:rsid w:val="00632CD2"/>
    <w:rsid w:val="00633F57"/>
    <w:rsid w:val="0063436B"/>
    <w:rsid w:val="0063536B"/>
    <w:rsid w:val="00635A55"/>
    <w:rsid w:val="00636685"/>
    <w:rsid w:val="00637886"/>
    <w:rsid w:val="00640FBD"/>
    <w:rsid w:val="00646839"/>
    <w:rsid w:val="006474CB"/>
    <w:rsid w:val="00650D56"/>
    <w:rsid w:val="006529D9"/>
    <w:rsid w:val="00663464"/>
    <w:rsid w:val="006662BE"/>
    <w:rsid w:val="00666743"/>
    <w:rsid w:val="00670D41"/>
    <w:rsid w:val="00671891"/>
    <w:rsid w:val="00671A4E"/>
    <w:rsid w:val="0067466F"/>
    <w:rsid w:val="006770DA"/>
    <w:rsid w:val="006815E8"/>
    <w:rsid w:val="00682F24"/>
    <w:rsid w:val="006872B2"/>
    <w:rsid w:val="00690893"/>
    <w:rsid w:val="006924E9"/>
    <w:rsid w:val="00692C45"/>
    <w:rsid w:val="00695A24"/>
    <w:rsid w:val="006A2597"/>
    <w:rsid w:val="006A2FA5"/>
    <w:rsid w:val="006A3384"/>
    <w:rsid w:val="006A3DDA"/>
    <w:rsid w:val="006A5B4B"/>
    <w:rsid w:val="006B1617"/>
    <w:rsid w:val="006B3666"/>
    <w:rsid w:val="006B5E2B"/>
    <w:rsid w:val="006B64B8"/>
    <w:rsid w:val="006B7453"/>
    <w:rsid w:val="006C0E65"/>
    <w:rsid w:val="006C3164"/>
    <w:rsid w:val="006C4369"/>
    <w:rsid w:val="006C64DA"/>
    <w:rsid w:val="006C683B"/>
    <w:rsid w:val="006C7DDE"/>
    <w:rsid w:val="006D023A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0DE"/>
    <w:rsid w:val="007005BA"/>
    <w:rsid w:val="00700C6B"/>
    <w:rsid w:val="007023A1"/>
    <w:rsid w:val="00703AF4"/>
    <w:rsid w:val="00704FCA"/>
    <w:rsid w:val="00710FB9"/>
    <w:rsid w:val="007223A2"/>
    <w:rsid w:val="007250E0"/>
    <w:rsid w:val="00726335"/>
    <w:rsid w:val="00726554"/>
    <w:rsid w:val="00732486"/>
    <w:rsid w:val="00732F40"/>
    <w:rsid w:val="00734D3C"/>
    <w:rsid w:val="007411C2"/>
    <w:rsid w:val="00743266"/>
    <w:rsid w:val="0074670F"/>
    <w:rsid w:val="00746AA3"/>
    <w:rsid w:val="00750103"/>
    <w:rsid w:val="00751377"/>
    <w:rsid w:val="007554CB"/>
    <w:rsid w:val="00761FC8"/>
    <w:rsid w:val="007620D8"/>
    <w:rsid w:val="0076394F"/>
    <w:rsid w:val="00767752"/>
    <w:rsid w:val="00770DFA"/>
    <w:rsid w:val="00771548"/>
    <w:rsid w:val="007729FF"/>
    <w:rsid w:val="00775888"/>
    <w:rsid w:val="00776DDF"/>
    <w:rsid w:val="00777630"/>
    <w:rsid w:val="00780710"/>
    <w:rsid w:val="007815BA"/>
    <w:rsid w:val="007818CC"/>
    <w:rsid w:val="00784EA9"/>
    <w:rsid w:val="007878CE"/>
    <w:rsid w:val="007913B8"/>
    <w:rsid w:val="00794BE9"/>
    <w:rsid w:val="00796F12"/>
    <w:rsid w:val="007A051F"/>
    <w:rsid w:val="007A35FD"/>
    <w:rsid w:val="007A371C"/>
    <w:rsid w:val="007A39D0"/>
    <w:rsid w:val="007A3AF3"/>
    <w:rsid w:val="007A4099"/>
    <w:rsid w:val="007A434F"/>
    <w:rsid w:val="007A524A"/>
    <w:rsid w:val="007A7DFE"/>
    <w:rsid w:val="007B15EA"/>
    <w:rsid w:val="007B26CE"/>
    <w:rsid w:val="007B594E"/>
    <w:rsid w:val="007B7606"/>
    <w:rsid w:val="007C398C"/>
    <w:rsid w:val="007C4D3C"/>
    <w:rsid w:val="007C5154"/>
    <w:rsid w:val="007D3726"/>
    <w:rsid w:val="007D3E28"/>
    <w:rsid w:val="007E04F1"/>
    <w:rsid w:val="007E0678"/>
    <w:rsid w:val="007E0A51"/>
    <w:rsid w:val="007E6043"/>
    <w:rsid w:val="007F334F"/>
    <w:rsid w:val="007F5815"/>
    <w:rsid w:val="007F6973"/>
    <w:rsid w:val="007F6C1F"/>
    <w:rsid w:val="0080171A"/>
    <w:rsid w:val="0080212F"/>
    <w:rsid w:val="008072EB"/>
    <w:rsid w:val="008130B9"/>
    <w:rsid w:val="00820917"/>
    <w:rsid w:val="0082364E"/>
    <w:rsid w:val="008260A7"/>
    <w:rsid w:val="00826C11"/>
    <w:rsid w:val="008324F8"/>
    <w:rsid w:val="008336B4"/>
    <w:rsid w:val="00834B3C"/>
    <w:rsid w:val="0083715C"/>
    <w:rsid w:val="00842404"/>
    <w:rsid w:val="00846A36"/>
    <w:rsid w:val="00846B53"/>
    <w:rsid w:val="0085074D"/>
    <w:rsid w:val="00851F31"/>
    <w:rsid w:val="008546B7"/>
    <w:rsid w:val="00867C21"/>
    <w:rsid w:val="00872554"/>
    <w:rsid w:val="00880275"/>
    <w:rsid w:val="008811D7"/>
    <w:rsid w:val="00881B0D"/>
    <w:rsid w:val="008851C5"/>
    <w:rsid w:val="008960A5"/>
    <w:rsid w:val="00897EBA"/>
    <w:rsid w:val="008A1147"/>
    <w:rsid w:val="008A3CC7"/>
    <w:rsid w:val="008A3EFD"/>
    <w:rsid w:val="008A41E7"/>
    <w:rsid w:val="008A67CE"/>
    <w:rsid w:val="008A7008"/>
    <w:rsid w:val="008A7C2C"/>
    <w:rsid w:val="008B0823"/>
    <w:rsid w:val="008B2B8B"/>
    <w:rsid w:val="008B64AE"/>
    <w:rsid w:val="008C05BA"/>
    <w:rsid w:val="008C2383"/>
    <w:rsid w:val="008C4620"/>
    <w:rsid w:val="008D1DDB"/>
    <w:rsid w:val="008D5C43"/>
    <w:rsid w:val="008D5F07"/>
    <w:rsid w:val="008D6173"/>
    <w:rsid w:val="008D64F1"/>
    <w:rsid w:val="008E36A1"/>
    <w:rsid w:val="008F035B"/>
    <w:rsid w:val="008F482E"/>
    <w:rsid w:val="008F6B54"/>
    <w:rsid w:val="009019CC"/>
    <w:rsid w:val="009041B6"/>
    <w:rsid w:val="00907AA6"/>
    <w:rsid w:val="00907C7E"/>
    <w:rsid w:val="009103BD"/>
    <w:rsid w:val="00910DA9"/>
    <w:rsid w:val="0091386C"/>
    <w:rsid w:val="009139DA"/>
    <w:rsid w:val="00920302"/>
    <w:rsid w:val="0092132B"/>
    <w:rsid w:val="0092227D"/>
    <w:rsid w:val="00926E99"/>
    <w:rsid w:val="00927955"/>
    <w:rsid w:val="00943433"/>
    <w:rsid w:val="009451EB"/>
    <w:rsid w:val="009456AC"/>
    <w:rsid w:val="009513BE"/>
    <w:rsid w:val="00951E04"/>
    <w:rsid w:val="00955BD1"/>
    <w:rsid w:val="0095667B"/>
    <w:rsid w:val="00961CE0"/>
    <w:rsid w:val="009637E2"/>
    <w:rsid w:val="0097085A"/>
    <w:rsid w:val="00971D9E"/>
    <w:rsid w:val="00972187"/>
    <w:rsid w:val="00974411"/>
    <w:rsid w:val="009776F9"/>
    <w:rsid w:val="00982849"/>
    <w:rsid w:val="0098697A"/>
    <w:rsid w:val="009871A4"/>
    <w:rsid w:val="009872AB"/>
    <w:rsid w:val="00987583"/>
    <w:rsid w:val="00992573"/>
    <w:rsid w:val="00997B9F"/>
    <w:rsid w:val="009A11E2"/>
    <w:rsid w:val="009A473C"/>
    <w:rsid w:val="009A6721"/>
    <w:rsid w:val="009A7C15"/>
    <w:rsid w:val="009B357A"/>
    <w:rsid w:val="009B3B17"/>
    <w:rsid w:val="009B47E8"/>
    <w:rsid w:val="009B5E43"/>
    <w:rsid w:val="009B70FA"/>
    <w:rsid w:val="009B7281"/>
    <w:rsid w:val="009C0248"/>
    <w:rsid w:val="009C08CA"/>
    <w:rsid w:val="009C2909"/>
    <w:rsid w:val="009D0492"/>
    <w:rsid w:val="009D2F80"/>
    <w:rsid w:val="009D3AE0"/>
    <w:rsid w:val="009D3EE7"/>
    <w:rsid w:val="009D4899"/>
    <w:rsid w:val="009D4AA6"/>
    <w:rsid w:val="009D7BE0"/>
    <w:rsid w:val="009E102D"/>
    <w:rsid w:val="009E3EA1"/>
    <w:rsid w:val="009E6CE4"/>
    <w:rsid w:val="009E7F1C"/>
    <w:rsid w:val="009F16B5"/>
    <w:rsid w:val="009F420E"/>
    <w:rsid w:val="009F46C9"/>
    <w:rsid w:val="009F4942"/>
    <w:rsid w:val="00A015B5"/>
    <w:rsid w:val="00A02332"/>
    <w:rsid w:val="00A05D7C"/>
    <w:rsid w:val="00A06972"/>
    <w:rsid w:val="00A1191A"/>
    <w:rsid w:val="00A15C0B"/>
    <w:rsid w:val="00A1627C"/>
    <w:rsid w:val="00A252CC"/>
    <w:rsid w:val="00A26318"/>
    <w:rsid w:val="00A26EC5"/>
    <w:rsid w:val="00A3690D"/>
    <w:rsid w:val="00A426C9"/>
    <w:rsid w:val="00A44D01"/>
    <w:rsid w:val="00A50431"/>
    <w:rsid w:val="00A510C0"/>
    <w:rsid w:val="00A510D7"/>
    <w:rsid w:val="00A537A5"/>
    <w:rsid w:val="00A54445"/>
    <w:rsid w:val="00A57371"/>
    <w:rsid w:val="00A606B1"/>
    <w:rsid w:val="00A60B40"/>
    <w:rsid w:val="00A64D24"/>
    <w:rsid w:val="00A64E3B"/>
    <w:rsid w:val="00A67488"/>
    <w:rsid w:val="00A7246E"/>
    <w:rsid w:val="00A74F9E"/>
    <w:rsid w:val="00A75B58"/>
    <w:rsid w:val="00A802FC"/>
    <w:rsid w:val="00A90035"/>
    <w:rsid w:val="00A92AD5"/>
    <w:rsid w:val="00A93539"/>
    <w:rsid w:val="00AA5365"/>
    <w:rsid w:val="00AB31AD"/>
    <w:rsid w:val="00AB7014"/>
    <w:rsid w:val="00AB72C9"/>
    <w:rsid w:val="00AC286F"/>
    <w:rsid w:val="00AC3218"/>
    <w:rsid w:val="00AC407E"/>
    <w:rsid w:val="00AE0B58"/>
    <w:rsid w:val="00AE1C44"/>
    <w:rsid w:val="00AE25A7"/>
    <w:rsid w:val="00AE2644"/>
    <w:rsid w:val="00AE300C"/>
    <w:rsid w:val="00AE3D9C"/>
    <w:rsid w:val="00AE5621"/>
    <w:rsid w:val="00AE5C5B"/>
    <w:rsid w:val="00AF08E9"/>
    <w:rsid w:val="00AF4322"/>
    <w:rsid w:val="00B04596"/>
    <w:rsid w:val="00B1049B"/>
    <w:rsid w:val="00B11F1D"/>
    <w:rsid w:val="00B13AEC"/>
    <w:rsid w:val="00B218F2"/>
    <w:rsid w:val="00B224F7"/>
    <w:rsid w:val="00B2432A"/>
    <w:rsid w:val="00B254F4"/>
    <w:rsid w:val="00B25664"/>
    <w:rsid w:val="00B26123"/>
    <w:rsid w:val="00B26824"/>
    <w:rsid w:val="00B26B6C"/>
    <w:rsid w:val="00B27012"/>
    <w:rsid w:val="00B34F6D"/>
    <w:rsid w:val="00B3557A"/>
    <w:rsid w:val="00B41378"/>
    <w:rsid w:val="00B464C1"/>
    <w:rsid w:val="00B53766"/>
    <w:rsid w:val="00B5384F"/>
    <w:rsid w:val="00B540A7"/>
    <w:rsid w:val="00B546E8"/>
    <w:rsid w:val="00B5700E"/>
    <w:rsid w:val="00B60264"/>
    <w:rsid w:val="00B61438"/>
    <w:rsid w:val="00B619C2"/>
    <w:rsid w:val="00B619E1"/>
    <w:rsid w:val="00B6217E"/>
    <w:rsid w:val="00B62CD2"/>
    <w:rsid w:val="00B62DED"/>
    <w:rsid w:val="00B63CC3"/>
    <w:rsid w:val="00B649CE"/>
    <w:rsid w:val="00B64B04"/>
    <w:rsid w:val="00B67399"/>
    <w:rsid w:val="00B707F8"/>
    <w:rsid w:val="00B7098F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874FA"/>
    <w:rsid w:val="00B936F2"/>
    <w:rsid w:val="00B93CAA"/>
    <w:rsid w:val="00B957B8"/>
    <w:rsid w:val="00BA0579"/>
    <w:rsid w:val="00BA247D"/>
    <w:rsid w:val="00BA2AC2"/>
    <w:rsid w:val="00BB299E"/>
    <w:rsid w:val="00BB5625"/>
    <w:rsid w:val="00BB7367"/>
    <w:rsid w:val="00BC0182"/>
    <w:rsid w:val="00BC0E50"/>
    <w:rsid w:val="00BC155A"/>
    <w:rsid w:val="00BC5D1B"/>
    <w:rsid w:val="00BC63CC"/>
    <w:rsid w:val="00BC79DE"/>
    <w:rsid w:val="00BD27E8"/>
    <w:rsid w:val="00BD57F5"/>
    <w:rsid w:val="00BD73B0"/>
    <w:rsid w:val="00BE118C"/>
    <w:rsid w:val="00BE20BF"/>
    <w:rsid w:val="00BE282D"/>
    <w:rsid w:val="00BE521E"/>
    <w:rsid w:val="00BF5BA8"/>
    <w:rsid w:val="00BF73FC"/>
    <w:rsid w:val="00C05313"/>
    <w:rsid w:val="00C10629"/>
    <w:rsid w:val="00C108CB"/>
    <w:rsid w:val="00C11D18"/>
    <w:rsid w:val="00C1217A"/>
    <w:rsid w:val="00C15D76"/>
    <w:rsid w:val="00C25227"/>
    <w:rsid w:val="00C25CE2"/>
    <w:rsid w:val="00C266D0"/>
    <w:rsid w:val="00C26F4A"/>
    <w:rsid w:val="00C3280C"/>
    <w:rsid w:val="00C351B8"/>
    <w:rsid w:val="00C35563"/>
    <w:rsid w:val="00C408F8"/>
    <w:rsid w:val="00C43C99"/>
    <w:rsid w:val="00C457F3"/>
    <w:rsid w:val="00C515BD"/>
    <w:rsid w:val="00C517C1"/>
    <w:rsid w:val="00C54C2D"/>
    <w:rsid w:val="00C55DBF"/>
    <w:rsid w:val="00C565DD"/>
    <w:rsid w:val="00C57EFA"/>
    <w:rsid w:val="00C61E14"/>
    <w:rsid w:val="00C709B4"/>
    <w:rsid w:val="00C77783"/>
    <w:rsid w:val="00C84A35"/>
    <w:rsid w:val="00C87433"/>
    <w:rsid w:val="00C9456D"/>
    <w:rsid w:val="00CA43BB"/>
    <w:rsid w:val="00CA68AD"/>
    <w:rsid w:val="00CA71AC"/>
    <w:rsid w:val="00CB093A"/>
    <w:rsid w:val="00CC079F"/>
    <w:rsid w:val="00CC1C47"/>
    <w:rsid w:val="00CC339C"/>
    <w:rsid w:val="00CC34B0"/>
    <w:rsid w:val="00CD2EF9"/>
    <w:rsid w:val="00CD4716"/>
    <w:rsid w:val="00CD52EC"/>
    <w:rsid w:val="00CD66B1"/>
    <w:rsid w:val="00CD6CA9"/>
    <w:rsid w:val="00CD7685"/>
    <w:rsid w:val="00CE0E0B"/>
    <w:rsid w:val="00CF3226"/>
    <w:rsid w:val="00CF3421"/>
    <w:rsid w:val="00D04F5C"/>
    <w:rsid w:val="00D10EBF"/>
    <w:rsid w:val="00D1286A"/>
    <w:rsid w:val="00D15032"/>
    <w:rsid w:val="00D20569"/>
    <w:rsid w:val="00D21B07"/>
    <w:rsid w:val="00D21D30"/>
    <w:rsid w:val="00D250AB"/>
    <w:rsid w:val="00D262F6"/>
    <w:rsid w:val="00D318F3"/>
    <w:rsid w:val="00D31B57"/>
    <w:rsid w:val="00D364BA"/>
    <w:rsid w:val="00D416C0"/>
    <w:rsid w:val="00D41F7F"/>
    <w:rsid w:val="00D43168"/>
    <w:rsid w:val="00D43A69"/>
    <w:rsid w:val="00D443A9"/>
    <w:rsid w:val="00D44F07"/>
    <w:rsid w:val="00D45321"/>
    <w:rsid w:val="00D4546D"/>
    <w:rsid w:val="00D4598C"/>
    <w:rsid w:val="00D478F2"/>
    <w:rsid w:val="00D504A1"/>
    <w:rsid w:val="00D5207A"/>
    <w:rsid w:val="00D53F79"/>
    <w:rsid w:val="00D541E3"/>
    <w:rsid w:val="00D56604"/>
    <w:rsid w:val="00D57E4A"/>
    <w:rsid w:val="00D6247C"/>
    <w:rsid w:val="00D62491"/>
    <w:rsid w:val="00D62CE4"/>
    <w:rsid w:val="00D663B4"/>
    <w:rsid w:val="00D66DF1"/>
    <w:rsid w:val="00D723AD"/>
    <w:rsid w:val="00D753A6"/>
    <w:rsid w:val="00D7641D"/>
    <w:rsid w:val="00D76D59"/>
    <w:rsid w:val="00D82015"/>
    <w:rsid w:val="00D84942"/>
    <w:rsid w:val="00D85CBB"/>
    <w:rsid w:val="00D90D06"/>
    <w:rsid w:val="00D9119B"/>
    <w:rsid w:val="00D92A28"/>
    <w:rsid w:val="00D97A17"/>
    <w:rsid w:val="00D97A38"/>
    <w:rsid w:val="00DA3711"/>
    <w:rsid w:val="00DA45A8"/>
    <w:rsid w:val="00DA6705"/>
    <w:rsid w:val="00DB0B70"/>
    <w:rsid w:val="00DB2506"/>
    <w:rsid w:val="00DB4FEC"/>
    <w:rsid w:val="00DC2701"/>
    <w:rsid w:val="00DC401B"/>
    <w:rsid w:val="00DC6470"/>
    <w:rsid w:val="00DC76CA"/>
    <w:rsid w:val="00DD6BFC"/>
    <w:rsid w:val="00DD71B9"/>
    <w:rsid w:val="00DE1445"/>
    <w:rsid w:val="00DF1F87"/>
    <w:rsid w:val="00DF2F36"/>
    <w:rsid w:val="00DF4077"/>
    <w:rsid w:val="00DF6209"/>
    <w:rsid w:val="00E0481E"/>
    <w:rsid w:val="00E0549B"/>
    <w:rsid w:val="00E10F3A"/>
    <w:rsid w:val="00E13295"/>
    <w:rsid w:val="00E133DC"/>
    <w:rsid w:val="00E22E2F"/>
    <w:rsid w:val="00E235EA"/>
    <w:rsid w:val="00E25737"/>
    <w:rsid w:val="00E26A1C"/>
    <w:rsid w:val="00E274C4"/>
    <w:rsid w:val="00E30735"/>
    <w:rsid w:val="00E33941"/>
    <w:rsid w:val="00E37F18"/>
    <w:rsid w:val="00E426B8"/>
    <w:rsid w:val="00E44383"/>
    <w:rsid w:val="00E52F2D"/>
    <w:rsid w:val="00E54734"/>
    <w:rsid w:val="00E556B0"/>
    <w:rsid w:val="00E5704B"/>
    <w:rsid w:val="00E570E1"/>
    <w:rsid w:val="00E6107D"/>
    <w:rsid w:val="00E7044F"/>
    <w:rsid w:val="00E73792"/>
    <w:rsid w:val="00E749E7"/>
    <w:rsid w:val="00E74AA9"/>
    <w:rsid w:val="00E75642"/>
    <w:rsid w:val="00E768CA"/>
    <w:rsid w:val="00E80ECD"/>
    <w:rsid w:val="00E83038"/>
    <w:rsid w:val="00E8716A"/>
    <w:rsid w:val="00E901E8"/>
    <w:rsid w:val="00E94549"/>
    <w:rsid w:val="00E95850"/>
    <w:rsid w:val="00EA0A0E"/>
    <w:rsid w:val="00EA0F12"/>
    <w:rsid w:val="00EA13D0"/>
    <w:rsid w:val="00EA58F5"/>
    <w:rsid w:val="00EB2049"/>
    <w:rsid w:val="00EB72DC"/>
    <w:rsid w:val="00EC62AF"/>
    <w:rsid w:val="00ED2E9D"/>
    <w:rsid w:val="00EE01F3"/>
    <w:rsid w:val="00EE2FF8"/>
    <w:rsid w:val="00EE5577"/>
    <w:rsid w:val="00EF1365"/>
    <w:rsid w:val="00EF3E8C"/>
    <w:rsid w:val="00EF4519"/>
    <w:rsid w:val="00F03774"/>
    <w:rsid w:val="00F03FC6"/>
    <w:rsid w:val="00F05731"/>
    <w:rsid w:val="00F06A01"/>
    <w:rsid w:val="00F122CA"/>
    <w:rsid w:val="00F13EAF"/>
    <w:rsid w:val="00F15189"/>
    <w:rsid w:val="00F22DBB"/>
    <w:rsid w:val="00F23D64"/>
    <w:rsid w:val="00F25D3F"/>
    <w:rsid w:val="00F26095"/>
    <w:rsid w:val="00F26CD6"/>
    <w:rsid w:val="00F26E73"/>
    <w:rsid w:val="00F27575"/>
    <w:rsid w:val="00F30B21"/>
    <w:rsid w:val="00F34BD2"/>
    <w:rsid w:val="00F42274"/>
    <w:rsid w:val="00F42E43"/>
    <w:rsid w:val="00F44757"/>
    <w:rsid w:val="00F53AD4"/>
    <w:rsid w:val="00F55350"/>
    <w:rsid w:val="00F62872"/>
    <w:rsid w:val="00F62E9E"/>
    <w:rsid w:val="00F6392A"/>
    <w:rsid w:val="00F63E18"/>
    <w:rsid w:val="00F64273"/>
    <w:rsid w:val="00F6484B"/>
    <w:rsid w:val="00F67C66"/>
    <w:rsid w:val="00F70F8A"/>
    <w:rsid w:val="00F7301E"/>
    <w:rsid w:val="00F7721F"/>
    <w:rsid w:val="00F80C87"/>
    <w:rsid w:val="00F81F9E"/>
    <w:rsid w:val="00F851D9"/>
    <w:rsid w:val="00F876AB"/>
    <w:rsid w:val="00F87865"/>
    <w:rsid w:val="00F92F16"/>
    <w:rsid w:val="00F94C3E"/>
    <w:rsid w:val="00FA2FC5"/>
    <w:rsid w:val="00FA3B6E"/>
    <w:rsid w:val="00FA3DD0"/>
    <w:rsid w:val="00FA7662"/>
    <w:rsid w:val="00FB001D"/>
    <w:rsid w:val="00FB5FB6"/>
    <w:rsid w:val="00FB6F78"/>
    <w:rsid w:val="00FB781C"/>
    <w:rsid w:val="00FC452F"/>
    <w:rsid w:val="00FD1AE4"/>
    <w:rsid w:val="00FD4D17"/>
    <w:rsid w:val="00FD70C9"/>
    <w:rsid w:val="00FD7F42"/>
    <w:rsid w:val="00FE594D"/>
    <w:rsid w:val="00FF0717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95FF6"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BD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D27E8"/>
  </w:style>
  <w:style w:type="paragraph" w:styleId="Alatunniste">
    <w:name w:val="footer"/>
    <w:basedOn w:val="Normaali"/>
    <w:link w:val="AlatunnisteChar"/>
    <w:uiPriority w:val="99"/>
    <w:unhideWhenUsed/>
    <w:rsid w:val="00BD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D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371</cp:revision>
  <dcterms:created xsi:type="dcterms:W3CDTF">2023-08-30T11:39:00Z</dcterms:created>
  <dcterms:modified xsi:type="dcterms:W3CDTF">2023-10-24T13:54:00Z</dcterms:modified>
</cp:coreProperties>
</file>