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foo CELL_1 bar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