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F128" w14:textId="34F6CB21" w:rsidR="00D73B22" w:rsidRPr="00301F67" w:rsidRDefault="003C4159" w:rsidP="00EF7D2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Title</w:t>
      </w:r>
      <w:r w:rsidR="002A1A80" w:rsidRPr="00301F67">
        <w:rPr>
          <w:rFonts w:ascii="Arial" w:hAnsi="Arial" w:cs="Arial"/>
          <w:sz w:val="28"/>
          <w:szCs w:val="28"/>
        </w:rPr>
        <w:t xml:space="preserve"> n</w:t>
      </w:r>
      <w:r>
        <w:rPr>
          <w:rFonts w:ascii="Arial" w:hAnsi="Arial" w:cs="Arial"/>
          <w:sz w:val="28"/>
          <w:szCs w:val="28"/>
        </w:rPr>
        <w:t>o</w:t>
      </w:r>
      <w:r w:rsidR="002A1A80" w:rsidRPr="00301F67">
        <w:rPr>
          <w:rFonts w:ascii="Arial" w:hAnsi="Arial" w:cs="Arial"/>
          <w:sz w:val="28"/>
          <w:szCs w:val="28"/>
        </w:rPr>
        <w:t xml:space="preserve">. </w:t>
      </w:r>
      <w:r w:rsidR="00AD0CDA">
        <w:rPr>
          <w:rFonts w:ascii="Arial" w:eastAsia="Arial" w:hAnsi="Arial" w:cs="Arial"/>
        </w:rPr>
        <w:t>CM-00000018</w:t>
      </w:r>
      <w:r w:rsidR="00AD0CDA">
        <w:rPr>
          <w:rFonts w:ascii="Arial" w:eastAsia="Arial" w:hAnsi="Arial" w:cs="Arial"/>
        </w:rPr>
        <w:cr/>
      </w:r>
      <w:bookmarkStart w:id="0" w:name="reg_number_formatted"/>
      <w:bookmarkEnd w:id="0"/>
      <w:r w:rsidR="00F06CF5" w:rsidRPr="00301F6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date</w:t>
      </w:r>
      <w:r w:rsidR="00E72F8A" w:rsidRPr="00301F67">
        <w:rPr>
          <w:rFonts w:ascii="Arial" w:hAnsi="Arial" w:cs="Arial"/>
          <w:sz w:val="28"/>
          <w:szCs w:val="28"/>
        </w:rPr>
        <w:t xml:space="preserve"> </w:t>
      </w:r>
      <w:r w:rsidR="00AD0CDA">
        <w:rPr>
          <w:rFonts w:ascii="Arial" w:eastAsia="Arial" w:hAnsi="Arial" w:cs="Arial"/>
        </w:rPr>
        <w:t>31/08/2022</w:t>
      </w:r>
      <w:r w:rsidR="00AD0CDA">
        <w:rPr>
          <w:rFonts w:ascii="Arial" w:eastAsia="Arial" w:hAnsi="Arial" w:cs="Arial"/>
        </w:rPr>
        <w:cr/>
      </w:r>
      <w:bookmarkStart w:id="1" w:name="reg_number_date"/>
      <w:bookmarkEnd w:id="1"/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645"/>
      </w:tblGrid>
      <w:tr w:rsidR="001C1C0D" w14:paraId="2A49CBCA" w14:textId="77777777" w:rsidTr="000D1B86">
        <w:tc>
          <w:tcPr>
            <w:tcW w:w="7645" w:type="dxa"/>
          </w:tcPr>
          <w:p w14:paraId="08A48332" w14:textId="3F8D3891" w:rsidR="001C1C0D" w:rsidRDefault="003C4159" w:rsidP="003C41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</w:rPr>
              <w:t>Title</w:t>
            </w:r>
            <w:bookmarkStart w:id="2" w:name="branchName"/>
            <w:bookmarkEnd w:id="2"/>
          </w:p>
        </w:tc>
      </w:tr>
    </w:tbl>
    <w:p w14:paraId="6C1BC7D1" w14:textId="77777777" w:rsidR="00452C63" w:rsidRPr="00301F67" w:rsidRDefault="00452C63" w:rsidP="000C5F2B">
      <w:pPr>
        <w:rPr>
          <w:rFonts w:ascii="Arial" w:hAnsi="Arial" w:cs="Arial"/>
        </w:rPr>
      </w:pPr>
    </w:p>
    <w:p w14:paraId="00CD890D" w14:textId="77777777" w:rsidR="0059307E" w:rsidRPr="00301F67" w:rsidRDefault="0059307E" w:rsidP="00452C63">
      <w:pPr>
        <w:rPr>
          <w:rFonts w:ascii="Arial" w:hAnsi="Arial" w:cs="Arial"/>
        </w:rPr>
      </w:pPr>
    </w:p>
    <w:p w14:paraId="680F6F64" w14:textId="221BC468" w:rsidR="0059307E" w:rsidRPr="00301F67" w:rsidRDefault="003C4159" w:rsidP="00EA02A4">
      <w:pPr>
        <w:spacing w:after="0" w:line="240" w:lineRule="auto"/>
        <w:rPr>
          <w:rFonts w:ascii="Arial" w:hAnsi="Arial" w:cs="Arial"/>
        </w:rPr>
      </w:pPr>
      <w:r>
        <w:rPr>
          <w:rFonts w:ascii="Arial" w:eastAsia="Arial" w:hAnsi="Arial" w:cs="Arial"/>
          <w:sz w:val="30"/>
        </w:rPr>
        <w:t>TEXT</w:t>
      </w:r>
      <w:r w:rsidR="0059307E">
        <w:rPr>
          <w:rFonts w:ascii="Arial" w:eastAsia="Arial" w:hAnsi="Arial" w:cs="Arial"/>
          <w:sz w:val="30"/>
        </w:rPr>
        <w:cr/>
      </w:r>
      <w:bookmarkStart w:id="3" w:name="slot1Title"/>
      <w:bookmarkEnd w:id="3"/>
    </w:p>
    <w:p w14:paraId="33314DF6" w14:textId="1735F44F" w:rsidR="00C53EA0" w:rsidRPr="00301F67" w:rsidRDefault="003C4159" w:rsidP="00EA02A4">
      <w:pPr>
        <w:spacing w:after="0" w:line="240" w:lineRule="auto"/>
        <w:rPr>
          <w:rFonts w:ascii="Arial" w:hAnsi="Arial" w:cs="Arial"/>
        </w:rPr>
      </w:pPr>
      <w:bookmarkStart w:id="4" w:name="slot1Body"/>
      <w:bookmarkEnd w:id="4"/>
      <w:r>
        <w:rPr>
          <w:rFonts w:ascii="Arial" w:eastAsia="Arial" w:hAnsi="Arial" w:cs="Arial"/>
        </w:rPr>
        <w:t>MORE TEXT</w:t>
      </w:r>
    </w:p>
    <w:p w14:paraId="05889443" w14:textId="77777777" w:rsidR="00585E5A" w:rsidRPr="00301F67" w:rsidRDefault="00585E5A" w:rsidP="00EA02A4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81"/>
      </w:tblGrid>
      <w:tr w:rsidR="0030729C" w14:paraId="76817838" w14:textId="77777777">
        <w:tc>
          <w:tcPr>
            <w:tcW w:w="0" w:type="auto"/>
          </w:tcPr>
          <w:p w14:paraId="293878DD" w14:textId="69D9048D" w:rsidR="0030729C" w:rsidRDefault="00BC5B36">
            <w:r>
              <w:rPr>
                <w:rFonts w:ascii="Arial" w:eastAsia="Arial" w:hAnsi="Arial" w:cs="Arial"/>
              </w:rPr>
              <w:t xml:space="preserve">DESCRIPTION: </w:t>
            </w:r>
          </w:p>
        </w:tc>
      </w:tr>
    </w:tbl>
    <w:p w14:paraId="4BDB8EF7" w14:textId="41086C27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7B29E683" w14:textId="117D2156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08748988" w14:textId="79CCDD1A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434B1F36" w14:textId="33F942B2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7C80659A" w14:textId="64C6B4F6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3619307D" w14:textId="7F65ED32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04498370" w14:textId="1344254D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3857A4A2" w14:textId="1553B465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473C3C7D" w14:textId="6CE97148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52ABCA3F" w14:textId="237AACBA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34412D3E" w14:textId="43717CEA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73D1EB3B" w14:textId="573A288C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6D327546" w14:textId="43C9E648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339428B5" w14:textId="55EA6558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1C3EC6A6" w14:textId="2F579470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4DE66720" w14:textId="1B0F19AF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2D5906FF" w14:textId="4B6E35DC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5E150EDD" w14:textId="68E81B3C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2B69BCAB" w14:textId="1277A6DE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134955B6" w14:textId="7F69F065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1E384542" w14:textId="6FC5C479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110F4B73" w14:textId="12CE2710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09BD51B4" w14:textId="3EF42568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374BD768" w14:textId="73937556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</w:p>
    <w:p w14:paraId="7B096C29" w14:textId="463ECC9C" w:rsidR="00C123B1" w:rsidRDefault="00C123B1" w:rsidP="00857C37">
      <w:pPr>
        <w:tabs>
          <w:tab w:val="left" w:pos="4200"/>
        </w:tabs>
        <w:rPr>
          <w:rFonts w:ascii="Arial" w:hAnsi="Arial" w:cs="Arial"/>
        </w:rPr>
      </w:pPr>
      <w:r>
        <w:rPr>
          <w:rFonts w:ascii="Arial" w:hAnsi="Arial" w:cs="Arial"/>
        </w:rPr>
        <w:t>PAGE 2</w:t>
      </w:r>
    </w:p>
    <w:p w14:paraId="723C4965" w14:textId="0DD8A7E6" w:rsidR="00975832" w:rsidRDefault="00975832" w:rsidP="00857C37">
      <w:pPr>
        <w:tabs>
          <w:tab w:val="left" w:pos="4200"/>
        </w:tabs>
        <w:rPr>
          <w:rFonts w:ascii="Arial" w:hAnsi="Arial" w:cs="Arial"/>
        </w:rPr>
      </w:pPr>
    </w:p>
    <w:p w14:paraId="65C2508B" w14:textId="77777777" w:rsidR="00975832" w:rsidRPr="00301F67" w:rsidRDefault="00975832" w:rsidP="00975832">
      <w:pPr>
        <w:spacing w:after="0" w:line="240" w:lineRule="auto"/>
        <w:rPr>
          <w:rFonts w:ascii="Arial" w:hAnsi="Arial" w:cs="Arial"/>
        </w:rPr>
      </w:pPr>
      <w:r>
        <w:rPr>
          <w:rFonts w:ascii="Arial" w:eastAsia="Arial" w:hAnsi="Arial" w:cs="Arial"/>
          <w:sz w:val="30"/>
        </w:rPr>
        <w:t>TEXT</w:t>
      </w:r>
      <w:r>
        <w:rPr>
          <w:rFonts w:ascii="Arial" w:eastAsia="Arial" w:hAnsi="Arial" w:cs="Arial"/>
          <w:sz w:val="30"/>
        </w:rPr>
        <w:cr/>
      </w:r>
    </w:p>
    <w:p w14:paraId="6A98D4F6" w14:textId="77777777" w:rsidR="00975832" w:rsidRPr="00301F67" w:rsidRDefault="00975832" w:rsidP="00975832">
      <w:pPr>
        <w:spacing w:after="0" w:line="24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>MORE TEXT</w:t>
      </w:r>
    </w:p>
    <w:p w14:paraId="042ED3DD" w14:textId="77777777" w:rsidR="00975832" w:rsidRPr="00301F67" w:rsidRDefault="00975832" w:rsidP="00975832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78"/>
      </w:tblGrid>
      <w:tr w:rsidR="00975832" w14:paraId="0CC4C085" w14:textId="77777777" w:rsidTr="001F3300">
        <w:tc>
          <w:tcPr>
            <w:tcW w:w="0" w:type="auto"/>
          </w:tcPr>
          <w:p w14:paraId="13826761" w14:textId="317C7C9D" w:rsidR="00975832" w:rsidRDefault="002D2D15" w:rsidP="001F3300">
            <w:r>
              <w:rPr>
                <w:rFonts w:ascii="Arial" w:eastAsia="Arial" w:hAnsi="Arial" w:cs="Arial"/>
              </w:rPr>
              <w:t>Description</w:t>
            </w:r>
            <w:r w:rsidR="00975832">
              <w:rPr>
                <w:rFonts w:ascii="Arial" w:eastAsia="Arial" w:hAnsi="Arial" w:cs="Arial"/>
              </w:rPr>
              <w:t xml:space="preserve">: </w:t>
            </w:r>
          </w:p>
        </w:tc>
      </w:tr>
      <w:tr w:rsidR="00975832" w14:paraId="55A2405E" w14:textId="77777777" w:rsidTr="001F3300">
        <w:tc>
          <w:tcPr>
            <w:tcW w:w="0" w:type="auto"/>
          </w:tcPr>
          <w:p w14:paraId="731A5E58" w14:textId="77777777" w:rsidR="00975832" w:rsidRDefault="00975832" w:rsidP="001F3300">
            <w:r>
              <w:rPr>
                <w:rFonts w:ascii="Arial" w:eastAsia="Arial" w:hAnsi="Arial" w:cs="Arial"/>
                <w:color w:val="FFFFFF"/>
              </w:rPr>
              <w:t>.</w:t>
            </w:r>
          </w:p>
        </w:tc>
      </w:tr>
    </w:tbl>
    <w:p w14:paraId="4C8C2D4A" w14:textId="77777777" w:rsidR="00975832" w:rsidRDefault="00975832" w:rsidP="00975832">
      <w:pPr>
        <w:tabs>
          <w:tab w:val="left" w:pos="4200"/>
        </w:tabs>
        <w:rPr>
          <w:rFonts w:ascii="Arial" w:hAnsi="Arial" w:cs="Arial"/>
        </w:rPr>
      </w:pPr>
    </w:p>
    <w:p w14:paraId="38B2533D" w14:textId="77777777" w:rsidR="00975832" w:rsidRDefault="00975832" w:rsidP="00975832">
      <w:pPr>
        <w:tabs>
          <w:tab w:val="left" w:pos="4200"/>
        </w:tabs>
        <w:rPr>
          <w:rFonts w:ascii="Arial" w:hAnsi="Arial" w:cs="Arial"/>
        </w:rPr>
      </w:pPr>
    </w:p>
    <w:p w14:paraId="4BADCDF0" w14:textId="77777777" w:rsidR="00975832" w:rsidRPr="00857C37" w:rsidRDefault="00975832" w:rsidP="00857C37">
      <w:pPr>
        <w:tabs>
          <w:tab w:val="left" w:pos="4200"/>
        </w:tabs>
        <w:rPr>
          <w:rFonts w:ascii="Arial" w:hAnsi="Arial" w:cs="Arial"/>
        </w:rPr>
      </w:pPr>
    </w:p>
    <w:sectPr w:rsidR="00975832" w:rsidRPr="00857C37" w:rsidSect="00191F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3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02AA2" w14:textId="77777777" w:rsidR="00A74DB1" w:rsidRDefault="00A74DB1" w:rsidP="00452C63">
      <w:pPr>
        <w:spacing w:after="0" w:line="240" w:lineRule="auto"/>
      </w:pPr>
      <w:r>
        <w:separator/>
      </w:r>
    </w:p>
  </w:endnote>
  <w:endnote w:type="continuationSeparator" w:id="0">
    <w:p w14:paraId="29B16825" w14:textId="77777777" w:rsidR="00A74DB1" w:rsidRDefault="00A74DB1" w:rsidP="0045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7332A" w14:textId="77777777" w:rsidR="00173960" w:rsidRDefault="001739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6FA7D" w14:textId="77777777" w:rsidR="004C616B" w:rsidRDefault="004C616B" w:rsidP="00C8461E">
    <w:pPr>
      <w:pStyle w:val="Footer"/>
      <w:rPr>
        <w:rFonts w:ascii="Arial" w:hAnsi="Arial" w:cs="Arial"/>
        <w:sz w:val="16"/>
        <w:lang w:val="it-IT"/>
      </w:rPr>
    </w:pPr>
  </w:p>
  <w:p w14:paraId="6FD456C3" w14:textId="77777777" w:rsidR="00C8461E" w:rsidRPr="00CA7467" w:rsidRDefault="00C8461E" w:rsidP="00C8461E">
    <w:pPr>
      <w:pStyle w:val="Footer"/>
      <w:rPr>
        <w:rFonts w:ascii="Arial" w:hAnsi="Arial" w:cs="Arial"/>
        <w:lang w:val="it-IT"/>
      </w:rPr>
    </w:pPr>
    <w:r w:rsidRPr="00CA7467">
      <w:rPr>
        <w:rFonts w:ascii="Arial" w:hAnsi="Arial" w:cs="Arial"/>
        <w:sz w:val="16"/>
        <w:lang w:val="it-IT"/>
      </w:rPr>
      <w:t xml:space="preserve">Raport generat în data de  </w:t>
    </w:r>
    <w:r>
      <w:rPr>
        <w:rFonts w:ascii="Arial" w:eastAsia="Arial" w:hAnsi="Arial" w:cs="Arial"/>
        <w:sz w:val="16"/>
      </w:rPr>
      <w:t>31/08/2022</w:t>
    </w:r>
    <w:r>
      <w:rPr>
        <w:rFonts w:ascii="Arial" w:eastAsia="Arial" w:hAnsi="Arial" w:cs="Arial"/>
        <w:sz w:val="16"/>
      </w:rPr>
      <w:cr/>
    </w:r>
    <w:bookmarkStart w:id="5" w:name="created_date"/>
    <w:bookmarkEnd w:id="5"/>
  </w:p>
  <w:p w14:paraId="40117060" w14:textId="77777777" w:rsidR="00C8461E" w:rsidRPr="00CA7467" w:rsidRDefault="00C8461E" w:rsidP="00C8461E">
    <w:pPr>
      <w:pStyle w:val="Footer"/>
      <w:rPr>
        <w:rFonts w:ascii="Arial" w:hAnsi="Arial" w:cs="Arial"/>
        <w:lang w:val="it-IT"/>
      </w:rPr>
    </w:pPr>
    <w:r w:rsidRPr="00CA7467">
      <w:rPr>
        <w:rFonts w:ascii="Arial" w:hAnsi="Arial" w:cs="Arial"/>
        <w:sz w:val="16"/>
        <w:lang w:val="it-IT"/>
      </w:rPr>
      <w:t>Folosirea în alte scopuri decât cele pentru care a fost solicitat, contrafacerea prezentului document constituie infracțiune şi se pedepseşte conform legii.</w:t>
    </w:r>
  </w:p>
  <w:p w14:paraId="7810DE53" w14:textId="77777777" w:rsidR="00C8461E" w:rsidRPr="00CA7467" w:rsidRDefault="00C8461E" w:rsidP="004C616B">
    <w:pPr>
      <w:pStyle w:val="Footer"/>
      <w:jc w:val="right"/>
      <w:rPr>
        <w:rFonts w:ascii="Arial" w:hAnsi="Arial" w:cs="Arial"/>
      </w:rPr>
    </w:pPr>
    <w:r w:rsidRPr="00CA7467">
      <w:rPr>
        <w:rFonts w:ascii="Arial" w:hAnsi="Arial" w:cs="Arial"/>
      </w:rPr>
      <w:fldChar w:fldCharType="begin"/>
    </w:r>
    <w:r w:rsidRPr="00CA7467">
      <w:rPr>
        <w:rFonts w:ascii="Arial" w:hAnsi="Arial" w:cs="Arial"/>
      </w:rPr>
      <w:instrText xml:space="preserve"> PAGE   \* MERGEFORMAT </w:instrText>
    </w:r>
    <w:r w:rsidRPr="00CA7467">
      <w:rPr>
        <w:rFonts w:ascii="Arial" w:hAnsi="Arial" w:cs="Arial"/>
      </w:rPr>
      <w:fldChar w:fldCharType="separate"/>
    </w:r>
    <w:r w:rsidR="004C616B">
      <w:rPr>
        <w:rFonts w:ascii="Arial" w:hAnsi="Arial" w:cs="Arial"/>
        <w:noProof/>
      </w:rPr>
      <w:t>1</w:t>
    </w:r>
    <w:r w:rsidRPr="00CA7467">
      <w:rPr>
        <w:rFonts w:ascii="Arial" w:hAnsi="Arial" w:cs="Arial"/>
        <w:noProof/>
      </w:rPr>
      <w:fldChar w:fldCharType="end"/>
    </w:r>
    <w:r w:rsidRPr="00CA7467">
      <w:rPr>
        <w:rFonts w:ascii="Arial" w:hAnsi="Arial" w:cs="Arial"/>
      </w:rPr>
      <w:t>/</w:t>
    </w:r>
    <w:r w:rsidR="00B07374" w:rsidRPr="00CA7467">
      <w:rPr>
        <w:rFonts w:ascii="Arial" w:hAnsi="Arial" w:cs="Arial"/>
      </w:rPr>
      <w:fldChar w:fldCharType="begin"/>
    </w:r>
    <w:r w:rsidR="00B07374" w:rsidRPr="00CA7467">
      <w:rPr>
        <w:rFonts w:ascii="Arial" w:hAnsi="Arial" w:cs="Arial"/>
      </w:rPr>
      <w:instrText xml:space="preserve"> NUMPAGES   \* MERGEFORMAT </w:instrText>
    </w:r>
    <w:r w:rsidR="00B07374" w:rsidRPr="00CA7467">
      <w:rPr>
        <w:rFonts w:ascii="Arial" w:hAnsi="Arial" w:cs="Arial"/>
      </w:rPr>
      <w:fldChar w:fldCharType="separate"/>
    </w:r>
    <w:r w:rsidR="004C616B">
      <w:rPr>
        <w:rFonts w:ascii="Arial" w:hAnsi="Arial" w:cs="Arial"/>
        <w:noProof/>
      </w:rPr>
      <w:t>2</w:t>
    </w:r>
    <w:r w:rsidR="00B07374" w:rsidRPr="00CA7467">
      <w:rPr>
        <w:rFonts w:ascii="Arial" w:hAnsi="Arial" w:cs="Arial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8B69" w14:textId="77777777" w:rsidR="00173960" w:rsidRDefault="00173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CE8A2" w14:textId="77777777" w:rsidR="00A74DB1" w:rsidRDefault="00A74DB1" w:rsidP="00452C63">
      <w:pPr>
        <w:spacing w:after="0" w:line="240" w:lineRule="auto"/>
      </w:pPr>
      <w:r>
        <w:separator/>
      </w:r>
    </w:p>
  </w:footnote>
  <w:footnote w:type="continuationSeparator" w:id="0">
    <w:p w14:paraId="41E50E62" w14:textId="77777777" w:rsidR="00A74DB1" w:rsidRDefault="00A74DB1" w:rsidP="0045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962F" w14:textId="77777777" w:rsidR="00173960" w:rsidRDefault="001739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FFE2E" w14:textId="77777777" w:rsidR="00070176" w:rsidRPr="00857C37" w:rsidRDefault="00070176" w:rsidP="00070176">
    <w:pPr>
      <w:pStyle w:val="Header"/>
      <w:keepNext/>
      <w:keepLines/>
      <w:widowControl w:val="0"/>
      <w:tabs>
        <w:tab w:val="left" w:pos="1560"/>
      </w:tabs>
      <w:spacing w:after="120"/>
      <w:jc w:val="center"/>
      <w:rPr>
        <w:rFonts w:ascii="Arial" w:hAnsi="Arial" w:cs="Arial"/>
        <w:b/>
        <w:spacing w:val="20"/>
        <w:sz w:val="32"/>
        <w:szCs w:val="32"/>
        <w:u w:val="single"/>
      </w:rPr>
    </w:pPr>
  </w:p>
  <w:p w14:paraId="00C6F87E" w14:textId="77777777" w:rsidR="00452C63" w:rsidRPr="00AC13B3" w:rsidRDefault="00673D14" w:rsidP="00AC13B3">
    <w:pPr>
      <w:pStyle w:val="Header"/>
      <w:spacing w:after="120"/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1" locked="0" layoutInCell="1" allowOverlap="1" wp14:anchorId="3B2154A0" wp14:editId="08B852A6">
              <wp:simplePos x="0" y="0"/>
              <wp:positionH relativeFrom="margin">
                <wp:align>left</wp:align>
              </wp:positionH>
              <wp:positionV relativeFrom="paragraph">
                <wp:posOffset>-204470</wp:posOffset>
              </wp:positionV>
              <wp:extent cx="1019175" cy="971550"/>
              <wp:effectExtent l="0" t="0" r="0" b="0"/>
              <wp:wrapTight wrapText="bothSides">
                <wp:wrapPolygon edited="0">
                  <wp:start x="1211" y="0"/>
                  <wp:lineTo x="1211" y="21176"/>
                  <wp:lineTo x="20187" y="21176"/>
                  <wp:lineTo x="20187" y="0"/>
                  <wp:lineTo x="1211" y="0"/>
                </wp:wrapPolygon>
              </wp:wrapTight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175" cy="971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EAAD07" w14:textId="77777777" w:rsidR="00AC13B3" w:rsidRPr="00857C37" w:rsidRDefault="00AC13B3" w:rsidP="00AC13B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2154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6.1pt;width:80.25pt;height:76.5pt;z-index:-251658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" filled="f" stroked="f">
              <v:textbox>
                <w:txbxContent>
                  <w:p w14:paraId="30EAAD07" w14:textId="77777777" w:rsidR="00AC13B3" w:rsidRPr="00857C37" w:rsidRDefault="00AC13B3" w:rsidP="00AC13B3"/>
                </w:txbxContent>
              </v:textbox>
              <w10:wrap type="tight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-714" w:type="dxa"/>
      <w:tblLook w:val="04A0" w:firstRow="1" w:lastRow="0" w:firstColumn="1" w:lastColumn="0" w:noHBand="0" w:noVBand="1"/>
    </w:tblPr>
    <w:tblGrid>
      <w:gridCol w:w="4356"/>
      <w:gridCol w:w="6559"/>
    </w:tblGrid>
    <w:tr w:rsidR="004E1BCB" w:rsidRPr="00857C37" w14:paraId="32936733" w14:textId="77777777" w:rsidTr="00D75A01">
      <w:tc>
        <w:tcPr>
          <w:tcW w:w="1519" w:type="dxa"/>
          <w:shd w:val="clear" w:color="auto" w:fill="auto"/>
        </w:tcPr>
        <w:p w14:paraId="149B18B4" w14:textId="43621494" w:rsidR="004E1BCB" w:rsidRPr="00857C37" w:rsidRDefault="00173960" w:rsidP="004E1BCB">
          <w:pPr>
            <w:pStyle w:val="Header"/>
            <w:keepNext/>
            <w:keepLines/>
            <w:widowControl w:val="0"/>
            <w:tabs>
              <w:tab w:val="left" w:pos="1560"/>
            </w:tabs>
            <w:spacing w:after="120"/>
            <w:rPr>
              <w:rFonts w:ascii="Arial" w:hAnsi="Arial" w:cs="Arial"/>
              <w:b/>
              <w:spacing w:val="20"/>
              <w:sz w:val="32"/>
              <w:szCs w:val="32"/>
              <w:u w:val="single"/>
            </w:rPr>
          </w:pPr>
          <w:r>
            <w:rPr>
              <w:rFonts w:ascii="Arial" w:hAnsi="Arial" w:cs="Arial"/>
              <w:b/>
              <w:noProof/>
              <w:spacing w:val="20"/>
              <w:sz w:val="32"/>
              <w:szCs w:val="32"/>
              <w:u w:val="single"/>
            </w:rPr>
            <w:drawing>
              <wp:inline distT="0" distB="0" distL="0" distR="0" wp14:anchorId="24BC55B9" wp14:editId="73226EF9">
                <wp:extent cx="2626697" cy="1873303"/>
                <wp:effectExtent l="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6697" cy="1873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96" w:type="dxa"/>
          <w:shd w:val="clear" w:color="auto" w:fill="auto"/>
        </w:tcPr>
        <w:p w14:paraId="1D0F6BFD" w14:textId="4B034FF8" w:rsidR="004E1BCB" w:rsidRPr="00857C37" w:rsidRDefault="00975832" w:rsidP="004E1BCB">
          <w:pPr>
            <w:pStyle w:val="Header"/>
            <w:keepNext/>
            <w:keepLines/>
            <w:widowControl w:val="0"/>
            <w:tabs>
              <w:tab w:val="left" w:pos="1560"/>
            </w:tabs>
            <w:spacing w:after="120"/>
            <w:jc w:val="center"/>
            <w:rPr>
              <w:rFonts w:ascii="Arial" w:hAnsi="Arial" w:cs="Arial"/>
              <w:b/>
              <w:spacing w:val="20"/>
              <w:sz w:val="32"/>
              <w:szCs w:val="32"/>
              <w:u w:val="single"/>
            </w:rPr>
          </w:pPr>
          <w:r>
            <w:rPr>
              <w:rFonts w:ascii="Arial" w:hAnsi="Arial" w:cs="Arial"/>
              <w:b/>
              <w:spacing w:val="20"/>
              <w:sz w:val="32"/>
              <w:szCs w:val="32"/>
              <w:u w:val="single"/>
            </w:rPr>
            <w:t>SOME HEADER TEXT</w:t>
          </w:r>
        </w:p>
        <w:p w14:paraId="0825F0CC" w14:textId="45C475E1" w:rsidR="004E1BCB" w:rsidRPr="00857C37" w:rsidRDefault="00975832" w:rsidP="004E1BCB">
          <w:pPr>
            <w:pStyle w:val="Header"/>
            <w:tabs>
              <w:tab w:val="left" w:pos="1560"/>
            </w:tabs>
            <w:spacing w:line="288" w:lineRule="auto"/>
            <w:jc w:val="center"/>
            <w:rPr>
              <w:rFonts w:ascii="Arial" w:hAnsi="Arial" w:cs="Arial"/>
              <w:spacing w:val="20"/>
              <w:sz w:val="34"/>
              <w:szCs w:val="34"/>
              <w:u w:val="single"/>
            </w:rPr>
          </w:pPr>
          <w:r>
            <w:rPr>
              <w:rFonts w:ascii="Arial" w:hAnsi="Arial" w:cs="Arial"/>
              <w:sz w:val="16"/>
              <w:szCs w:val="16"/>
            </w:rPr>
            <w:t>Some text</w:t>
          </w:r>
        </w:p>
      </w:tc>
    </w:tr>
  </w:tbl>
  <w:p w14:paraId="5BEAE5FE" w14:textId="77777777" w:rsidR="00301F67" w:rsidRDefault="00301F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6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0D"/>
    <w:rsid w:val="00032444"/>
    <w:rsid w:val="00067512"/>
    <w:rsid w:val="00067F78"/>
    <w:rsid w:val="00070176"/>
    <w:rsid w:val="0009183B"/>
    <w:rsid w:val="000B66B2"/>
    <w:rsid w:val="000C5F2B"/>
    <w:rsid w:val="000D1B86"/>
    <w:rsid w:val="00135309"/>
    <w:rsid w:val="00157CEB"/>
    <w:rsid w:val="00162872"/>
    <w:rsid w:val="00173960"/>
    <w:rsid w:val="00191F0E"/>
    <w:rsid w:val="001C1C0D"/>
    <w:rsid w:val="0022790E"/>
    <w:rsid w:val="00235D22"/>
    <w:rsid w:val="00264A0C"/>
    <w:rsid w:val="00293D20"/>
    <w:rsid w:val="002A07C0"/>
    <w:rsid w:val="002A1A80"/>
    <w:rsid w:val="002D2D15"/>
    <w:rsid w:val="00301F67"/>
    <w:rsid w:val="0030729C"/>
    <w:rsid w:val="0031372D"/>
    <w:rsid w:val="00341BEC"/>
    <w:rsid w:val="00360827"/>
    <w:rsid w:val="003760A8"/>
    <w:rsid w:val="003969A5"/>
    <w:rsid w:val="003A2E18"/>
    <w:rsid w:val="003C4109"/>
    <w:rsid w:val="003C4159"/>
    <w:rsid w:val="003E1DBA"/>
    <w:rsid w:val="003E4776"/>
    <w:rsid w:val="00406124"/>
    <w:rsid w:val="00452C63"/>
    <w:rsid w:val="004A4AE9"/>
    <w:rsid w:val="004B5908"/>
    <w:rsid w:val="004C616B"/>
    <w:rsid w:val="004E1BCB"/>
    <w:rsid w:val="004E680E"/>
    <w:rsid w:val="00522E34"/>
    <w:rsid w:val="00532492"/>
    <w:rsid w:val="005453FD"/>
    <w:rsid w:val="00570B97"/>
    <w:rsid w:val="00585E5A"/>
    <w:rsid w:val="00587E6D"/>
    <w:rsid w:val="0059307E"/>
    <w:rsid w:val="005C580D"/>
    <w:rsid w:val="005D22E5"/>
    <w:rsid w:val="005F509A"/>
    <w:rsid w:val="0065705C"/>
    <w:rsid w:val="0066651A"/>
    <w:rsid w:val="00673D14"/>
    <w:rsid w:val="00737EE8"/>
    <w:rsid w:val="007657FC"/>
    <w:rsid w:val="007709BA"/>
    <w:rsid w:val="00780E61"/>
    <w:rsid w:val="007829C1"/>
    <w:rsid w:val="007B3FC2"/>
    <w:rsid w:val="007D5274"/>
    <w:rsid w:val="007E42A4"/>
    <w:rsid w:val="007F35AC"/>
    <w:rsid w:val="00857C37"/>
    <w:rsid w:val="00864907"/>
    <w:rsid w:val="00882C20"/>
    <w:rsid w:val="008C544D"/>
    <w:rsid w:val="008D04F6"/>
    <w:rsid w:val="008E7670"/>
    <w:rsid w:val="008F69F0"/>
    <w:rsid w:val="00935347"/>
    <w:rsid w:val="00975832"/>
    <w:rsid w:val="009A7D77"/>
    <w:rsid w:val="009D264E"/>
    <w:rsid w:val="00A74DB1"/>
    <w:rsid w:val="00AA2746"/>
    <w:rsid w:val="00AA66CF"/>
    <w:rsid w:val="00AC13B3"/>
    <w:rsid w:val="00AD0CDA"/>
    <w:rsid w:val="00B07374"/>
    <w:rsid w:val="00B07AE5"/>
    <w:rsid w:val="00BC5B36"/>
    <w:rsid w:val="00C123B1"/>
    <w:rsid w:val="00C17B8A"/>
    <w:rsid w:val="00C41F6E"/>
    <w:rsid w:val="00C44817"/>
    <w:rsid w:val="00C53EA0"/>
    <w:rsid w:val="00C72DD2"/>
    <w:rsid w:val="00C7397D"/>
    <w:rsid w:val="00C809B1"/>
    <w:rsid w:val="00C8461E"/>
    <w:rsid w:val="00CA7467"/>
    <w:rsid w:val="00CB6697"/>
    <w:rsid w:val="00D05548"/>
    <w:rsid w:val="00D24455"/>
    <w:rsid w:val="00D73B22"/>
    <w:rsid w:val="00D91E99"/>
    <w:rsid w:val="00DC7D41"/>
    <w:rsid w:val="00DD572D"/>
    <w:rsid w:val="00DD6222"/>
    <w:rsid w:val="00DE03BA"/>
    <w:rsid w:val="00DE2072"/>
    <w:rsid w:val="00DE38ED"/>
    <w:rsid w:val="00DF57C5"/>
    <w:rsid w:val="00E036C2"/>
    <w:rsid w:val="00E72F8A"/>
    <w:rsid w:val="00E8455A"/>
    <w:rsid w:val="00EA02A4"/>
    <w:rsid w:val="00EA0541"/>
    <w:rsid w:val="00EE06D9"/>
    <w:rsid w:val="00EF7D24"/>
    <w:rsid w:val="00F06CF5"/>
    <w:rsid w:val="00F148D2"/>
    <w:rsid w:val="00F46203"/>
    <w:rsid w:val="00F61DE7"/>
    <w:rsid w:val="00F64E34"/>
    <w:rsid w:val="00F77FBE"/>
    <w:rsid w:val="00FB14A9"/>
    <w:rsid w:val="00FC527B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BA821"/>
  <w14:defaultImageDpi w14:val="32767"/>
  <w15:chartTrackingRefBased/>
  <w15:docId w15:val="{CB528E29-1ADC-49A1-A004-41A32DA9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91F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C63"/>
  </w:style>
  <w:style w:type="paragraph" w:styleId="Footer">
    <w:name w:val="footer"/>
    <w:basedOn w:val="Normal"/>
    <w:link w:val="FooterChar"/>
    <w:uiPriority w:val="99"/>
    <w:unhideWhenUsed/>
    <w:rsid w:val="0045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C63"/>
  </w:style>
  <w:style w:type="table" w:styleId="TableGrid">
    <w:name w:val="Table Grid"/>
    <w:basedOn w:val="TableNormal"/>
    <w:uiPriority w:val="39"/>
    <w:rsid w:val="00070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1F0E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FivePlus Solutions</cp:lastModifiedBy>
  <cp:revision>41</cp:revision>
  <dcterms:created xsi:type="dcterms:W3CDTF">2018-01-23T08:28:00Z</dcterms:created>
  <dcterms:modified xsi:type="dcterms:W3CDTF">2022-09-02T22:26:00Z</dcterms:modified>
</cp:coreProperties>
</file>