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F128" w14:textId="34F6CB21" w:rsidR="00D73B22" w:rsidRPr="00301F67" w:rsidRDefault="003C4159" w:rsidP="00EF7D2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Title</w:t>
      </w:r>
      <w:r w:rsidR="002A1A80" w:rsidRPr="00301F67">
        <w:rPr>
          <w:rFonts w:ascii="Arial" w:hAnsi="Arial" w:cs="Arial"/>
          <w:sz w:val="28"/>
          <w:szCs w:val="28"/>
        </w:rPr>
        <w:t xml:space="preserve"> n</w:t>
      </w:r>
      <w:r>
        <w:rPr>
          <w:rFonts w:ascii="Arial" w:hAnsi="Arial" w:cs="Arial"/>
          <w:sz w:val="28"/>
          <w:szCs w:val="28"/>
        </w:rPr>
        <w:t>o</w:t>
      </w:r>
      <w:r w:rsidR="002A1A80" w:rsidRPr="00301F67">
        <w:rPr>
          <w:rFonts w:ascii="Arial" w:hAnsi="Arial" w:cs="Arial"/>
          <w:sz w:val="28"/>
          <w:szCs w:val="28"/>
        </w:rPr>
        <w:t xml:space="preserve">. </w:t>
      </w:r>
      <w:r w:rsidR="00AD0CDA">
        <w:rPr>
          <w:rFonts w:ascii="Arial" w:eastAsia="Arial" w:hAnsi="Arial" w:cs="Arial"/>
        </w:rPr>
        <w:t>CM-00000018</w:t>
      </w:r>
      <w:r w:rsidR="00AD0CDA">
        <w:rPr>
          <w:rFonts w:ascii="Arial" w:eastAsia="Arial" w:hAnsi="Arial" w:cs="Arial"/>
        </w:rPr>
        <w:cr/>
      </w:r>
      <w:bookmarkStart w:id="0" w:name="reg_number_formatted"/>
      <w:bookmarkEnd w:id="0"/>
      <w:r w:rsidR="00F06CF5" w:rsidRPr="00301F6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date</w:t>
      </w:r>
      <w:r w:rsidR="00E72F8A" w:rsidRPr="00301F67">
        <w:rPr>
          <w:rFonts w:ascii="Arial" w:hAnsi="Arial" w:cs="Arial"/>
          <w:sz w:val="28"/>
          <w:szCs w:val="28"/>
        </w:rPr>
        <w:t xml:space="preserve"> </w:t>
      </w:r>
      <w:r w:rsidR="00AD0CDA">
        <w:rPr>
          <w:rFonts w:ascii="Arial" w:eastAsia="Arial" w:hAnsi="Arial" w:cs="Arial"/>
        </w:rPr>
        <w:t>31/08/2022</w:t>
      </w:r>
      <w:r w:rsidR="00AD0CDA">
        <w:rPr>
          <w:rFonts w:ascii="Arial" w:eastAsia="Arial" w:hAnsi="Arial" w:cs="Arial"/>
        </w:rPr>
        <w:cr/>
      </w:r>
      <w:bookmarkStart w:id="1" w:name="reg_number_date"/>
      <w:bookmarkEnd w:id="1"/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45"/>
      </w:tblGrid>
      <w:tr w:rsidR="001C1C0D" w14:paraId="2A49CBCA" w14:textId="77777777" w:rsidTr="000D1B86">
        <w:tc>
          <w:tcPr>
            <w:tcW w:w="7645" w:type="dxa"/>
          </w:tcPr>
          <w:p w14:paraId="08A48332" w14:textId="3F8D3891" w:rsidR="001C1C0D" w:rsidRDefault="003C4159" w:rsidP="003C41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</w:rPr>
              <w:t>Title</w:t>
            </w:r>
            <w:bookmarkStart w:id="2" w:name="branchName"/>
            <w:bookmarkEnd w:id="2"/>
          </w:p>
        </w:tc>
      </w:tr>
    </w:tbl>
    <w:p w14:paraId="6C1BC7D1" w14:textId="77777777" w:rsidR="00452C63" w:rsidRPr="00301F67" w:rsidRDefault="00452C63" w:rsidP="000C5F2B">
      <w:pPr>
        <w:rPr>
          <w:rFonts w:ascii="Arial" w:hAnsi="Arial" w:cs="Arial"/>
        </w:rPr>
      </w:pPr>
    </w:p>
    <w:p w14:paraId="00CD890D" w14:textId="77777777" w:rsidR="0059307E" w:rsidRPr="00301F67" w:rsidRDefault="0059307E" w:rsidP="00452C63">
      <w:pPr>
        <w:rPr>
          <w:rFonts w:ascii="Arial" w:hAnsi="Arial" w:cs="Arial"/>
        </w:rPr>
      </w:pPr>
    </w:p>
    <w:p w14:paraId="680F6F64" w14:textId="221BC468" w:rsidR="0059307E" w:rsidRPr="00301F67" w:rsidRDefault="003C4159" w:rsidP="00EA02A4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  <w:sz w:val="30"/>
        </w:rPr>
        <w:t>TEXT</w:t>
      </w:r>
      <w:r w:rsidR="0059307E">
        <w:rPr>
          <w:rFonts w:ascii="Arial" w:eastAsia="Arial" w:hAnsi="Arial" w:cs="Arial"/>
          <w:sz w:val="30"/>
        </w:rPr>
        <w:cr/>
      </w:r>
      <w:bookmarkStart w:id="3" w:name="slot1Title"/>
      <w:bookmarkEnd w:id="3"/>
    </w:p>
    <w:p w14:paraId="33314DF6" w14:textId="1735F44F" w:rsidR="00C53EA0" w:rsidRPr="00301F67" w:rsidRDefault="003C4159" w:rsidP="00EA02A4">
      <w:pPr>
        <w:spacing w:after="0" w:line="240" w:lineRule="auto"/>
        <w:rPr>
          <w:rFonts w:ascii="Arial" w:hAnsi="Arial" w:cs="Arial"/>
        </w:rPr>
      </w:pPr>
      <w:bookmarkStart w:id="4" w:name="slot1Body"/>
      <w:bookmarkEnd w:id="4"/>
      <w:r>
        <w:rPr>
          <w:rFonts w:ascii="Arial" w:eastAsia="Arial" w:hAnsi="Arial" w:cs="Arial"/>
        </w:rPr>
        <w:t>MORE TEXT</w:t>
      </w:r>
    </w:p>
    <w:p w14:paraId="05889443" w14:textId="77777777" w:rsidR="00585E5A" w:rsidRPr="00301F67" w:rsidRDefault="00585E5A" w:rsidP="00EA02A4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81"/>
      </w:tblGrid>
      <w:tr w:rsidR="0030729C" w14:paraId="76817838" w14:textId="77777777">
        <w:tc>
          <w:tcPr>
            <w:tcW w:w="0" w:type="auto"/>
          </w:tcPr>
          <w:p w14:paraId="293878DD" w14:textId="69D9048D" w:rsidR="0030729C" w:rsidRDefault="00BC5B36">
            <w:r>
              <w:rPr>
                <w:rFonts w:ascii="Arial" w:eastAsia="Arial" w:hAnsi="Arial" w:cs="Arial"/>
              </w:rPr>
              <w:t xml:space="preserve">DESCRIPTION: </w:t>
            </w:r>
          </w:p>
        </w:tc>
      </w:tr>
    </w:tbl>
    <w:p w14:paraId="4BDB8EF7" w14:textId="41086C27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B29E683" w14:textId="117D2156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08748988" w14:textId="79CCDD1A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434B1F36" w14:textId="33F942B2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C80659A" w14:textId="64C6B4F6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619307D" w14:textId="7F65ED32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04498370" w14:textId="1344254D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857A4A2" w14:textId="1553B465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473C3C7D" w14:textId="6CE9714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52ABCA3F" w14:textId="237AACBA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4412D3E" w14:textId="43717CEA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3D1EB3B" w14:textId="573A288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6D327546" w14:textId="43C9E64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39428B5" w14:textId="55EA655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C3EC6A6" w14:textId="2F579470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4DE66720" w14:textId="1B0F19AF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2D5906FF" w14:textId="4B6E35D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5E150EDD" w14:textId="68E81B3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2B69BCAB" w14:textId="1277A6DE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34955B6" w14:textId="7F69F065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E384542" w14:textId="6FC5C479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10F4B73" w14:textId="12CE2710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09BD51B4" w14:textId="3EF4256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74BD768" w14:textId="73937556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B096C29" w14:textId="463ECC9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  <w:r>
        <w:rPr>
          <w:rFonts w:ascii="Arial" w:hAnsi="Arial" w:cs="Arial"/>
        </w:rPr>
        <w:t>PAGE 2</w:t>
      </w:r>
    </w:p>
    <w:p w14:paraId="723C4965" w14:textId="0DD8A7E6" w:rsidR="00975832" w:rsidRDefault="00975832" w:rsidP="00857C37">
      <w:pPr>
        <w:tabs>
          <w:tab w:val="left" w:pos="4200"/>
        </w:tabs>
        <w:rPr>
          <w:rFonts w:ascii="Arial" w:hAnsi="Arial" w:cs="Arial"/>
        </w:rPr>
      </w:pPr>
    </w:p>
    <w:p w14:paraId="65C2508B" w14:textId="77777777" w:rsidR="00975832" w:rsidRPr="00301F67" w:rsidRDefault="00975832" w:rsidP="00975832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  <w:sz w:val="30"/>
        </w:rPr>
        <w:t>TEXT</w:t>
      </w:r>
      <w:r>
        <w:rPr>
          <w:rFonts w:ascii="Arial" w:eastAsia="Arial" w:hAnsi="Arial" w:cs="Arial"/>
          <w:sz w:val="30"/>
        </w:rPr>
        <w:cr/>
      </w:r>
    </w:p>
    <w:p w14:paraId="6A98D4F6" w14:textId="77777777" w:rsidR="00975832" w:rsidRPr="00301F67" w:rsidRDefault="00975832" w:rsidP="00975832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MORE TEXT</w:t>
      </w:r>
    </w:p>
    <w:p w14:paraId="042ED3DD" w14:textId="77777777" w:rsidR="00975832" w:rsidRPr="00301F67" w:rsidRDefault="00975832" w:rsidP="00975832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78"/>
      </w:tblGrid>
      <w:tr w:rsidR="00975832" w14:paraId="0CC4C085" w14:textId="77777777" w:rsidTr="001F3300">
        <w:tc>
          <w:tcPr>
            <w:tcW w:w="0" w:type="auto"/>
          </w:tcPr>
          <w:p w14:paraId="13826761" w14:textId="317C7C9D" w:rsidR="00975832" w:rsidRDefault="002D2D15" w:rsidP="001F3300">
            <w:r>
              <w:rPr>
                <w:rFonts w:ascii="Arial" w:eastAsia="Arial" w:hAnsi="Arial" w:cs="Arial"/>
              </w:rPr>
              <w:t>Description</w:t>
            </w:r>
            <w:r w:rsidR="00975832">
              <w:rPr>
                <w:rFonts w:ascii="Arial" w:eastAsia="Arial" w:hAnsi="Arial" w:cs="Arial"/>
              </w:rPr>
              <w:t xml:space="preserve">: </w:t>
            </w:r>
          </w:p>
        </w:tc>
      </w:tr>
      <w:tr w:rsidR="00975832" w14:paraId="55A2405E" w14:textId="77777777" w:rsidTr="001F3300">
        <w:tc>
          <w:tcPr>
            <w:tcW w:w="0" w:type="auto"/>
          </w:tcPr>
          <w:p w14:paraId="731A5E58" w14:textId="77777777" w:rsidR="00975832" w:rsidRDefault="00975832" w:rsidP="001F3300">
            <w:r>
              <w:rPr>
                <w:rFonts w:ascii="Arial" w:eastAsia="Arial" w:hAnsi="Arial" w:cs="Arial"/>
                <w:color w:val="FFFFFF"/>
              </w:rPr>
              <w:t>.</w:t>
            </w:r>
          </w:p>
        </w:tc>
      </w:tr>
    </w:tbl>
    <w:p w14:paraId="4C8C2D4A" w14:textId="77777777" w:rsidR="00975832" w:rsidRDefault="00975832" w:rsidP="00975832">
      <w:pPr>
        <w:tabs>
          <w:tab w:val="left" w:pos="4200"/>
        </w:tabs>
        <w:rPr>
          <w:rFonts w:ascii="Arial" w:hAnsi="Arial" w:cs="Arial"/>
        </w:rPr>
      </w:pPr>
    </w:p>
    <w:p w14:paraId="38B2533D" w14:textId="77777777" w:rsidR="00975832" w:rsidRDefault="00975832" w:rsidP="00975832">
      <w:pPr>
        <w:tabs>
          <w:tab w:val="left" w:pos="4200"/>
        </w:tabs>
        <w:rPr>
          <w:rFonts w:ascii="Arial" w:hAnsi="Arial" w:cs="Arial"/>
        </w:rPr>
      </w:pPr>
    </w:p>
    <w:p w14:paraId="4BADCDF0" w14:textId="77777777" w:rsidR="00975832" w:rsidRPr="00857C37" w:rsidRDefault="00975832" w:rsidP="00857C37">
      <w:pPr>
        <w:tabs>
          <w:tab w:val="left" w:pos="4200"/>
        </w:tabs>
        <w:rPr>
          <w:rFonts w:ascii="Arial" w:hAnsi="Arial" w:cs="Arial"/>
        </w:rPr>
      </w:pPr>
    </w:p>
    <w:sectPr w:rsidR="00975832" w:rsidRPr="00857C37" w:rsidSect="00191F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F316" w14:textId="77777777" w:rsidR="001434B6" w:rsidRDefault="001434B6" w:rsidP="00452C63">
      <w:pPr>
        <w:spacing w:after="0" w:line="240" w:lineRule="auto"/>
      </w:pPr>
      <w:r>
        <w:separator/>
      </w:r>
    </w:p>
  </w:endnote>
  <w:endnote w:type="continuationSeparator" w:id="0">
    <w:p w14:paraId="477110CA" w14:textId="77777777" w:rsidR="001434B6" w:rsidRDefault="001434B6" w:rsidP="0045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7332A" w14:textId="77777777" w:rsidR="00173960" w:rsidRDefault="00173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FA7D" w14:textId="77777777" w:rsidR="004C616B" w:rsidRDefault="004C616B" w:rsidP="00C8461E">
    <w:pPr>
      <w:pStyle w:val="Footer"/>
      <w:rPr>
        <w:rFonts w:ascii="Arial" w:hAnsi="Arial" w:cs="Arial"/>
        <w:sz w:val="16"/>
        <w:lang w:val="it-IT"/>
      </w:rPr>
    </w:pPr>
  </w:p>
  <w:p w14:paraId="6FD456C3" w14:textId="2735285B" w:rsidR="00C8461E" w:rsidRPr="00CA7467" w:rsidRDefault="003B3164" w:rsidP="00C8461E">
    <w:pPr>
      <w:pStyle w:val="Footer"/>
      <w:rPr>
        <w:rFonts w:ascii="Arial" w:hAnsi="Arial" w:cs="Arial"/>
        <w:lang w:val="it-IT"/>
      </w:rPr>
    </w:pPr>
    <w:r>
      <w:rPr>
        <w:rFonts w:ascii="Arial" w:hAnsi="Arial" w:cs="Arial"/>
        <w:sz w:val="16"/>
        <w:lang w:val="it-IT"/>
      </w:rPr>
      <w:t>Footer text</w:t>
    </w:r>
    <w:r w:rsidR="00C8461E" w:rsidRPr="00CA7467">
      <w:rPr>
        <w:rFonts w:ascii="Arial" w:hAnsi="Arial" w:cs="Arial"/>
        <w:sz w:val="16"/>
        <w:lang w:val="it-IT"/>
      </w:rPr>
      <w:t xml:space="preserve">  </w:t>
    </w:r>
    <w:r w:rsidR="00C8461E">
      <w:rPr>
        <w:rFonts w:ascii="Arial" w:eastAsia="Arial" w:hAnsi="Arial" w:cs="Arial"/>
        <w:sz w:val="16"/>
      </w:rPr>
      <w:t>31/08/2022</w:t>
    </w:r>
    <w:r w:rsidR="00C8461E">
      <w:rPr>
        <w:rFonts w:ascii="Arial" w:eastAsia="Arial" w:hAnsi="Arial" w:cs="Arial"/>
        <w:sz w:val="16"/>
      </w:rPr>
      <w:cr/>
    </w:r>
    <w:bookmarkStart w:id="5" w:name="created_date"/>
    <w:bookmarkEnd w:id="5"/>
  </w:p>
  <w:p w14:paraId="40117060" w14:textId="4CFBC68A" w:rsidR="00C8461E" w:rsidRPr="00CA7467" w:rsidRDefault="003B3164" w:rsidP="00C8461E">
    <w:pPr>
      <w:pStyle w:val="Footer"/>
      <w:rPr>
        <w:rFonts w:ascii="Arial" w:hAnsi="Arial" w:cs="Arial"/>
        <w:lang w:val="it-IT"/>
      </w:rPr>
    </w:pPr>
    <w:r>
      <w:rPr>
        <w:rFonts w:ascii="Arial" w:hAnsi="Arial" w:cs="Arial"/>
        <w:sz w:val="16"/>
        <w:lang w:val="it-IT"/>
      </w:rPr>
      <w:t>Footer text line 2</w:t>
    </w:r>
    <w:r w:rsidR="00C8461E" w:rsidRPr="00CA7467">
      <w:rPr>
        <w:rFonts w:ascii="Arial" w:hAnsi="Arial" w:cs="Arial"/>
        <w:sz w:val="16"/>
        <w:lang w:val="it-IT"/>
      </w:rPr>
      <w:t>.</w:t>
    </w:r>
  </w:p>
  <w:p w14:paraId="7810DE53" w14:textId="77777777" w:rsidR="00C8461E" w:rsidRPr="00CA7467" w:rsidRDefault="00C8461E" w:rsidP="004C616B">
    <w:pPr>
      <w:pStyle w:val="Footer"/>
      <w:jc w:val="right"/>
      <w:rPr>
        <w:rFonts w:ascii="Arial" w:hAnsi="Arial" w:cs="Arial"/>
      </w:rPr>
    </w:pPr>
    <w:r w:rsidRPr="00CA7467">
      <w:rPr>
        <w:rFonts w:ascii="Arial" w:hAnsi="Arial" w:cs="Arial"/>
      </w:rPr>
      <w:fldChar w:fldCharType="begin"/>
    </w:r>
    <w:r w:rsidRPr="00CA7467">
      <w:rPr>
        <w:rFonts w:ascii="Arial" w:hAnsi="Arial" w:cs="Arial"/>
      </w:rPr>
      <w:instrText xml:space="preserve"> PAGE   \* MERGEFORMAT </w:instrText>
    </w:r>
    <w:r w:rsidRPr="00CA7467">
      <w:rPr>
        <w:rFonts w:ascii="Arial" w:hAnsi="Arial" w:cs="Arial"/>
      </w:rPr>
      <w:fldChar w:fldCharType="separate"/>
    </w:r>
    <w:r w:rsidR="004C616B">
      <w:rPr>
        <w:rFonts w:ascii="Arial" w:hAnsi="Arial" w:cs="Arial"/>
        <w:noProof/>
      </w:rPr>
      <w:t>1</w:t>
    </w:r>
    <w:r w:rsidRPr="00CA7467">
      <w:rPr>
        <w:rFonts w:ascii="Arial" w:hAnsi="Arial" w:cs="Arial"/>
        <w:noProof/>
      </w:rPr>
      <w:fldChar w:fldCharType="end"/>
    </w:r>
    <w:r w:rsidRPr="00CA7467">
      <w:rPr>
        <w:rFonts w:ascii="Arial" w:hAnsi="Arial" w:cs="Arial"/>
      </w:rPr>
      <w:t>/</w:t>
    </w:r>
    <w:r w:rsidR="00B07374" w:rsidRPr="00CA7467">
      <w:rPr>
        <w:rFonts w:ascii="Arial" w:hAnsi="Arial" w:cs="Arial"/>
      </w:rPr>
      <w:fldChar w:fldCharType="begin"/>
    </w:r>
    <w:r w:rsidR="00B07374" w:rsidRPr="00CA7467">
      <w:rPr>
        <w:rFonts w:ascii="Arial" w:hAnsi="Arial" w:cs="Arial"/>
      </w:rPr>
      <w:instrText xml:space="preserve"> NUMPAGES   \* MERGEFORMAT </w:instrText>
    </w:r>
    <w:r w:rsidR="00B07374" w:rsidRPr="00CA7467">
      <w:rPr>
        <w:rFonts w:ascii="Arial" w:hAnsi="Arial" w:cs="Arial"/>
      </w:rPr>
      <w:fldChar w:fldCharType="separate"/>
    </w:r>
    <w:r w:rsidR="004C616B">
      <w:rPr>
        <w:rFonts w:ascii="Arial" w:hAnsi="Arial" w:cs="Arial"/>
        <w:noProof/>
      </w:rPr>
      <w:t>2</w:t>
    </w:r>
    <w:r w:rsidR="00B07374" w:rsidRPr="00CA7467">
      <w:rPr>
        <w:rFonts w:ascii="Arial" w:hAnsi="Arial" w:cs="Arial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8B69" w14:textId="77777777" w:rsidR="00173960" w:rsidRDefault="00173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3978" w14:textId="77777777" w:rsidR="001434B6" w:rsidRDefault="001434B6" w:rsidP="00452C63">
      <w:pPr>
        <w:spacing w:after="0" w:line="240" w:lineRule="auto"/>
      </w:pPr>
      <w:r>
        <w:separator/>
      </w:r>
    </w:p>
  </w:footnote>
  <w:footnote w:type="continuationSeparator" w:id="0">
    <w:p w14:paraId="29D7940D" w14:textId="77777777" w:rsidR="001434B6" w:rsidRDefault="001434B6" w:rsidP="0045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962F" w14:textId="77777777" w:rsidR="00173960" w:rsidRDefault="00173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FE2E" w14:textId="77777777" w:rsidR="00070176" w:rsidRPr="00857C37" w:rsidRDefault="00070176" w:rsidP="00070176">
    <w:pPr>
      <w:pStyle w:val="Header"/>
      <w:keepNext/>
      <w:keepLines/>
      <w:widowControl w:val="0"/>
      <w:tabs>
        <w:tab w:val="left" w:pos="1560"/>
      </w:tabs>
      <w:spacing w:after="120"/>
      <w:jc w:val="center"/>
      <w:rPr>
        <w:rFonts w:ascii="Arial" w:hAnsi="Arial" w:cs="Arial"/>
        <w:b/>
        <w:spacing w:val="20"/>
        <w:sz w:val="32"/>
        <w:szCs w:val="32"/>
        <w:u w:val="single"/>
      </w:rPr>
    </w:pPr>
  </w:p>
  <w:p w14:paraId="00C6F87E" w14:textId="77777777" w:rsidR="00452C63" w:rsidRPr="00AC13B3" w:rsidRDefault="00673D14" w:rsidP="00AC13B3">
    <w:pPr>
      <w:pStyle w:val="Header"/>
      <w:spacing w:after="120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3B2154A0" wp14:editId="08B852A6">
              <wp:simplePos x="0" y="0"/>
              <wp:positionH relativeFrom="margin">
                <wp:align>left</wp:align>
              </wp:positionH>
              <wp:positionV relativeFrom="paragraph">
                <wp:posOffset>-204470</wp:posOffset>
              </wp:positionV>
              <wp:extent cx="1019175" cy="971550"/>
              <wp:effectExtent l="0" t="0" r="0" b="0"/>
              <wp:wrapTight wrapText="bothSides">
                <wp:wrapPolygon edited="0">
                  <wp:start x="1211" y="0"/>
                  <wp:lineTo x="1211" y="21176"/>
                  <wp:lineTo x="20187" y="21176"/>
                  <wp:lineTo x="20187" y="0"/>
                  <wp:lineTo x="1211" y="0"/>
                </wp:wrapPolygon>
              </wp:wrapTight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175" cy="971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EAAD07" w14:textId="77777777" w:rsidR="00AC13B3" w:rsidRPr="00857C37" w:rsidRDefault="00AC13B3" w:rsidP="00AC13B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2154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6.1pt;width:80.25pt;height:76.5pt;z-index:-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" filled="f" stroked="f">
              <v:textbox>
                <w:txbxContent>
                  <w:p w14:paraId="30EAAD07" w14:textId="77777777" w:rsidR="00AC13B3" w:rsidRPr="00857C37" w:rsidRDefault="00AC13B3" w:rsidP="00AC13B3"/>
                </w:txbxContent>
              </v:textbox>
              <w10:wrap type="tight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-714" w:type="dxa"/>
      <w:tblLook w:val="04A0" w:firstRow="1" w:lastRow="0" w:firstColumn="1" w:lastColumn="0" w:noHBand="0" w:noVBand="1"/>
    </w:tblPr>
    <w:tblGrid>
      <w:gridCol w:w="4356"/>
      <w:gridCol w:w="6559"/>
    </w:tblGrid>
    <w:tr w:rsidR="004E1BCB" w:rsidRPr="00857C37" w14:paraId="32936733" w14:textId="77777777" w:rsidTr="00D75A01">
      <w:tc>
        <w:tcPr>
          <w:tcW w:w="1519" w:type="dxa"/>
          <w:shd w:val="clear" w:color="auto" w:fill="auto"/>
        </w:tcPr>
        <w:p w14:paraId="149B18B4" w14:textId="43621494" w:rsidR="004E1BCB" w:rsidRPr="00857C37" w:rsidRDefault="00173960" w:rsidP="004E1BCB">
          <w:pPr>
            <w:pStyle w:val="Header"/>
            <w:keepNext/>
            <w:keepLines/>
            <w:widowControl w:val="0"/>
            <w:tabs>
              <w:tab w:val="left" w:pos="1560"/>
            </w:tabs>
            <w:spacing w:after="120"/>
            <w:rPr>
              <w:rFonts w:ascii="Arial" w:hAnsi="Arial" w:cs="Arial"/>
              <w:b/>
              <w:spacing w:val="20"/>
              <w:sz w:val="32"/>
              <w:szCs w:val="32"/>
              <w:u w:val="single"/>
            </w:rPr>
          </w:pPr>
          <w:r>
            <w:rPr>
              <w:rFonts w:ascii="Arial" w:hAnsi="Arial" w:cs="Arial"/>
              <w:b/>
              <w:noProof/>
              <w:spacing w:val="20"/>
              <w:sz w:val="32"/>
              <w:szCs w:val="32"/>
              <w:u w:val="single"/>
            </w:rPr>
            <w:drawing>
              <wp:inline distT="0" distB="0" distL="0" distR="0" wp14:anchorId="24BC55B9" wp14:editId="73226EF9">
                <wp:extent cx="2626697" cy="1873303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6697" cy="1873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96" w:type="dxa"/>
          <w:shd w:val="clear" w:color="auto" w:fill="auto"/>
        </w:tcPr>
        <w:p w14:paraId="1D0F6BFD" w14:textId="4B034FF8" w:rsidR="004E1BCB" w:rsidRPr="00857C37" w:rsidRDefault="00975832" w:rsidP="004E1BCB">
          <w:pPr>
            <w:pStyle w:val="Header"/>
            <w:keepNext/>
            <w:keepLines/>
            <w:widowControl w:val="0"/>
            <w:tabs>
              <w:tab w:val="left" w:pos="1560"/>
            </w:tabs>
            <w:spacing w:after="120"/>
            <w:jc w:val="center"/>
            <w:rPr>
              <w:rFonts w:ascii="Arial" w:hAnsi="Arial" w:cs="Arial"/>
              <w:b/>
              <w:spacing w:val="20"/>
              <w:sz w:val="32"/>
              <w:szCs w:val="32"/>
              <w:u w:val="single"/>
            </w:rPr>
          </w:pPr>
          <w:r>
            <w:rPr>
              <w:rFonts w:ascii="Arial" w:hAnsi="Arial" w:cs="Arial"/>
              <w:b/>
              <w:spacing w:val="20"/>
              <w:sz w:val="32"/>
              <w:szCs w:val="32"/>
              <w:u w:val="single"/>
            </w:rPr>
            <w:t>SOME HEADER TEXT</w:t>
          </w:r>
        </w:p>
        <w:p w14:paraId="0825F0CC" w14:textId="45C475E1" w:rsidR="004E1BCB" w:rsidRPr="00857C37" w:rsidRDefault="00975832" w:rsidP="004E1BCB">
          <w:pPr>
            <w:pStyle w:val="Header"/>
            <w:tabs>
              <w:tab w:val="left" w:pos="1560"/>
            </w:tabs>
            <w:spacing w:line="288" w:lineRule="auto"/>
            <w:jc w:val="center"/>
            <w:rPr>
              <w:rFonts w:ascii="Arial" w:hAnsi="Arial" w:cs="Arial"/>
              <w:spacing w:val="20"/>
              <w:sz w:val="34"/>
              <w:szCs w:val="34"/>
              <w:u w:val="single"/>
            </w:rPr>
          </w:pPr>
          <w:r>
            <w:rPr>
              <w:rFonts w:ascii="Arial" w:hAnsi="Arial" w:cs="Arial"/>
              <w:sz w:val="16"/>
              <w:szCs w:val="16"/>
            </w:rPr>
            <w:t>Some text</w:t>
          </w:r>
        </w:p>
      </w:tc>
    </w:tr>
  </w:tbl>
  <w:p w14:paraId="5BEAE5FE" w14:textId="77777777" w:rsidR="00301F67" w:rsidRDefault="00301F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6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0D"/>
    <w:rsid w:val="00032444"/>
    <w:rsid w:val="00067512"/>
    <w:rsid w:val="00067F78"/>
    <w:rsid w:val="00070176"/>
    <w:rsid w:val="0009183B"/>
    <w:rsid w:val="000B66B2"/>
    <w:rsid w:val="000C5F2B"/>
    <w:rsid w:val="000D1B86"/>
    <w:rsid w:val="00135309"/>
    <w:rsid w:val="001434B6"/>
    <w:rsid w:val="00157CEB"/>
    <w:rsid w:val="00162872"/>
    <w:rsid w:val="00173960"/>
    <w:rsid w:val="00191F0E"/>
    <w:rsid w:val="001C1C0D"/>
    <w:rsid w:val="0022790E"/>
    <w:rsid w:val="00235D22"/>
    <w:rsid w:val="00264A0C"/>
    <w:rsid w:val="00293D20"/>
    <w:rsid w:val="002A07C0"/>
    <w:rsid w:val="002A1A80"/>
    <w:rsid w:val="002D2D15"/>
    <w:rsid w:val="00301F67"/>
    <w:rsid w:val="0030729C"/>
    <w:rsid w:val="0031372D"/>
    <w:rsid w:val="00341BEC"/>
    <w:rsid w:val="00360827"/>
    <w:rsid w:val="003760A8"/>
    <w:rsid w:val="003969A5"/>
    <w:rsid w:val="003A2E18"/>
    <w:rsid w:val="003B3164"/>
    <w:rsid w:val="003C4109"/>
    <w:rsid w:val="003C4159"/>
    <w:rsid w:val="003E1DBA"/>
    <w:rsid w:val="003E4776"/>
    <w:rsid w:val="00406124"/>
    <w:rsid w:val="00452C63"/>
    <w:rsid w:val="004A4AE9"/>
    <w:rsid w:val="004B5908"/>
    <w:rsid w:val="004C616B"/>
    <w:rsid w:val="004E1BCB"/>
    <w:rsid w:val="004E680E"/>
    <w:rsid w:val="00522E34"/>
    <w:rsid w:val="00532492"/>
    <w:rsid w:val="005453FD"/>
    <w:rsid w:val="00570B97"/>
    <w:rsid w:val="00585E5A"/>
    <w:rsid w:val="00587E6D"/>
    <w:rsid w:val="0059307E"/>
    <w:rsid w:val="005C580D"/>
    <w:rsid w:val="005D22E5"/>
    <w:rsid w:val="005F509A"/>
    <w:rsid w:val="0065705C"/>
    <w:rsid w:val="0066651A"/>
    <w:rsid w:val="00673D14"/>
    <w:rsid w:val="00737EE8"/>
    <w:rsid w:val="007657FC"/>
    <w:rsid w:val="007709BA"/>
    <w:rsid w:val="00780E61"/>
    <w:rsid w:val="007829C1"/>
    <w:rsid w:val="007B3FC2"/>
    <w:rsid w:val="007D5274"/>
    <w:rsid w:val="007E42A4"/>
    <w:rsid w:val="007F35AC"/>
    <w:rsid w:val="00857C37"/>
    <w:rsid w:val="00864907"/>
    <w:rsid w:val="00882C20"/>
    <w:rsid w:val="008C544D"/>
    <w:rsid w:val="008D04F6"/>
    <w:rsid w:val="008E7670"/>
    <w:rsid w:val="008F69F0"/>
    <w:rsid w:val="00935347"/>
    <w:rsid w:val="00975832"/>
    <w:rsid w:val="009A7D77"/>
    <w:rsid w:val="009D264E"/>
    <w:rsid w:val="00A74DB1"/>
    <w:rsid w:val="00AA2746"/>
    <w:rsid w:val="00AA66CF"/>
    <w:rsid w:val="00AC13B3"/>
    <w:rsid w:val="00AD0CDA"/>
    <w:rsid w:val="00B07374"/>
    <w:rsid w:val="00B07AE5"/>
    <w:rsid w:val="00BC5B36"/>
    <w:rsid w:val="00C123B1"/>
    <w:rsid w:val="00C17B8A"/>
    <w:rsid w:val="00C41F6E"/>
    <w:rsid w:val="00C44817"/>
    <w:rsid w:val="00C53EA0"/>
    <w:rsid w:val="00C72DD2"/>
    <w:rsid w:val="00C7397D"/>
    <w:rsid w:val="00C809B1"/>
    <w:rsid w:val="00C8461E"/>
    <w:rsid w:val="00CA7467"/>
    <w:rsid w:val="00CB6697"/>
    <w:rsid w:val="00D05548"/>
    <w:rsid w:val="00D24455"/>
    <w:rsid w:val="00D73B22"/>
    <w:rsid w:val="00D91E99"/>
    <w:rsid w:val="00DC7D41"/>
    <w:rsid w:val="00DD572D"/>
    <w:rsid w:val="00DD6222"/>
    <w:rsid w:val="00DE03BA"/>
    <w:rsid w:val="00DE2072"/>
    <w:rsid w:val="00DE38ED"/>
    <w:rsid w:val="00DF57C5"/>
    <w:rsid w:val="00E036C2"/>
    <w:rsid w:val="00E72F8A"/>
    <w:rsid w:val="00E8455A"/>
    <w:rsid w:val="00EA02A4"/>
    <w:rsid w:val="00EA0541"/>
    <w:rsid w:val="00EE06D9"/>
    <w:rsid w:val="00EF7D24"/>
    <w:rsid w:val="00F06CF5"/>
    <w:rsid w:val="00F148D2"/>
    <w:rsid w:val="00F46203"/>
    <w:rsid w:val="00F61DE7"/>
    <w:rsid w:val="00F64E34"/>
    <w:rsid w:val="00F77FBE"/>
    <w:rsid w:val="00FB14A9"/>
    <w:rsid w:val="00FC527B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BA821"/>
  <w14:defaultImageDpi w14:val="32767"/>
  <w15:chartTrackingRefBased/>
  <w15:docId w15:val="{CB528E29-1ADC-49A1-A004-41A32DA9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91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C63"/>
  </w:style>
  <w:style w:type="paragraph" w:styleId="Footer">
    <w:name w:val="footer"/>
    <w:basedOn w:val="Normal"/>
    <w:link w:val="FooterChar"/>
    <w:uiPriority w:val="99"/>
    <w:unhideWhenUsed/>
    <w:rsid w:val="0045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C63"/>
  </w:style>
  <w:style w:type="table" w:styleId="TableGrid">
    <w:name w:val="Table Grid"/>
    <w:basedOn w:val="TableNormal"/>
    <w:uiPriority w:val="39"/>
    <w:rsid w:val="00070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F0E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FivePlus Solutions</cp:lastModifiedBy>
  <cp:revision>42</cp:revision>
  <dcterms:created xsi:type="dcterms:W3CDTF">2018-01-23T08:28:00Z</dcterms:created>
  <dcterms:modified xsi:type="dcterms:W3CDTF">2022-09-02T22:30:00Z</dcterms:modified>
</cp:coreProperties>
</file>