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current size of the virtual memory (paging file)?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1920MB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Drive [Volume Label] contains the paging file?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recommended paging file size for all drives?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1917MB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Drive [Volume Label] contains the paging file? [2]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would you ever change the default virtual memory page file settings in Windows?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To save space and reduce lag.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