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option to fix errors on the drive?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Chkdsk /F, chkdsk /R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option to force the volume to dismount first if necessary?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Chkdsk /X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option to locate bad sectors and recover readable information?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Chkdsk /R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happened? Explain.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command started scanning the hard drive and reported findings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file system of the drive?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NTFS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list partition to list all the partitions on the disk. How many partitions are on the disk?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option is used to determine the maximum number of bytes that the volume can be shrink by?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Querymax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maximum number of reclaimable bytes?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