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EC98E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21A380" wp14:editId="798A4614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570994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36175290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37C72DBD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6F3273D0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7D91EFB0" w14:textId="77777777" w:rsidR="00FD7E81" w:rsidRDefault="00FD7E81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62A54053" w14:textId="77777777" w:rsidR="00FD7E81" w:rsidRDefault="00B03377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14:paraId="78A1A70F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6C92F4C4" w14:textId="77777777" w:rsidR="00FD7E81" w:rsidRDefault="00D30236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>Instalacja Windows Serwer 201</w:t>
      </w:r>
      <w:r w:rsidR="00637C9B">
        <w:rPr>
          <w:rFonts w:ascii="Times New Roman" w:eastAsia="Times New Roman" w:hAnsi="Times New Roman" w:cs="Times New Roman"/>
          <w:b/>
          <w:sz w:val="48"/>
          <w:szCs w:val="48"/>
        </w:rPr>
        <w:t>6</w:t>
      </w: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>, instalacja serwera WWW</w:t>
      </w:r>
      <w:r w:rsidR="00495EC3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 w:rsidR="009C3E8B">
        <w:rPr>
          <w:rFonts w:ascii="Times New Roman" w:eastAsia="Times New Roman" w:hAnsi="Times New Roman" w:cs="Times New Roman"/>
          <w:b/>
          <w:sz w:val="48"/>
          <w:szCs w:val="48"/>
        </w:rPr>
        <w:t>oraz witryny FTP i</w:t>
      </w: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 xml:space="preserve"> odpalenie stron na komputerze klienckim.</w:t>
      </w:r>
    </w:p>
    <w:p w14:paraId="5CC4E907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2CAC0E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Wykonał: </w:t>
      </w:r>
    </w:p>
    <w:p w14:paraId="11D147E4" w14:textId="77777777" w:rsidR="00FD7E81" w:rsidRDefault="00B03377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Oskar Paśko (117 987)</w:t>
      </w:r>
    </w:p>
    <w:p w14:paraId="24BFAF26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68AF1CEB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20F55497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14:paraId="7EBAE9F0" w14:textId="77777777" w:rsidR="00FD7E81" w:rsidRDefault="00C0077B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63AD8828" w14:textId="77777777" w:rsidR="00FD7E81" w:rsidRDefault="00FC17AC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2023</w:t>
      </w:r>
    </w:p>
    <w:p w14:paraId="134D5CFF" w14:textId="77777777" w:rsidR="00FD7E81" w:rsidRDefault="00FD7E81" w:rsidP="00FD7E81">
      <w:bookmarkStart w:id="1" w:name="_fbur14pue4vs" w:colFirst="0" w:colLast="0"/>
      <w:bookmarkEnd w:id="1"/>
    </w:p>
    <w:p w14:paraId="19F55CC9" w14:textId="77777777" w:rsidR="00D30236" w:rsidRDefault="00D30236" w:rsidP="00FD7E81"/>
    <w:p w14:paraId="74F53CB2" w14:textId="77777777" w:rsidR="00D30236" w:rsidRDefault="00D30236" w:rsidP="00FD7E81"/>
    <w:p w14:paraId="7F2662E9" w14:textId="77777777" w:rsidR="00D30236" w:rsidRDefault="00D30236" w:rsidP="00FD7E81"/>
    <w:p w14:paraId="7EAD745C" w14:textId="77777777" w:rsidR="00D30236" w:rsidRDefault="00D30236" w:rsidP="00FD7E81"/>
    <w:p w14:paraId="5F55E707" w14:textId="77777777" w:rsidR="00D30236" w:rsidRDefault="00D30236" w:rsidP="00FD7E81"/>
    <w:p w14:paraId="1E05AAA3" w14:textId="045D7F18" w:rsidR="00523B77" w:rsidRDefault="00523B77" w:rsidP="00D30236">
      <w:pPr>
        <w:pStyle w:val="Nagwek1"/>
      </w:pPr>
      <w:r>
        <w:lastRenderedPageBreak/>
        <w:t>Teoria do projektu.</w:t>
      </w:r>
    </w:p>
    <w:p w14:paraId="10540443" w14:textId="77777777" w:rsidR="00523B77" w:rsidRDefault="00523B77" w:rsidP="00523B77"/>
    <w:p w14:paraId="79E3CDDD" w14:textId="28A906D0" w:rsidR="00523B77" w:rsidRDefault="00523B77" w:rsidP="00523B77">
      <w:pPr>
        <w:pStyle w:val="Nagwek2"/>
      </w:pPr>
      <w:r w:rsidRPr="00523B77">
        <w:t>Windows Server 2016</w:t>
      </w:r>
    </w:p>
    <w:p w14:paraId="5A2259CF" w14:textId="77777777" w:rsidR="00523B77" w:rsidRDefault="00523B77">
      <w:pPr>
        <w:spacing w:after="200"/>
      </w:pPr>
      <w:r w:rsidRPr="00523B77">
        <w:t xml:space="preserve">Windows Server 2016 </w:t>
      </w:r>
      <w:r>
        <w:t>to</w:t>
      </w:r>
      <w:r w:rsidRPr="00523B77">
        <w:t xml:space="preserve"> serwerowy system operacyjny, tworzony przez Microsoft z rodziny Windows NT, rozwijany równolegle z systemem Windows 10. Pierwsza wersja testowa (Technical Preview) pojawiła się już 1 października 2014 roku.</w:t>
      </w:r>
    </w:p>
    <w:p w14:paraId="0737D91E" w14:textId="77777777" w:rsidR="00523B77" w:rsidRDefault="00523B77">
      <w:pPr>
        <w:spacing w:after="200"/>
      </w:pPr>
    </w:p>
    <w:p w14:paraId="2326A1DB" w14:textId="77777777" w:rsidR="00523B77" w:rsidRDefault="00523B77" w:rsidP="00523B77">
      <w:pPr>
        <w:pStyle w:val="Nagwek2"/>
      </w:pPr>
      <w:r>
        <w:t>Serwer WWW</w:t>
      </w:r>
    </w:p>
    <w:p w14:paraId="2A0B2D36" w14:textId="77777777" w:rsidR="00523B77" w:rsidRDefault="00523B77" w:rsidP="00523B77">
      <w:r w:rsidRPr="00523B77">
        <w:t>Serwer WWW, inaczej serwer hostingowy, to usługa polegająca na udostępnieniu powierzchni dyskowej przeznaczonej na stronę internetową, przechowywanie plików na FTP, konta pocztowe i bazy danych.</w:t>
      </w:r>
    </w:p>
    <w:p w14:paraId="5E9434D2" w14:textId="77777777" w:rsidR="00523B77" w:rsidRDefault="00523B77" w:rsidP="00523B77"/>
    <w:p w14:paraId="6870049E" w14:textId="77777777" w:rsidR="00523B77" w:rsidRDefault="00523B77" w:rsidP="00523B77">
      <w:pPr>
        <w:pStyle w:val="Nagwek2"/>
      </w:pPr>
      <w:r>
        <w:t xml:space="preserve">Czym jest http i </w:t>
      </w:r>
      <w:proofErr w:type="spellStart"/>
      <w:r>
        <w:t>https</w:t>
      </w:r>
      <w:proofErr w:type="spellEnd"/>
      <w:r>
        <w:t>?</w:t>
      </w:r>
    </w:p>
    <w:p w14:paraId="457EEF1A" w14:textId="77777777" w:rsidR="00523B77" w:rsidRDefault="00523B77" w:rsidP="00523B77">
      <w:proofErr w:type="spellStart"/>
      <w:r w:rsidRPr="00523B77">
        <w:t>Hypertext</w:t>
      </w:r>
      <w:proofErr w:type="spellEnd"/>
      <w:r w:rsidRPr="00523B77">
        <w:t xml:space="preserve"> Transfer </w:t>
      </w:r>
      <w:proofErr w:type="spellStart"/>
      <w:r w:rsidRPr="00523B77">
        <w:t>Protocol</w:t>
      </w:r>
      <w:proofErr w:type="spellEnd"/>
      <w:r w:rsidRPr="00523B77">
        <w:t xml:space="preserve"> </w:t>
      </w:r>
      <w:proofErr w:type="spellStart"/>
      <w:r w:rsidRPr="00523B77">
        <w:t>Secure</w:t>
      </w:r>
      <w:proofErr w:type="spellEnd"/>
      <w:r w:rsidRPr="00523B77">
        <w:t xml:space="preserve"> to wersja szyfrowana protokołu http. W odróżnieniu od swojej nieszyfrowanej wersji, gdzie komunikacja pojawia się pomiędzy klientem a serwerem bez wykorzystania specyficznych ustawień wysyłającego zapytanie, protokół </w:t>
      </w:r>
      <w:proofErr w:type="spellStart"/>
      <w:r w:rsidRPr="00523B77">
        <w:t>https</w:t>
      </w:r>
      <w:proofErr w:type="spellEnd"/>
      <w:r w:rsidRPr="00523B77">
        <w:t xml:space="preserve"> szyfruje dane.</w:t>
      </w:r>
    </w:p>
    <w:p w14:paraId="03115E4D" w14:textId="77777777" w:rsidR="00523B77" w:rsidRDefault="00523B77" w:rsidP="00523B77"/>
    <w:p w14:paraId="5E50F6EB" w14:textId="33615FAE" w:rsidR="00523B77" w:rsidRDefault="00523B77" w:rsidP="00523B77">
      <w:pPr>
        <w:pStyle w:val="Nagwek2"/>
      </w:pPr>
      <w:r>
        <w:t>Co to jest FTP?</w:t>
      </w:r>
    </w:p>
    <w:p w14:paraId="13079E94" w14:textId="0A711417" w:rsidR="00523B77" w:rsidRDefault="00523B77" w:rsidP="00523B77">
      <w:pPr>
        <w:rPr>
          <w:color w:val="365F91" w:themeColor="accent1" w:themeShade="BF"/>
          <w:sz w:val="32"/>
          <w:szCs w:val="32"/>
        </w:rPr>
      </w:pPr>
      <w:r w:rsidRPr="00523B77">
        <w:t xml:space="preserve">Jak sama nazwa wskazuje, File Transfer </w:t>
      </w:r>
      <w:proofErr w:type="spellStart"/>
      <w:r w:rsidRPr="00523B77">
        <w:t>Protocol</w:t>
      </w:r>
      <w:proofErr w:type="spellEnd"/>
      <w:r w:rsidRPr="00523B77">
        <w:t xml:space="preserve"> (FTP) to protokół sieciowy służący do przesyłania plików. Umożliwia wymianę poleceń i danych między komputerem lub oprogramowaniem, klientem FTP i serwerem, czyli hostem FTP. Serwer FTP to rodzaj zdalnego katalogu.</w:t>
      </w:r>
      <w:r>
        <w:br w:type="page"/>
      </w:r>
    </w:p>
    <w:p w14:paraId="7D8CF040" w14:textId="5A6FEDEE" w:rsidR="00D30236" w:rsidRDefault="00D30236" w:rsidP="00D30236">
      <w:pPr>
        <w:pStyle w:val="Nagwek1"/>
      </w:pPr>
      <w:r>
        <w:lastRenderedPageBreak/>
        <w:t>Instalacja Windows Serwer</w:t>
      </w:r>
    </w:p>
    <w:p w14:paraId="22E9B8FE" w14:textId="77777777" w:rsidR="00D30236" w:rsidRDefault="00D30236" w:rsidP="00D30236"/>
    <w:p w14:paraId="7B6AB7EB" w14:textId="77777777" w:rsidR="00D30236" w:rsidRDefault="00D30236" w:rsidP="00D30236">
      <w:pPr>
        <w:pStyle w:val="Akapitzlist"/>
        <w:numPr>
          <w:ilvl w:val="0"/>
          <w:numId w:val="2"/>
        </w:numPr>
      </w:pPr>
      <w:r>
        <w:t>W pierwszym okienku klikamy przycisk „Dalej”.</w:t>
      </w:r>
    </w:p>
    <w:p w14:paraId="481EB5CC" w14:textId="77777777" w:rsidR="00D30236" w:rsidRDefault="00D30236" w:rsidP="00D30236"/>
    <w:p w14:paraId="5D311DA9" w14:textId="77777777" w:rsidR="00D30236" w:rsidRDefault="00B23854" w:rsidP="00D3023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AF72A3" wp14:editId="0DCDBD58">
            <wp:extent cx="4152900" cy="3390968"/>
            <wp:effectExtent l="0" t="0" r="0" b="0"/>
            <wp:docPr id="3064212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1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401" cy="34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255" w14:textId="77777777" w:rsidR="00D30236" w:rsidRDefault="00D30236" w:rsidP="00D30236">
      <w:pPr>
        <w:rPr>
          <w:noProof/>
        </w:rPr>
      </w:pPr>
    </w:p>
    <w:p w14:paraId="37D0DCF9" w14:textId="77777777" w:rsidR="00D30236" w:rsidRDefault="00D30236" w:rsidP="00D30236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Następnie wciskamy „Zainstaluj teraz”.</w:t>
      </w:r>
    </w:p>
    <w:p w14:paraId="62BA0AFB" w14:textId="77777777" w:rsidR="00D30236" w:rsidRDefault="00D30236" w:rsidP="00D30236">
      <w:pPr>
        <w:rPr>
          <w:noProof/>
        </w:rPr>
      </w:pPr>
    </w:p>
    <w:p w14:paraId="164426D0" w14:textId="77777777" w:rsidR="00D30236" w:rsidRDefault="00D30236" w:rsidP="00D30236">
      <w:pPr>
        <w:jc w:val="center"/>
      </w:pPr>
    </w:p>
    <w:p w14:paraId="4F91B50E" w14:textId="77777777" w:rsidR="00715969" w:rsidRDefault="00CF37CE" w:rsidP="00CF37CE">
      <w:pPr>
        <w:jc w:val="center"/>
      </w:pPr>
      <w:r>
        <w:rPr>
          <w:noProof/>
        </w:rPr>
        <w:drawing>
          <wp:inline distT="0" distB="0" distL="0" distR="0" wp14:anchorId="28E5A28D" wp14:editId="0C99BCF0">
            <wp:extent cx="4229100" cy="3107400"/>
            <wp:effectExtent l="0" t="0" r="0" b="0"/>
            <wp:docPr id="98969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9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4" cy="3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C78" w14:textId="77777777" w:rsidR="00D30236" w:rsidRDefault="00D30236" w:rsidP="00D30236"/>
    <w:p w14:paraId="3FDA0E07" w14:textId="77777777" w:rsidR="00D30236" w:rsidRDefault="00D30236" w:rsidP="00D30236"/>
    <w:p w14:paraId="2B58F27E" w14:textId="77777777" w:rsidR="00CF37CE" w:rsidRDefault="00CF37CE" w:rsidP="00D30236"/>
    <w:p w14:paraId="0E5B9E59" w14:textId="77777777" w:rsidR="00CF37CE" w:rsidRDefault="00CF37CE" w:rsidP="00D30236"/>
    <w:p w14:paraId="6BD67640" w14:textId="77777777" w:rsidR="00D30236" w:rsidRPr="00D30236" w:rsidRDefault="00D30236" w:rsidP="00D30236">
      <w:pPr>
        <w:pStyle w:val="Akapitzlist"/>
        <w:numPr>
          <w:ilvl w:val="0"/>
          <w:numId w:val="2"/>
        </w:numPr>
      </w:pPr>
      <w:r>
        <w:lastRenderedPageBreak/>
        <w:t>Po tym instalator rozpocznie pracę.</w:t>
      </w:r>
    </w:p>
    <w:p w14:paraId="1D835EC0" w14:textId="77777777" w:rsidR="00D30236" w:rsidRDefault="00D30236" w:rsidP="00D30236"/>
    <w:p w14:paraId="53D6BBFF" w14:textId="77777777" w:rsidR="00D30236" w:rsidRDefault="00D30236" w:rsidP="00D30236">
      <w:pPr>
        <w:pStyle w:val="Akapitzlist"/>
        <w:numPr>
          <w:ilvl w:val="0"/>
          <w:numId w:val="2"/>
        </w:numPr>
      </w:pPr>
      <w:r>
        <w:t>Następnie wybieramy wersje jaką chcemy.</w:t>
      </w:r>
      <w:r w:rsidR="00715969">
        <w:t xml:space="preserve"> ( w naszym przypadku będzie to wersja Standard</w:t>
      </w:r>
      <w:r w:rsidR="007F7F3E">
        <w:t xml:space="preserve"> – środowisko pulpitu)</w:t>
      </w:r>
    </w:p>
    <w:p w14:paraId="6FF71414" w14:textId="77777777" w:rsidR="00715969" w:rsidRPr="00715969" w:rsidRDefault="00715969" w:rsidP="00715969"/>
    <w:p w14:paraId="74CA396D" w14:textId="77777777" w:rsidR="00715969" w:rsidRDefault="00CF37CE" w:rsidP="00CF37CE">
      <w:pPr>
        <w:jc w:val="center"/>
      </w:pPr>
      <w:r>
        <w:rPr>
          <w:noProof/>
        </w:rPr>
        <w:drawing>
          <wp:inline distT="0" distB="0" distL="0" distR="0" wp14:anchorId="00F20222" wp14:editId="5F4875A4">
            <wp:extent cx="3429000" cy="2596634"/>
            <wp:effectExtent l="0" t="0" r="0" b="0"/>
            <wp:docPr id="1040989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8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405" cy="2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F5AC" w14:textId="77777777" w:rsidR="00715969" w:rsidRDefault="00715969" w:rsidP="00715969">
      <w:pPr>
        <w:tabs>
          <w:tab w:val="left" w:pos="2835"/>
        </w:tabs>
      </w:pPr>
      <w:r>
        <w:tab/>
      </w:r>
    </w:p>
    <w:p w14:paraId="522290B0" w14:textId="77777777" w:rsidR="00715969" w:rsidRDefault="00715969" w:rsidP="00715969">
      <w:pPr>
        <w:pStyle w:val="Akapitzlist"/>
        <w:numPr>
          <w:ilvl w:val="0"/>
          <w:numId w:val="2"/>
        </w:numPr>
        <w:tabs>
          <w:tab w:val="left" w:pos="2835"/>
        </w:tabs>
      </w:pPr>
      <w:r>
        <w:t>Po zaakceptowaniu regulaminu wybieramy typ instalacji (w naszym przypadku będzie to pierwsza opcja).</w:t>
      </w:r>
    </w:p>
    <w:p w14:paraId="13159B8A" w14:textId="77777777" w:rsidR="00715969" w:rsidRDefault="00715969" w:rsidP="00715969">
      <w:pPr>
        <w:tabs>
          <w:tab w:val="left" w:pos="2835"/>
        </w:tabs>
      </w:pPr>
    </w:p>
    <w:p w14:paraId="3EFCAA51" w14:textId="77777777" w:rsidR="00715969" w:rsidRPr="00715969" w:rsidRDefault="00715969" w:rsidP="00715969">
      <w:pPr>
        <w:tabs>
          <w:tab w:val="left" w:pos="2835"/>
        </w:tabs>
      </w:pPr>
    </w:p>
    <w:p w14:paraId="7E1EAD34" w14:textId="77777777" w:rsidR="00715969" w:rsidRDefault="00CF37CE" w:rsidP="00715969">
      <w:pPr>
        <w:tabs>
          <w:tab w:val="left" w:pos="11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9D6039F" wp14:editId="2255D769">
            <wp:extent cx="3724275" cy="2783510"/>
            <wp:effectExtent l="0" t="0" r="0" b="0"/>
            <wp:docPr id="1910315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15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351" cy="27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48A" w14:textId="77777777" w:rsidR="005E5AB6" w:rsidRPr="005E5AB6" w:rsidRDefault="005E5AB6" w:rsidP="005E5AB6"/>
    <w:p w14:paraId="46A03DB1" w14:textId="77777777" w:rsidR="005E5AB6" w:rsidRDefault="005E5AB6" w:rsidP="005E5AB6"/>
    <w:p w14:paraId="0C6B7703" w14:textId="77777777" w:rsidR="005E5AB6" w:rsidRDefault="005E5AB6" w:rsidP="005E5AB6"/>
    <w:p w14:paraId="11C15B0D" w14:textId="77777777" w:rsidR="005E5AB6" w:rsidRDefault="005E5AB6" w:rsidP="005E5AB6"/>
    <w:p w14:paraId="41CEB499" w14:textId="77777777" w:rsidR="005E5AB6" w:rsidRDefault="005E5AB6" w:rsidP="005E5AB6"/>
    <w:p w14:paraId="31F3383C" w14:textId="77777777" w:rsidR="005E5AB6" w:rsidRDefault="005E5AB6" w:rsidP="005E5AB6"/>
    <w:p w14:paraId="5AC129CA" w14:textId="77777777" w:rsidR="005E5AB6" w:rsidRPr="005E5AB6" w:rsidRDefault="005E5AB6" w:rsidP="005E5AB6"/>
    <w:p w14:paraId="3F6D1BF9" w14:textId="77777777" w:rsidR="005E5AB6" w:rsidRDefault="005E5AB6" w:rsidP="005E5AB6">
      <w:pPr>
        <w:rPr>
          <w:noProof/>
        </w:rPr>
      </w:pPr>
    </w:p>
    <w:p w14:paraId="57D70762" w14:textId="77777777" w:rsidR="005E5AB6" w:rsidRDefault="005E5AB6" w:rsidP="005E5AB6">
      <w:pPr>
        <w:pStyle w:val="Akapitzlist"/>
        <w:numPr>
          <w:ilvl w:val="0"/>
          <w:numId w:val="2"/>
        </w:numPr>
        <w:tabs>
          <w:tab w:val="left" w:pos="1680"/>
        </w:tabs>
      </w:pPr>
      <w:r>
        <w:lastRenderedPageBreak/>
        <w:t>Po zakończeniu instalacji musimy wprowadzić hasło użytkownika.</w:t>
      </w:r>
    </w:p>
    <w:p w14:paraId="6F4311F7" w14:textId="77777777" w:rsidR="005E5AB6" w:rsidRPr="005E5AB6" w:rsidRDefault="005E5AB6" w:rsidP="005E5AB6"/>
    <w:p w14:paraId="7B1528FD" w14:textId="77777777" w:rsidR="005E5AB6" w:rsidRDefault="005E5AB6" w:rsidP="005E5AB6"/>
    <w:p w14:paraId="75D26047" w14:textId="77777777" w:rsidR="005E5AB6" w:rsidRDefault="005E5AB6" w:rsidP="005E5AB6">
      <w:pPr>
        <w:jc w:val="center"/>
      </w:pPr>
      <w:r>
        <w:rPr>
          <w:noProof/>
        </w:rPr>
        <w:drawing>
          <wp:inline distT="0" distB="0" distL="0" distR="0" wp14:anchorId="5235994E" wp14:editId="6D472E15">
            <wp:extent cx="3667125" cy="2755016"/>
            <wp:effectExtent l="0" t="0" r="0" b="0"/>
            <wp:docPr id="8713273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7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578" cy="27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310" w14:textId="77777777" w:rsidR="005E5AB6" w:rsidRPr="005E5AB6" w:rsidRDefault="005E5AB6" w:rsidP="005E5AB6"/>
    <w:p w14:paraId="657EFC9C" w14:textId="77777777" w:rsidR="005E5AB6" w:rsidRPr="005E5AB6" w:rsidRDefault="005E5AB6" w:rsidP="005E5AB6"/>
    <w:p w14:paraId="53ADD7AB" w14:textId="77777777" w:rsidR="005E5AB6" w:rsidRDefault="005E5AB6" w:rsidP="005E5AB6"/>
    <w:p w14:paraId="4F37A3A5" w14:textId="77777777" w:rsidR="005E5AB6" w:rsidRDefault="005E5AB6" w:rsidP="005E5AB6"/>
    <w:p w14:paraId="248DD9B1" w14:textId="77777777" w:rsidR="005E5AB6" w:rsidRDefault="005E5AB6" w:rsidP="005E5AB6"/>
    <w:p w14:paraId="70E53297" w14:textId="77777777" w:rsidR="005E5AB6" w:rsidRDefault="005E5AB6" w:rsidP="005E5AB6"/>
    <w:p w14:paraId="23D2BC26" w14:textId="77777777" w:rsidR="005E5AB6" w:rsidRDefault="005E5AB6" w:rsidP="005E5AB6"/>
    <w:p w14:paraId="6688C9DB" w14:textId="77777777" w:rsidR="005E5AB6" w:rsidRDefault="005E5AB6" w:rsidP="005E5AB6"/>
    <w:p w14:paraId="28B4BE69" w14:textId="77777777" w:rsidR="005E5AB6" w:rsidRDefault="005E5AB6" w:rsidP="005E5AB6"/>
    <w:p w14:paraId="38F9928B" w14:textId="77777777" w:rsidR="005E5AB6" w:rsidRDefault="005E5AB6" w:rsidP="005E5AB6"/>
    <w:p w14:paraId="5977B483" w14:textId="77777777" w:rsidR="005E5AB6" w:rsidRDefault="005E5AB6" w:rsidP="005E5AB6"/>
    <w:p w14:paraId="6054F382" w14:textId="77777777" w:rsidR="005E5AB6" w:rsidRDefault="005E5AB6" w:rsidP="005E5AB6"/>
    <w:p w14:paraId="360EADF9" w14:textId="77777777" w:rsidR="005E5AB6" w:rsidRDefault="005E5AB6" w:rsidP="005E5AB6"/>
    <w:p w14:paraId="6C350AF0" w14:textId="77777777" w:rsidR="005E5AB6" w:rsidRDefault="005E5AB6" w:rsidP="005E5AB6"/>
    <w:p w14:paraId="49F17F17" w14:textId="77777777" w:rsidR="005E5AB6" w:rsidRDefault="005E5AB6" w:rsidP="005E5AB6"/>
    <w:p w14:paraId="50A57065" w14:textId="77777777" w:rsidR="005E5AB6" w:rsidRDefault="005E5AB6" w:rsidP="005E5AB6"/>
    <w:p w14:paraId="75D5A0C4" w14:textId="77777777" w:rsidR="005E5AB6" w:rsidRDefault="005E5AB6" w:rsidP="005E5AB6"/>
    <w:p w14:paraId="1F856362" w14:textId="77777777" w:rsidR="005E5AB6" w:rsidRDefault="005E5AB6" w:rsidP="005E5AB6"/>
    <w:p w14:paraId="5B427AE5" w14:textId="77777777" w:rsidR="005E5AB6" w:rsidRDefault="005E5AB6" w:rsidP="005E5AB6"/>
    <w:p w14:paraId="20718A4C" w14:textId="77777777" w:rsidR="005E5AB6" w:rsidRDefault="005E5AB6" w:rsidP="005E5AB6"/>
    <w:p w14:paraId="3ED336B0" w14:textId="77777777" w:rsidR="005E5AB6" w:rsidRDefault="005E5AB6" w:rsidP="005E5AB6"/>
    <w:p w14:paraId="47E5D6CD" w14:textId="77777777" w:rsidR="005E5AB6" w:rsidRDefault="005E5AB6" w:rsidP="005E5AB6"/>
    <w:p w14:paraId="576E60A5" w14:textId="77777777" w:rsidR="005E5AB6" w:rsidRDefault="005E5AB6" w:rsidP="005E5AB6"/>
    <w:p w14:paraId="407E828B" w14:textId="77777777" w:rsidR="005E5AB6" w:rsidRDefault="005E5AB6" w:rsidP="005E5AB6"/>
    <w:p w14:paraId="5062D7DA" w14:textId="77777777" w:rsidR="005E5AB6" w:rsidRDefault="005E5AB6" w:rsidP="005E5AB6"/>
    <w:p w14:paraId="7AFF995D" w14:textId="77777777" w:rsidR="005E5AB6" w:rsidRDefault="005E5AB6" w:rsidP="005E5AB6"/>
    <w:p w14:paraId="3AAB7674" w14:textId="77777777" w:rsidR="005E5AB6" w:rsidRDefault="005E5AB6" w:rsidP="005E5AB6"/>
    <w:p w14:paraId="5EEC08BF" w14:textId="77777777" w:rsidR="005E5AB6" w:rsidRDefault="005E5AB6" w:rsidP="005E5AB6"/>
    <w:p w14:paraId="2018619A" w14:textId="77777777" w:rsidR="005E5AB6" w:rsidRDefault="005E5AB6" w:rsidP="005E5AB6"/>
    <w:p w14:paraId="62651F18" w14:textId="77777777" w:rsidR="005E5AB6" w:rsidRDefault="005E5AB6" w:rsidP="005E5AB6"/>
    <w:p w14:paraId="5C66C6DD" w14:textId="77777777" w:rsidR="005E5AB6" w:rsidRDefault="005E5AB6" w:rsidP="005E5AB6">
      <w:pPr>
        <w:pStyle w:val="Nagwek1"/>
      </w:pPr>
      <w:r>
        <w:lastRenderedPageBreak/>
        <w:t>Instalacja serwera WWW i FTP (IIS)</w:t>
      </w:r>
    </w:p>
    <w:p w14:paraId="6DE802BF" w14:textId="77777777" w:rsidR="005471F5" w:rsidRPr="005471F5" w:rsidRDefault="005471F5" w:rsidP="005471F5"/>
    <w:p w14:paraId="78BE39E4" w14:textId="77777777" w:rsidR="005471F5" w:rsidRPr="005471F5" w:rsidRDefault="005471F5" w:rsidP="005471F5"/>
    <w:p w14:paraId="34BFDE3C" w14:textId="77777777" w:rsidR="005471F5" w:rsidRDefault="005471F5" w:rsidP="005471F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3FBD67C2" w14:textId="77777777"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BFD948" wp14:editId="00FF9087">
            <wp:extent cx="4714875" cy="3860807"/>
            <wp:effectExtent l="0" t="0" r="0" b="0"/>
            <wp:docPr id="8428049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04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298" cy="38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DA6" w14:textId="77777777" w:rsidR="005471F5" w:rsidRDefault="005471F5" w:rsidP="005471F5">
      <w:pPr>
        <w:rPr>
          <w:noProof/>
        </w:rPr>
      </w:pPr>
    </w:p>
    <w:p w14:paraId="6AA9C0C7" w14:textId="77777777"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5837B3" wp14:editId="3E5DB1C2">
            <wp:extent cx="4686300" cy="3854543"/>
            <wp:effectExtent l="0" t="0" r="0" b="0"/>
            <wp:docPr id="1640279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659" cy="38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8C94" w14:textId="77777777" w:rsidR="005471F5" w:rsidRPr="005471F5" w:rsidRDefault="005471F5" w:rsidP="005471F5"/>
    <w:p w14:paraId="25FECE07" w14:textId="77777777" w:rsidR="005471F5" w:rsidRDefault="005471F5" w:rsidP="005471F5">
      <w:pPr>
        <w:rPr>
          <w:noProof/>
        </w:rPr>
      </w:pPr>
    </w:p>
    <w:p w14:paraId="3B32A83A" w14:textId="77777777"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793BB7" wp14:editId="64F4A5F5">
            <wp:extent cx="4383512" cy="3590925"/>
            <wp:effectExtent l="0" t="0" r="0" b="0"/>
            <wp:docPr id="82120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9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917" cy="3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010" w14:textId="77777777" w:rsidR="005471F5" w:rsidRDefault="005471F5" w:rsidP="005471F5">
      <w:pPr>
        <w:rPr>
          <w:noProof/>
        </w:rPr>
      </w:pPr>
    </w:p>
    <w:p w14:paraId="5CDF8B3B" w14:textId="77777777" w:rsidR="005471F5" w:rsidRDefault="005471F5" w:rsidP="005471F5">
      <w:pPr>
        <w:rPr>
          <w:noProof/>
        </w:rPr>
      </w:pPr>
    </w:p>
    <w:p w14:paraId="06ED32F9" w14:textId="77777777"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188F96FA" wp14:editId="579FA8AB">
            <wp:extent cx="4400175" cy="3590925"/>
            <wp:effectExtent l="0" t="0" r="0" b="0"/>
            <wp:docPr id="3078194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9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639" cy="3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3A72" w14:textId="77777777" w:rsidR="005471F5" w:rsidRPr="005471F5" w:rsidRDefault="005471F5" w:rsidP="005471F5"/>
    <w:p w14:paraId="46D405E6" w14:textId="77777777" w:rsidR="005471F5" w:rsidRDefault="005471F5" w:rsidP="005471F5"/>
    <w:p w14:paraId="4EF32444" w14:textId="77777777"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23169CA3" wp14:editId="3583DE00">
            <wp:extent cx="4362450" cy="3587204"/>
            <wp:effectExtent l="0" t="0" r="0" b="0"/>
            <wp:docPr id="15001013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01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814" cy="35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2B21" w14:textId="77777777" w:rsidR="005471F5" w:rsidRPr="005471F5" w:rsidRDefault="005471F5" w:rsidP="005471F5"/>
    <w:p w14:paraId="3A5A7671" w14:textId="77777777" w:rsidR="005471F5" w:rsidRPr="005471F5" w:rsidRDefault="005471F5" w:rsidP="005471F5"/>
    <w:p w14:paraId="3B7EA4A4" w14:textId="77777777" w:rsidR="005471F5" w:rsidRDefault="005471F5" w:rsidP="005471F5"/>
    <w:p w14:paraId="047F0E62" w14:textId="77777777"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1EE8761A" wp14:editId="57077D97">
            <wp:extent cx="4352925" cy="3573585"/>
            <wp:effectExtent l="0" t="0" r="0" b="0"/>
            <wp:docPr id="2131428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8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54" cy="35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12C" w14:textId="77777777" w:rsidR="005471F5" w:rsidRPr="005471F5" w:rsidRDefault="005471F5" w:rsidP="005471F5"/>
    <w:p w14:paraId="4D0337F8" w14:textId="77777777" w:rsidR="005471F5" w:rsidRPr="005471F5" w:rsidRDefault="005471F5" w:rsidP="005471F5"/>
    <w:p w14:paraId="0F870DC6" w14:textId="77777777" w:rsidR="005471F5" w:rsidRPr="005471F5" w:rsidRDefault="005471F5" w:rsidP="005471F5"/>
    <w:p w14:paraId="4B280EE4" w14:textId="77777777" w:rsidR="005471F5" w:rsidRDefault="005471F5" w:rsidP="005471F5"/>
    <w:p w14:paraId="5AD00FE0" w14:textId="77777777" w:rsidR="005471F5" w:rsidRDefault="005471F5" w:rsidP="005471F5"/>
    <w:p w14:paraId="7AFDF66A" w14:textId="77777777" w:rsidR="005471F5" w:rsidRP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5569E1E5" wp14:editId="5A0BF870">
            <wp:extent cx="4076700" cy="3349073"/>
            <wp:effectExtent l="0" t="0" r="0" b="0"/>
            <wp:docPr id="213781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396" cy="33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2BE0" w14:textId="77777777" w:rsidR="005471F5" w:rsidRPr="005471F5" w:rsidRDefault="005471F5" w:rsidP="005471F5"/>
    <w:p w14:paraId="55173BD1" w14:textId="77777777" w:rsidR="005471F5" w:rsidRPr="005471F5" w:rsidRDefault="005471F5" w:rsidP="005471F5"/>
    <w:p w14:paraId="775E9C1C" w14:textId="77777777" w:rsidR="005471F5" w:rsidRDefault="005471F5" w:rsidP="005471F5"/>
    <w:p w14:paraId="0397E08D" w14:textId="77777777"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46D042" wp14:editId="6FB03935">
            <wp:extent cx="4048125" cy="3338156"/>
            <wp:effectExtent l="0" t="0" r="0" b="0"/>
            <wp:docPr id="14583745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4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076" cy="33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36CB" w14:textId="77777777" w:rsidR="005471F5" w:rsidRPr="005471F5" w:rsidRDefault="005471F5" w:rsidP="005471F5"/>
    <w:p w14:paraId="0ED90515" w14:textId="77777777" w:rsidR="005471F5" w:rsidRPr="005471F5" w:rsidRDefault="005471F5" w:rsidP="005471F5"/>
    <w:p w14:paraId="36A4A982" w14:textId="77777777" w:rsidR="005471F5" w:rsidRPr="005471F5" w:rsidRDefault="005471F5" w:rsidP="005471F5"/>
    <w:p w14:paraId="6607A083" w14:textId="77777777" w:rsidR="005471F5" w:rsidRPr="005471F5" w:rsidRDefault="005471F5" w:rsidP="005471F5"/>
    <w:p w14:paraId="4DA5BBF2" w14:textId="77777777" w:rsidR="005471F5" w:rsidRPr="005471F5" w:rsidRDefault="005471F5" w:rsidP="005471F5"/>
    <w:p w14:paraId="6A282481" w14:textId="77777777" w:rsidR="005471F5" w:rsidRPr="005471F5" w:rsidRDefault="005471F5" w:rsidP="005471F5"/>
    <w:p w14:paraId="210D50CB" w14:textId="77777777" w:rsidR="005471F5" w:rsidRDefault="005471F5" w:rsidP="005471F5">
      <w:pPr>
        <w:rPr>
          <w:noProof/>
        </w:rPr>
      </w:pPr>
    </w:p>
    <w:p w14:paraId="16E12CC1" w14:textId="77777777"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568FA029" wp14:editId="5F00331D">
            <wp:extent cx="4292893" cy="3562350"/>
            <wp:effectExtent l="0" t="0" r="0" b="0"/>
            <wp:docPr id="1323975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5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291" cy="3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3A5" w14:textId="77777777" w:rsidR="005471F5" w:rsidRPr="005471F5" w:rsidRDefault="005471F5" w:rsidP="005471F5"/>
    <w:p w14:paraId="2DF30F3D" w14:textId="77777777" w:rsidR="005471F5" w:rsidRDefault="005471F5" w:rsidP="005471F5"/>
    <w:p w14:paraId="609C5905" w14:textId="77777777"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25B5C0CB" wp14:editId="48B1FCBE">
            <wp:extent cx="4333875" cy="3536818"/>
            <wp:effectExtent l="0" t="0" r="0" b="0"/>
            <wp:docPr id="70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576" cy="3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080E" w14:textId="77777777" w:rsidR="005471F5" w:rsidRPr="005471F5" w:rsidRDefault="005471F5" w:rsidP="005471F5"/>
    <w:p w14:paraId="2711E8DD" w14:textId="77777777" w:rsidR="005471F5" w:rsidRPr="005471F5" w:rsidRDefault="005471F5" w:rsidP="005471F5"/>
    <w:p w14:paraId="751F2FB6" w14:textId="77777777" w:rsidR="005471F5" w:rsidRPr="005471F5" w:rsidRDefault="005471F5" w:rsidP="005471F5"/>
    <w:p w14:paraId="4876599E" w14:textId="77777777" w:rsidR="005471F5" w:rsidRPr="005471F5" w:rsidRDefault="005471F5" w:rsidP="005471F5"/>
    <w:p w14:paraId="7F58F004" w14:textId="77777777" w:rsidR="005471F5" w:rsidRDefault="005471F5" w:rsidP="005471F5"/>
    <w:p w14:paraId="11FCBFB1" w14:textId="77777777" w:rsidR="005471F5" w:rsidRDefault="005471F5" w:rsidP="005471F5"/>
    <w:p w14:paraId="2852B50E" w14:textId="77777777"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6F39EC6C" wp14:editId="1C2FDE8D">
            <wp:extent cx="4495800" cy="3676435"/>
            <wp:effectExtent l="0" t="0" r="0" b="0"/>
            <wp:docPr id="629023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3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9072" cy="36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A611" w14:textId="77777777" w:rsidR="009C3E8B" w:rsidRPr="009C3E8B" w:rsidRDefault="009C3E8B" w:rsidP="009C3E8B"/>
    <w:p w14:paraId="690794B1" w14:textId="77777777" w:rsidR="009C3E8B" w:rsidRDefault="009C3E8B" w:rsidP="009C3E8B">
      <w:pPr>
        <w:tabs>
          <w:tab w:val="left" w:pos="1050"/>
        </w:tabs>
      </w:pPr>
    </w:p>
    <w:p w14:paraId="62E0452E" w14:textId="77777777" w:rsidR="00495EC3" w:rsidRDefault="00495EC3" w:rsidP="009C3E8B">
      <w:pPr>
        <w:tabs>
          <w:tab w:val="left" w:pos="1050"/>
        </w:tabs>
      </w:pPr>
    </w:p>
    <w:p w14:paraId="50CAF1B7" w14:textId="77777777" w:rsidR="00495EC3" w:rsidRDefault="00495EC3" w:rsidP="009C3E8B">
      <w:pPr>
        <w:tabs>
          <w:tab w:val="left" w:pos="1050"/>
        </w:tabs>
      </w:pPr>
    </w:p>
    <w:p w14:paraId="14A7EAED" w14:textId="77777777" w:rsidR="00495EC3" w:rsidRDefault="00495EC3" w:rsidP="009C3E8B">
      <w:pPr>
        <w:tabs>
          <w:tab w:val="left" w:pos="1050"/>
        </w:tabs>
      </w:pPr>
    </w:p>
    <w:p w14:paraId="08EC39BA" w14:textId="77777777" w:rsidR="00495EC3" w:rsidRDefault="00495EC3" w:rsidP="009C3E8B">
      <w:pPr>
        <w:tabs>
          <w:tab w:val="left" w:pos="1050"/>
        </w:tabs>
      </w:pPr>
    </w:p>
    <w:p w14:paraId="696F4DD0" w14:textId="77777777" w:rsidR="00495EC3" w:rsidRDefault="00495EC3" w:rsidP="009C3E8B">
      <w:pPr>
        <w:tabs>
          <w:tab w:val="left" w:pos="1050"/>
        </w:tabs>
      </w:pPr>
    </w:p>
    <w:p w14:paraId="6E091C12" w14:textId="77777777" w:rsidR="00495EC3" w:rsidRDefault="00495EC3" w:rsidP="009C3E8B">
      <w:pPr>
        <w:tabs>
          <w:tab w:val="left" w:pos="1050"/>
        </w:tabs>
      </w:pPr>
    </w:p>
    <w:p w14:paraId="6E86D3E0" w14:textId="77777777" w:rsidR="00495EC3" w:rsidRDefault="00495EC3" w:rsidP="009C3E8B">
      <w:pPr>
        <w:tabs>
          <w:tab w:val="left" w:pos="1050"/>
        </w:tabs>
      </w:pPr>
    </w:p>
    <w:p w14:paraId="457B2399" w14:textId="77777777" w:rsidR="00495EC3" w:rsidRDefault="00495EC3" w:rsidP="009C3E8B">
      <w:pPr>
        <w:tabs>
          <w:tab w:val="left" w:pos="1050"/>
        </w:tabs>
      </w:pPr>
    </w:p>
    <w:p w14:paraId="20117BBA" w14:textId="77777777" w:rsidR="00495EC3" w:rsidRDefault="00495EC3" w:rsidP="009C3E8B">
      <w:pPr>
        <w:tabs>
          <w:tab w:val="left" w:pos="1050"/>
        </w:tabs>
      </w:pPr>
    </w:p>
    <w:p w14:paraId="59C44B90" w14:textId="77777777" w:rsidR="00495EC3" w:rsidRDefault="00495EC3" w:rsidP="009C3E8B">
      <w:pPr>
        <w:tabs>
          <w:tab w:val="left" w:pos="1050"/>
        </w:tabs>
      </w:pPr>
    </w:p>
    <w:p w14:paraId="5A93A79B" w14:textId="77777777" w:rsidR="00495EC3" w:rsidRDefault="00495EC3" w:rsidP="009C3E8B">
      <w:pPr>
        <w:tabs>
          <w:tab w:val="left" w:pos="1050"/>
        </w:tabs>
      </w:pPr>
    </w:p>
    <w:p w14:paraId="6D91CC68" w14:textId="77777777" w:rsidR="00495EC3" w:rsidRDefault="00495EC3" w:rsidP="009C3E8B">
      <w:pPr>
        <w:tabs>
          <w:tab w:val="left" w:pos="1050"/>
        </w:tabs>
      </w:pPr>
    </w:p>
    <w:p w14:paraId="0D5BAF97" w14:textId="77777777" w:rsidR="00495EC3" w:rsidRDefault="00495EC3" w:rsidP="009C3E8B">
      <w:pPr>
        <w:tabs>
          <w:tab w:val="left" w:pos="1050"/>
        </w:tabs>
      </w:pPr>
    </w:p>
    <w:p w14:paraId="116BE66F" w14:textId="77777777" w:rsidR="00495EC3" w:rsidRDefault="00495EC3" w:rsidP="009C3E8B">
      <w:pPr>
        <w:tabs>
          <w:tab w:val="left" w:pos="1050"/>
        </w:tabs>
      </w:pPr>
    </w:p>
    <w:p w14:paraId="7373FB1A" w14:textId="77777777" w:rsidR="00495EC3" w:rsidRDefault="00495EC3" w:rsidP="009C3E8B">
      <w:pPr>
        <w:tabs>
          <w:tab w:val="left" w:pos="1050"/>
        </w:tabs>
      </w:pPr>
    </w:p>
    <w:p w14:paraId="4374F8ED" w14:textId="77777777" w:rsidR="00495EC3" w:rsidRDefault="00495EC3" w:rsidP="009C3E8B">
      <w:pPr>
        <w:tabs>
          <w:tab w:val="left" w:pos="1050"/>
        </w:tabs>
      </w:pPr>
    </w:p>
    <w:p w14:paraId="797E65E6" w14:textId="77777777" w:rsidR="00495EC3" w:rsidRDefault="00495EC3" w:rsidP="009C3E8B">
      <w:pPr>
        <w:tabs>
          <w:tab w:val="left" w:pos="1050"/>
        </w:tabs>
      </w:pPr>
    </w:p>
    <w:p w14:paraId="0118258A" w14:textId="77777777" w:rsidR="00495EC3" w:rsidRDefault="00495EC3" w:rsidP="009C3E8B">
      <w:pPr>
        <w:tabs>
          <w:tab w:val="left" w:pos="1050"/>
        </w:tabs>
      </w:pPr>
    </w:p>
    <w:p w14:paraId="1664D1B6" w14:textId="77777777" w:rsidR="00495EC3" w:rsidRDefault="00495EC3" w:rsidP="009C3E8B">
      <w:pPr>
        <w:tabs>
          <w:tab w:val="left" w:pos="1050"/>
        </w:tabs>
      </w:pPr>
    </w:p>
    <w:p w14:paraId="34CDFDE6" w14:textId="77777777" w:rsidR="00495EC3" w:rsidRDefault="00495EC3" w:rsidP="009C3E8B">
      <w:pPr>
        <w:tabs>
          <w:tab w:val="left" w:pos="1050"/>
        </w:tabs>
      </w:pPr>
    </w:p>
    <w:p w14:paraId="5D922A2C" w14:textId="77777777" w:rsidR="00495EC3" w:rsidRDefault="00495EC3" w:rsidP="009C3E8B">
      <w:pPr>
        <w:tabs>
          <w:tab w:val="left" w:pos="1050"/>
        </w:tabs>
      </w:pPr>
    </w:p>
    <w:p w14:paraId="4B68B25D" w14:textId="77777777" w:rsidR="00495EC3" w:rsidRDefault="00495EC3" w:rsidP="009C3E8B">
      <w:pPr>
        <w:tabs>
          <w:tab w:val="left" w:pos="1050"/>
        </w:tabs>
      </w:pPr>
    </w:p>
    <w:p w14:paraId="0A8F69D0" w14:textId="77777777" w:rsidR="00495EC3" w:rsidRDefault="00495EC3" w:rsidP="009C3E8B">
      <w:pPr>
        <w:tabs>
          <w:tab w:val="left" w:pos="1050"/>
        </w:tabs>
      </w:pPr>
    </w:p>
    <w:p w14:paraId="3ADB03BD" w14:textId="77777777" w:rsidR="009C3E8B" w:rsidRDefault="009C3E8B" w:rsidP="009C3E8B">
      <w:pPr>
        <w:pStyle w:val="Nagwek1"/>
      </w:pPr>
      <w:r>
        <w:lastRenderedPageBreak/>
        <w:t>Po instalacji</w:t>
      </w:r>
    </w:p>
    <w:p w14:paraId="7F2B45D2" w14:textId="77777777" w:rsidR="009C3E8B" w:rsidRPr="009C3E8B" w:rsidRDefault="009C3E8B" w:rsidP="009C3E8B"/>
    <w:p w14:paraId="3A22732A" w14:textId="77777777" w:rsidR="009C3E8B" w:rsidRPr="009C3E8B" w:rsidRDefault="009C3E8B" w:rsidP="009C3E8B">
      <w:r w:rsidRPr="009C3E8B">
        <w:t>Po instalacji powinniśmy mieć zainstalowane narzędzie menedżer internetowych usług internetowych (IIS)</w:t>
      </w:r>
    </w:p>
    <w:p w14:paraId="56A8DF0F" w14:textId="77777777" w:rsidR="009C3E8B" w:rsidRDefault="009C3E8B" w:rsidP="009C3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798FAD" wp14:editId="1989D27E">
            <wp:extent cx="4351283" cy="3550543"/>
            <wp:effectExtent l="0" t="0" r="0" b="0"/>
            <wp:docPr id="6820846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46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836" cy="35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342" w14:textId="77777777" w:rsidR="009C3E8B" w:rsidRDefault="009C3E8B" w:rsidP="009C3E8B">
      <w:pPr>
        <w:ind w:firstLine="708"/>
      </w:pPr>
    </w:p>
    <w:p w14:paraId="468F6887" w14:textId="77777777" w:rsidR="009C3E8B" w:rsidRDefault="009C3E8B" w:rsidP="009C3E8B">
      <w:pPr>
        <w:ind w:firstLine="708"/>
      </w:pPr>
      <w:r>
        <w:t>Pod adresem ‘</w:t>
      </w:r>
      <w:proofErr w:type="spellStart"/>
      <w:r>
        <w:t>localhost</w:t>
      </w:r>
      <w:proofErr w:type="spellEnd"/>
      <w:r>
        <w:t>” znajdziemy domyślną witrynę.</w:t>
      </w:r>
    </w:p>
    <w:p w14:paraId="06A9DCD0" w14:textId="77777777" w:rsidR="009C3E8B" w:rsidRPr="009C3E8B" w:rsidRDefault="009C3E8B" w:rsidP="009C3E8B">
      <w:pPr>
        <w:ind w:firstLine="708"/>
      </w:pPr>
    </w:p>
    <w:p w14:paraId="3D88BBE7" w14:textId="77777777" w:rsidR="009C3E8B" w:rsidRDefault="009C3E8B" w:rsidP="009C3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CDBF4" wp14:editId="206EF19D">
            <wp:extent cx="4430110" cy="3656583"/>
            <wp:effectExtent l="0" t="0" r="0" b="0"/>
            <wp:docPr id="1917539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39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7345" cy="36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6A6E" w14:textId="77777777" w:rsidR="009C3E8B" w:rsidRDefault="009C3E8B" w:rsidP="009C3E8B">
      <w:pPr>
        <w:jc w:val="center"/>
        <w:rPr>
          <w:noProof/>
        </w:rPr>
      </w:pPr>
    </w:p>
    <w:p w14:paraId="4F08CBD0" w14:textId="77777777" w:rsidR="009C3E8B" w:rsidRDefault="009C3E8B" w:rsidP="009C3E8B">
      <w:pPr>
        <w:rPr>
          <w:noProof/>
        </w:rPr>
      </w:pPr>
    </w:p>
    <w:p w14:paraId="1F7FB9D7" w14:textId="77777777" w:rsidR="009C3E8B" w:rsidRDefault="009C3E8B" w:rsidP="009C3E8B">
      <w:pPr>
        <w:pStyle w:val="Nagwek1"/>
      </w:pPr>
      <w:r>
        <w:t>Konfiguracja Serwera</w:t>
      </w:r>
    </w:p>
    <w:p w14:paraId="02092754" w14:textId="77777777" w:rsidR="009C3E8B" w:rsidRDefault="009C3E8B" w:rsidP="009C3E8B"/>
    <w:p w14:paraId="34367A2A" w14:textId="77777777" w:rsidR="009C3E8B" w:rsidRDefault="009C3E8B" w:rsidP="009C3E8B">
      <w:pPr>
        <w:pStyle w:val="Akapitzlist"/>
        <w:numPr>
          <w:ilvl w:val="0"/>
          <w:numId w:val="3"/>
        </w:numPr>
      </w:pPr>
      <w:r>
        <w:t>Utworzenie nowego folderu</w:t>
      </w:r>
      <w:r w:rsidR="00134927">
        <w:t xml:space="preserve"> (C:\WWW)</w:t>
      </w:r>
      <w:r>
        <w:t xml:space="preserve"> i ustawienie zabezpieczeń</w:t>
      </w:r>
    </w:p>
    <w:p w14:paraId="28F95D07" w14:textId="77777777"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5B37E2EF" wp14:editId="0A09CEEF">
            <wp:extent cx="4417621" cy="3612993"/>
            <wp:effectExtent l="0" t="0" r="0" b="0"/>
            <wp:docPr id="667394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94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430" cy="36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FC4" w14:textId="77777777" w:rsidR="00134927" w:rsidRDefault="00134927" w:rsidP="00134927">
      <w:pPr>
        <w:ind w:firstLine="708"/>
      </w:pPr>
    </w:p>
    <w:p w14:paraId="23020ADA" w14:textId="77777777" w:rsidR="00134927" w:rsidRDefault="00134927" w:rsidP="00134927"/>
    <w:p w14:paraId="20670CF6" w14:textId="77777777"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35544DB7" wp14:editId="7E36235E">
            <wp:extent cx="4453246" cy="3647063"/>
            <wp:effectExtent l="0" t="0" r="0" b="0"/>
            <wp:docPr id="13986117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1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246" cy="3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0E73" w14:textId="77777777" w:rsidR="00134927" w:rsidRDefault="00134927" w:rsidP="00134927">
      <w:pPr>
        <w:jc w:val="center"/>
      </w:pPr>
    </w:p>
    <w:p w14:paraId="555C2223" w14:textId="77777777" w:rsidR="00134927" w:rsidRDefault="00134927" w:rsidP="00134927">
      <w:pPr>
        <w:pStyle w:val="Akapitzlist"/>
        <w:numPr>
          <w:ilvl w:val="0"/>
          <w:numId w:val="3"/>
        </w:numPr>
      </w:pPr>
      <w:r>
        <w:lastRenderedPageBreak/>
        <w:t>Utworzenie pliku index.html</w:t>
      </w:r>
    </w:p>
    <w:p w14:paraId="4A967E6E" w14:textId="77777777" w:rsidR="00134927" w:rsidRDefault="00134927" w:rsidP="00134927"/>
    <w:p w14:paraId="0A7D1EBA" w14:textId="77777777" w:rsidR="00134927" w:rsidRPr="00134927" w:rsidRDefault="00134927" w:rsidP="001349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F7CEB2" wp14:editId="26C1851E">
            <wp:extent cx="4370273" cy="3610099"/>
            <wp:effectExtent l="0" t="0" r="0" b="0"/>
            <wp:docPr id="3901447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44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505" cy="36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7419" w14:textId="77777777" w:rsidR="00134927" w:rsidRDefault="00134927" w:rsidP="00134927">
      <w:pPr>
        <w:rPr>
          <w:noProof/>
        </w:rPr>
      </w:pPr>
    </w:p>
    <w:p w14:paraId="7B42DB90" w14:textId="77777777" w:rsidR="00134927" w:rsidRDefault="00134927" w:rsidP="00134927">
      <w:pPr>
        <w:pStyle w:val="Akapitzlist"/>
        <w:numPr>
          <w:ilvl w:val="0"/>
          <w:numId w:val="3"/>
        </w:numPr>
        <w:tabs>
          <w:tab w:val="left" w:pos="1608"/>
        </w:tabs>
      </w:pPr>
      <w:r>
        <w:t>Utworzenie nowej witryny sieci Web udostępniającej zawartość utworzonego folderu, tylko pod adresem IP interfejsu LAN1 i portem 8080.</w:t>
      </w:r>
    </w:p>
    <w:p w14:paraId="4EEE2683" w14:textId="77777777" w:rsidR="00134927" w:rsidRDefault="00134927" w:rsidP="00134927">
      <w:pPr>
        <w:tabs>
          <w:tab w:val="left" w:pos="1608"/>
        </w:tabs>
      </w:pPr>
    </w:p>
    <w:p w14:paraId="21484B87" w14:textId="77777777" w:rsidR="00134927" w:rsidRDefault="00134927" w:rsidP="00134927">
      <w:pPr>
        <w:tabs>
          <w:tab w:val="left" w:pos="1608"/>
        </w:tabs>
        <w:jc w:val="center"/>
      </w:pPr>
      <w:r>
        <w:rPr>
          <w:noProof/>
        </w:rPr>
        <w:drawing>
          <wp:inline distT="0" distB="0" distL="0" distR="0" wp14:anchorId="691C8C83" wp14:editId="07477BC6">
            <wp:extent cx="4609099" cy="3811979"/>
            <wp:effectExtent l="0" t="0" r="0" b="0"/>
            <wp:docPr id="17220254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54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352" cy="38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4F02" w14:textId="77777777" w:rsidR="00134927" w:rsidRDefault="00134927" w:rsidP="00134927">
      <w:pPr>
        <w:tabs>
          <w:tab w:val="left" w:pos="1608"/>
        </w:tabs>
        <w:jc w:val="center"/>
      </w:pPr>
    </w:p>
    <w:p w14:paraId="5491FF2E" w14:textId="77777777" w:rsidR="00134927" w:rsidRDefault="00134927" w:rsidP="00134927">
      <w:pPr>
        <w:tabs>
          <w:tab w:val="left" w:pos="1608"/>
        </w:tabs>
        <w:jc w:val="center"/>
      </w:pPr>
      <w:r>
        <w:rPr>
          <w:noProof/>
        </w:rPr>
        <w:lastRenderedPageBreak/>
        <w:drawing>
          <wp:inline distT="0" distB="0" distL="0" distR="0" wp14:anchorId="5C6409E9" wp14:editId="04DD0537">
            <wp:extent cx="4595751" cy="3764788"/>
            <wp:effectExtent l="0" t="0" r="0" b="0"/>
            <wp:docPr id="9273840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40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280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07F" w14:textId="77777777" w:rsidR="00134927" w:rsidRPr="00134927" w:rsidRDefault="00134927" w:rsidP="00134927"/>
    <w:p w14:paraId="503DF1B4" w14:textId="77777777" w:rsidR="00134927" w:rsidRDefault="00134927" w:rsidP="00134927"/>
    <w:p w14:paraId="736E731C" w14:textId="77777777"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2E1DD317" wp14:editId="4937F777">
            <wp:extent cx="4572000" cy="3747358"/>
            <wp:effectExtent l="0" t="0" r="0" b="0"/>
            <wp:docPr id="1136112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2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3492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883" w14:textId="77777777" w:rsidR="00134927" w:rsidRPr="00134927" w:rsidRDefault="00134927" w:rsidP="00134927"/>
    <w:p w14:paraId="74DEE6CB" w14:textId="77777777" w:rsidR="00134927" w:rsidRDefault="00134927" w:rsidP="00134927"/>
    <w:p w14:paraId="2648E7AB" w14:textId="77777777" w:rsidR="00134927" w:rsidRDefault="00134927" w:rsidP="00134927">
      <w:pPr>
        <w:tabs>
          <w:tab w:val="left" w:pos="1060"/>
        </w:tabs>
      </w:pPr>
    </w:p>
    <w:p w14:paraId="55EC5094" w14:textId="77777777" w:rsidR="00134927" w:rsidRDefault="00134927" w:rsidP="00134927">
      <w:pPr>
        <w:tabs>
          <w:tab w:val="left" w:pos="1060"/>
        </w:tabs>
      </w:pPr>
    </w:p>
    <w:p w14:paraId="65DC2637" w14:textId="77777777" w:rsidR="00134927" w:rsidRDefault="00134927" w:rsidP="00134927">
      <w:pPr>
        <w:tabs>
          <w:tab w:val="left" w:pos="1060"/>
        </w:tabs>
      </w:pPr>
    </w:p>
    <w:p w14:paraId="49B2EDC3" w14:textId="77777777" w:rsidR="00134927" w:rsidRDefault="00134927" w:rsidP="00134927">
      <w:pPr>
        <w:tabs>
          <w:tab w:val="left" w:pos="106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31D6F78" wp14:editId="1B49FCE7">
            <wp:extent cx="3969355" cy="3278038"/>
            <wp:effectExtent l="0" t="0" r="0" b="0"/>
            <wp:docPr id="1730499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90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6235" cy="32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2D40" w14:textId="77777777" w:rsidR="00495EC3" w:rsidRPr="00495EC3" w:rsidRDefault="00495EC3" w:rsidP="00495EC3"/>
    <w:p w14:paraId="01CCE12C" w14:textId="77777777" w:rsidR="00495EC3" w:rsidRDefault="00495EC3" w:rsidP="00495EC3">
      <w:pPr>
        <w:rPr>
          <w:noProof/>
        </w:rPr>
      </w:pPr>
    </w:p>
    <w:p w14:paraId="2BE6FE45" w14:textId="77777777" w:rsidR="00495EC3" w:rsidRDefault="00495EC3" w:rsidP="00495EC3">
      <w:pPr>
        <w:pStyle w:val="Akapitzlist"/>
        <w:numPr>
          <w:ilvl w:val="0"/>
          <w:numId w:val="3"/>
        </w:numPr>
      </w:pPr>
      <w:r>
        <w:t>Sprawdzenie ze stacji roboczej, czy wyświetla się udostępniona witryna</w:t>
      </w:r>
    </w:p>
    <w:p w14:paraId="57B57A21" w14:textId="77777777" w:rsidR="00495EC3" w:rsidRPr="00495EC3" w:rsidRDefault="00495EC3" w:rsidP="00495EC3"/>
    <w:p w14:paraId="681B2565" w14:textId="77777777" w:rsidR="00495EC3" w:rsidRDefault="00495EC3" w:rsidP="00495EC3"/>
    <w:p w14:paraId="7476729F" w14:textId="77777777" w:rsidR="00495EC3" w:rsidRDefault="00495EC3" w:rsidP="00495EC3">
      <w:pPr>
        <w:jc w:val="center"/>
        <w:rPr>
          <w:noProof/>
        </w:rPr>
      </w:pPr>
    </w:p>
    <w:p w14:paraId="7F184348" w14:textId="77777777" w:rsidR="00495EC3" w:rsidRDefault="00495EC3" w:rsidP="00495EC3">
      <w:pPr>
        <w:jc w:val="center"/>
      </w:pPr>
      <w:r>
        <w:rPr>
          <w:noProof/>
        </w:rPr>
        <w:drawing>
          <wp:inline distT="0" distB="0" distL="0" distR="0" wp14:anchorId="0077E724" wp14:editId="12EB038F">
            <wp:extent cx="4751503" cy="1233577"/>
            <wp:effectExtent l="0" t="0" r="0" b="0"/>
            <wp:docPr id="504077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7702" name=""/>
                    <pic:cNvPicPr/>
                  </pic:nvPicPr>
                  <pic:blipFill rotWithShape="1">
                    <a:blip r:embed="rId33"/>
                    <a:srcRect l="-1" r="1454" b="68903"/>
                    <a:stretch/>
                  </pic:blipFill>
                  <pic:spPr bwMode="auto">
                    <a:xfrm>
                      <a:off x="0" y="0"/>
                      <a:ext cx="4772645" cy="123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155E" w14:textId="77777777" w:rsidR="00495EC3" w:rsidRPr="00495EC3" w:rsidRDefault="00495EC3" w:rsidP="00495EC3"/>
    <w:p w14:paraId="2972ACDD" w14:textId="77777777" w:rsidR="00495EC3" w:rsidRPr="00495EC3" w:rsidRDefault="00495EC3" w:rsidP="00495EC3"/>
    <w:p w14:paraId="2F5E5B79" w14:textId="77777777" w:rsidR="00495EC3" w:rsidRDefault="00495EC3" w:rsidP="00495EC3"/>
    <w:p w14:paraId="51E80BD8" w14:textId="77777777" w:rsidR="00495EC3" w:rsidRDefault="00495EC3" w:rsidP="00495EC3"/>
    <w:p w14:paraId="4E1B43F8" w14:textId="77777777" w:rsidR="00495EC3" w:rsidRDefault="00495EC3" w:rsidP="00495EC3"/>
    <w:p w14:paraId="070B6D85" w14:textId="77777777" w:rsidR="00495EC3" w:rsidRDefault="00495EC3" w:rsidP="00495EC3"/>
    <w:p w14:paraId="5C75346C" w14:textId="77777777" w:rsidR="00495EC3" w:rsidRDefault="00495EC3" w:rsidP="00495EC3"/>
    <w:p w14:paraId="1768FA6A" w14:textId="77777777" w:rsidR="00495EC3" w:rsidRDefault="00495EC3" w:rsidP="00495EC3"/>
    <w:p w14:paraId="315B6C8E" w14:textId="77777777" w:rsidR="00495EC3" w:rsidRDefault="00495EC3" w:rsidP="00495EC3"/>
    <w:p w14:paraId="1B605855" w14:textId="77777777" w:rsidR="00495EC3" w:rsidRDefault="00495EC3" w:rsidP="00495EC3"/>
    <w:p w14:paraId="5A297910" w14:textId="77777777" w:rsidR="00495EC3" w:rsidRDefault="00495EC3" w:rsidP="00495EC3"/>
    <w:p w14:paraId="04163FE5" w14:textId="77777777" w:rsidR="00495EC3" w:rsidRDefault="00495EC3" w:rsidP="00495EC3"/>
    <w:p w14:paraId="649DE8F0" w14:textId="77777777" w:rsidR="00495EC3" w:rsidRDefault="00495EC3" w:rsidP="00495EC3"/>
    <w:p w14:paraId="18FE3A99" w14:textId="77777777" w:rsidR="00495EC3" w:rsidRDefault="00495EC3" w:rsidP="00495EC3"/>
    <w:p w14:paraId="6C1AB946" w14:textId="77777777" w:rsidR="00495EC3" w:rsidRDefault="00495EC3" w:rsidP="00495EC3"/>
    <w:p w14:paraId="5842AD63" w14:textId="77777777" w:rsidR="00495EC3" w:rsidRDefault="00495EC3" w:rsidP="00495EC3"/>
    <w:p w14:paraId="11028BA8" w14:textId="77777777" w:rsidR="00495EC3" w:rsidRDefault="00495EC3" w:rsidP="00495EC3"/>
    <w:p w14:paraId="29B45398" w14:textId="77777777" w:rsidR="00495EC3" w:rsidRDefault="00495EC3" w:rsidP="00495EC3">
      <w:pPr>
        <w:pStyle w:val="Nagwek1"/>
      </w:pPr>
      <w:r>
        <w:lastRenderedPageBreak/>
        <w:t>Instalacja usługi FTP na serwerze IIS</w:t>
      </w:r>
    </w:p>
    <w:p w14:paraId="05F7C477" w14:textId="77777777" w:rsidR="00495EC3" w:rsidRPr="00495EC3" w:rsidRDefault="00495EC3" w:rsidP="00495EC3"/>
    <w:p w14:paraId="0D38BF55" w14:textId="77777777" w:rsidR="00495EC3" w:rsidRDefault="00495EC3" w:rsidP="00495EC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5510D8E6" w14:textId="77777777" w:rsidR="003D3759" w:rsidRDefault="003D3759" w:rsidP="00495EC3">
      <w:pPr>
        <w:pStyle w:val="Akapitzlist"/>
        <w:numPr>
          <w:ilvl w:val="0"/>
          <w:numId w:val="4"/>
        </w:numPr>
      </w:pPr>
      <w:r>
        <w:t>Utworzenie folderu (C:\</w:t>
      </w:r>
      <w:proofErr w:type="spellStart"/>
      <w:r>
        <w:t>witryna_ftp</w:t>
      </w:r>
      <w:proofErr w:type="spellEnd"/>
      <w:r>
        <w:t>) i stworzenie pliku tekstowego z danymi (tytuł projektu oraz autor projektu)</w:t>
      </w:r>
    </w:p>
    <w:p w14:paraId="025DD22A" w14:textId="77777777" w:rsidR="003D3759" w:rsidRDefault="003D3759" w:rsidP="003D3759"/>
    <w:p w14:paraId="64544A3B" w14:textId="77777777"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5CF43042" wp14:editId="1EEC38DF">
            <wp:extent cx="4221887" cy="3480040"/>
            <wp:effectExtent l="0" t="0" r="0" b="0"/>
            <wp:docPr id="7145606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606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445" cy="3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363" w14:textId="77777777" w:rsidR="003D3759" w:rsidRDefault="003D3759" w:rsidP="003D3759"/>
    <w:p w14:paraId="6378D14C" w14:textId="77777777" w:rsidR="00495EC3" w:rsidRDefault="00495EC3" w:rsidP="00495EC3">
      <w:pPr>
        <w:pStyle w:val="Akapitzlist"/>
        <w:numPr>
          <w:ilvl w:val="0"/>
          <w:numId w:val="4"/>
        </w:numPr>
      </w:pPr>
      <w:r>
        <w:t>Dodanie witryny FTP</w:t>
      </w:r>
    </w:p>
    <w:p w14:paraId="2D0243A0" w14:textId="77777777" w:rsidR="00495EC3" w:rsidRDefault="00495EC3" w:rsidP="00495EC3"/>
    <w:p w14:paraId="4AE923FF" w14:textId="77777777" w:rsidR="00495EC3" w:rsidRPr="00495EC3" w:rsidRDefault="00495EC3" w:rsidP="00495EC3">
      <w:pPr>
        <w:ind w:left="360"/>
        <w:jc w:val="center"/>
      </w:pPr>
      <w:r>
        <w:rPr>
          <w:noProof/>
        </w:rPr>
        <w:drawing>
          <wp:inline distT="0" distB="0" distL="0" distR="0" wp14:anchorId="674E798F" wp14:editId="489A45C8">
            <wp:extent cx="4002657" cy="3281594"/>
            <wp:effectExtent l="0" t="0" r="0" b="0"/>
            <wp:docPr id="18749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780" cy="32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36D" w14:textId="77777777" w:rsidR="00495EC3" w:rsidRDefault="00495EC3" w:rsidP="00495EC3"/>
    <w:p w14:paraId="1D542BFA" w14:textId="77777777" w:rsidR="00495EC3" w:rsidRDefault="00495EC3" w:rsidP="00495EC3">
      <w:pPr>
        <w:jc w:val="center"/>
      </w:pPr>
      <w:r>
        <w:rPr>
          <w:noProof/>
        </w:rPr>
        <w:lastRenderedPageBreak/>
        <w:drawing>
          <wp:inline distT="0" distB="0" distL="0" distR="0" wp14:anchorId="6173D389" wp14:editId="33870C5B">
            <wp:extent cx="4287328" cy="3510232"/>
            <wp:effectExtent l="0" t="0" r="0" b="0"/>
            <wp:docPr id="1889458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586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35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E791" w14:textId="77777777" w:rsidR="00495EC3" w:rsidRPr="00495EC3" w:rsidRDefault="00495EC3" w:rsidP="00495EC3"/>
    <w:p w14:paraId="32EB8609" w14:textId="77777777" w:rsidR="00495EC3" w:rsidRDefault="00495EC3" w:rsidP="00495EC3"/>
    <w:p w14:paraId="1081D160" w14:textId="77777777" w:rsidR="00495EC3" w:rsidRDefault="00495EC3" w:rsidP="00495EC3">
      <w:pPr>
        <w:ind w:firstLine="708"/>
      </w:pPr>
    </w:p>
    <w:p w14:paraId="5F4A1C00" w14:textId="77777777" w:rsidR="00495EC3" w:rsidRDefault="00495EC3" w:rsidP="00495EC3">
      <w:pPr>
        <w:ind w:firstLine="708"/>
      </w:pPr>
    </w:p>
    <w:p w14:paraId="39211AD2" w14:textId="77777777" w:rsidR="00495EC3" w:rsidRDefault="00495EC3" w:rsidP="00495EC3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5EF1D3E0" wp14:editId="7E5A29E3">
            <wp:extent cx="4339087" cy="3547321"/>
            <wp:effectExtent l="0" t="0" r="0" b="0"/>
            <wp:docPr id="20217956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56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0270" cy="35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B691" w14:textId="77777777" w:rsidR="00495EC3" w:rsidRDefault="00495EC3" w:rsidP="00495EC3">
      <w:pPr>
        <w:rPr>
          <w:noProof/>
        </w:rPr>
      </w:pPr>
    </w:p>
    <w:p w14:paraId="3D7EAF12" w14:textId="77777777" w:rsidR="003D3759" w:rsidRDefault="003D3759" w:rsidP="00495EC3">
      <w:pPr>
        <w:rPr>
          <w:noProof/>
        </w:rPr>
      </w:pPr>
    </w:p>
    <w:p w14:paraId="400F0993" w14:textId="77777777" w:rsidR="003D3759" w:rsidRDefault="003D3759" w:rsidP="00495EC3">
      <w:pPr>
        <w:rPr>
          <w:noProof/>
        </w:rPr>
      </w:pPr>
    </w:p>
    <w:p w14:paraId="1BEF238C" w14:textId="77777777" w:rsidR="003D3759" w:rsidRDefault="003D3759" w:rsidP="00495EC3">
      <w:pPr>
        <w:rPr>
          <w:noProof/>
        </w:rPr>
      </w:pPr>
    </w:p>
    <w:p w14:paraId="40336EDA" w14:textId="77777777" w:rsidR="003D3759" w:rsidRDefault="003D3759" w:rsidP="00495EC3">
      <w:pPr>
        <w:rPr>
          <w:noProof/>
        </w:rPr>
      </w:pPr>
    </w:p>
    <w:p w14:paraId="1030757E" w14:textId="77777777" w:rsidR="00495EC3" w:rsidRDefault="00495EC3" w:rsidP="00495EC3">
      <w:pPr>
        <w:pStyle w:val="Akapitzlist"/>
        <w:numPr>
          <w:ilvl w:val="0"/>
          <w:numId w:val="4"/>
        </w:numPr>
        <w:tabs>
          <w:tab w:val="left" w:pos="1032"/>
        </w:tabs>
      </w:pPr>
      <w:r>
        <w:lastRenderedPageBreak/>
        <w:t>Ustawienie uwierzytelniania anonimowego z uprawnieniami do odczytu.</w:t>
      </w:r>
    </w:p>
    <w:p w14:paraId="2E182383" w14:textId="77777777" w:rsidR="00495EC3" w:rsidRPr="00495EC3" w:rsidRDefault="00495EC3" w:rsidP="00495EC3"/>
    <w:p w14:paraId="6F173007" w14:textId="77777777" w:rsidR="00495EC3" w:rsidRDefault="00495EC3" w:rsidP="00495EC3"/>
    <w:p w14:paraId="679A7BC5" w14:textId="77777777" w:rsidR="00495EC3" w:rsidRDefault="00495EC3" w:rsidP="00495EC3">
      <w:pPr>
        <w:jc w:val="center"/>
      </w:pPr>
      <w:r>
        <w:rPr>
          <w:noProof/>
        </w:rPr>
        <w:drawing>
          <wp:inline distT="0" distB="0" distL="0" distR="0" wp14:anchorId="6405F0C9" wp14:editId="52F32AA8">
            <wp:extent cx="4494362" cy="3665300"/>
            <wp:effectExtent l="0" t="0" r="0" b="0"/>
            <wp:docPr id="987284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4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9452" cy="36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1EE4" w14:textId="77777777" w:rsidR="00495EC3" w:rsidRPr="00495EC3" w:rsidRDefault="00495EC3" w:rsidP="00495EC3"/>
    <w:p w14:paraId="702CE100" w14:textId="77777777" w:rsidR="00495EC3" w:rsidRDefault="00495EC3" w:rsidP="00495EC3"/>
    <w:p w14:paraId="04C0A47B" w14:textId="77777777" w:rsidR="00495EC3" w:rsidRDefault="00495EC3" w:rsidP="00495EC3">
      <w:pPr>
        <w:tabs>
          <w:tab w:val="left" w:pos="965"/>
        </w:tabs>
      </w:pPr>
      <w:r>
        <w:tab/>
      </w:r>
    </w:p>
    <w:p w14:paraId="6D72B050" w14:textId="77777777" w:rsidR="00495EC3" w:rsidRDefault="003D3759" w:rsidP="003D3759">
      <w:pPr>
        <w:tabs>
          <w:tab w:val="left" w:pos="965"/>
        </w:tabs>
        <w:jc w:val="center"/>
      </w:pPr>
      <w:r>
        <w:rPr>
          <w:noProof/>
        </w:rPr>
        <w:drawing>
          <wp:inline distT="0" distB="0" distL="0" distR="0" wp14:anchorId="55B84E7D" wp14:editId="1AA7FAFD">
            <wp:extent cx="4278702" cy="3483734"/>
            <wp:effectExtent l="0" t="0" r="0" b="0"/>
            <wp:docPr id="586972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26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751" cy="34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DEA7" w14:textId="77777777" w:rsidR="003D3759" w:rsidRPr="003D3759" w:rsidRDefault="003D3759" w:rsidP="003D3759"/>
    <w:p w14:paraId="11849499" w14:textId="77777777" w:rsidR="003D3759" w:rsidRDefault="003D3759" w:rsidP="003D3759"/>
    <w:p w14:paraId="26456296" w14:textId="77777777" w:rsidR="003D3759" w:rsidRDefault="003D3759" w:rsidP="003D3759">
      <w:pPr>
        <w:pStyle w:val="Akapitzlist"/>
        <w:numPr>
          <w:ilvl w:val="0"/>
          <w:numId w:val="4"/>
        </w:numPr>
      </w:pPr>
      <w:r>
        <w:lastRenderedPageBreak/>
        <w:t>Wyświetlenie zawartości pliku dane.txt z folderu „</w:t>
      </w:r>
      <w:proofErr w:type="spellStart"/>
      <w:r>
        <w:t>witryna_ftp</w:t>
      </w:r>
      <w:proofErr w:type="spellEnd"/>
      <w:r>
        <w:t>” za pomocą serwera FTP ze stacji roboczej.</w:t>
      </w:r>
    </w:p>
    <w:p w14:paraId="4EE3E663" w14:textId="77777777" w:rsidR="003D3759" w:rsidRDefault="003D3759" w:rsidP="003D3759"/>
    <w:p w14:paraId="180A5243" w14:textId="77777777" w:rsidR="003D3759" w:rsidRDefault="003D3759" w:rsidP="003D3759">
      <w:pPr>
        <w:jc w:val="center"/>
        <w:rPr>
          <w:noProof/>
        </w:rPr>
      </w:pPr>
    </w:p>
    <w:p w14:paraId="5F029633" w14:textId="77777777"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39546CC4" wp14:editId="76DD5F29">
            <wp:extent cx="4820468" cy="1614560"/>
            <wp:effectExtent l="0" t="0" r="0" b="0"/>
            <wp:docPr id="695254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4481" name=""/>
                    <pic:cNvPicPr/>
                  </pic:nvPicPr>
                  <pic:blipFill rotWithShape="1">
                    <a:blip r:embed="rId40"/>
                    <a:srcRect b="58980"/>
                    <a:stretch/>
                  </pic:blipFill>
                  <pic:spPr bwMode="auto">
                    <a:xfrm>
                      <a:off x="0" y="0"/>
                      <a:ext cx="4848832" cy="162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915C5" w14:textId="77777777" w:rsidR="003D3759" w:rsidRPr="003D3759" w:rsidRDefault="003D3759" w:rsidP="003D3759"/>
    <w:p w14:paraId="6BD4E7FA" w14:textId="77777777" w:rsidR="003D3759" w:rsidRDefault="003D3759" w:rsidP="003D3759"/>
    <w:p w14:paraId="61D4519D" w14:textId="77777777"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25989E6F" wp14:editId="6B02C996">
            <wp:extent cx="5300435" cy="1699370"/>
            <wp:effectExtent l="0" t="0" r="0" b="0"/>
            <wp:docPr id="8027943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4377" name=""/>
                    <pic:cNvPicPr/>
                  </pic:nvPicPr>
                  <pic:blipFill rotWithShape="1">
                    <a:blip r:embed="rId41"/>
                    <a:srcRect b="60884"/>
                    <a:stretch/>
                  </pic:blipFill>
                  <pic:spPr bwMode="auto">
                    <a:xfrm>
                      <a:off x="0" y="0"/>
                      <a:ext cx="5322017" cy="170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D9B7" w14:textId="77777777" w:rsidR="003D3759" w:rsidRDefault="003D3759" w:rsidP="003D3759">
      <w:pPr>
        <w:jc w:val="center"/>
      </w:pPr>
    </w:p>
    <w:p w14:paraId="5DEC079D" w14:textId="77777777" w:rsidR="00750F3B" w:rsidRPr="00750F3B" w:rsidRDefault="00750F3B" w:rsidP="00750F3B"/>
    <w:p w14:paraId="42ECEC79" w14:textId="77777777" w:rsidR="00750F3B" w:rsidRDefault="00750F3B" w:rsidP="00750F3B"/>
    <w:p w14:paraId="1638C104" w14:textId="77777777" w:rsidR="00750F3B" w:rsidRDefault="00750F3B" w:rsidP="00750F3B"/>
    <w:p w14:paraId="1A516EE0" w14:textId="77777777" w:rsidR="00750F3B" w:rsidRDefault="00750F3B" w:rsidP="00750F3B"/>
    <w:p w14:paraId="41175899" w14:textId="77777777" w:rsidR="00750F3B" w:rsidRDefault="00750F3B" w:rsidP="00750F3B"/>
    <w:p w14:paraId="37AEBB87" w14:textId="77777777" w:rsidR="00750F3B" w:rsidRDefault="00750F3B" w:rsidP="00750F3B"/>
    <w:p w14:paraId="455CEAA2" w14:textId="77777777" w:rsidR="00750F3B" w:rsidRDefault="00750F3B" w:rsidP="00750F3B"/>
    <w:p w14:paraId="18A2125C" w14:textId="77777777" w:rsidR="00750F3B" w:rsidRDefault="00750F3B" w:rsidP="00750F3B"/>
    <w:p w14:paraId="1CA70E2B" w14:textId="77777777" w:rsidR="00750F3B" w:rsidRDefault="00750F3B" w:rsidP="00750F3B"/>
    <w:p w14:paraId="4FD74AAE" w14:textId="77777777" w:rsidR="00750F3B" w:rsidRDefault="00750F3B" w:rsidP="00750F3B"/>
    <w:p w14:paraId="1158E4DB" w14:textId="77777777" w:rsidR="00750F3B" w:rsidRDefault="00750F3B" w:rsidP="00750F3B"/>
    <w:p w14:paraId="1A5071C3" w14:textId="77777777" w:rsidR="00750F3B" w:rsidRDefault="00750F3B" w:rsidP="00750F3B"/>
    <w:p w14:paraId="1B291544" w14:textId="77777777" w:rsidR="00750F3B" w:rsidRDefault="00750F3B" w:rsidP="00750F3B"/>
    <w:p w14:paraId="122199DD" w14:textId="77777777" w:rsidR="00750F3B" w:rsidRDefault="00750F3B" w:rsidP="00750F3B"/>
    <w:p w14:paraId="2E1863B1" w14:textId="77777777" w:rsidR="00750F3B" w:rsidRDefault="00750F3B" w:rsidP="00750F3B"/>
    <w:p w14:paraId="78B53DD0" w14:textId="77777777" w:rsidR="00750F3B" w:rsidRDefault="00750F3B" w:rsidP="00750F3B"/>
    <w:p w14:paraId="5C113D76" w14:textId="77777777" w:rsidR="00750F3B" w:rsidRDefault="00750F3B" w:rsidP="00750F3B"/>
    <w:p w14:paraId="1C6FBD19" w14:textId="77777777" w:rsidR="00750F3B" w:rsidRDefault="00750F3B" w:rsidP="00750F3B"/>
    <w:p w14:paraId="05B62AC6" w14:textId="77777777" w:rsidR="00750F3B" w:rsidRDefault="00750F3B" w:rsidP="00750F3B"/>
    <w:p w14:paraId="3893945E" w14:textId="77777777" w:rsidR="00750F3B" w:rsidRDefault="00750F3B" w:rsidP="00750F3B"/>
    <w:p w14:paraId="10AFBAF6" w14:textId="77777777" w:rsidR="00750F3B" w:rsidRDefault="00750F3B" w:rsidP="00750F3B"/>
    <w:p w14:paraId="40A4168E" w14:textId="77777777" w:rsidR="00750F3B" w:rsidRDefault="00750F3B" w:rsidP="00750F3B"/>
    <w:p w14:paraId="72021F59" w14:textId="77777777" w:rsidR="00750F3B" w:rsidRDefault="00750F3B" w:rsidP="00750F3B">
      <w:pPr>
        <w:pStyle w:val="Nagwek1"/>
      </w:pPr>
      <w:r>
        <w:lastRenderedPageBreak/>
        <w:t>Odpalenie strony na komputerze klienta</w:t>
      </w:r>
    </w:p>
    <w:p w14:paraId="56798A66" w14:textId="77777777" w:rsidR="00750F3B" w:rsidRDefault="00750F3B" w:rsidP="00750F3B"/>
    <w:p w14:paraId="0FBF48A5" w14:textId="77777777" w:rsidR="00750F3B" w:rsidRDefault="00750F3B" w:rsidP="00750F3B">
      <w:r>
        <w:t>Zmiana powiązań na adres 10.0.5.15 oraz dodanie nazw hosta</w:t>
      </w:r>
    </w:p>
    <w:p w14:paraId="38529066" w14:textId="77777777" w:rsidR="00750F3B" w:rsidRDefault="00000000" w:rsidP="00750F3B">
      <w:pPr>
        <w:pStyle w:val="Akapitzlist"/>
        <w:numPr>
          <w:ilvl w:val="0"/>
          <w:numId w:val="5"/>
        </w:numPr>
      </w:pPr>
      <w:hyperlink r:id="rId42" w:history="1">
        <w:r w:rsidR="00750F3B" w:rsidRPr="00750F3B">
          <w:rPr>
            <w:rStyle w:val="Nagwek3Znak"/>
          </w:rPr>
          <w:t>www.testowe.com</w:t>
        </w:r>
      </w:hyperlink>
      <w:r w:rsidR="00750F3B">
        <w:t xml:space="preserve"> dla witryny http</w:t>
      </w:r>
    </w:p>
    <w:p w14:paraId="527A6435" w14:textId="77777777" w:rsidR="00750F3B" w:rsidRDefault="00000000" w:rsidP="00750F3B">
      <w:pPr>
        <w:pStyle w:val="Akapitzlist"/>
        <w:numPr>
          <w:ilvl w:val="0"/>
          <w:numId w:val="5"/>
        </w:numPr>
      </w:pPr>
      <w:hyperlink r:id="rId43" w:history="1">
        <w:r w:rsidR="00750F3B" w:rsidRPr="00750F3B">
          <w:rPr>
            <w:rStyle w:val="Nagwek3Znak"/>
          </w:rPr>
          <w:t>www.testoweftp.com</w:t>
        </w:r>
      </w:hyperlink>
      <w:r w:rsidR="00750F3B">
        <w:t xml:space="preserve"> dla witryny ftp</w:t>
      </w:r>
    </w:p>
    <w:p w14:paraId="3C632636" w14:textId="77777777" w:rsidR="00750F3B" w:rsidRDefault="00750F3B" w:rsidP="00750F3B">
      <w:pPr>
        <w:rPr>
          <w:noProof/>
        </w:rPr>
      </w:pPr>
    </w:p>
    <w:p w14:paraId="42BDC11B" w14:textId="77777777" w:rsidR="00750F3B" w:rsidRDefault="00750F3B" w:rsidP="00750F3B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64FC6159" wp14:editId="412F75DD">
            <wp:extent cx="5731510" cy="2449902"/>
            <wp:effectExtent l="0" t="0" r="0" b="0"/>
            <wp:docPr id="18654869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86913" name=""/>
                    <pic:cNvPicPr/>
                  </pic:nvPicPr>
                  <pic:blipFill rotWithShape="1">
                    <a:blip r:embed="rId44"/>
                    <a:srcRect b="47771"/>
                    <a:stretch/>
                  </pic:blipFill>
                  <pic:spPr bwMode="auto">
                    <a:xfrm>
                      <a:off x="0" y="0"/>
                      <a:ext cx="5731510" cy="244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5FA56" w14:textId="77777777" w:rsidR="00750F3B" w:rsidRDefault="00750F3B" w:rsidP="00750F3B">
      <w:pPr>
        <w:rPr>
          <w:noProof/>
        </w:rPr>
      </w:pPr>
    </w:p>
    <w:p w14:paraId="6E815A54" w14:textId="77777777" w:rsidR="00750F3B" w:rsidRDefault="00750F3B" w:rsidP="00750F3B">
      <w:r>
        <w:t>Niestety strona nie odpala się na przeglądarce, ale połącznie z adresami istnieją.</w:t>
      </w:r>
    </w:p>
    <w:p w14:paraId="3946DD5A" w14:textId="77777777" w:rsidR="00523B77" w:rsidRDefault="00523B77" w:rsidP="00750F3B"/>
    <w:p w14:paraId="077A1102" w14:textId="6E592F16" w:rsidR="00523B77" w:rsidRPr="00523B77" w:rsidRDefault="00523B77" w:rsidP="00750F3B">
      <w:pPr>
        <w:rPr>
          <w:b/>
          <w:bCs/>
        </w:rPr>
      </w:pPr>
      <w:r w:rsidRPr="00523B77">
        <w:rPr>
          <w:b/>
          <w:bCs/>
        </w:rPr>
        <w:t>Powodem takiego błędu może być złe ustawienie uprawnień dla grupy „odwiedzających” lub nie dodanie klienta do odpowiedniej grupy z uprawnieniami do wyświetlania zawartości strony.</w:t>
      </w:r>
    </w:p>
    <w:p w14:paraId="73734558" w14:textId="77777777" w:rsidR="00750F3B" w:rsidRPr="00750F3B" w:rsidRDefault="00750F3B" w:rsidP="00750F3B"/>
    <w:p w14:paraId="2838327D" w14:textId="77777777" w:rsidR="00750F3B" w:rsidRDefault="00750F3B" w:rsidP="00750F3B"/>
    <w:p w14:paraId="0EF5A015" w14:textId="77777777" w:rsidR="00750F3B" w:rsidRDefault="00750F3B" w:rsidP="00750F3B">
      <w:r>
        <w:t>Pingi witryny http na komputerze gospodarza</w:t>
      </w:r>
    </w:p>
    <w:p w14:paraId="000B01BA" w14:textId="77777777" w:rsidR="00750F3B" w:rsidRDefault="00750F3B" w:rsidP="00750F3B"/>
    <w:p w14:paraId="414DE39C" w14:textId="77777777" w:rsidR="00750F3B" w:rsidRPr="00750F3B" w:rsidRDefault="00750F3B" w:rsidP="00750F3B">
      <w:pPr>
        <w:jc w:val="center"/>
      </w:pPr>
      <w:r>
        <w:rPr>
          <w:noProof/>
        </w:rPr>
        <w:drawing>
          <wp:inline distT="0" distB="0" distL="0" distR="0" wp14:anchorId="54C973A7" wp14:editId="3DB99759">
            <wp:extent cx="3276600" cy="2986098"/>
            <wp:effectExtent l="0" t="0" r="0" b="0"/>
            <wp:docPr id="326891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911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397" cy="29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3B" w:rsidRPr="00750F3B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D969D" w14:textId="77777777" w:rsidR="00034260" w:rsidRDefault="00034260" w:rsidP="009C3E8B">
      <w:pPr>
        <w:spacing w:line="240" w:lineRule="auto"/>
      </w:pPr>
      <w:r>
        <w:separator/>
      </w:r>
    </w:p>
  </w:endnote>
  <w:endnote w:type="continuationSeparator" w:id="0">
    <w:p w14:paraId="3FEAE71D" w14:textId="77777777" w:rsidR="00034260" w:rsidRDefault="00034260" w:rsidP="009C3E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65029" w14:textId="77777777" w:rsidR="00034260" w:rsidRDefault="00034260" w:rsidP="009C3E8B">
      <w:pPr>
        <w:spacing w:line="240" w:lineRule="auto"/>
      </w:pPr>
      <w:r>
        <w:separator/>
      </w:r>
    </w:p>
  </w:footnote>
  <w:footnote w:type="continuationSeparator" w:id="0">
    <w:p w14:paraId="6B3FDBEE" w14:textId="77777777" w:rsidR="00034260" w:rsidRDefault="00034260" w:rsidP="009C3E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95B1B"/>
    <w:multiLevelType w:val="hybridMultilevel"/>
    <w:tmpl w:val="F34A2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A4CF3"/>
    <w:multiLevelType w:val="hybridMultilevel"/>
    <w:tmpl w:val="EA28A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90745"/>
    <w:multiLevelType w:val="hybridMultilevel"/>
    <w:tmpl w:val="25F6B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87FD7"/>
    <w:multiLevelType w:val="hybridMultilevel"/>
    <w:tmpl w:val="84345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0739">
    <w:abstractNumId w:val="1"/>
  </w:num>
  <w:num w:numId="2" w16cid:durableId="1865630228">
    <w:abstractNumId w:val="3"/>
  </w:num>
  <w:num w:numId="3" w16cid:durableId="1376154506">
    <w:abstractNumId w:val="0"/>
  </w:num>
  <w:num w:numId="4" w16cid:durableId="818036623">
    <w:abstractNumId w:val="2"/>
  </w:num>
  <w:num w:numId="5" w16cid:durableId="14165871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E81"/>
    <w:rsid w:val="00034260"/>
    <w:rsid w:val="00134927"/>
    <w:rsid w:val="00220D2F"/>
    <w:rsid w:val="002636E9"/>
    <w:rsid w:val="003D3759"/>
    <w:rsid w:val="00477FE2"/>
    <w:rsid w:val="00495EC3"/>
    <w:rsid w:val="00523B77"/>
    <w:rsid w:val="005471F5"/>
    <w:rsid w:val="005545E8"/>
    <w:rsid w:val="00573DE5"/>
    <w:rsid w:val="005E5AB6"/>
    <w:rsid w:val="005F015C"/>
    <w:rsid w:val="00637C9B"/>
    <w:rsid w:val="00715969"/>
    <w:rsid w:val="00750F3B"/>
    <w:rsid w:val="007F7F3E"/>
    <w:rsid w:val="009211FE"/>
    <w:rsid w:val="009C3E8B"/>
    <w:rsid w:val="00A82FC7"/>
    <w:rsid w:val="00AE47C8"/>
    <w:rsid w:val="00B03377"/>
    <w:rsid w:val="00B23854"/>
    <w:rsid w:val="00C0077B"/>
    <w:rsid w:val="00CF37CE"/>
    <w:rsid w:val="00D30236"/>
    <w:rsid w:val="00F5270A"/>
    <w:rsid w:val="00F6020C"/>
    <w:rsid w:val="00FC021D"/>
    <w:rsid w:val="00FC17AC"/>
    <w:rsid w:val="00FD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AA2B"/>
  <w15:docId w15:val="{B4065B48-AA66-422F-BC04-02B2CCEF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2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50F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paragraph" w:customStyle="1" w:styleId="Styl1">
    <w:name w:val="Styl1"/>
    <w:basedOn w:val="Normalny"/>
    <w:link w:val="Styl1Znak"/>
    <w:rsid w:val="00D30236"/>
  </w:style>
  <w:style w:type="character" w:customStyle="1" w:styleId="Nagwek1Znak">
    <w:name w:val="Nagłówek 1 Znak"/>
    <w:basedOn w:val="Domylnaczcionkaakapitu"/>
    <w:link w:val="Nagwek1"/>
    <w:uiPriority w:val="9"/>
    <w:rsid w:val="00D302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customStyle="1" w:styleId="Styl1Znak">
    <w:name w:val="Styl1 Znak"/>
    <w:basedOn w:val="Domylnaczcionkaakapitu"/>
    <w:link w:val="Styl1"/>
    <w:rsid w:val="00D30236"/>
    <w:rPr>
      <w:rFonts w:ascii="Arial" w:eastAsia="Arial" w:hAnsi="Arial" w:cs="Arial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9C3E8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3E8B"/>
    <w:rPr>
      <w:rFonts w:ascii="Arial" w:eastAsia="Arial" w:hAnsi="Arial" w:cs="Arial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9C3E8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3E8B"/>
    <w:rPr>
      <w:rFonts w:ascii="Arial" w:eastAsia="Arial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750F3B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50F3B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750F3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testowe.com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w.testoweftp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21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Oskar Pasko</cp:lastModifiedBy>
  <cp:revision>10</cp:revision>
  <dcterms:created xsi:type="dcterms:W3CDTF">2021-02-21T21:12:00Z</dcterms:created>
  <dcterms:modified xsi:type="dcterms:W3CDTF">2023-06-25T16:39:00Z</dcterms:modified>
</cp:coreProperties>
</file>