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2125D" w14:textId="77777777" w:rsidR="003C28AC" w:rsidRDefault="003C28AC">
      <w:r>
        <w:t>Olio-ohjelmoinnin harjoitustyö</w:t>
      </w:r>
    </w:p>
    <w:p w14:paraId="1A0782AF" w14:textId="77777777" w:rsidR="00B46BBD" w:rsidRDefault="00B46BBD"/>
    <w:p w14:paraId="2D2D21A8" w14:textId="77777777" w:rsidR="00B46BBD" w:rsidRDefault="00B46BBD">
      <w:r>
        <w:t xml:space="preserve">Ohjelman toiminnallisesta osuudesta löytyy lisätietoa README.md –tiedostosta. Teksti liitetty tähän perään. </w:t>
      </w:r>
      <w:bookmarkStart w:id="0" w:name="_GoBack"/>
      <w:bookmarkEnd w:id="0"/>
    </w:p>
    <w:p w14:paraId="68CF1019" w14:textId="77777777" w:rsidR="00424F64" w:rsidRDefault="00424F64"/>
    <w:p w14:paraId="6AA97C40" w14:textId="1FE79952" w:rsidR="00424F64" w:rsidRDefault="00424F64">
      <w:hyperlink r:id="rId7" w:history="1">
        <w:r w:rsidRPr="00424F64">
          <w:rPr>
            <w:rStyle w:val="Hyperlinkki"/>
          </w:rPr>
          <w:t>Linkki</w:t>
        </w:r>
      </w:hyperlink>
      <w:r>
        <w:t xml:space="preserve"> Demoon </w:t>
      </w:r>
      <w:r w:rsidRPr="00424F64">
        <w:t>https://1drv.ms/f/s!AiU53v4fEAil61Pb1l4_uGuHK57A</w:t>
      </w:r>
    </w:p>
    <w:p w14:paraId="3770F8B5" w14:textId="77777777" w:rsidR="00B46BBD" w:rsidRDefault="00B46BBD"/>
    <w:p w14:paraId="040206F5" w14:textId="77777777" w:rsidR="00B46BBD" w:rsidRDefault="00B46BBD">
      <w:r>
        <w:t xml:space="preserve">Sami Kohvakka teki: </w:t>
      </w:r>
    </w:p>
    <w:p w14:paraId="5CD19841" w14:textId="77777777" w:rsidR="00B46BBD" w:rsidRDefault="00B46BBD"/>
    <w:p w14:paraId="6FCAD8BE" w14:textId="77777777" w:rsidR="00B46BBD" w:rsidRDefault="00B46BBD">
      <w:r>
        <w:t>Teki Parcelsysteemin ja stuff-kansiossa tiedostot.</w:t>
      </w:r>
    </w:p>
    <w:p w14:paraId="53E9D6C6" w14:textId="77777777" w:rsidR="00B46BBD" w:rsidRDefault="00B46BBD">
      <w:r>
        <w:t>Osan interFaceControllista.</w:t>
      </w:r>
    </w:p>
    <w:p w14:paraId="4CE15D8B" w14:textId="77777777" w:rsidR="00B46BBD" w:rsidRDefault="00B46BBD">
      <w:r>
        <w:t>Osan InterfaceFXML:stä</w:t>
      </w:r>
    </w:p>
    <w:p w14:paraId="7CCE81BF" w14:textId="77777777" w:rsidR="00B46BBD" w:rsidRDefault="00B46BBD"/>
    <w:p w14:paraId="19547DF1" w14:textId="77777777" w:rsidR="00B46BBD" w:rsidRDefault="00B46BBD">
      <w:r>
        <w:t>Oskar Stucki teki:</w:t>
      </w:r>
    </w:p>
    <w:p w14:paraId="59703C46" w14:textId="77777777" w:rsidR="00B46BBD" w:rsidRDefault="00B46BBD"/>
    <w:p w14:paraId="41C52C56" w14:textId="77777777" w:rsidR="00B46BBD" w:rsidRPr="00152D5F" w:rsidRDefault="00B46BBD">
      <w:pPr>
        <w:rPr>
          <w:lang w:val="en-US"/>
        </w:rPr>
      </w:pPr>
      <w:r w:rsidRPr="00152D5F">
        <w:rPr>
          <w:lang w:val="en-US"/>
        </w:rPr>
        <w:t>Osan infterFaceControllista</w:t>
      </w:r>
    </w:p>
    <w:p w14:paraId="4442B017" w14:textId="77777777" w:rsidR="00B46BBD" w:rsidRPr="00152D5F" w:rsidRDefault="00B46BBD">
      <w:pPr>
        <w:rPr>
          <w:lang w:val="en-US"/>
        </w:rPr>
      </w:pPr>
      <w:r w:rsidRPr="00152D5F">
        <w:rPr>
          <w:lang w:val="en-US"/>
        </w:rPr>
        <w:t>Databuilderin</w:t>
      </w:r>
    </w:p>
    <w:p w14:paraId="4D6A3BD2" w14:textId="77777777" w:rsidR="00B46BBD" w:rsidRPr="00152D5F" w:rsidRDefault="00B46BBD">
      <w:pPr>
        <w:rPr>
          <w:lang w:val="en-US"/>
        </w:rPr>
      </w:pPr>
      <w:proofErr w:type="gramStart"/>
      <w:r w:rsidRPr="00152D5F">
        <w:rPr>
          <w:lang w:val="en-US"/>
        </w:rPr>
        <w:t>InterfaceFXML:n</w:t>
      </w:r>
      <w:proofErr w:type="gramEnd"/>
      <w:r w:rsidRPr="00152D5F">
        <w:rPr>
          <w:lang w:val="en-US"/>
        </w:rPr>
        <w:t xml:space="preserve"> pääosin</w:t>
      </w:r>
    </w:p>
    <w:p w14:paraId="7F85BC7B" w14:textId="77777777" w:rsidR="00B46BBD" w:rsidRDefault="00B46BBD">
      <w:r>
        <w:t>Dokumentointi ja uml-kaavio</w:t>
      </w:r>
    </w:p>
    <w:p w14:paraId="489CA8AE" w14:textId="77777777" w:rsidR="00B46BBD" w:rsidRDefault="00B46BBD"/>
    <w:p w14:paraId="3CFFE790" w14:textId="77777777" w:rsidR="003C28AC" w:rsidRDefault="00B46BBD">
      <w:r>
        <w:t xml:space="preserve">Molemmat olivat tyytyväisiä tehtävänjakoon ja suunnittelu tehtiin yhdessä keskustellen. Ensin tehtiin alustava uml-kaavio, johon sitten täydennettiin koodin puolella lisätietoja. </w:t>
      </w:r>
    </w:p>
    <w:p w14:paraId="40635CAC" w14:textId="77777777" w:rsidR="00B46BBD" w:rsidRDefault="00B46BBD"/>
    <w:p w14:paraId="3EE718C3" w14:textId="77777777" w:rsidR="00B46BBD" w:rsidRDefault="00B46BBD">
      <w:r>
        <w:t xml:space="preserve">Toiminnallisuus: </w:t>
      </w:r>
    </w:p>
    <w:p w14:paraId="42ADC85B" w14:textId="77777777" w:rsidR="00C300B4" w:rsidRDefault="00C300B4"/>
    <w:p w14:paraId="1FEC2AE5" w14:textId="77777777" w:rsidR="00B46BBD" w:rsidRDefault="00B46BBD">
      <w:r>
        <w:t>-</w:t>
      </w:r>
      <w:r w:rsidR="00C300B4">
        <w:t xml:space="preserve"> </w:t>
      </w:r>
      <w:r>
        <w:t>Luokat on määritetty, kuten haluttiin (1,2 ja 3 –luokat) joilla kaikilla omat ominaisuudet</w:t>
      </w:r>
    </w:p>
    <w:p w14:paraId="423652E1" w14:textId="77777777" w:rsidR="00C300B4" w:rsidRDefault="00B46BBD">
      <w:r>
        <w:t>-</w:t>
      </w:r>
      <w:r w:rsidR="00C300B4">
        <w:t xml:space="preserve"> </w:t>
      </w:r>
      <w:r>
        <w:t>Ohjelmassa on mapview, johon voidaan lisätä Smartpostien sijainteja</w:t>
      </w:r>
      <w:r w:rsidR="00C300B4">
        <w:t xml:space="preserve"> Comboboxin kautta. Comboboxiin on lajiteltuna kaikki sijainnit ja lisätty niiden perään tarkempia tietoja Smartpostista. </w:t>
      </w:r>
    </w:p>
    <w:p w14:paraId="39166AB7" w14:textId="77777777" w:rsidR="00C300B4" w:rsidRDefault="00C300B4">
      <w:r>
        <w:t>-Smartpost-luokkaan joka sisältää niille halutun datan.</w:t>
      </w:r>
    </w:p>
    <w:p w14:paraId="2C08B451" w14:textId="77777777" w:rsidR="00B46BBD" w:rsidRDefault="00B46BBD">
      <w:r>
        <w:t>-</w:t>
      </w:r>
      <w:r w:rsidR="00C300B4">
        <w:t xml:space="preserve"> </w:t>
      </w:r>
      <w:r>
        <w:t xml:space="preserve">Käyttäjä voi luoda uusia esineitä, joille voi antaa erilaisia dimensioita. </w:t>
      </w:r>
    </w:p>
    <w:p w14:paraId="64FA45FD" w14:textId="77777777" w:rsidR="00B46BBD" w:rsidRDefault="00B46BBD">
      <w:r>
        <w:t>-</w:t>
      </w:r>
      <w:r w:rsidR="00C300B4">
        <w:t xml:space="preserve"> </w:t>
      </w:r>
      <w:r>
        <w:t>Käyttäjä voi valita erilaisista oletus</w:t>
      </w:r>
      <w:r w:rsidR="00C300B4">
        <w:t>esineistä, joita on luotu 6 erillisen pakettiluokan kautta.</w:t>
      </w:r>
    </w:p>
    <w:p w14:paraId="705BEE72" w14:textId="77777777" w:rsidR="00C300B4" w:rsidRDefault="00C300B4">
      <w:r>
        <w:t xml:space="preserve">- Käyttäjä voi lähettää paketteja eri smartpostien välillä ja jos esine voidaan lähettää käyttäjän valitsemassa luokassa, niin kartalle piirretään polku pisteiden välille. </w:t>
      </w:r>
    </w:p>
    <w:p w14:paraId="11D78F11" w14:textId="77777777" w:rsidR="00C300B4" w:rsidRDefault="00C300B4">
      <w:r>
        <w:t xml:space="preserve">- Toiminnallisuus, jossa piirretyt reitit voidaan poistaa kartalta. </w:t>
      </w:r>
    </w:p>
    <w:p w14:paraId="15983833" w14:textId="77777777" w:rsidR="00C300B4" w:rsidRDefault="00C300B4">
      <w:r>
        <w:t xml:space="preserve">-Storage-luokka pitää kirjaa SmartPost-olioista ja toimii myös varastona </w:t>
      </w:r>
    </w:p>
    <w:p w14:paraId="0BB0B8C6" w14:textId="77777777" w:rsidR="00C300B4" w:rsidRDefault="00C300B4"/>
    <w:p w14:paraId="15AD38E8" w14:textId="77777777" w:rsidR="00C300B4" w:rsidRDefault="00C300B4">
      <w:r>
        <w:t>Lisäksi:</w:t>
      </w:r>
    </w:p>
    <w:p w14:paraId="316CDFDE" w14:textId="77777777" w:rsidR="00C003D5" w:rsidRDefault="00C003D5" w:rsidP="00C003D5">
      <w:pPr>
        <w:pStyle w:val="Luettelokappale"/>
        <w:numPr>
          <w:ilvl w:val="0"/>
          <w:numId w:val="1"/>
        </w:numPr>
      </w:pPr>
      <w:r>
        <w:t>Ohjelma on toteutettu käyttäen erilaisia Tabeja.</w:t>
      </w:r>
    </w:p>
    <w:p w14:paraId="38D51B58" w14:textId="77777777" w:rsidR="00C300B4" w:rsidRDefault="00C300B4" w:rsidP="00C300B4">
      <w:pPr>
        <w:pStyle w:val="Luettelokappale"/>
        <w:numPr>
          <w:ilvl w:val="0"/>
          <w:numId w:val="1"/>
        </w:numPr>
      </w:pPr>
      <w:r>
        <w:t xml:space="preserve">Pitää lokia tapahtumista erillisellä loki-tabilla. Loki voidaan tallentaa tiedostona tai tyhjentää kun halutaan. </w:t>
      </w:r>
    </w:p>
    <w:p w14:paraId="6286D4AF" w14:textId="77777777" w:rsidR="00C300B4" w:rsidRDefault="00C300B4" w:rsidP="00C300B4">
      <w:pPr>
        <w:pStyle w:val="Luettelokappale"/>
        <w:numPr>
          <w:ilvl w:val="0"/>
          <w:numId w:val="1"/>
        </w:numPr>
      </w:pPr>
      <w:r>
        <w:t>Varasto-tabissa nähdään paketit, jotka on lähetetty tai on varastossa tällä hetkellä. Varasto tallennetaan erilliseen tiedostoon, kun ohjelma suljetaan ja se voidaan lukea uudestaan, kun ohjelma avataan.</w:t>
      </w:r>
    </w:p>
    <w:p w14:paraId="699A35FB" w14:textId="77777777" w:rsidR="00356B3D" w:rsidRDefault="001A2881" w:rsidP="00C300B4">
      <w:pPr>
        <w:pStyle w:val="Luettelokappale"/>
        <w:numPr>
          <w:ilvl w:val="0"/>
          <w:numId w:val="1"/>
        </w:numPr>
      </w:pPr>
      <w:r>
        <w:t>Käyttöliittymää on muokattu ”jouluiseksi”</w:t>
      </w:r>
    </w:p>
    <w:p w14:paraId="5C15DA6A" w14:textId="77777777" w:rsidR="003C28AC" w:rsidRDefault="003C28AC"/>
    <w:p w14:paraId="4D68F47E" w14:textId="77777777" w:rsidR="00C003D5" w:rsidRDefault="00C003D5"/>
    <w:p w14:paraId="4E785366" w14:textId="77777777" w:rsidR="00C003D5" w:rsidRDefault="00C003D5">
      <w:r>
        <w:t>Pisteitä: 28-32</w:t>
      </w:r>
    </w:p>
    <w:p w14:paraId="5A0FE6C4" w14:textId="77777777" w:rsidR="00152D5F" w:rsidRDefault="00152D5F"/>
    <w:p w14:paraId="2F14D069" w14:textId="77777777" w:rsidR="00152D5F" w:rsidRDefault="00152D5F"/>
    <w:p w14:paraId="4C8C1280" w14:textId="77777777" w:rsidR="00152D5F" w:rsidRDefault="00152D5F"/>
    <w:p w14:paraId="34AEA7D8" w14:textId="0F3855B3" w:rsidR="00152D5F" w:rsidRDefault="00152D5F">
      <w:r>
        <w:t>README:</w:t>
      </w:r>
    </w:p>
    <w:p w14:paraId="6C6C3BA0" w14:textId="77777777" w:rsidR="00152D5F" w:rsidRDefault="00152D5F"/>
    <w:p w14:paraId="7E055CB9" w14:textId="77777777" w:rsidR="00152D5F" w:rsidRPr="00152D5F" w:rsidRDefault="00152D5F" w:rsidP="00152D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A9B7C6"/>
          <w:sz w:val="20"/>
          <w:szCs w:val="20"/>
          <w:lang w:val="en-US" w:eastAsia="fi-FI"/>
        </w:rPr>
      </w:pPr>
      <w:r w:rsidRPr="00152D5F">
        <w:rPr>
          <w:rFonts w:ascii="Menlo" w:hAnsi="Menlo" w:cs="Menlo"/>
          <w:i/>
          <w:iCs/>
          <w:color w:val="9876AA"/>
          <w:sz w:val="20"/>
          <w:szCs w:val="20"/>
          <w:lang w:val="en-US" w:eastAsia="fi-FI"/>
        </w:rPr>
        <w:t># Olio-ohjelmointi_harkkatyo</w:t>
      </w:r>
      <w:r w:rsidRPr="00152D5F">
        <w:rPr>
          <w:rFonts w:ascii="Menlo" w:hAnsi="Menlo" w:cs="Menlo"/>
          <w:i/>
          <w:iCs/>
          <w:color w:val="9876AA"/>
          <w:sz w:val="20"/>
          <w:szCs w:val="20"/>
          <w:lang w:val="en-US" w:eastAsia="fi-FI"/>
        </w:rPr>
        <w:br/>
      </w:r>
      <w:r w:rsidRPr="00152D5F">
        <w:rPr>
          <w:rFonts w:ascii="Menlo" w:hAnsi="Menlo" w:cs="Menlo"/>
          <w:color w:val="A9B7C6"/>
          <w:sz w:val="20"/>
          <w:szCs w:val="20"/>
          <w:lang w:val="en-US" w:eastAsia="fi-FI"/>
        </w:rPr>
        <w:t xml:space="preserve">Object based programming assignment </w:t>
      </w:r>
      <w:r w:rsidRPr="00152D5F">
        <w:rPr>
          <w:rFonts w:ascii="Menlo" w:hAnsi="Menlo" w:cs="Menlo"/>
          <w:color w:val="A9B7C6"/>
          <w:sz w:val="20"/>
          <w:szCs w:val="20"/>
          <w:lang w:val="en-US" w:eastAsia="fi-FI"/>
        </w:rPr>
        <w:br/>
      </w:r>
      <w:r w:rsidRPr="00152D5F">
        <w:rPr>
          <w:rFonts w:ascii="Menlo" w:hAnsi="Menlo" w:cs="Menlo"/>
          <w:color w:val="A9B7C6"/>
          <w:sz w:val="20"/>
          <w:szCs w:val="20"/>
          <w:lang w:val="en-US" w:eastAsia="fi-FI"/>
        </w:rPr>
        <w:br/>
      </w:r>
      <w:r w:rsidRPr="00152D5F">
        <w:rPr>
          <w:rFonts w:ascii="Menlo" w:hAnsi="Menlo" w:cs="Menlo"/>
          <w:color w:val="A9B7C6"/>
          <w:sz w:val="20"/>
          <w:szCs w:val="20"/>
          <w:lang w:val="en-US" w:eastAsia="fi-FI"/>
        </w:rPr>
        <w:br/>
        <w:t xml:space="preserve">Made by: </w:t>
      </w:r>
      <w:r w:rsidRPr="00152D5F">
        <w:rPr>
          <w:rFonts w:ascii="Menlo" w:hAnsi="Menlo" w:cs="Menlo"/>
          <w:color w:val="A9B7C6"/>
          <w:sz w:val="20"/>
          <w:szCs w:val="20"/>
          <w:lang w:val="en-US" w:eastAsia="fi-FI"/>
        </w:rPr>
        <w:br/>
      </w:r>
      <w:r w:rsidRPr="00152D5F">
        <w:rPr>
          <w:rFonts w:ascii="Menlo" w:hAnsi="Menlo" w:cs="Menlo"/>
          <w:color w:val="A9B7C6"/>
          <w:sz w:val="20"/>
          <w:szCs w:val="20"/>
          <w:lang w:val="en-US" w:eastAsia="fi-FI"/>
        </w:rPr>
        <w:br/>
        <w:t xml:space="preserve">Oskar Stucki </w:t>
      </w:r>
      <w:r w:rsidRPr="00152D5F">
        <w:rPr>
          <w:rFonts w:ascii="Menlo" w:hAnsi="Menlo" w:cs="Menlo"/>
          <w:color w:val="A9B7C6"/>
          <w:sz w:val="20"/>
          <w:szCs w:val="20"/>
          <w:lang w:val="en-US" w:eastAsia="fi-FI"/>
        </w:rPr>
        <w:br/>
        <w:t>Sami Kohvakka</w:t>
      </w:r>
      <w:r w:rsidRPr="00152D5F">
        <w:rPr>
          <w:rFonts w:ascii="Menlo" w:hAnsi="Menlo" w:cs="Menlo"/>
          <w:color w:val="A9B7C6"/>
          <w:sz w:val="20"/>
          <w:szCs w:val="20"/>
          <w:lang w:val="en-US" w:eastAsia="fi-FI"/>
        </w:rPr>
        <w:br/>
      </w:r>
      <w:r w:rsidRPr="00152D5F">
        <w:rPr>
          <w:rFonts w:ascii="Menlo" w:hAnsi="Menlo" w:cs="Menlo"/>
          <w:color w:val="A9B7C6"/>
          <w:sz w:val="20"/>
          <w:szCs w:val="20"/>
          <w:lang w:val="en-US" w:eastAsia="fi-FI"/>
        </w:rPr>
        <w:br/>
      </w:r>
      <w:r w:rsidRPr="00152D5F">
        <w:rPr>
          <w:rFonts w:ascii="Menlo" w:hAnsi="Menlo" w:cs="Menlo"/>
          <w:color w:val="A9B7C6"/>
          <w:sz w:val="20"/>
          <w:szCs w:val="20"/>
          <w:lang w:val="en-US" w:eastAsia="fi-FI"/>
        </w:rPr>
        <w:br/>
        <w:t>Classes :</w:t>
      </w:r>
      <w:r w:rsidRPr="00152D5F">
        <w:rPr>
          <w:rFonts w:ascii="Menlo" w:hAnsi="Menlo" w:cs="Menlo"/>
          <w:color w:val="A9B7C6"/>
          <w:sz w:val="20"/>
          <w:szCs w:val="20"/>
          <w:lang w:val="en-US" w:eastAsia="fi-FI"/>
        </w:rPr>
        <w:br/>
        <w:t xml:space="preserve">    </w:t>
      </w:r>
      <w:r w:rsidRPr="00152D5F">
        <w:rPr>
          <w:rFonts w:ascii="Menlo" w:hAnsi="Menlo" w:cs="Menlo"/>
          <w:color w:val="A9B7C6"/>
          <w:sz w:val="20"/>
          <w:szCs w:val="20"/>
          <w:lang w:val="en-US" w:eastAsia="fi-FI"/>
        </w:rPr>
        <w:br/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t xml:space="preserve">    Main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- Is used to intialize the program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map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-includes classes Databuilder, geopointadder and smartpost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-Databuilder: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Is used to read smartpost data from xml file and used to intialize smartpost list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-Geopointadder: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Is used to store coordinates of the smartpost locations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-Smartpost: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This class is used to reprsent one smartpostlocation. It has all the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infromation that was provided by the xml file. (Postcode, city, address,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availability, postoffice and coordinates).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Interfacecontroller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-Is used to controll the GUI. It has all the functionality of buttons.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-Has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parcel system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-includes classes Deliveryclass, Deliveryclassselector, Firstclass, Secondclass,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ThirdClass, Parcel and Storage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-Parcel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This class is essentially the package-class and it is abstract. It stores dimensions of a package,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content, source and destination coordinates and postoffices, has variable for broken and fragile content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and creates unique ID for each package.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-Deliveryclass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This class extend class parcel and adds deliveryclass to the package. This class is also abstract but it has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variables for size limit and distance constraints.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-Deliveryclassselector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This class is used to test weather the users current chosen class can be used for the item.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-Storage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This class has the informations of all packages saved in different classes. It is responsible for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saving and reading current package information from files when the progam is closed or opened.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-Firstclass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Extend deliveryclass and essentially just sends unique parameters to it. This is used to create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new objects in viewcontroller. Has its own size, weightlimits and maximum send </w:t>
      </w:r>
      <w:proofErr w:type="gramStart"/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t>distance.</w:t>
      </w:r>
      <w:proofErr w:type="gramEnd"/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t xml:space="preserve">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Has also break variable that determines that all fragile packets will break.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Firstclass has the following parameters: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    Size: 10 cm x 30 cm x 20 cm Weight: 3 kg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    Max distance: 150 km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-Secondclass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Extend deliveryclass and essentially just sends unique parameters to it. This is used to create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new objects in viewcontroller. Has its own size, weightlimits and maximum send </w:t>
      </w:r>
      <w:proofErr w:type="gramStart"/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t>distance.</w:t>
      </w:r>
      <w:proofErr w:type="gramEnd"/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t xml:space="preserve">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Has also break variable that determines that all fragile packets won't break.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Secondclass has the following parameters: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            Size: 5 cm x 30 cm x 20 cm Weight: 2 kg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            Max distance: 1500 km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-Thirdclass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Extend deliveryclass and essentially just sends unique parameters to it. This is used to create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new objects in viewcontroller. Has its own size, weightlimits and maximum send </w:t>
      </w:r>
      <w:proofErr w:type="gramStart"/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t>distance.</w:t>
      </w:r>
      <w:proofErr w:type="gramEnd"/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t xml:space="preserve">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Has also break variable that determines that all fragile packets will break. This class also has a method that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determines that during wintertime due to extreme weather conditions 10 % of </w:t>
      </w:r>
      <w:proofErr w:type="gramStart"/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t>non fragile</w:t>
      </w:r>
      <w:proofErr w:type="gramEnd"/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t xml:space="preserve"> packets will break.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During other months 5% of </w:t>
      </w:r>
      <w:proofErr w:type="gramStart"/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t>non fragile</w:t>
      </w:r>
      <w:proofErr w:type="gramEnd"/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t xml:space="preserve"> packets will break.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Thirdclass has the following parameters: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    Size: 60 cm x 185 cm x 120 cm Weight: 80 kg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    Max distance: 1500 km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stuff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-Includes classes Defaultitems and Item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Item: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Is a class to create items. It has dimensions as variables, content as string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and weather the content is fragile.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Defaultitems: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Is used to store an arraylist of defaultitems. It also has methods to add defaultitems for which random fragile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number can be generated.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   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view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  <w:t xml:space="preserve">    -Has FXML and css files to create the GUI</w:t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</w:r>
      <w:r w:rsidRPr="00152D5F">
        <w:rPr>
          <w:rFonts w:ascii="Menlo" w:hAnsi="Menlo" w:cs="Menlo"/>
          <w:color w:val="808080"/>
          <w:sz w:val="20"/>
          <w:szCs w:val="20"/>
          <w:lang w:val="en-US" w:eastAsia="fi-FI"/>
        </w:rPr>
        <w:br/>
      </w:r>
    </w:p>
    <w:p w14:paraId="7F3C6F24" w14:textId="77777777" w:rsidR="00152D5F" w:rsidRPr="00152D5F" w:rsidRDefault="00152D5F">
      <w:pPr>
        <w:rPr>
          <w:lang w:val="en-US"/>
        </w:rPr>
      </w:pPr>
    </w:p>
    <w:sectPr w:rsidR="00152D5F" w:rsidRPr="00152D5F" w:rsidSect="00962FD7">
      <w:headerReference w:type="default" r:id="rId8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25AAD" w14:textId="77777777" w:rsidR="00270D6E" w:rsidRDefault="00270D6E" w:rsidP="003C28AC">
      <w:r>
        <w:separator/>
      </w:r>
    </w:p>
  </w:endnote>
  <w:endnote w:type="continuationSeparator" w:id="0">
    <w:p w14:paraId="2431C12A" w14:textId="77777777" w:rsidR="00270D6E" w:rsidRDefault="00270D6E" w:rsidP="003C2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BF1131" w14:textId="77777777" w:rsidR="00270D6E" w:rsidRDefault="00270D6E" w:rsidP="003C28AC">
      <w:r>
        <w:separator/>
      </w:r>
    </w:p>
  </w:footnote>
  <w:footnote w:type="continuationSeparator" w:id="0">
    <w:p w14:paraId="71BEECEF" w14:textId="77777777" w:rsidR="00270D6E" w:rsidRDefault="00270D6E" w:rsidP="003C28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3AF9F" w14:textId="77777777" w:rsidR="003C28AC" w:rsidRDefault="003C28AC">
    <w:pPr>
      <w:pStyle w:val="Yltunniste"/>
    </w:pPr>
    <w:r>
      <w:tab/>
    </w:r>
    <w:r>
      <w:tab/>
      <w:t>Oskar Stucki</w:t>
    </w:r>
  </w:p>
  <w:p w14:paraId="15C540C1" w14:textId="77777777" w:rsidR="003C28AC" w:rsidRDefault="003C28AC">
    <w:pPr>
      <w:pStyle w:val="Yltunniste"/>
    </w:pPr>
    <w:r>
      <w:tab/>
    </w:r>
    <w:r>
      <w:tab/>
      <w:t>Sami Kohvakka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45435"/>
    <w:multiLevelType w:val="hybridMultilevel"/>
    <w:tmpl w:val="0726B168"/>
    <w:lvl w:ilvl="0" w:tplc="20385E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8AC"/>
    <w:rsid w:val="00152D5F"/>
    <w:rsid w:val="001A2881"/>
    <w:rsid w:val="00270D6E"/>
    <w:rsid w:val="003046C2"/>
    <w:rsid w:val="00356B3D"/>
    <w:rsid w:val="003C28AC"/>
    <w:rsid w:val="00424F64"/>
    <w:rsid w:val="00731054"/>
    <w:rsid w:val="00962FD7"/>
    <w:rsid w:val="00B46BBD"/>
    <w:rsid w:val="00C003D5"/>
    <w:rsid w:val="00C300B4"/>
    <w:rsid w:val="00D755D3"/>
    <w:rsid w:val="00E649FF"/>
    <w:rsid w:val="00EB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DDB1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Merkki"/>
    <w:uiPriority w:val="99"/>
    <w:unhideWhenUsed/>
    <w:rsid w:val="003C28AC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3C28AC"/>
  </w:style>
  <w:style w:type="paragraph" w:styleId="Alatunniste">
    <w:name w:val="footer"/>
    <w:basedOn w:val="Normaali"/>
    <w:link w:val="AlatunnisteMerkki"/>
    <w:uiPriority w:val="99"/>
    <w:unhideWhenUsed/>
    <w:rsid w:val="003C28AC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3C28AC"/>
  </w:style>
  <w:style w:type="paragraph" w:styleId="Luettelokappale">
    <w:name w:val="List Paragraph"/>
    <w:basedOn w:val="Normaali"/>
    <w:uiPriority w:val="34"/>
    <w:qFormat/>
    <w:rsid w:val="00C300B4"/>
    <w:pPr>
      <w:ind w:left="720"/>
      <w:contextualSpacing/>
    </w:pPr>
  </w:style>
  <w:style w:type="paragraph" w:styleId="HTML-esimuotoiltu">
    <w:name w:val="HTML Preformatted"/>
    <w:basedOn w:val="Normaali"/>
    <w:link w:val="HTML-esimuotoiltuMerkki"/>
    <w:uiPriority w:val="99"/>
    <w:semiHidden/>
    <w:unhideWhenUsed/>
    <w:rsid w:val="00152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i-FI"/>
    </w:rPr>
  </w:style>
  <w:style w:type="character" w:customStyle="1" w:styleId="HTML-esimuotoiltuMerkki">
    <w:name w:val="HTML-esimuotoiltu Merkki"/>
    <w:basedOn w:val="Kappaleenoletusfontti"/>
    <w:link w:val="HTML-esimuotoiltu"/>
    <w:uiPriority w:val="99"/>
    <w:semiHidden/>
    <w:rsid w:val="00152D5F"/>
    <w:rPr>
      <w:rFonts w:ascii="Courier New" w:hAnsi="Courier New" w:cs="Courier New"/>
      <w:sz w:val="20"/>
      <w:szCs w:val="20"/>
      <w:lang w:eastAsia="fi-FI"/>
    </w:rPr>
  </w:style>
  <w:style w:type="character" w:styleId="Hyperlinkki">
    <w:name w:val="Hyperlink"/>
    <w:basedOn w:val="Kappaleenoletusfontti"/>
    <w:uiPriority w:val="99"/>
    <w:unhideWhenUsed/>
    <w:rsid w:val="00424F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1drv.ms/f/s!AiU53v4fEAil61Pb1l4_uGuHK57A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642</Words>
  <Characters>5208</Characters>
  <Application>Microsoft Macintosh Word</Application>
  <DocSecurity>0</DocSecurity>
  <Lines>43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stucki</dc:creator>
  <cp:keywords/>
  <dc:description/>
  <cp:lastModifiedBy>oskar stucki</cp:lastModifiedBy>
  <cp:revision>3</cp:revision>
  <dcterms:created xsi:type="dcterms:W3CDTF">2017-12-18T00:48:00Z</dcterms:created>
  <dcterms:modified xsi:type="dcterms:W3CDTF">2017-12-18T01:58:00Z</dcterms:modified>
</cp:coreProperties>
</file>