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1E0" w:rsidRDefault="00A841E0" w:rsidP="00A841E0">
      <w:pPr>
        <w:pStyle w:val="Titel"/>
      </w:pPr>
      <w:r>
        <w:t xml:space="preserve">Speed dating </w:t>
      </w:r>
      <w:proofErr w:type="spellStart"/>
      <w:r>
        <w:t>experiment</w:t>
      </w:r>
      <w:proofErr w:type="spellEnd"/>
    </w:p>
    <w:p w:rsidR="00A841E0" w:rsidRDefault="00A841E0" w:rsidP="00A841E0"/>
    <w:p w:rsidR="00A841E0" w:rsidRDefault="00A841E0" w:rsidP="00562DB5">
      <w:pPr>
        <w:pStyle w:val="Overskrift1"/>
      </w:pPr>
      <w:r>
        <w:t>Intro:</w:t>
      </w:r>
    </w:p>
    <w:p w:rsidR="00562DB5" w:rsidRDefault="00A841E0" w:rsidP="00A841E0">
      <w:r>
        <w:t>Det kan være svært at finde den eneste ene, og sommetider er det svært at vide, hvordan den første date egentlig gik. Mange datingsites og applikationer er skabt for at imødekomme det store behov vi mennesker har for fællesskab med en partner. Derfor har gruppen sat sig for at undersøge, hvorvidt kærligheden kan modelleres.</w:t>
      </w:r>
      <w:r w:rsidR="00562DB5">
        <w:t xml:space="preserve"> </w:t>
      </w:r>
      <w:r>
        <w:t xml:space="preserve">Modellen skal kunne forudsige hvorvidt to mennesker ville være villige til at gå på date nummer 2. Dette gøres på baggrund af deltagernes præferencer og en 4 minutters </w:t>
      </w:r>
      <w:proofErr w:type="gramStart"/>
      <w:r>
        <w:t>speeddate</w:t>
      </w:r>
      <w:proofErr w:type="gramEnd"/>
      <w:r>
        <w:t xml:space="preserve">, hvor hver person har vurderet deres date på </w:t>
      </w:r>
      <w:r w:rsidR="00562DB5">
        <w:t>følgende attributter:</w:t>
      </w:r>
    </w:p>
    <w:p w:rsidR="00562DB5" w:rsidRDefault="00562DB5" w:rsidP="00562DB5">
      <w:pPr>
        <w:pStyle w:val="Listeafsnit"/>
        <w:numPr>
          <w:ilvl w:val="0"/>
          <w:numId w:val="1"/>
        </w:numPr>
      </w:pPr>
      <w:r>
        <w:t>Attraktiv</w:t>
      </w:r>
    </w:p>
    <w:p w:rsidR="00562DB5" w:rsidRDefault="00562DB5" w:rsidP="00562DB5">
      <w:pPr>
        <w:pStyle w:val="Listeafsnit"/>
        <w:numPr>
          <w:ilvl w:val="0"/>
          <w:numId w:val="1"/>
        </w:numPr>
      </w:pPr>
      <w:r>
        <w:t>Oprigtighed</w:t>
      </w:r>
    </w:p>
    <w:p w:rsidR="00562DB5" w:rsidRDefault="00562DB5" w:rsidP="00562DB5">
      <w:pPr>
        <w:pStyle w:val="Listeafsnit"/>
        <w:numPr>
          <w:ilvl w:val="0"/>
          <w:numId w:val="1"/>
        </w:numPr>
      </w:pPr>
      <w:r>
        <w:t>Intelligens</w:t>
      </w:r>
    </w:p>
    <w:p w:rsidR="00562DB5" w:rsidRDefault="00562DB5" w:rsidP="00562DB5">
      <w:pPr>
        <w:pStyle w:val="Listeafsnit"/>
        <w:numPr>
          <w:ilvl w:val="0"/>
          <w:numId w:val="1"/>
        </w:numPr>
      </w:pPr>
      <w:r>
        <w:t>Sjov</w:t>
      </w:r>
    </w:p>
    <w:p w:rsidR="00562DB5" w:rsidRDefault="00562DB5" w:rsidP="00562DB5">
      <w:pPr>
        <w:pStyle w:val="Listeafsnit"/>
        <w:numPr>
          <w:ilvl w:val="0"/>
          <w:numId w:val="1"/>
        </w:numPr>
      </w:pPr>
      <w:r>
        <w:t>Ambitiøs</w:t>
      </w:r>
    </w:p>
    <w:p w:rsidR="00562DB5" w:rsidRDefault="00562DB5" w:rsidP="00562DB5">
      <w:pPr>
        <w:pStyle w:val="Listeafsnit"/>
        <w:numPr>
          <w:ilvl w:val="0"/>
          <w:numId w:val="1"/>
        </w:numPr>
      </w:pPr>
      <w:r>
        <w:t>Fælles interesser</w:t>
      </w:r>
    </w:p>
    <w:p w:rsidR="00562DB5" w:rsidRDefault="00562DB5" w:rsidP="00562DB5">
      <w:pPr>
        <w:pStyle w:val="Overskrift1"/>
      </w:pPr>
      <w:r>
        <w:t xml:space="preserve">Materials and </w:t>
      </w:r>
      <w:proofErr w:type="spellStart"/>
      <w:r>
        <w:t>methods</w:t>
      </w:r>
      <w:bookmarkStart w:id="0" w:name="_GoBack"/>
      <w:bookmarkEnd w:id="0"/>
      <w:proofErr w:type="spellEnd"/>
    </w:p>
    <w:p w:rsidR="00562DB5" w:rsidRDefault="00562DB5" w:rsidP="00562DB5"/>
    <w:p w:rsidR="00E712B3" w:rsidRDefault="00E712B3" w:rsidP="00562DB5">
      <w:r>
        <w:t>Konklusion</w:t>
      </w:r>
    </w:p>
    <w:p w:rsidR="00E712B3" w:rsidRDefault="00E712B3" w:rsidP="00562DB5">
      <w:r>
        <w:t xml:space="preserve">Begge modellers </w:t>
      </w:r>
      <w:r w:rsidR="001D52AD">
        <w:t>performance på test sættet er nogenlunde ens. Dog er der stor forskel på hvor meget de over-</w:t>
      </w:r>
      <w:proofErr w:type="spellStart"/>
      <w:r w:rsidR="001D52AD">
        <w:t>fitter</w:t>
      </w:r>
      <w:proofErr w:type="spellEnd"/>
      <w:r w:rsidR="001D52AD">
        <w:t>. Dette kan muligvis komme til at påvirke modellen hvis den sættes i produktion, men vi kan ikke vide dette med sikkerhed</w:t>
      </w:r>
      <w:r w:rsidR="004009E4">
        <w:t xml:space="preserve">. Dog føler vi at modellen performer relativt godt, også i forhold til hvad andre på nettet har opnået. </w:t>
      </w:r>
    </w:p>
    <w:p w:rsidR="00E712B3" w:rsidRDefault="00E712B3" w:rsidP="00562DB5"/>
    <w:p w:rsidR="00E712B3" w:rsidRDefault="00E712B3" w:rsidP="00562DB5">
      <w:r>
        <w:t>Fremtidigt arbejde:</w:t>
      </w:r>
    </w:p>
    <w:p w:rsidR="00E712B3" w:rsidRDefault="001D52AD" w:rsidP="00562DB5">
      <w:r>
        <w:t xml:space="preserve">Mere sofistikeret afsøgning af hyper parametre for </w:t>
      </w:r>
      <w:r w:rsidR="004009E4">
        <w:t xml:space="preserve">NN </w:t>
      </w:r>
    </w:p>
    <w:p w:rsidR="001D52AD" w:rsidRDefault="001D52AD" w:rsidP="00562DB5">
      <w:r>
        <w:t>Undersøge nye features baseret på deltageres tidligere beslutninger</w:t>
      </w:r>
    </w:p>
    <w:p w:rsidR="004009E4" w:rsidRDefault="004009E4" w:rsidP="00562DB5">
      <w:r>
        <w:t xml:space="preserve">Undersøge andre modeller. </w:t>
      </w:r>
    </w:p>
    <w:p w:rsidR="001D52AD" w:rsidRPr="00562DB5" w:rsidRDefault="001D52AD" w:rsidP="00562DB5"/>
    <w:p w:rsidR="00562DB5" w:rsidRDefault="00562DB5" w:rsidP="00562DB5">
      <w:pPr>
        <w:pStyle w:val="Overskrift1"/>
      </w:pPr>
      <w:r>
        <w:t xml:space="preserve">Data </w:t>
      </w:r>
      <w:proofErr w:type="spellStart"/>
      <w:r>
        <w:t>analysis</w:t>
      </w:r>
      <w:proofErr w:type="spellEnd"/>
    </w:p>
    <w:p w:rsidR="00562DB5" w:rsidRDefault="00562DB5" w:rsidP="00562DB5"/>
    <w:p w:rsidR="00562DB5" w:rsidRDefault="00562DB5" w:rsidP="00562DB5">
      <w:pPr>
        <w:pStyle w:val="Overskrift1"/>
      </w:pPr>
      <w:r>
        <w:t>Referencer:</w:t>
      </w:r>
    </w:p>
    <w:p w:rsidR="00562DB5" w:rsidRDefault="00562DB5" w:rsidP="00562DB5">
      <w:proofErr w:type="spellStart"/>
      <w:r>
        <w:t>Kaggle</w:t>
      </w:r>
      <w:proofErr w:type="spellEnd"/>
      <w:r>
        <w:t xml:space="preserve"> hjemmeside </w:t>
      </w:r>
    </w:p>
    <w:p w:rsidR="00562DB5" w:rsidRDefault="00562DB5" w:rsidP="00562DB5">
      <w:r>
        <w:t xml:space="preserve">Eventuelt nogle af de </w:t>
      </w:r>
      <w:proofErr w:type="spellStart"/>
      <w:r>
        <w:t>kernels</w:t>
      </w:r>
      <w:proofErr w:type="spellEnd"/>
      <w:r>
        <w:t xml:space="preserve"> som vi har brugt som inspiration</w:t>
      </w:r>
    </w:p>
    <w:p w:rsidR="00562DB5" w:rsidRPr="00A841E0" w:rsidRDefault="00562DB5" w:rsidP="00562DB5"/>
    <w:p w:rsidR="00A841E0" w:rsidRDefault="00A841E0" w:rsidP="00A841E0"/>
    <w:p w:rsidR="00A841E0" w:rsidRPr="00A841E0" w:rsidRDefault="00A841E0" w:rsidP="00A841E0"/>
    <w:sectPr w:rsidR="00A841E0" w:rsidRPr="00A841E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24B"/>
    <w:multiLevelType w:val="hybridMultilevel"/>
    <w:tmpl w:val="2E28313E"/>
    <w:lvl w:ilvl="0" w:tplc="C106A4A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E0"/>
    <w:rsid w:val="00097376"/>
    <w:rsid w:val="00183EB6"/>
    <w:rsid w:val="001D52AD"/>
    <w:rsid w:val="0029038A"/>
    <w:rsid w:val="004009E4"/>
    <w:rsid w:val="00562DB5"/>
    <w:rsid w:val="00927DF6"/>
    <w:rsid w:val="00A841E0"/>
    <w:rsid w:val="00E712B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ACB4"/>
  <w15:chartTrackingRefBased/>
  <w15:docId w15:val="{DBF9728A-919D-4AEC-966B-E65FD343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84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41E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62DB5"/>
    <w:pPr>
      <w:ind w:left="720"/>
      <w:contextualSpacing/>
    </w:pPr>
  </w:style>
  <w:style w:type="character" w:customStyle="1" w:styleId="Overskrift1Tegn">
    <w:name w:val="Overskrift 1 Tegn"/>
    <w:basedOn w:val="Standardskrifttypeiafsnit"/>
    <w:link w:val="Overskrift1"/>
    <w:uiPriority w:val="9"/>
    <w:rsid w:val="00562D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186</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Tang</dc:creator>
  <cp:keywords/>
  <dc:description/>
  <cp:lastModifiedBy>Valdemar Tang</cp:lastModifiedBy>
  <cp:revision>2</cp:revision>
  <dcterms:created xsi:type="dcterms:W3CDTF">2020-05-03T20:21:00Z</dcterms:created>
  <dcterms:modified xsi:type="dcterms:W3CDTF">2020-05-04T17:45:00Z</dcterms:modified>
</cp:coreProperties>
</file>