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C7E0" w14:textId="060BE2B3" w:rsidR="005D4B25" w:rsidRPr="005D4B25" w:rsidRDefault="005D4B25" w:rsidP="005D4B25">
      <w:pPr>
        <w:pStyle w:val="Ttulo2"/>
        <w:jc w:val="center"/>
      </w:pPr>
      <w:r w:rsidRPr="005D4B25">
        <w:t>CODIIN - API</w:t>
      </w:r>
    </w:p>
    <w:p w14:paraId="34E8CDF4" w14:textId="09FABEBB" w:rsidR="002A7D9C" w:rsidRPr="005D4B25" w:rsidRDefault="002A7D9C" w:rsidP="005D4B25">
      <w:r w:rsidRPr="005D4B25">
        <w:t>PHOTOS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361"/>
        <w:gridCol w:w="3073"/>
        <w:gridCol w:w="1862"/>
        <w:gridCol w:w="2198"/>
      </w:tblGrid>
      <w:tr w:rsidR="002A7D9C" w:rsidRPr="002A7D9C" w14:paraId="12AFF41A" w14:textId="77777777" w:rsidTr="002A7D9C">
        <w:tc>
          <w:tcPr>
            <w:tcW w:w="1266" w:type="dxa"/>
          </w:tcPr>
          <w:p w14:paraId="7E108246" w14:textId="494DA843" w:rsidR="002A7D9C" w:rsidRPr="00D10DC7" w:rsidRDefault="002A7D9C">
            <w:pPr>
              <w:rPr>
                <w:b/>
                <w:bCs/>
                <w:sz w:val="24"/>
                <w:szCs w:val="24"/>
              </w:rPr>
            </w:pPr>
            <w:r w:rsidRPr="00D10DC7">
              <w:rPr>
                <w:b/>
                <w:bCs/>
                <w:sz w:val="24"/>
                <w:szCs w:val="24"/>
              </w:rPr>
              <w:t xml:space="preserve">Verb </w:t>
            </w:r>
          </w:p>
        </w:tc>
        <w:tc>
          <w:tcPr>
            <w:tcW w:w="3134" w:type="dxa"/>
          </w:tcPr>
          <w:p w14:paraId="5A62A31A" w14:textId="158F70A0" w:rsidR="002A7D9C" w:rsidRPr="002A7D9C" w:rsidRDefault="002A7D9C">
            <w:pPr>
              <w:rPr>
                <w:b/>
                <w:bCs/>
              </w:rPr>
            </w:pPr>
            <w:r w:rsidRPr="002A7D9C">
              <w:rPr>
                <w:b/>
                <w:bCs/>
              </w:rPr>
              <w:t>URL</w:t>
            </w:r>
          </w:p>
        </w:tc>
        <w:tc>
          <w:tcPr>
            <w:tcW w:w="1896" w:type="dxa"/>
          </w:tcPr>
          <w:p w14:paraId="1517F709" w14:textId="3DD12702" w:rsidR="002A7D9C" w:rsidRPr="002A7D9C" w:rsidRDefault="002A7D9C">
            <w:pPr>
              <w:rPr>
                <w:b/>
                <w:bCs/>
              </w:rPr>
            </w:pPr>
            <w:r w:rsidRPr="002A7D9C">
              <w:rPr>
                <w:b/>
                <w:bCs/>
              </w:rPr>
              <w:t xml:space="preserve">ACTION </w:t>
            </w:r>
          </w:p>
        </w:tc>
        <w:tc>
          <w:tcPr>
            <w:tcW w:w="2198" w:type="dxa"/>
          </w:tcPr>
          <w:p w14:paraId="536CDEE6" w14:textId="259DF478" w:rsidR="002A7D9C" w:rsidRPr="002A7D9C" w:rsidRDefault="002A7D9C">
            <w:pPr>
              <w:rPr>
                <w:b/>
                <w:bCs/>
              </w:rPr>
            </w:pPr>
            <w:r w:rsidRPr="002A7D9C">
              <w:rPr>
                <w:b/>
                <w:bCs/>
              </w:rPr>
              <w:t>ROUTE NAME</w:t>
            </w:r>
          </w:p>
        </w:tc>
      </w:tr>
      <w:tr w:rsidR="002A7D9C" w14:paraId="4176C5E9" w14:textId="77777777" w:rsidTr="002A7D9C">
        <w:tc>
          <w:tcPr>
            <w:tcW w:w="1266" w:type="dxa"/>
          </w:tcPr>
          <w:p w14:paraId="0334350F" w14:textId="421487D5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GET</w:t>
            </w:r>
          </w:p>
        </w:tc>
        <w:tc>
          <w:tcPr>
            <w:tcW w:w="3134" w:type="dxa"/>
          </w:tcPr>
          <w:p w14:paraId="04E428FD" w14:textId="664666BE" w:rsidR="002A7D9C" w:rsidRDefault="002A7D9C">
            <w:r>
              <w:t>/photos</w:t>
            </w:r>
          </w:p>
        </w:tc>
        <w:tc>
          <w:tcPr>
            <w:tcW w:w="1896" w:type="dxa"/>
          </w:tcPr>
          <w:p w14:paraId="40052FA7" w14:textId="01F5F779" w:rsidR="002A7D9C" w:rsidRDefault="002A7D9C">
            <w:r>
              <w:t>Index</w:t>
            </w:r>
          </w:p>
        </w:tc>
        <w:tc>
          <w:tcPr>
            <w:tcW w:w="2198" w:type="dxa"/>
          </w:tcPr>
          <w:p w14:paraId="2201FDEA" w14:textId="41FA4C64" w:rsidR="002A7D9C" w:rsidRDefault="002A7D9C">
            <w:r>
              <w:t>photoController.index</w:t>
            </w:r>
          </w:p>
        </w:tc>
      </w:tr>
      <w:tr w:rsidR="002A7D9C" w14:paraId="3822D44D" w14:textId="77777777" w:rsidTr="002A7D9C">
        <w:tc>
          <w:tcPr>
            <w:tcW w:w="1266" w:type="dxa"/>
          </w:tcPr>
          <w:p w14:paraId="04935590" w14:textId="15A69F54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GET</w:t>
            </w:r>
          </w:p>
        </w:tc>
        <w:tc>
          <w:tcPr>
            <w:tcW w:w="3134" w:type="dxa"/>
          </w:tcPr>
          <w:p w14:paraId="23462797" w14:textId="78F10835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  <w:r w:rsidR="00D10DC7">
              <w:t xml:space="preserve"> </w:t>
            </w:r>
            <w:r>
              <w:t>/create</w:t>
            </w:r>
          </w:p>
        </w:tc>
        <w:tc>
          <w:tcPr>
            <w:tcW w:w="1896" w:type="dxa"/>
          </w:tcPr>
          <w:p w14:paraId="5569A11F" w14:textId="5EAD2EC9" w:rsidR="002A7D9C" w:rsidRDefault="002A7D9C">
            <w:r>
              <w:t>Create</w:t>
            </w:r>
          </w:p>
        </w:tc>
        <w:tc>
          <w:tcPr>
            <w:tcW w:w="2198" w:type="dxa"/>
          </w:tcPr>
          <w:p w14:paraId="50571739" w14:textId="328B785A" w:rsidR="002A7D9C" w:rsidRDefault="002A7D9C">
            <w:r>
              <w:t>.create</w:t>
            </w:r>
          </w:p>
        </w:tc>
      </w:tr>
      <w:tr w:rsidR="002A7D9C" w14:paraId="6E007EB2" w14:textId="77777777" w:rsidTr="002A7D9C">
        <w:tc>
          <w:tcPr>
            <w:tcW w:w="1266" w:type="dxa"/>
          </w:tcPr>
          <w:p w14:paraId="2B376BB6" w14:textId="2C92ED64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POST</w:t>
            </w:r>
          </w:p>
        </w:tc>
        <w:tc>
          <w:tcPr>
            <w:tcW w:w="3134" w:type="dxa"/>
          </w:tcPr>
          <w:p w14:paraId="082BE183" w14:textId="580BB79D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</w:p>
        </w:tc>
        <w:tc>
          <w:tcPr>
            <w:tcW w:w="1896" w:type="dxa"/>
          </w:tcPr>
          <w:p w14:paraId="16772181" w14:textId="393F7B27" w:rsidR="002A7D9C" w:rsidRDefault="002A7D9C">
            <w:r>
              <w:t>Store</w:t>
            </w:r>
          </w:p>
        </w:tc>
        <w:tc>
          <w:tcPr>
            <w:tcW w:w="2198" w:type="dxa"/>
          </w:tcPr>
          <w:p w14:paraId="734D0D34" w14:textId="6FA32E42" w:rsidR="002A7D9C" w:rsidRDefault="002A7D9C">
            <w:r>
              <w:t>.store</w:t>
            </w:r>
          </w:p>
        </w:tc>
      </w:tr>
      <w:tr w:rsidR="002A7D9C" w14:paraId="22523589" w14:textId="77777777" w:rsidTr="002A7D9C">
        <w:tc>
          <w:tcPr>
            <w:tcW w:w="1266" w:type="dxa"/>
          </w:tcPr>
          <w:p w14:paraId="240967C7" w14:textId="4FD5F9DF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GET</w:t>
            </w:r>
          </w:p>
        </w:tc>
        <w:tc>
          <w:tcPr>
            <w:tcW w:w="3134" w:type="dxa"/>
          </w:tcPr>
          <w:p w14:paraId="17DF138A" w14:textId="7138E366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  <w:r w:rsidR="00D10DC7">
              <w:t xml:space="preserve"> </w:t>
            </w:r>
            <w:r>
              <w:t>/{photo}</w:t>
            </w:r>
          </w:p>
        </w:tc>
        <w:tc>
          <w:tcPr>
            <w:tcW w:w="1896" w:type="dxa"/>
          </w:tcPr>
          <w:p w14:paraId="63FD4B3B" w14:textId="2FA74290" w:rsidR="002A7D9C" w:rsidRDefault="002A7D9C">
            <w:r>
              <w:t>Show</w:t>
            </w:r>
          </w:p>
        </w:tc>
        <w:tc>
          <w:tcPr>
            <w:tcW w:w="2198" w:type="dxa"/>
          </w:tcPr>
          <w:p w14:paraId="073BF5D2" w14:textId="4C7976AE" w:rsidR="002A7D9C" w:rsidRDefault="002A7D9C">
            <w:r>
              <w:t>.show</w:t>
            </w:r>
          </w:p>
        </w:tc>
      </w:tr>
      <w:tr w:rsidR="002A7D9C" w14:paraId="4443EA83" w14:textId="77777777" w:rsidTr="002A7D9C">
        <w:tc>
          <w:tcPr>
            <w:tcW w:w="1266" w:type="dxa"/>
          </w:tcPr>
          <w:p w14:paraId="46DC7DBE" w14:textId="3A57C829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GET</w:t>
            </w:r>
          </w:p>
        </w:tc>
        <w:tc>
          <w:tcPr>
            <w:tcW w:w="3134" w:type="dxa"/>
          </w:tcPr>
          <w:p w14:paraId="13D0CBFA" w14:textId="4D1D0BC1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  <w:r w:rsidR="00D10DC7">
              <w:t xml:space="preserve"> </w:t>
            </w:r>
            <w:r>
              <w:t>/{photo}</w:t>
            </w:r>
            <w:r>
              <w:t>/edit</w:t>
            </w:r>
          </w:p>
        </w:tc>
        <w:tc>
          <w:tcPr>
            <w:tcW w:w="1896" w:type="dxa"/>
          </w:tcPr>
          <w:p w14:paraId="4C2DE327" w14:textId="3C272E9E" w:rsidR="002A7D9C" w:rsidRDefault="002A7D9C">
            <w:r>
              <w:t>Edit</w:t>
            </w:r>
          </w:p>
        </w:tc>
        <w:tc>
          <w:tcPr>
            <w:tcW w:w="2198" w:type="dxa"/>
          </w:tcPr>
          <w:p w14:paraId="177024E4" w14:textId="0627D999" w:rsidR="002A7D9C" w:rsidRDefault="002A7D9C">
            <w:r>
              <w:t>.edit</w:t>
            </w:r>
          </w:p>
        </w:tc>
      </w:tr>
      <w:tr w:rsidR="002A7D9C" w14:paraId="79F3CAD5" w14:textId="77777777" w:rsidTr="002A7D9C">
        <w:tc>
          <w:tcPr>
            <w:tcW w:w="1266" w:type="dxa"/>
          </w:tcPr>
          <w:p w14:paraId="7C887974" w14:textId="62BBDF9A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PUT/PATCH</w:t>
            </w:r>
          </w:p>
        </w:tc>
        <w:tc>
          <w:tcPr>
            <w:tcW w:w="3134" w:type="dxa"/>
          </w:tcPr>
          <w:p w14:paraId="1AA85D7D" w14:textId="1E9C034D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  <w:r w:rsidR="00D10DC7">
              <w:t xml:space="preserve"> </w:t>
            </w:r>
            <w:r>
              <w:t>/{photo}</w:t>
            </w:r>
          </w:p>
        </w:tc>
        <w:tc>
          <w:tcPr>
            <w:tcW w:w="1896" w:type="dxa"/>
          </w:tcPr>
          <w:p w14:paraId="4817521C" w14:textId="513B9540" w:rsidR="002A7D9C" w:rsidRDefault="002A7D9C">
            <w:r>
              <w:t>Update</w:t>
            </w:r>
          </w:p>
        </w:tc>
        <w:tc>
          <w:tcPr>
            <w:tcW w:w="2198" w:type="dxa"/>
          </w:tcPr>
          <w:p w14:paraId="41B5E3DF" w14:textId="59931A55" w:rsidR="002A7D9C" w:rsidRDefault="002A7D9C">
            <w:r>
              <w:t>.update</w:t>
            </w:r>
          </w:p>
        </w:tc>
      </w:tr>
      <w:tr w:rsidR="002A7D9C" w14:paraId="609DDB84" w14:textId="77777777" w:rsidTr="002A7D9C">
        <w:tc>
          <w:tcPr>
            <w:tcW w:w="1266" w:type="dxa"/>
          </w:tcPr>
          <w:p w14:paraId="18B95201" w14:textId="011FFABE" w:rsidR="002A7D9C" w:rsidRPr="00D10DC7" w:rsidRDefault="002A7D9C">
            <w:pPr>
              <w:rPr>
                <w:sz w:val="24"/>
                <w:szCs w:val="24"/>
              </w:rPr>
            </w:pPr>
            <w:r w:rsidRPr="00D10DC7">
              <w:rPr>
                <w:sz w:val="24"/>
                <w:szCs w:val="24"/>
              </w:rPr>
              <w:t>DELETE</w:t>
            </w:r>
          </w:p>
        </w:tc>
        <w:tc>
          <w:tcPr>
            <w:tcW w:w="3134" w:type="dxa"/>
          </w:tcPr>
          <w:p w14:paraId="188BB753" w14:textId="5270F77D" w:rsidR="002A7D9C" w:rsidRDefault="002A7D9C">
            <w:r>
              <w:t>/</w:t>
            </w:r>
            <w:r w:rsidR="00D10DC7">
              <w:t xml:space="preserve"> </w:t>
            </w:r>
            <w:r w:rsidR="00D10DC7">
              <w:t>photos</w:t>
            </w:r>
            <w:r w:rsidR="00D10DC7">
              <w:t xml:space="preserve"> </w:t>
            </w:r>
            <w:r>
              <w:t>/{photo}</w:t>
            </w:r>
          </w:p>
        </w:tc>
        <w:tc>
          <w:tcPr>
            <w:tcW w:w="1896" w:type="dxa"/>
          </w:tcPr>
          <w:p w14:paraId="43049F27" w14:textId="44F6B386" w:rsidR="002A7D9C" w:rsidRDefault="002A7D9C">
            <w:r>
              <w:t>destroy</w:t>
            </w:r>
          </w:p>
        </w:tc>
        <w:tc>
          <w:tcPr>
            <w:tcW w:w="2198" w:type="dxa"/>
          </w:tcPr>
          <w:p w14:paraId="235A7742" w14:textId="6560A4F1" w:rsidR="002A7D9C" w:rsidRDefault="002A7D9C">
            <w:r>
              <w:t>.destroy</w:t>
            </w:r>
          </w:p>
        </w:tc>
      </w:tr>
    </w:tbl>
    <w:p w14:paraId="4567D929" w14:textId="77777777" w:rsidR="00596AAD" w:rsidRDefault="00596AAD"/>
    <w:sectPr w:rsidR="00596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33"/>
    <w:rsid w:val="00025533"/>
    <w:rsid w:val="002A7D9C"/>
    <w:rsid w:val="00596AAD"/>
    <w:rsid w:val="005D4B25"/>
    <w:rsid w:val="00D1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4E2B"/>
  <w15:chartTrackingRefBased/>
  <w15:docId w15:val="{9FED92A5-47BC-42A1-A568-7895B21D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A7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4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D4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D4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4</cp:revision>
  <dcterms:created xsi:type="dcterms:W3CDTF">2021-04-07T13:45:00Z</dcterms:created>
  <dcterms:modified xsi:type="dcterms:W3CDTF">2021-04-07T13:57:00Z</dcterms:modified>
</cp:coreProperties>
</file>