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B82443C" w:rsidP="741093D4" w:rsidRDefault="5B82443C" w14:paraId="6881B349" w14:textId="148249C7">
      <w:pPr>
        <w:pStyle w:val="BodyText"/>
        <w:numPr>
          <w:ilvl w:val="0"/>
          <w:numId w:val="16"/>
        </w:numPr>
        <w:suppressLineNumbers w:val="0"/>
        <w:bidi w:val="0"/>
        <w:spacing w:before="60" w:beforeAutospacing="off" w:after="60" w:afterAutospacing="off" w:line="259" w:lineRule="auto"/>
        <w:ind w:left="720" w:right="0" w:hanging="360"/>
        <w:jc w:val="both"/>
        <w:rPr>
          <w:i w:val="1"/>
          <w:iCs w:val="1"/>
          <w:sz w:val="16"/>
          <w:szCs w:val="16"/>
        </w:rPr>
      </w:pPr>
      <w:bookmarkStart w:name="_Hlk108005742" w:id="0"/>
      <w:r w:rsidR="5B82443C">
        <w:drawing>
          <wp:inline wp14:editId="37750A81" wp14:anchorId="0EC78EBC">
            <wp:extent cx="3762375" cy="609600"/>
            <wp:effectExtent l="0" t="0" r="0" b="0"/>
            <wp:docPr id="1" name="Obraz 1" descr="Wydział_ETI_deskto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Obraz 1" descr="Wydział_ETI_desktop"/>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3762375" cy="609600"/>
                    </a:xfrm>
                    <a:prstGeom prst="rect">
                      <a:avLst/>
                    </a:prstGeom>
                    <a:noFill/>
                    <a:ln>
                      <a:noFill/>
                    </a:ln>
                  </pic:spPr>
                </pic:pic>
              </a:graphicData>
            </a:graphic>
          </wp:inline>
        </w:drawing>
      </w:r>
    </w:p>
    <w:p xmlns:wp14="http://schemas.microsoft.com/office/word/2010/wordml" w:rsidRPr="00774D22" w:rsidR="00B17FFE" w:rsidP="007830D3" w:rsidRDefault="00B17FFE" w14:paraId="0A37501D" wp14:textId="77777777">
      <w:pPr>
        <w:pStyle w:val="Tytudokumentacja"/>
      </w:pPr>
      <w:bookmarkStart w:name="_Hlk108006387" w:id="1"/>
    </w:p>
    <w:p xmlns:wp14="http://schemas.microsoft.com/office/word/2010/wordml" w:rsidRPr="00CD1E63" w:rsidR="00ED2CCE" w:rsidP="00CD1E63" w:rsidRDefault="00ED2CCE" w14:paraId="7FFE9FAC" wp14:textId="77777777">
      <w:pPr>
        <w:pStyle w:val="Dokumentacjaprojektugrupowego"/>
      </w:pPr>
      <w:r w:rsidRPr="00CD1E63">
        <w:t xml:space="preserve">Dokumentacja </w:t>
      </w:r>
      <w:r w:rsidR="00086595">
        <w:t>p</w:t>
      </w:r>
      <w:r w:rsidRPr="00CD1E63">
        <w:t>rojektu grupowego</w:t>
      </w:r>
    </w:p>
    <w:p xmlns:wp14="http://schemas.microsoft.com/office/word/2010/wordml" w:rsidRPr="007D44E6" w:rsidR="00F67033" w:rsidP="00CD1E63" w:rsidRDefault="001743CC" w14:paraId="2F070272" wp14:textId="77777777">
      <w:pPr>
        <w:pStyle w:val="Tytudokumentu"/>
      </w:pPr>
      <w:r w:rsidRPr="00CD1E63">
        <w:t>Dokumentacja</w:t>
      </w:r>
      <w:r w:rsidRPr="007D44E6">
        <w:t xml:space="preserve"> </w:t>
      </w:r>
      <w:r w:rsidR="00CF3BBC">
        <w:t>procesu</w:t>
      </w:r>
      <w:r w:rsidRPr="007D44E6">
        <w:t xml:space="preserve"> projekt</w:t>
      </w:r>
      <w:r w:rsidR="00CF3BBC">
        <w:t>owania</w:t>
      </w:r>
    </w:p>
    <w:p xmlns:wp14="http://schemas.microsoft.com/office/word/2010/wordml" w:rsidRPr="00CD1E63" w:rsidR="00ED2CCE" w:rsidP="00CD1E63" w:rsidRDefault="00ED2CCE" w14:paraId="775E5E77" wp14:textId="77777777">
      <w:pPr>
        <w:pStyle w:val="WETI"/>
      </w:pPr>
      <w:r w:rsidRPr="00CD1E63">
        <w:t>Wydział Elektroniki, Telekomunikacji i Informatyki</w:t>
      </w:r>
    </w:p>
    <w:p xmlns:wp14="http://schemas.microsoft.com/office/word/2010/wordml" w:rsidRPr="00CD1E63" w:rsidR="00ED2CCE" w:rsidP="00CD1E63" w:rsidRDefault="00ED2CCE" w14:paraId="617D2521" wp14:textId="77777777">
      <w:pPr>
        <w:pStyle w:val="WETI"/>
      </w:pPr>
      <w:r w:rsidRPr="00CD1E63">
        <w:t>Politechnika Gdańska</w:t>
      </w:r>
      <w:bookmarkEnd w:id="1"/>
    </w:p>
    <w:p xmlns:wp14="http://schemas.microsoft.com/office/word/2010/wordml" w:rsidRPr="00774D22" w:rsidR="00E666FF" w:rsidP="007830D3" w:rsidRDefault="00E666FF" w14:paraId="5DAB6C7B" wp14:textId="77777777">
      <w:pPr>
        <w:pStyle w:val="TytuWydzia"/>
      </w:pPr>
    </w:p>
    <w:p xmlns:wp14="http://schemas.microsoft.com/office/word/2010/wordml" w:rsidRPr="00774D22" w:rsidR="00E666FF" w:rsidP="007830D3" w:rsidRDefault="00E666FF" w14:paraId="02EB378F" wp14:textId="77777777">
      <w:pPr>
        <w:pStyle w:val="TytuWydzia"/>
      </w:pPr>
    </w:p>
    <w:p xmlns:wp14="http://schemas.microsoft.com/office/word/2010/wordml" w:rsidRPr="00774D22" w:rsidR="00E666FF" w:rsidP="007830D3" w:rsidRDefault="00E666FF" w14:paraId="6A05A809" wp14:textId="77777777">
      <w:pPr>
        <w:pStyle w:val="TytuWydzia"/>
      </w:pPr>
    </w:p>
    <w:p xmlns:wp14="http://schemas.microsoft.com/office/word/2010/wordml" w:rsidRPr="00774D22" w:rsidR="00ED2CCE" w:rsidP="007830D3" w:rsidRDefault="00ED2CCE" w14:paraId="5A39BBE3" wp14:textId="77777777">
      <w:pPr>
        <w:pStyle w:val="BodyText"/>
      </w:pPr>
    </w:p>
    <w:tbl>
      <w:tblPr>
        <w:tblpPr w:leftFromText="180" w:rightFromText="180" w:vertAnchor="text" w:horzAnchor="margin" w:tblpY="69"/>
        <w:tblW w:w="9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32"/>
        <w:gridCol w:w="3539"/>
        <w:gridCol w:w="1241"/>
        <w:gridCol w:w="1092"/>
        <w:gridCol w:w="1197"/>
        <w:gridCol w:w="1213"/>
      </w:tblGrid>
      <w:tr xmlns:wp14="http://schemas.microsoft.com/office/word/2010/wordml" w:rsidRPr="00774D22" w:rsidR="00ED2CCE" w:rsidTr="11E9714F" w14:paraId="4BE7A3F0" wp14:textId="77777777">
        <w:tblPrEx>
          <w:tblCellMar>
            <w:top w:w="0" w:type="dxa"/>
            <w:bottom w:w="0" w:type="dxa"/>
          </w:tblCellMar>
        </w:tblPrEx>
        <w:trPr>
          <w:cantSplit/>
          <w:trHeight w:val="230"/>
        </w:trPr>
        <w:tc>
          <w:tcPr>
            <w:tcW w:w="4471" w:type="dxa"/>
            <w:gridSpan w:val="2"/>
            <w:tcMar/>
          </w:tcPr>
          <w:bookmarkEnd w:id="0"/>
          <w:p w:rsidRPr="00774D22" w:rsidR="00ED2CCE" w:rsidP="00ED2CCE" w:rsidRDefault="00ED2CCE" w14:paraId="14DF8052" wp14:textId="77777777">
            <w:pPr>
              <w:pStyle w:val="wpiswtabeli"/>
            </w:pPr>
            <w:r w:rsidRPr="00774D22">
              <w:t>Nazwa i akronim projektu:</w:t>
            </w:r>
          </w:p>
          <w:p w:rsidRPr="00774D22" w:rsidR="00ED2CCE" w:rsidP="1C96C419" w:rsidRDefault="00ED2CCE" w14:paraId="788895D7" wp14:textId="60E16674">
            <w:pPr>
              <w:pStyle w:val="Uwagi"/>
            </w:pPr>
            <w:r w:rsidR="00ED2CCE">
              <w:rPr/>
              <w:t xml:space="preserve">{nazwa projektu, </w:t>
            </w:r>
            <w:r w:rsidR="00ED2CCE">
              <w:rPr/>
              <w:t>np</w:t>
            </w:r>
            <w:r w:rsidR="00ED2CCE">
              <w:rPr/>
              <w:t xml:space="preserve">: System zabezpieczenia portu przed zagrożeniami terrorystycznymi - </w:t>
            </w:r>
            <w:r w:rsidR="00ED2CCE">
              <w:rPr/>
              <w:t>SZP</w:t>
            </w:r>
            <w:r w:rsidR="00ED2CCE">
              <w:rPr/>
              <w:t>}</w:t>
            </w:r>
          </w:p>
          <w:p w:rsidRPr="00774D22" w:rsidR="00ED2CCE" w:rsidP="1C96C419" w:rsidRDefault="00ED2CCE" w14:paraId="41C8F396" wp14:textId="40DC92FA">
            <w:pPr>
              <w:pStyle w:val="Uwagi"/>
              <w:rPr>
                <w:i w:val="0"/>
                <w:iCs w:val="0"/>
              </w:rPr>
            </w:pPr>
            <w:r w:rsidRPr="1C96C419" w:rsidR="6B717818">
              <w:rPr>
                <w:i w:val="0"/>
                <w:iCs w:val="0"/>
              </w:rPr>
              <w:t>SOWA</w:t>
            </w:r>
          </w:p>
        </w:tc>
        <w:tc>
          <w:tcPr>
            <w:tcW w:w="4743" w:type="dxa"/>
            <w:gridSpan w:val="4"/>
            <w:tcMar/>
          </w:tcPr>
          <w:p w:rsidRPr="00774D22" w:rsidR="00ED2CCE" w:rsidP="00ED2CCE" w:rsidRDefault="00ED2CCE" w14:paraId="46828FC7" wp14:textId="77777777">
            <w:pPr>
              <w:pStyle w:val="wpiswtabeli"/>
            </w:pPr>
            <w:r w:rsidRPr="00774D22">
              <w:t>Zleceniodawca:</w:t>
            </w:r>
          </w:p>
          <w:p w:rsidRPr="00774D22" w:rsidR="00ED2CCE" w:rsidP="00B3712A" w:rsidRDefault="00ED2CCE" w14:paraId="27CA59BA" wp14:textId="77777777">
            <w:pPr>
              <w:pStyle w:val="Uwagi"/>
            </w:pPr>
            <w:r w:rsidRPr="00774D22">
              <w:t>{nazwa/nazwisko klienta}</w:t>
            </w:r>
          </w:p>
          <w:p w:rsidRPr="00774D22" w:rsidR="00ED2CCE" w:rsidP="3EE329C7" w:rsidRDefault="00ED2CCE" w14:paraId="72A3D3EC" wp14:textId="34227253">
            <w:pPr>
              <w:pStyle w:val="komentarz"/>
              <w:ind w:firstLine="0"/>
              <w:rPr>
                <w:i w:val="0"/>
                <w:iCs w:val="0"/>
              </w:rPr>
            </w:pPr>
            <w:r w:rsidRPr="3EE329C7" w:rsidR="671FA80C">
              <w:rPr>
                <w:i w:val="0"/>
                <w:iCs w:val="0"/>
              </w:rPr>
              <w:t>D</w:t>
            </w:r>
            <w:r w:rsidRPr="3EE329C7" w:rsidR="022A4BB8">
              <w:rPr>
                <w:i w:val="0"/>
                <w:iCs w:val="0"/>
              </w:rPr>
              <w:t xml:space="preserve">r </w:t>
            </w:r>
            <w:r w:rsidRPr="3EE329C7" w:rsidR="671FA80C">
              <w:rPr>
                <w:i w:val="0"/>
                <w:iCs w:val="0"/>
              </w:rPr>
              <w:t>inż</w:t>
            </w:r>
            <w:r w:rsidRPr="3EE329C7" w:rsidR="3CD1374B">
              <w:rPr>
                <w:i w:val="0"/>
                <w:iCs w:val="0"/>
              </w:rPr>
              <w:t>.</w:t>
            </w:r>
            <w:r w:rsidRPr="3EE329C7" w:rsidR="671FA80C">
              <w:rPr>
                <w:i w:val="0"/>
                <w:iCs w:val="0"/>
              </w:rPr>
              <w:t xml:space="preserve"> </w:t>
            </w:r>
            <w:r w:rsidRPr="3EE329C7" w:rsidR="022A4BB8">
              <w:rPr>
                <w:i w:val="0"/>
                <w:iCs w:val="0"/>
              </w:rPr>
              <w:t xml:space="preserve">Krzysztof </w:t>
            </w:r>
            <w:r w:rsidRPr="3EE329C7" w:rsidR="022A4BB8">
              <w:rPr>
                <w:i w:val="0"/>
                <w:iCs w:val="0"/>
              </w:rPr>
              <w:t>Gierłowski</w:t>
            </w:r>
          </w:p>
        </w:tc>
      </w:tr>
      <w:tr xmlns:wp14="http://schemas.microsoft.com/office/word/2010/wordml" w:rsidRPr="00774D22" w:rsidR="00ED2CCE" w:rsidTr="11E9714F" w14:paraId="204D22C7" wp14:textId="77777777">
        <w:tblPrEx>
          <w:tblCellMar>
            <w:top w:w="0" w:type="dxa"/>
            <w:bottom w:w="0" w:type="dxa"/>
          </w:tblCellMar>
        </w:tblPrEx>
        <w:trPr>
          <w:cantSplit/>
          <w:trHeight w:val="230"/>
        </w:trPr>
        <w:tc>
          <w:tcPr>
            <w:tcW w:w="4471" w:type="dxa"/>
            <w:gridSpan w:val="2"/>
            <w:tcMar/>
          </w:tcPr>
          <w:p w:rsidRPr="00774D22" w:rsidR="00ED2CCE" w:rsidP="00ED2CCE" w:rsidRDefault="00ED2CCE" w14:paraId="0E070BAE" wp14:textId="77777777">
            <w:pPr>
              <w:pStyle w:val="wpiswtabeli"/>
            </w:pPr>
            <w:r w:rsidRPr="00774D22">
              <w:t xml:space="preserve">Numer zlecenia: </w:t>
            </w:r>
          </w:p>
          <w:p w:rsidRPr="00774D22" w:rsidR="00ED2CCE" w:rsidP="1C96C419" w:rsidRDefault="00ED2CCE" w14:paraId="4A69C52F" wp14:textId="2C032DCD">
            <w:pPr>
              <w:pStyle w:val="Uwagi"/>
            </w:pPr>
            <w:r w:rsidR="00ED2CCE">
              <w:rPr/>
              <w:t xml:space="preserve">{numer zespołu projektowego w ramach Projektu grupowego wg systemu </w:t>
            </w:r>
            <w:r w:rsidR="00ED2CCE">
              <w:rPr/>
              <w:t>SPG</w:t>
            </w:r>
            <w:r w:rsidR="00ED2CCE">
              <w:rPr/>
              <w:t xml:space="preserve">, np. </w:t>
            </w:r>
            <w:r w:rsidR="001743CC">
              <w:rPr/>
              <w:t>ID-223</w:t>
            </w:r>
            <w:r w:rsidR="00ED2CCE">
              <w:rPr/>
              <w:t>}</w:t>
            </w:r>
          </w:p>
          <w:p w:rsidRPr="00774D22" w:rsidR="00ED2CCE" w:rsidP="1C96C419" w:rsidRDefault="00ED2CCE" w14:paraId="0D0B940D" wp14:textId="5F64EC4F">
            <w:pPr>
              <w:pStyle w:val="Uwagi"/>
              <w:rPr>
                <w:i w:val="0"/>
                <w:iCs w:val="0"/>
              </w:rPr>
            </w:pPr>
            <w:r w:rsidRPr="1C96C419" w:rsidR="1EC19144">
              <w:rPr>
                <w:i w:val="0"/>
                <w:iCs w:val="0"/>
              </w:rPr>
              <w:t>ID-481</w:t>
            </w:r>
          </w:p>
        </w:tc>
        <w:tc>
          <w:tcPr>
            <w:tcW w:w="2333" w:type="dxa"/>
            <w:gridSpan w:val="2"/>
            <w:tcMar/>
          </w:tcPr>
          <w:p w:rsidRPr="00774D22" w:rsidR="00ED2CCE" w:rsidP="00ED2CCE" w:rsidRDefault="00ED2CCE" w14:paraId="4FDAA7B2" wp14:textId="77777777">
            <w:pPr>
              <w:pStyle w:val="wpiswtabeli"/>
            </w:pPr>
            <w:r w:rsidRPr="00774D22">
              <w:t>Kierownik projektu:</w:t>
            </w:r>
          </w:p>
          <w:p w:rsidRPr="00774D22" w:rsidR="00ED2CCE" w:rsidP="1C96C419" w:rsidRDefault="00ED2CCE" w14:paraId="0E27B00A" w14:noSpellErr="1" wp14:textId="68F74330">
            <w:pPr>
              <w:pStyle w:val="Uwagi"/>
            </w:pPr>
            <w:r w:rsidR="00ED2CCE">
              <w:rPr/>
              <w:t>{</w:t>
            </w:r>
            <w:r w:rsidR="00ED2CCE">
              <w:rPr/>
              <w:t>kierownik</w:t>
            </w:r>
            <w:r w:rsidR="00ED2CCE">
              <w:rPr/>
              <w:t xml:space="preserve"> zespołu projektowego}</w:t>
            </w:r>
          </w:p>
          <w:p w:rsidR="70CB0ECD" w:rsidP="1C96C419" w:rsidRDefault="70CB0ECD" w14:paraId="1D75D52E" w14:textId="64282FF5">
            <w:pPr>
              <w:pStyle w:val="Uwagi"/>
              <w:rPr>
                <w:i w:val="0"/>
                <w:iCs w:val="0"/>
              </w:rPr>
            </w:pPr>
            <w:r w:rsidRPr="1C96C419" w:rsidR="70CB0ECD">
              <w:rPr>
                <w:i w:val="0"/>
                <w:iCs w:val="0"/>
              </w:rPr>
              <w:t>Michał Wojciechowski</w:t>
            </w:r>
          </w:p>
          <w:p w:rsidRPr="00774D22" w:rsidR="00CF2E65" w:rsidP="003533E3" w:rsidRDefault="00CF2E65" w14:paraId="60061E4C" wp14:textId="77777777">
            <w:pPr>
              <w:pStyle w:val="tekstwtabeli"/>
            </w:pPr>
          </w:p>
        </w:tc>
        <w:tc>
          <w:tcPr>
            <w:tcW w:w="2410" w:type="dxa"/>
            <w:gridSpan w:val="2"/>
            <w:tcMar/>
          </w:tcPr>
          <w:p w:rsidRPr="00774D22" w:rsidR="00ED2CCE" w:rsidP="00ED2CCE" w:rsidRDefault="00ED2CCE" w14:paraId="16F00371" wp14:textId="77777777">
            <w:pPr>
              <w:pStyle w:val="wpiswtabeli"/>
            </w:pPr>
            <w:r w:rsidRPr="00774D22">
              <w:t>Opiekun projektu:</w:t>
            </w:r>
          </w:p>
          <w:p w:rsidRPr="00774D22" w:rsidR="00ED2CCE" w:rsidP="00B3712A" w:rsidRDefault="00ED2CCE" w14:paraId="6613815E" wp14:textId="77777777" wp14:noSpellErr="1">
            <w:pPr>
              <w:pStyle w:val="Uwagi"/>
            </w:pPr>
            <w:r w:rsidR="00ED2CCE">
              <w:rPr/>
              <w:t xml:space="preserve">{opiekun </w:t>
            </w:r>
            <w:r w:rsidR="00ED2CCE">
              <w:rPr/>
              <w:t>projektu</w:t>
            </w:r>
            <w:r w:rsidR="7B84ADFD">
              <w:rPr/>
              <w:t xml:space="preserve"> </w:t>
            </w:r>
            <w:r w:rsidR="00ED2CCE">
              <w:rPr/>
              <w:t>}</w:t>
            </w:r>
          </w:p>
          <w:p w:rsidR="3D81E3DC" w:rsidP="1C96C419" w:rsidRDefault="3D81E3DC" wp14:noSpellErr="1" w14:paraId="3CA3B5CB" w14:textId="08F7CD78">
            <w:pPr>
              <w:pStyle w:val="komentarz"/>
              <w:ind w:firstLine="0"/>
              <w:rPr>
                <w:i w:val="0"/>
                <w:iCs w:val="0"/>
              </w:rPr>
            </w:pPr>
            <w:r w:rsidRPr="1C96C419" w:rsidR="3D81E3DC">
              <w:rPr>
                <w:i w:val="0"/>
                <w:iCs w:val="0"/>
              </w:rPr>
              <w:t>D</w:t>
            </w:r>
            <w:r w:rsidRPr="1C96C419" w:rsidR="30CD7944">
              <w:rPr>
                <w:i w:val="0"/>
                <w:iCs w:val="0"/>
              </w:rPr>
              <w:t>r</w:t>
            </w:r>
            <w:r w:rsidRPr="1C96C419" w:rsidR="3D81E3DC">
              <w:rPr>
                <w:i w:val="0"/>
                <w:iCs w:val="0"/>
              </w:rPr>
              <w:t xml:space="preserve"> inż.</w:t>
            </w:r>
            <w:r w:rsidRPr="1C96C419" w:rsidR="30CD7944">
              <w:rPr>
                <w:i w:val="0"/>
                <w:iCs w:val="0"/>
              </w:rPr>
              <w:t xml:space="preserve"> Krzysztof</w:t>
            </w:r>
            <w:r w:rsidRPr="1C96C419" w:rsidR="30CD7944">
              <w:rPr>
                <w:i w:val="0"/>
                <w:iCs w:val="0"/>
              </w:rPr>
              <w:t xml:space="preserve"> </w:t>
            </w:r>
            <w:r w:rsidRPr="1C96C419" w:rsidR="30CD7944">
              <w:rPr>
                <w:i w:val="0"/>
                <w:iCs w:val="0"/>
              </w:rPr>
              <w:t>Gierłowski</w:t>
            </w:r>
          </w:p>
          <w:p w:rsidR="1C96C419" w:rsidP="1C96C419" w:rsidRDefault="1C96C419" w14:paraId="6F4EB598" w14:textId="4452DBE5">
            <w:pPr>
              <w:pStyle w:val="Uwagi"/>
            </w:pPr>
          </w:p>
          <w:p w:rsidRPr="00774D22" w:rsidR="00ED2CCE" w:rsidP="1C96C419" w:rsidRDefault="00ED2CCE" w14:paraId="44EAFD9C" wp14:textId="77777777" wp14:noSpellErr="1">
            <w:pPr>
              <w:pStyle w:val="tekstwtabeli"/>
              <w:ind w:firstLine="0"/>
            </w:pPr>
          </w:p>
        </w:tc>
      </w:tr>
      <w:tr xmlns:wp14="http://schemas.microsoft.com/office/word/2010/wordml" w:rsidRPr="00774D22" w:rsidR="00ED2CCE" w:rsidTr="11E9714F" w14:paraId="4B94D5A5" wp14:textId="77777777">
        <w:tblPrEx>
          <w:tblCellMar>
            <w:top w:w="0" w:type="dxa"/>
            <w:bottom w:w="0" w:type="dxa"/>
          </w:tblCellMar>
        </w:tblPrEx>
        <w:trPr>
          <w:cantSplit/>
        </w:trPr>
        <w:tc>
          <w:tcPr>
            <w:tcW w:w="9214" w:type="dxa"/>
            <w:gridSpan w:val="6"/>
            <w:tcBorders>
              <w:left w:val="nil"/>
              <w:right w:val="nil"/>
            </w:tcBorders>
            <w:tcMar/>
          </w:tcPr>
          <w:p w:rsidRPr="00774D22" w:rsidR="00ED2CCE" w:rsidP="00ED2CCE" w:rsidRDefault="00ED2CCE" w14:paraId="3DEEC669" wp14:textId="77777777">
            <w:pPr>
              <w:pStyle w:val="wpiswtabelicentr"/>
            </w:pPr>
          </w:p>
        </w:tc>
      </w:tr>
      <w:tr xmlns:wp14="http://schemas.microsoft.com/office/word/2010/wordml" w:rsidRPr="00774D22" w:rsidR="00ED2CCE" w:rsidTr="11E9714F" w14:paraId="5C4FC957" wp14:textId="77777777">
        <w:tblPrEx>
          <w:tblCellMar>
            <w:top w:w="0" w:type="dxa"/>
            <w:bottom w:w="0" w:type="dxa"/>
          </w:tblCellMar>
        </w:tblPrEx>
        <w:trPr>
          <w:cantSplit/>
        </w:trPr>
        <w:tc>
          <w:tcPr>
            <w:tcW w:w="4471" w:type="dxa"/>
            <w:gridSpan w:val="2"/>
            <w:tcMar/>
          </w:tcPr>
          <w:p w:rsidRPr="00774D22" w:rsidR="00ED2CCE" w:rsidP="00ED2CCE" w:rsidRDefault="00ED2CCE" w14:paraId="70001A1B" wp14:textId="77777777">
            <w:pPr>
              <w:pStyle w:val="wpiswtabeli"/>
            </w:pPr>
            <w:r w:rsidRPr="00774D22">
              <w:t>Nazwa dokumentu/akronim:</w:t>
            </w:r>
          </w:p>
          <w:p w:rsidRPr="00774D22" w:rsidR="00ED2CCE" w:rsidP="003533E3" w:rsidRDefault="001743CC" w14:paraId="79FF762C" wp14:textId="77777777">
            <w:pPr>
              <w:pStyle w:val="tekstwtabeli"/>
            </w:pPr>
            <w:r w:rsidRPr="00774D22">
              <w:t>Dokumentacja proces</w:t>
            </w:r>
            <w:r w:rsidR="00F1515D">
              <w:t>u projektowania</w:t>
            </w:r>
            <w:r w:rsidRPr="00774D22" w:rsidR="00ED2CCE">
              <w:t xml:space="preserve"> – </w:t>
            </w:r>
            <w:proofErr w:type="spellStart"/>
            <w:r w:rsidRPr="00774D22">
              <w:t>DPP</w:t>
            </w:r>
            <w:proofErr w:type="spellEnd"/>
          </w:p>
        </w:tc>
        <w:tc>
          <w:tcPr>
            <w:tcW w:w="4743" w:type="dxa"/>
            <w:gridSpan w:val="4"/>
            <w:tcMar/>
          </w:tcPr>
          <w:p w:rsidRPr="00774D22" w:rsidR="00ED2CCE" w:rsidP="00ED2CCE" w:rsidRDefault="00ED2CCE" w14:paraId="798DBC67" wp14:textId="77777777">
            <w:pPr>
              <w:pStyle w:val="wpiswtabeli"/>
            </w:pPr>
            <w:r w:rsidRPr="00774D22">
              <w:t xml:space="preserve">Nr wersji: </w:t>
            </w:r>
          </w:p>
          <w:p w:rsidRPr="00774D22" w:rsidR="00ED2CCE" w:rsidP="1C96C419" w:rsidRDefault="00ED2CCE" wp14:noSpellErr="1" w14:paraId="1EE4D8FC" wp14:textId="2F06D795">
            <w:pPr>
              <w:pStyle w:val="Uwagi"/>
            </w:pPr>
            <w:r w:rsidR="00ED2CCE">
              <w:rPr/>
              <w:t xml:space="preserve">{wersja dokumentu np. </w:t>
            </w:r>
            <w:r w:rsidR="42D179C0">
              <w:rPr/>
              <w:t>1.00</w:t>
            </w:r>
            <w:r w:rsidR="00ED2CCE">
              <w:rPr/>
              <w:t>}</w:t>
            </w:r>
          </w:p>
          <w:p w:rsidRPr="00774D22" w:rsidR="00ED2CCE" w:rsidP="741093D4" w:rsidRDefault="00ED2CCE" w14:paraId="3656B9AB" wp14:textId="5D585F1D">
            <w:pPr>
              <w:pStyle w:val="Uwagi"/>
              <w:rPr>
                <w:i w:val="0"/>
                <w:iCs w:val="0"/>
              </w:rPr>
            </w:pPr>
            <w:r w:rsidRPr="741093D4" w:rsidR="0BA73302">
              <w:rPr>
                <w:i w:val="0"/>
                <w:iCs w:val="0"/>
              </w:rPr>
              <w:t>1.</w:t>
            </w:r>
            <w:r w:rsidRPr="741093D4" w:rsidR="7748CC40">
              <w:rPr>
                <w:i w:val="0"/>
                <w:iCs w:val="0"/>
              </w:rPr>
              <w:t>2</w:t>
            </w:r>
          </w:p>
        </w:tc>
      </w:tr>
      <w:tr xmlns:wp14="http://schemas.microsoft.com/office/word/2010/wordml" w:rsidRPr="00774D22" w:rsidR="001A043F" w:rsidTr="11E9714F" w14:paraId="4789398D" wp14:textId="77777777">
        <w:tblPrEx>
          <w:tblCellMar>
            <w:top w:w="0" w:type="dxa"/>
            <w:bottom w:w="0" w:type="dxa"/>
          </w:tblCellMar>
        </w:tblPrEx>
        <w:trPr>
          <w:cantSplit/>
          <w:trHeight w:val="233"/>
        </w:trPr>
        <w:tc>
          <w:tcPr>
            <w:tcW w:w="4471" w:type="dxa"/>
            <w:gridSpan w:val="2"/>
            <w:vMerge w:val="restart"/>
            <w:tcMar/>
          </w:tcPr>
          <w:p w:rsidRPr="00774D22" w:rsidR="001A043F" w:rsidP="00ED2CCE" w:rsidRDefault="001A043F" w14:paraId="6DE7F7B5" wp14:textId="77777777">
            <w:pPr>
              <w:pStyle w:val="wpiswtabeli"/>
            </w:pPr>
            <w:r w:rsidRPr="00774D22">
              <w:t>Odpowiedzialny za dokument:</w:t>
            </w:r>
          </w:p>
          <w:p w:rsidRPr="00774D22" w:rsidR="001A043F" w:rsidP="00B3712A" w:rsidRDefault="001A043F" w14:paraId="0170A013" wp14:textId="77777777">
            <w:pPr>
              <w:pStyle w:val="Uwagi"/>
            </w:pPr>
            <w:r w:rsidR="7C0E48A1">
              <w:rPr/>
              <w:t>{nazwisko, imię}</w:t>
            </w:r>
          </w:p>
          <w:p w:rsidR="29A76514" w:rsidP="1C96C419" w:rsidRDefault="29A76514" w14:paraId="7982FD53" w14:textId="1C92DB8E">
            <w:pPr>
              <w:pStyle w:val="Uwagi"/>
              <w:rPr>
                <w:i w:val="0"/>
                <w:iCs w:val="0"/>
              </w:rPr>
            </w:pPr>
            <w:r w:rsidRPr="1C96C419" w:rsidR="29A76514">
              <w:rPr>
                <w:i w:val="0"/>
                <w:iCs w:val="0"/>
              </w:rPr>
              <w:t>Oskar Wiśniewski,</w:t>
            </w:r>
          </w:p>
          <w:p w:rsidR="29A76514" w:rsidP="1C96C419" w:rsidRDefault="29A76514" w14:paraId="1311CA34" w14:textId="1389A884">
            <w:pPr>
              <w:pStyle w:val="Uwagi"/>
              <w:rPr>
                <w:i w:val="0"/>
                <w:iCs w:val="0"/>
              </w:rPr>
            </w:pPr>
            <w:r w:rsidRPr="1C96C419" w:rsidR="29A76514">
              <w:rPr>
                <w:i w:val="0"/>
                <w:iCs w:val="0"/>
              </w:rPr>
              <w:t xml:space="preserve">Franciszek </w:t>
            </w:r>
            <w:r w:rsidRPr="1C96C419" w:rsidR="29A76514">
              <w:rPr>
                <w:i w:val="0"/>
                <w:iCs w:val="0"/>
              </w:rPr>
              <w:t>Fabiński,</w:t>
            </w:r>
          </w:p>
          <w:p w:rsidR="29A76514" w:rsidP="1C96C419" w:rsidRDefault="29A76514" w14:paraId="2E416EC3" w14:textId="3023E6D1">
            <w:pPr>
              <w:pStyle w:val="Uwagi"/>
              <w:rPr>
                <w:i w:val="0"/>
                <w:iCs w:val="0"/>
              </w:rPr>
            </w:pPr>
            <w:r w:rsidRPr="1C96C419" w:rsidR="29A76514">
              <w:rPr>
                <w:i w:val="0"/>
                <w:iCs w:val="0"/>
              </w:rPr>
              <w:t>Mikołaj Wiszniewski,</w:t>
            </w:r>
          </w:p>
          <w:p w:rsidR="29A76514" w:rsidP="1C96C419" w:rsidRDefault="29A76514" w14:paraId="5D63773E" w14:textId="327EE232">
            <w:pPr>
              <w:pStyle w:val="Uwagi"/>
              <w:rPr>
                <w:i w:val="0"/>
                <w:iCs w:val="0"/>
              </w:rPr>
            </w:pPr>
            <w:r w:rsidRPr="1C96C419" w:rsidR="29A76514">
              <w:rPr>
                <w:i w:val="0"/>
                <w:iCs w:val="0"/>
              </w:rPr>
              <w:t>Michał Wojciechowski</w:t>
            </w:r>
          </w:p>
          <w:p w:rsidRPr="00774D22" w:rsidR="001A043F" w:rsidP="003533E3" w:rsidRDefault="001A043F" w14:paraId="45FB0818" wp14:textId="77777777">
            <w:pPr>
              <w:pStyle w:val="tekstwtabeli"/>
            </w:pPr>
          </w:p>
        </w:tc>
        <w:tc>
          <w:tcPr>
            <w:tcW w:w="4743" w:type="dxa"/>
            <w:gridSpan w:val="4"/>
            <w:tcMar/>
          </w:tcPr>
          <w:p w:rsidRPr="00774D22" w:rsidR="001A043F" w:rsidP="00ED2CCE" w:rsidRDefault="001A043F" w14:paraId="5A1AD33A" wp14:textId="77777777">
            <w:pPr>
              <w:pStyle w:val="wpiswtabeli"/>
            </w:pPr>
            <w:r w:rsidRPr="00774D22">
              <w:t xml:space="preserve">Data pierwszego sporządzenia: </w:t>
            </w:r>
          </w:p>
          <w:p w:rsidRPr="00774D22" w:rsidR="001A043F" w:rsidP="00B3712A" w:rsidRDefault="001A043F" w14:paraId="69D972E9" wp14:textId="77777777">
            <w:pPr>
              <w:pStyle w:val="Uwagi"/>
            </w:pPr>
            <w:r w:rsidRPr="00774D22">
              <w:t>{data wykonania pierwszej wersji dokumentu}</w:t>
            </w:r>
          </w:p>
          <w:p w:rsidRPr="00774D22" w:rsidR="001A043F" w:rsidP="1C96C419" w:rsidRDefault="001A043F" w14:paraId="049F31CB" w14:noSpellErr="1" wp14:textId="00BD3F20">
            <w:pPr>
              <w:pStyle w:val="tekstwtabeli"/>
              <w:ind w:firstLine="0"/>
            </w:pPr>
            <w:r w:rsidR="56E37ED9">
              <w:rPr/>
              <w:t>2</w:t>
            </w:r>
            <w:r w:rsidR="7A6BAF85">
              <w:rPr/>
              <w:t>3</w:t>
            </w:r>
            <w:r w:rsidR="56E37ED9">
              <w:rPr/>
              <w:t>.10.2025</w:t>
            </w:r>
          </w:p>
        </w:tc>
      </w:tr>
      <w:tr xmlns:wp14="http://schemas.microsoft.com/office/word/2010/wordml" w:rsidRPr="00774D22" w:rsidR="001A043F" w:rsidTr="11E9714F" w14:paraId="1A02F202" wp14:textId="77777777">
        <w:tblPrEx>
          <w:tblCellMar>
            <w:top w:w="0" w:type="dxa"/>
            <w:bottom w:w="0" w:type="dxa"/>
          </w:tblCellMar>
        </w:tblPrEx>
        <w:trPr>
          <w:cantSplit/>
          <w:trHeight w:val="232"/>
        </w:trPr>
        <w:tc>
          <w:tcPr>
            <w:tcW w:w="4471" w:type="dxa"/>
            <w:gridSpan w:val="2"/>
            <w:vMerge/>
            <w:tcMar/>
          </w:tcPr>
          <w:p w:rsidRPr="00774D22" w:rsidR="001A043F" w:rsidP="008244EA" w:rsidRDefault="001A043F" w14:paraId="53128261" wp14:textId="77777777"/>
        </w:tc>
        <w:tc>
          <w:tcPr>
            <w:tcW w:w="4743" w:type="dxa"/>
            <w:gridSpan w:val="4"/>
            <w:tcBorders>
              <w:bottom w:val="single" w:color="auto" w:sz="4" w:space="0"/>
            </w:tcBorders>
            <w:tcMar/>
          </w:tcPr>
          <w:p w:rsidRPr="00774D22" w:rsidR="001A043F" w:rsidP="00ED2CCE" w:rsidRDefault="001A043F" w14:paraId="5696225A" wp14:textId="77777777">
            <w:pPr>
              <w:pStyle w:val="wpiswtabeli"/>
            </w:pPr>
            <w:r w:rsidRPr="00774D22">
              <w:t xml:space="preserve">Data ostatniej aktualizacji: </w:t>
            </w:r>
          </w:p>
          <w:p w:rsidRPr="00774D22" w:rsidR="001A043F" w:rsidP="00B3712A" w:rsidRDefault="001A043F" w14:paraId="76803458" wp14:textId="77777777">
            <w:pPr>
              <w:pStyle w:val="Uwagi"/>
            </w:pPr>
            <w:r w:rsidRPr="00774D22">
              <w:t>{data wykonania aktualnej wersji dokumentu}</w:t>
            </w:r>
          </w:p>
          <w:p w:rsidRPr="00774D22" w:rsidR="001A043F" w:rsidP="003533E3" w:rsidRDefault="001A043F" w14:paraId="62486C05" wp14:textId="315E174B">
            <w:pPr>
              <w:pStyle w:val="tekstwtabeli"/>
            </w:pPr>
            <w:r w:rsidR="345EC006">
              <w:rPr/>
              <w:t>26</w:t>
            </w:r>
            <w:r w:rsidR="755C5985">
              <w:rPr/>
              <w:t>.</w:t>
            </w:r>
            <w:r w:rsidR="2430601A">
              <w:rPr/>
              <w:t>01</w:t>
            </w:r>
            <w:r w:rsidR="755C5985">
              <w:rPr/>
              <w:t>.202</w:t>
            </w:r>
            <w:r w:rsidR="355B2ADC">
              <w:rPr/>
              <w:t>6</w:t>
            </w:r>
          </w:p>
        </w:tc>
      </w:tr>
      <w:tr xmlns:wp14="http://schemas.microsoft.com/office/word/2010/wordml" w:rsidRPr="00774D22" w:rsidR="001A043F" w:rsidTr="11E9714F" w14:paraId="7F722E5B" wp14:textId="77777777">
        <w:tblPrEx>
          <w:tblCellMar>
            <w:top w:w="0" w:type="dxa"/>
            <w:bottom w:w="0" w:type="dxa"/>
          </w:tblCellMar>
        </w:tblPrEx>
        <w:trPr>
          <w:cantSplit/>
          <w:trHeight w:val="232"/>
        </w:trPr>
        <w:tc>
          <w:tcPr>
            <w:tcW w:w="4471" w:type="dxa"/>
            <w:gridSpan w:val="2"/>
            <w:vMerge/>
            <w:tcMar/>
          </w:tcPr>
          <w:p w:rsidRPr="00774D22" w:rsidR="001A043F" w:rsidP="008244EA" w:rsidRDefault="001A043F" w14:paraId="4101652C" wp14:textId="77777777"/>
        </w:tc>
        <w:tc>
          <w:tcPr>
            <w:tcW w:w="4743" w:type="dxa"/>
            <w:gridSpan w:val="4"/>
            <w:tcBorders>
              <w:bottom w:val="single" w:color="auto" w:sz="4" w:space="0"/>
            </w:tcBorders>
            <w:tcMar/>
          </w:tcPr>
          <w:p w:rsidRPr="00774D22" w:rsidR="001A043F" w:rsidP="00ED2CCE" w:rsidRDefault="001A043F" w14:paraId="3677BCF4" wp14:textId="77777777">
            <w:pPr>
              <w:pStyle w:val="wpiswtabeli"/>
            </w:pPr>
            <w:r w:rsidRPr="00774D22">
              <w:t>Studia I stopnia, inżynierskie</w:t>
            </w:r>
          </w:p>
        </w:tc>
      </w:tr>
      <w:tr xmlns:wp14="http://schemas.microsoft.com/office/word/2010/wordml" w:rsidRPr="00774D22" w:rsidR="001A043F" w:rsidTr="11E9714F" w14:paraId="2625E3B4" wp14:textId="77777777">
        <w:tblPrEx>
          <w:tblCellMar>
            <w:top w:w="0" w:type="dxa"/>
            <w:bottom w:w="0" w:type="dxa"/>
          </w:tblCellMar>
        </w:tblPrEx>
        <w:trPr>
          <w:cantSplit/>
          <w:trHeight w:val="232"/>
        </w:trPr>
        <w:tc>
          <w:tcPr>
            <w:tcW w:w="4471" w:type="dxa"/>
            <w:gridSpan w:val="2"/>
            <w:vMerge/>
            <w:tcBorders/>
            <w:tcMar/>
          </w:tcPr>
          <w:p w:rsidRPr="00774D22" w:rsidR="001A043F" w:rsidP="008244EA" w:rsidRDefault="001A043F" w14:paraId="4B99056E" wp14:textId="77777777"/>
        </w:tc>
        <w:tc>
          <w:tcPr>
            <w:tcW w:w="4743" w:type="dxa"/>
            <w:gridSpan w:val="4"/>
            <w:tcBorders>
              <w:bottom w:val="single" w:color="auto" w:sz="4" w:space="0"/>
            </w:tcBorders>
            <w:tcMar/>
          </w:tcPr>
          <w:p w:rsidRPr="00774D22" w:rsidR="001A043F" w:rsidP="00B3712A" w:rsidRDefault="001A043F" w14:paraId="4B52086F" wp14:textId="77777777">
            <w:pPr>
              <w:pStyle w:val="Uwagi"/>
            </w:pPr>
            <w:r w:rsidRPr="00774D22">
              <w:t xml:space="preserve">Semestr realizacji Projektu grupowego: 1 </w:t>
            </w:r>
            <w:r w:rsidRPr="00774D22" w:rsidR="001743CC">
              <w:t xml:space="preserve">i 2 </w:t>
            </w:r>
            <w:r w:rsidRPr="00F769B7">
              <w:rPr>
                <w:rStyle w:val="komentarzZnak"/>
                <w:b/>
              </w:rPr>
              <w:t>{</w:t>
            </w:r>
            <w:r w:rsidRPr="00F769B7">
              <w:rPr>
                <w:rStyle w:val="SubtitleChar"/>
                <w:b/>
              </w:rPr>
              <w:t>nie zmieniać</w:t>
            </w:r>
            <w:r w:rsidRPr="00774D22">
              <w:rPr>
                <w:rStyle w:val="komentarzZnak"/>
                <w:b/>
              </w:rPr>
              <w:t>}</w:t>
            </w:r>
          </w:p>
        </w:tc>
      </w:tr>
      <w:tr xmlns:wp14="http://schemas.microsoft.com/office/word/2010/wordml" w:rsidRPr="00774D22" w:rsidR="00ED2CCE" w:rsidTr="11E9714F" w14:paraId="6FDAC23F" wp14:textId="77777777">
        <w:tblPrEx>
          <w:tblCellMar>
            <w:top w:w="0" w:type="dxa"/>
            <w:bottom w:w="0" w:type="dxa"/>
          </w:tblCellMar>
        </w:tblPrEx>
        <w:trPr>
          <w:cantSplit/>
          <w:trHeight w:val="348"/>
        </w:trPr>
        <w:tc>
          <w:tcPr>
            <w:tcW w:w="9214" w:type="dxa"/>
            <w:gridSpan w:val="6"/>
            <w:tcBorders>
              <w:left w:val="nil"/>
              <w:right w:val="nil"/>
            </w:tcBorders>
            <w:tcMar/>
            <w:vAlign w:val="bottom"/>
          </w:tcPr>
          <w:p w:rsidRPr="00774D22" w:rsidR="00ED2CCE" w:rsidP="00ED2CCE" w:rsidRDefault="00ED2CCE" w14:paraId="7E964123" wp14:textId="77777777">
            <w:pPr>
              <w:pStyle w:val="wpiswtabelicentr"/>
            </w:pPr>
            <w:r w:rsidRPr="00774D22">
              <w:t xml:space="preserve">Historia </w:t>
            </w:r>
            <w:r w:rsidRPr="00774D22">
              <w:rPr>
                <w:lang w:val="pl-PL"/>
              </w:rPr>
              <w:t>zmian</w:t>
            </w:r>
          </w:p>
        </w:tc>
      </w:tr>
      <w:tr xmlns:wp14="http://schemas.microsoft.com/office/word/2010/wordml" w:rsidRPr="00774D22" w:rsidR="00ED2CCE" w:rsidTr="11E9714F" w14:paraId="6BC73A7D" wp14:textId="77777777">
        <w:tblPrEx>
          <w:tblCellMar>
            <w:top w:w="0" w:type="dxa"/>
            <w:bottom w:w="0" w:type="dxa"/>
          </w:tblCellMar>
        </w:tblPrEx>
        <w:tc>
          <w:tcPr>
            <w:tcW w:w="932" w:type="dxa"/>
            <w:tcMar/>
            <w:vAlign w:val="center"/>
          </w:tcPr>
          <w:p w:rsidRPr="00774D22" w:rsidR="00ED2CCE" w:rsidP="00ED2CCE" w:rsidRDefault="00ED2CCE" w14:paraId="5F543AD6" wp14:textId="77777777">
            <w:pPr>
              <w:pStyle w:val="wpiswtabelicentr"/>
            </w:pPr>
            <w:r w:rsidRPr="00774D22">
              <w:t>Wersja</w:t>
            </w:r>
          </w:p>
        </w:tc>
        <w:tc>
          <w:tcPr>
            <w:tcW w:w="3539" w:type="dxa"/>
            <w:tcMar/>
            <w:vAlign w:val="center"/>
          </w:tcPr>
          <w:p w:rsidRPr="00774D22" w:rsidR="00ED2CCE" w:rsidP="00ED2CCE" w:rsidRDefault="00ED2CCE" w14:paraId="60A3DB32" wp14:textId="77777777">
            <w:pPr>
              <w:pStyle w:val="wpiswtabelicentr"/>
            </w:pPr>
            <w:r w:rsidRPr="00774D22">
              <w:t>Opis modyfikacji</w:t>
            </w:r>
          </w:p>
        </w:tc>
        <w:tc>
          <w:tcPr>
            <w:tcW w:w="1241" w:type="dxa"/>
            <w:tcBorders>
              <w:bottom w:val="single" w:color="000000" w:themeColor="text1" w:sz="12"/>
            </w:tcBorders>
            <w:tcMar/>
            <w:vAlign w:val="center"/>
          </w:tcPr>
          <w:p w:rsidRPr="00774D22" w:rsidR="00ED2CCE" w:rsidP="00ED2CCE" w:rsidRDefault="00ED2CCE" w14:paraId="3EA65F2D" wp14:textId="77777777">
            <w:pPr>
              <w:pStyle w:val="wpiswtabelicentr"/>
            </w:pPr>
            <w:r w:rsidRPr="00774D22">
              <w:t>Rozdział / strona</w:t>
            </w:r>
          </w:p>
        </w:tc>
        <w:tc>
          <w:tcPr>
            <w:tcW w:w="2289" w:type="dxa"/>
            <w:gridSpan w:val="2"/>
            <w:tcMar/>
            <w:vAlign w:val="center"/>
          </w:tcPr>
          <w:p w:rsidRPr="00774D22" w:rsidR="00ED2CCE" w:rsidP="00ED2CCE" w:rsidRDefault="00ED2CCE" w14:paraId="1D3B54F0" wp14:textId="77777777">
            <w:pPr>
              <w:pStyle w:val="wpiswtabelicentr"/>
            </w:pPr>
            <w:r w:rsidRPr="00774D22">
              <w:t>Autor modyfikacji</w:t>
            </w:r>
          </w:p>
        </w:tc>
        <w:tc>
          <w:tcPr>
            <w:tcW w:w="1213" w:type="dxa"/>
            <w:tcMar/>
            <w:vAlign w:val="center"/>
          </w:tcPr>
          <w:p w:rsidRPr="00774D22" w:rsidR="00ED2CCE" w:rsidP="00ED2CCE" w:rsidRDefault="00ED2CCE" w14:paraId="51A59785" wp14:textId="77777777">
            <w:pPr>
              <w:pStyle w:val="wpiswtabelicentr"/>
            </w:pPr>
            <w:r w:rsidRPr="00774D22">
              <w:t>Data</w:t>
            </w:r>
          </w:p>
        </w:tc>
      </w:tr>
      <w:tr xmlns:wp14="http://schemas.microsoft.com/office/word/2010/wordml" w:rsidRPr="00774D22" w:rsidR="00ED2CCE" w:rsidTr="11E9714F" w14:paraId="52801A5A" wp14:textId="77777777">
        <w:tblPrEx>
          <w:tblCellMar>
            <w:top w:w="0" w:type="dxa"/>
            <w:bottom w:w="0" w:type="dxa"/>
          </w:tblCellMar>
        </w:tblPrEx>
        <w:tc>
          <w:tcPr>
            <w:tcW w:w="932" w:type="dxa"/>
            <w:tcMar/>
          </w:tcPr>
          <w:p w:rsidRPr="00774D22" w:rsidR="00ED2CCE" w:rsidP="11E9714F" w:rsidRDefault="00487539" w14:paraId="27B99E8C" wp14:textId="39EEA27D">
            <w:pPr>
              <w:pStyle w:val="komentarz"/>
              <w:rPr>
                <w:rFonts w:ascii="Arial" w:hAnsi="Arial" w:eastAsia="Arial" w:cs="Arial"/>
                <w:i w:val="0"/>
                <w:iCs w:val="0"/>
                <w:sz w:val="16"/>
                <w:szCs w:val="16"/>
              </w:rPr>
            </w:pPr>
            <w:r w:rsidRPr="11E9714F" w:rsidR="762AD8F5">
              <w:rPr>
                <w:rFonts w:ascii="Arial" w:hAnsi="Arial" w:eastAsia="Arial" w:cs="Arial"/>
                <w:i w:val="0"/>
                <w:iCs w:val="0"/>
                <w:sz w:val="16"/>
                <w:szCs w:val="16"/>
              </w:rPr>
              <w:t>0.1</w:t>
            </w:r>
            <w:r w:rsidRPr="11E9714F" w:rsidR="50F2E234">
              <w:rPr>
                <w:rFonts w:ascii="Arial" w:hAnsi="Arial" w:eastAsia="Arial" w:cs="Arial"/>
                <w:i w:val="0"/>
                <w:iCs w:val="0"/>
                <w:sz w:val="16"/>
                <w:szCs w:val="16"/>
              </w:rPr>
              <w:t>.0</w:t>
            </w:r>
          </w:p>
          <w:p w:rsidRPr="00774D22" w:rsidR="00ED2CCE" w:rsidP="11E9714F" w:rsidRDefault="00ED2CCE" w14:paraId="1299C43A" wp14:textId="77777777">
            <w:pPr>
              <w:rPr>
                <w:rFonts w:ascii="Arial" w:hAnsi="Arial" w:eastAsia="Arial" w:cs="Arial"/>
                <w:i w:val="0"/>
                <w:iCs w:val="0"/>
                <w:sz w:val="16"/>
                <w:szCs w:val="16"/>
              </w:rPr>
            </w:pPr>
          </w:p>
        </w:tc>
        <w:tc>
          <w:tcPr>
            <w:tcW w:w="3539" w:type="dxa"/>
            <w:tcBorders>
              <w:right w:val="single" w:color="000000" w:themeColor="text1" w:sz="12"/>
            </w:tcBorders>
            <w:tcMar/>
          </w:tcPr>
          <w:p w:rsidRPr="00774D22" w:rsidR="00ED2CCE" w:rsidP="11E9714F" w:rsidRDefault="00ED2CCE" w14:paraId="107CC894" wp14:textId="77777777">
            <w:pPr>
              <w:pStyle w:val="komentarz"/>
              <w:rPr>
                <w:rFonts w:ascii="Arial" w:hAnsi="Arial" w:eastAsia="Arial" w:cs="Arial"/>
                <w:sz w:val="16"/>
                <w:szCs w:val="16"/>
              </w:rPr>
            </w:pPr>
            <w:r w:rsidRPr="11E9714F" w:rsidR="00ED2CCE">
              <w:rPr>
                <w:rFonts w:ascii="Arial" w:hAnsi="Arial" w:eastAsia="Arial" w:cs="Arial"/>
                <w:sz w:val="16"/>
                <w:szCs w:val="16"/>
              </w:rPr>
              <w:t>{</w:t>
            </w:r>
            <w:r w:rsidRPr="11E9714F" w:rsidR="00ED2CCE">
              <w:rPr>
                <w:rFonts w:ascii="Arial" w:hAnsi="Arial" w:eastAsia="Arial" w:cs="Arial"/>
                <w:sz w:val="16"/>
                <w:szCs w:val="16"/>
              </w:rPr>
              <w:t>opis</w:t>
            </w:r>
            <w:r w:rsidRPr="11E9714F" w:rsidR="00ED2CCE">
              <w:rPr>
                <w:rFonts w:ascii="Arial" w:hAnsi="Arial" w:eastAsia="Arial" w:cs="Arial"/>
                <w:sz w:val="16"/>
                <w:szCs w:val="16"/>
              </w:rPr>
              <w:t xml:space="preserve"> np. </w:t>
            </w:r>
            <w:r w:rsidRPr="11E9714F" w:rsidR="00ED2CCE">
              <w:rPr>
                <w:rFonts w:ascii="Arial" w:hAnsi="Arial" w:eastAsia="Arial" w:cs="Arial"/>
                <w:sz w:val="16"/>
                <w:szCs w:val="16"/>
              </w:rPr>
              <w:t>wstępna</w:t>
            </w:r>
            <w:r w:rsidRPr="11E9714F" w:rsidR="00ED2CCE">
              <w:rPr>
                <w:rFonts w:ascii="Arial" w:hAnsi="Arial" w:eastAsia="Arial" w:cs="Arial"/>
                <w:sz w:val="16"/>
                <w:szCs w:val="16"/>
              </w:rPr>
              <w:t xml:space="preserve"> </w:t>
            </w:r>
            <w:r w:rsidRPr="11E9714F" w:rsidR="00ED2CCE">
              <w:rPr>
                <w:rFonts w:ascii="Arial" w:hAnsi="Arial" w:eastAsia="Arial" w:cs="Arial"/>
                <w:sz w:val="16"/>
                <w:szCs w:val="16"/>
              </w:rPr>
              <w:t>wersja</w:t>
            </w:r>
            <w:r w:rsidRPr="11E9714F" w:rsidR="00ED2CCE">
              <w:rPr>
                <w:rFonts w:ascii="Arial" w:hAnsi="Arial" w:eastAsia="Arial" w:cs="Arial"/>
                <w:sz w:val="16"/>
                <w:szCs w:val="16"/>
              </w:rPr>
              <w:t>}</w:t>
            </w:r>
            <w:r>
              <w:tab/>
            </w:r>
          </w:p>
          <w:p w:rsidRPr="00774D22" w:rsidR="00ED2CCE" w:rsidP="11E9714F" w:rsidRDefault="00ED2CCE" w14:paraId="4DDBEF00" wp14:textId="7AB8F8A3">
            <w:pPr>
              <w:ind w:firstLine="0"/>
              <w:rPr>
                <w:rFonts w:ascii="Arial" w:hAnsi="Arial" w:eastAsia="Arial" w:cs="Arial"/>
                <w:sz w:val="16"/>
                <w:szCs w:val="16"/>
              </w:rPr>
            </w:pPr>
            <w:r w:rsidRPr="11E9714F" w:rsidR="6C740D95">
              <w:rPr>
                <w:rFonts w:ascii="Arial" w:hAnsi="Arial" w:eastAsia="Arial" w:cs="Arial"/>
                <w:sz w:val="16"/>
                <w:szCs w:val="16"/>
              </w:rPr>
              <w:t>Wersja wstępna</w:t>
            </w:r>
          </w:p>
        </w:tc>
        <w:tc>
          <w:tcPr>
            <w:tcW w:w="1241" w:type="dxa"/>
            <w:tcBorders>
              <w:top w:val="single" w:color="000000" w:themeColor="text1" w:sz="12"/>
              <w:left w:val="single" w:color="000000" w:themeColor="text1" w:sz="12"/>
              <w:bottom w:val="single" w:color="000000" w:themeColor="text1" w:sz="12"/>
              <w:right w:val="single" w:color="000000" w:themeColor="text1" w:sz="12"/>
            </w:tcBorders>
            <w:tcMar/>
          </w:tcPr>
          <w:p w:rsidRPr="00774D22" w:rsidR="00ED2CCE" w:rsidP="11E9714F" w:rsidRDefault="00ED2CCE" w14:paraId="262E619E" wp14:textId="77777777">
            <w:pPr>
              <w:pStyle w:val="komentarz"/>
              <w:rPr>
                <w:rFonts w:ascii="Arial" w:hAnsi="Arial" w:eastAsia="Arial" w:cs="Arial"/>
                <w:sz w:val="16"/>
                <w:szCs w:val="16"/>
              </w:rPr>
            </w:pPr>
            <w:r w:rsidRPr="11E9714F" w:rsidR="00ED2CCE">
              <w:rPr>
                <w:rFonts w:ascii="Arial" w:hAnsi="Arial" w:eastAsia="Arial" w:cs="Arial"/>
                <w:sz w:val="16"/>
                <w:szCs w:val="16"/>
              </w:rPr>
              <w:t xml:space="preserve">{np. </w:t>
            </w:r>
            <w:r w:rsidRPr="11E9714F" w:rsidR="00ED2CCE">
              <w:rPr>
                <w:rFonts w:ascii="Arial" w:hAnsi="Arial" w:eastAsia="Arial" w:cs="Arial"/>
                <w:sz w:val="16"/>
                <w:szCs w:val="16"/>
              </w:rPr>
              <w:t>całość</w:t>
            </w:r>
            <w:r w:rsidRPr="11E9714F" w:rsidR="00ED2CCE">
              <w:rPr>
                <w:rFonts w:ascii="Arial" w:hAnsi="Arial" w:eastAsia="Arial" w:cs="Arial"/>
                <w:sz w:val="16"/>
                <w:szCs w:val="16"/>
              </w:rPr>
              <w:t>}</w:t>
            </w:r>
          </w:p>
          <w:p w:rsidRPr="00774D22" w:rsidR="00ED2CCE" w:rsidP="11E9714F" w:rsidRDefault="00ED2CCE" w14:paraId="3461D779" wp14:textId="33F0F0D7">
            <w:pPr>
              <w:tabs>
                <w:tab w:val="clear" w:pos="284"/>
              </w:tabs>
              <w:ind w:firstLine="0"/>
              <w:rPr>
                <w:rFonts w:ascii="Arial" w:hAnsi="Arial" w:eastAsia="Arial" w:cs="Arial"/>
                <w:sz w:val="16"/>
                <w:szCs w:val="16"/>
              </w:rPr>
            </w:pPr>
            <w:r w:rsidRPr="11E9714F" w:rsidR="3FC90DB2">
              <w:rPr>
                <w:rFonts w:ascii="Arial" w:hAnsi="Arial" w:eastAsia="Arial" w:cs="Arial"/>
                <w:sz w:val="16"/>
                <w:szCs w:val="16"/>
              </w:rPr>
              <w:t>Całość</w:t>
            </w:r>
          </w:p>
        </w:tc>
        <w:tc>
          <w:tcPr>
            <w:tcW w:w="2289" w:type="dxa"/>
            <w:gridSpan w:val="2"/>
            <w:tcBorders>
              <w:left w:val="single" w:color="000000" w:themeColor="text1" w:sz="12"/>
            </w:tcBorders>
            <w:tcMar/>
          </w:tcPr>
          <w:p w:rsidRPr="00774D22" w:rsidR="00ED2CCE" w:rsidP="11E9714F" w:rsidRDefault="00ED2CCE" w14:paraId="0660F54F" wp14:textId="77777777">
            <w:pPr>
              <w:pStyle w:val="komentarz"/>
              <w:rPr>
                <w:rFonts w:ascii="Arial" w:hAnsi="Arial" w:eastAsia="Arial" w:cs="Arial"/>
                <w:sz w:val="16"/>
                <w:szCs w:val="16"/>
              </w:rPr>
            </w:pPr>
            <w:r w:rsidRPr="11E9714F" w:rsidR="00ED2CCE">
              <w:rPr>
                <w:rFonts w:ascii="Arial" w:hAnsi="Arial" w:eastAsia="Arial" w:cs="Arial"/>
                <w:sz w:val="16"/>
                <w:szCs w:val="16"/>
              </w:rPr>
              <w:t>{</w:t>
            </w:r>
            <w:r w:rsidRPr="11E9714F" w:rsidR="00ED2CCE">
              <w:rPr>
                <w:rFonts w:ascii="Arial" w:hAnsi="Arial" w:eastAsia="Arial" w:cs="Arial"/>
                <w:sz w:val="16"/>
                <w:szCs w:val="16"/>
              </w:rPr>
              <w:t>nazwisko</w:t>
            </w:r>
            <w:r w:rsidRPr="11E9714F" w:rsidR="00ED2CCE">
              <w:rPr>
                <w:rFonts w:ascii="Arial" w:hAnsi="Arial" w:eastAsia="Arial" w:cs="Arial"/>
                <w:sz w:val="16"/>
                <w:szCs w:val="16"/>
              </w:rPr>
              <w:t xml:space="preserve">, </w:t>
            </w:r>
            <w:r w:rsidRPr="11E9714F" w:rsidR="00ED2CCE">
              <w:rPr>
                <w:rFonts w:ascii="Arial" w:hAnsi="Arial" w:eastAsia="Arial" w:cs="Arial"/>
                <w:sz w:val="16"/>
                <w:szCs w:val="16"/>
              </w:rPr>
              <w:t>imię</w:t>
            </w:r>
            <w:r w:rsidRPr="11E9714F" w:rsidR="00ED2CCE">
              <w:rPr>
                <w:rFonts w:ascii="Arial" w:hAnsi="Arial" w:eastAsia="Arial" w:cs="Arial"/>
                <w:sz w:val="16"/>
                <w:szCs w:val="16"/>
              </w:rPr>
              <w:t>}</w:t>
            </w:r>
          </w:p>
          <w:p w:rsidRPr="00774D22" w:rsidR="00ED2CCE" w:rsidP="11E9714F" w:rsidRDefault="00ED2CCE" w14:paraId="545E8537" wp14:textId="64CD71F0">
            <w:pPr>
              <w:pStyle w:val="Normal"/>
              <w:tabs>
                <w:tab w:val="clear" w:pos="284"/>
              </w:tabs>
              <w:ind w:firstLine="0"/>
              <w:rPr>
                <w:rFonts w:ascii="Arial" w:hAnsi="Arial" w:eastAsia="Arial" w:cs="Arial"/>
                <w:sz w:val="16"/>
                <w:szCs w:val="16"/>
              </w:rPr>
            </w:pPr>
            <w:r w:rsidRPr="11E9714F" w:rsidR="6A126C16">
              <w:rPr>
                <w:rFonts w:ascii="Arial" w:hAnsi="Arial" w:eastAsia="Arial" w:cs="Arial"/>
                <w:sz w:val="16"/>
                <w:szCs w:val="16"/>
              </w:rPr>
              <w:t>Wojciechowski</w:t>
            </w:r>
            <w:r w:rsidRPr="11E9714F" w:rsidR="6487FAAE">
              <w:rPr>
                <w:rFonts w:ascii="Arial" w:hAnsi="Arial" w:eastAsia="Arial" w:cs="Arial"/>
                <w:sz w:val="16"/>
                <w:szCs w:val="16"/>
              </w:rPr>
              <w:t xml:space="preserve"> </w:t>
            </w:r>
            <w:r w:rsidRPr="11E9714F" w:rsidR="557BADD2">
              <w:rPr>
                <w:rFonts w:ascii="Arial" w:hAnsi="Arial" w:eastAsia="Arial" w:cs="Arial"/>
                <w:sz w:val="16"/>
                <w:szCs w:val="16"/>
              </w:rPr>
              <w:t>Michał</w:t>
            </w:r>
            <w:r w:rsidRPr="11E9714F" w:rsidR="0194596B">
              <w:rPr>
                <w:rFonts w:ascii="Arial" w:hAnsi="Arial" w:eastAsia="Arial" w:cs="Arial"/>
                <w:sz w:val="16"/>
                <w:szCs w:val="16"/>
              </w:rPr>
              <w:t>,</w:t>
            </w:r>
          </w:p>
          <w:p w:rsidRPr="00774D22" w:rsidR="00ED2CCE" w:rsidP="11E9714F" w:rsidRDefault="00ED2CCE" w14:paraId="3CF2D8B6" wp14:textId="1DF2D4FA">
            <w:pPr>
              <w:pStyle w:val="Normal"/>
              <w:tabs>
                <w:tab w:val="clear" w:pos="284"/>
              </w:tabs>
              <w:ind w:firstLine="0"/>
              <w:rPr>
                <w:rFonts w:ascii="Arial" w:hAnsi="Arial" w:eastAsia="Arial" w:cs="Arial"/>
                <w:sz w:val="16"/>
                <w:szCs w:val="16"/>
              </w:rPr>
            </w:pPr>
            <w:r w:rsidRPr="11E9714F" w:rsidR="1B254C42">
              <w:rPr>
                <w:rFonts w:ascii="Arial" w:hAnsi="Arial" w:eastAsia="Arial" w:cs="Arial"/>
                <w:sz w:val="16"/>
                <w:szCs w:val="16"/>
              </w:rPr>
              <w:t>Wiśniewski</w:t>
            </w:r>
            <w:r w:rsidRPr="11E9714F" w:rsidR="0EA27242">
              <w:rPr>
                <w:rFonts w:ascii="Arial" w:hAnsi="Arial" w:eastAsia="Arial" w:cs="Arial"/>
                <w:sz w:val="16"/>
                <w:szCs w:val="16"/>
              </w:rPr>
              <w:t xml:space="preserve"> </w:t>
            </w:r>
            <w:r w:rsidRPr="11E9714F" w:rsidR="2EF76BE1">
              <w:rPr>
                <w:rFonts w:ascii="Arial" w:hAnsi="Arial" w:eastAsia="Arial" w:cs="Arial"/>
                <w:sz w:val="16"/>
                <w:szCs w:val="16"/>
              </w:rPr>
              <w:t>Oskar</w:t>
            </w:r>
            <w:r w:rsidRPr="11E9714F" w:rsidR="2EF76BE1">
              <w:rPr>
                <w:rFonts w:ascii="Arial" w:hAnsi="Arial" w:eastAsia="Arial" w:cs="Arial"/>
                <w:sz w:val="16"/>
                <w:szCs w:val="16"/>
              </w:rPr>
              <w:t xml:space="preserve"> </w:t>
            </w:r>
          </w:p>
        </w:tc>
        <w:tc>
          <w:tcPr>
            <w:tcW w:w="1213" w:type="dxa"/>
            <w:tcMar/>
          </w:tcPr>
          <w:p w:rsidRPr="00774D22" w:rsidR="00ED2CCE" w:rsidP="11E9714F" w:rsidRDefault="00ED2CCE" w14:paraId="108C1682" wp14:textId="77777777">
            <w:pPr>
              <w:pStyle w:val="komentarz"/>
              <w:rPr>
                <w:rFonts w:ascii="Arial" w:hAnsi="Arial" w:eastAsia="Arial" w:cs="Arial"/>
                <w:sz w:val="16"/>
                <w:szCs w:val="16"/>
              </w:rPr>
            </w:pPr>
            <w:r w:rsidRPr="11E9714F" w:rsidR="00ED2CCE">
              <w:rPr>
                <w:rFonts w:ascii="Arial" w:hAnsi="Arial" w:eastAsia="Arial" w:cs="Arial"/>
                <w:sz w:val="16"/>
                <w:szCs w:val="16"/>
              </w:rPr>
              <w:t xml:space="preserve">{data </w:t>
            </w:r>
            <w:r w:rsidRPr="11E9714F" w:rsidR="00ED2CCE">
              <w:rPr>
                <w:rFonts w:ascii="Arial" w:hAnsi="Arial" w:eastAsia="Arial" w:cs="Arial"/>
                <w:sz w:val="16"/>
                <w:szCs w:val="16"/>
              </w:rPr>
              <w:t>zmiany</w:t>
            </w:r>
            <w:r w:rsidRPr="11E9714F" w:rsidR="00ED2CCE">
              <w:rPr>
                <w:rFonts w:ascii="Arial" w:hAnsi="Arial" w:eastAsia="Arial" w:cs="Arial"/>
                <w:sz w:val="16"/>
                <w:szCs w:val="16"/>
              </w:rPr>
              <w:t>}</w:t>
            </w:r>
          </w:p>
          <w:p w:rsidRPr="00774D22" w:rsidR="00ED2CCE" w:rsidP="11E9714F" w:rsidRDefault="00ED2CCE" w14:paraId="0FB78278" wp14:textId="5D2226AF">
            <w:pPr>
              <w:tabs>
                <w:tab w:val="clear" w:pos="284"/>
              </w:tabs>
              <w:ind w:firstLine="0"/>
              <w:rPr>
                <w:rFonts w:ascii="Arial" w:hAnsi="Arial" w:eastAsia="Arial" w:cs="Arial"/>
                <w:sz w:val="16"/>
                <w:szCs w:val="16"/>
              </w:rPr>
            </w:pPr>
            <w:r w:rsidRPr="11E9714F" w:rsidR="36B539B7">
              <w:rPr>
                <w:rFonts w:ascii="Arial" w:hAnsi="Arial" w:eastAsia="Arial" w:cs="Arial"/>
                <w:sz w:val="16"/>
                <w:szCs w:val="16"/>
              </w:rPr>
              <w:t>23.10.2025</w:t>
            </w:r>
          </w:p>
        </w:tc>
      </w:tr>
      <w:tr xmlns:wp14="http://schemas.microsoft.com/office/word/2010/wordml" w:rsidRPr="00774D22" w:rsidR="00ED2CCE" w:rsidTr="11E9714F" w14:paraId="359AF4F6" wp14:textId="77777777">
        <w:tblPrEx>
          <w:tblCellMar>
            <w:top w:w="0" w:type="dxa"/>
            <w:bottom w:w="0" w:type="dxa"/>
          </w:tblCellMar>
        </w:tblPrEx>
        <w:tc>
          <w:tcPr>
            <w:tcW w:w="932" w:type="dxa"/>
            <w:tcMar/>
          </w:tcPr>
          <w:p w:rsidRPr="00774D22" w:rsidR="00ED2CCE" w:rsidP="11E9714F" w:rsidRDefault="00ED2CCE" w14:paraId="71DAA7AF" wp14:textId="43098064">
            <w:pPr>
              <w:pStyle w:val="komentarz"/>
              <w:rPr>
                <w:rFonts w:ascii="Arial" w:hAnsi="Arial" w:eastAsia="Arial" w:cs="Arial"/>
                <w:i w:val="0"/>
                <w:iCs w:val="0"/>
                <w:sz w:val="16"/>
                <w:szCs w:val="16"/>
              </w:rPr>
            </w:pPr>
            <w:r w:rsidRPr="11E9714F" w:rsidR="0D4CF1FE">
              <w:rPr>
                <w:rFonts w:ascii="Arial" w:hAnsi="Arial" w:eastAsia="Arial" w:cs="Arial"/>
                <w:i w:val="0"/>
                <w:iCs w:val="0"/>
                <w:sz w:val="16"/>
                <w:szCs w:val="16"/>
              </w:rPr>
              <w:t>0.2</w:t>
            </w:r>
            <w:r w:rsidRPr="11E9714F" w:rsidR="0E5F0C32">
              <w:rPr>
                <w:rFonts w:ascii="Arial" w:hAnsi="Arial" w:eastAsia="Arial" w:cs="Arial"/>
                <w:i w:val="0"/>
                <w:iCs w:val="0"/>
                <w:sz w:val="16"/>
                <w:szCs w:val="16"/>
              </w:rPr>
              <w:t>.0</w:t>
            </w:r>
          </w:p>
          <w:p w:rsidRPr="00774D22" w:rsidR="00ED2CCE" w:rsidP="11E9714F" w:rsidRDefault="00ED2CCE" w14:paraId="1FC39945" wp14:textId="77777777">
            <w:pPr>
              <w:rPr>
                <w:rFonts w:ascii="Arial" w:hAnsi="Arial" w:eastAsia="Arial" w:cs="Arial"/>
                <w:i w:val="0"/>
                <w:iCs w:val="0"/>
                <w:sz w:val="16"/>
                <w:szCs w:val="16"/>
              </w:rPr>
            </w:pPr>
          </w:p>
        </w:tc>
        <w:tc>
          <w:tcPr>
            <w:tcW w:w="3539" w:type="dxa"/>
            <w:tcMar/>
          </w:tcPr>
          <w:p w:rsidRPr="00774D22" w:rsidR="00ED2CCE" w:rsidP="11E9714F" w:rsidRDefault="00ED2CCE" w14:paraId="0562CB0E" wp14:textId="7AD5AFB8">
            <w:pPr>
              <w:ind w:firstLine="0"/>
              <w:rPr>
                <w:rFonts w:ascii="Arial" w:hAnsi="Arial" w:eastAsia="Arial" w:cs="Arial"/>
                <w:i w:val="0"/>
                <w:iCs w:val="0"/>
                <w:sz w:val="16"/>
                <w:szCs w:val="16"/>
              </w:rPr>
            </w:pPr>
            <w:r w:rsidRPr="11E9714F" w:rsidR="348DFBC5">
              <w:rPr>
                <w:rFonts w:ascii="Arial" w:hAnsi="Arial" w:eastAsia="Arial" w:cs="Arial"/>
                <w:i w:val="0"/>
                <w:iCs w:val="0"/>
                <w:sz w:val="16"/>
                <w:szCs w:val="16"/>
              </w:rPr>
              <w:t xml:space="preserve">Dopracowanie </w:t>
            </w:r>
            <w:r w:rsidRPr="11E9714F" w:rsidR="348DFBC5">
              <w:rPr>
                <w:rFonts w:ascii="Arial" w:hAnsi="Arial" w:eastAsia="Arial" w:cs="Arial"/>
                <w:i w:val="0"/>
                <w:iCs w:val="0"/>
                <w:sz w:val="16"/>
                <w:szCs w:val="16"/>
              </w:rPr>
              <w:t>harmonogramu</w:t>
            </w:r>
          </w:p>
        </w:tc>
        <w:tc>
          <w:tcPr>
            <w:tcW w:w="1241" w:type="dxa"/>
            <w:tcBorders>
              <w:top w:val="single" w:color="000000" w:themeColor="text1" w:sz="12"/>
            </w:tcBorders>
            <w:tcMar/>
          </w:tcPr>
          <w:p w:rsidR="458DD04E" w:rsidP="11E9714F" w:rsidRDefault="458DD04E" w14:paraId="150A0AAF" w14:textId="56BD4DE0">
            <w:pPr>
              <w:pStyle w:val="komentarz"/>
              <w:ind w:firstLine="0"/>
              <w:rPr>
                <w:rFonts w:ascii="Arial" w:hAnsi="Arial" w:eastAsia="Arial" w:cs="Arial"/>
                <w:i w:val="0"/>
                <w:iCs w:val="0"/>
                <w:sz w:val="16"/>
                <w:szCs w:val="16"/>
              </w:rPr>
            </w:pPr>
            <w:r w:rsidRPr="11E9714F" w:rsidR="41E16D3D">
              <w:rPr>
                <w:rFonts w:ascii="Arial" w:hAnsi="Arial" w:eastAsia="Arial" w:cs="Arial"/>
                <w:i w:val="0"/>
                <w:iCs w:val="0"/>
                <w:sz w:val="16"/>
                <w:szCs w:val="16"/>
              </w:rPr>
              <w:t>5</w:t>
            </w:r>
          </w:p>
          <w:p w:rsidRPr="00774D22" w:rsidR="00ED2CCE" w:rsidP="11E9714F" w:rsidRDefault="00ED2CCE" w14:paraId="34CE0A41" wp14:textId="77777777">
            <w:pPr>
              <w:tabs>
                <w:tab w:val="clear" w:pos="284"/>
              </w:tabs>
              <w:ind w:firstLine="0"/>
              <w:rPr>
                <w:rFonts w:ascii="Arial" w:hAnsi="Arial" w:eastAsia="Arial" w:cs="Arial"/>
                <w:i w:val="0"/>
                <w:iCs w:val="0"/>
                <w:sz w:val="16"/>
                <w:szCs w:val="16"/>
              </w:rPr>
            </w:pPr>
          </w:p>
        </w:tc>
        <w:tc>
          <w:tcPr>
            <w:tcW w:w="2289" w:type="dxa"/>
            <w:gridSpan w:val="2"/>
            <w:tcMar/>
          </w:tcPr>
          <w:p w:rsidRPr="00774D22" w:rsidR="00ED2CCE" w:rsidP="11E9714F" w:rsidRDefault="00ED2CCE" w14:paraId="62EBF3C5" wp14:textId="69998E39">
            <w:pPr>
              <w:tabs>
                <w:tab w:val="clear" w:pos="284"/>
              </w:tabs>
              <w:ind w:firstLine="0"/>
              <w:rPr>
                <w:rFonts w:ascii="Arial" w:hAnsi="Arial" w:eastAsia="Arial" w:cs="Arial"/>
                <w:i w:val="0"/>
                <w:iCs w:val="0"/>
                <w:sz w:val="16"/>
                <w:szCs w:val="16"/>
              </w:rPr>
            </w:pPr>
            <w:r w:rsidRPr="11E9714F" w:rsidR="3B988B72">
              <w:rPr>
                <w:rFonts w:ascii="Arial" w:hAnsi="Arial" w:eastAsia="Arial" w:cs="Arial"/>
                <w:i w:val="0"/>
                <w:iCs w:val="0"/>
                <w:sz w:val="16"/>
                <w:szCs w:val="16"/>
              </w:rPr>
              <w:t>Wojciechowski</w:t>
            </w:r>
            <w:r w:rsidRPr="11E9714F" w:rsidR="0CB76486">
              <w:rPr>
                <w:rFonts w:ascii="Arial" w:hAnsi="Arial" w:eastAsia="Arial" w:cs="Arial"/>
                <w:i w:val="0"/>
                <w:iCs w:val="0"/>
                <w:sz w:val="16"/>
                <w:szCs w:val="16"/>
              </w:rPr>
              <w:t xml:space="preserve"> </w:t>
            </w:r>
            <w:r w:rsidRPr="11E9714F" w:rsidR="3B988B72">
              <w:rPr>
                <w:rFonts w:ascii="Arial" w:hAnsi="Arial" w:eastAsia="Arial" w:cs="Arial"/>
                <w:i w:val="0"/>
                <w:iCs w:val="0"/>
                <w:sz w:val="16"/>
                <w:szCs w:val="16"/>
              </w:rPr>
              <w:t>Michał</w:t>
            </w:r>
          </w:p>
        </w:tc>
        <w:tc>
          <w:tcPr>
            <w:tcW w:w="1213" w:type="dxa"/>
            <w:tcMar/>
          </w:tcPr>
          <w:p w:rsidRPr="00774D22" w:rsidR="00ED2CCE" w:rsidP="11E9714F" w:rsidRDefault="00ED2CCE" w14:paraId="698831B0" wp14:textId="2FDED176">
            <w:pPr>
              <w:pStyle w:val="komentarz"/>
              <w:rPr>
                <w:rFonts w:ascii="Arial" w:hAnsi="Arial" w:eastAsia="Arial" w:cs="Arial"/>
                <w:i w:val="0"/>
                <w:iCs w:val="0"/>
                <w:sz w:val="16"/>
                <w:szCs w:val="16"/>
              </w:rPr>
            </w:pPr>
            <w:r w:rsidRPr="11E9714F" w:rsidR="4C625923">
              <w:rPr>
                <w:rFonts w:ascii="Arial" w:hAnsi="Arial" w:eastAsia="Arial" w:cs="Arial"/>
                <w:i w:val="0"/>
                <w:iCs w:val="0"/>
                <w:sz w:val="16"/>
                <w:szCs w:val="16"/>
              </w:rPr>
              <w:t>26.10.2025</w:t>
            </w:r>
          </w:p>
          <w:p w:rsidRPr="00774D22" w:rsidR="00ED2CCE" w:rsidP="11E9714F" w:rsidRDefault="00ED2CCE" w14:paraId="6D98A12B" wp14:textId="21191074">
            <w:pPr>
              <w:pStyle w:val="Normal"/>
              <w:tabs>
                <w:tab w:val="clear" w:pos="284"/>
              </w:tabs>
              <w:ind w:firstLine="0"/>
              <w:rPr>
                <w:rFonts w:ascii="Arial" w:hAnsi="Arial" w:eastAsia="Arial" w:cs="Arial"/>
                <w:i w:val="0"/>
                <w:iCs w:val="0"/>
                <w:sz w:val="16"/>
                <w:szCs w:val="16"/>
              </w:rPr>
            </w:pPr>
          </w:p>
        </w:tc>
      </w:tr>
      <w:tr w:rsidR="0E3A5C74" w:rsidTr="11E9714F" w14:paraId="0751B812">
        <w:tblPrEx>
          <w:tblCellMar>
            <w:top w:w="0" w:type="dxa"/>
            <w:bottom w:w="0" w:type="dxa"/>
          </w:tblCellMar>
        </w:tblPrEx>
        <w:trPr>
          <w:trHeight w:val="300"/>
        </w:trPr>
        <w:tc>
          <w:tcPr>
            <w:tcW w:w="932" w:type="dxa"/>
            <w:tcMar/>
          </w:tcPr>
          <w:p w:rsidR="626523FA" w:rsidP="11E9714F" w:rsidRDefault="626523FA" w14:paraId="1B09CF57" w14:textId="1FF659CD">
            <w:pPr>
              <w:pStyle w:val="komentarz"/>
              <w:rPr>
                <w:rFonts w:ascii="Arial" w:hAnsi="Arial" w:eastAsia="Arial" w:cs="Arial"/>
                <w:i w:val="0"/>
                <w:iCs w:val="0"/>
                <w:sz w:val="16"/>
                <w:szCs w:val="16"/>
              </w:rPr>
            </w:pPr>
            <w:r w:rsidRPr="11E9714F" w:rsidR="626523FA">
              <w:rPr>
                <w:rFonts w:ascii="Arial" w:hAnsi="Arial" w:eastAsia="Arial" w:cs="Arial"/>
                <w:i w:val="0"/>
                <w:iCs w:val="0"/>
                <w:sz w:val="16"/>
                <w:szCs w:val="16"/>
              </w:rPr>
              <w:t>0.3</w:t>
            </w:r>
            <w:r w:rsidRPr="11E9714F" w:rsidR="0E5F0C32">
              <w:rPr>
                <w:rFonts w:ascii="Arial" w:hAnsi="Arial" w:eastAsia="Arial" w:cs="Arial"/>
                <w:i w:val="0"/>
                <w:iCs w:val="0"/>
                <w:sz w:val="16"/>
                <w:szCs w:val="16"/>
              </w:rPr>
              <w:t>.0</w:t>
            </w:r>
          </w:p>
        </w:tc>
        <w:tc>
          <w:tcPr>
            <w:tcW w:w="3539" w:type="dxa"/>
            <w:tcMar/>
          </w:tcPr>
          <w:p w:rsidR="626523FA" w:rsidP="11E9714F" w:rsidRDefault="626523FA" w14:paraId="0B99A726" w14:textId="1E9A79E3">
            <w:pPr>
              <w:pStyle w:val="Normal"/>
              <w:ind w:firstLine="0"/>
              <w:rPr>
                <w:rFonts w:ascii="Arial" w:hAnsi="Arial" w:eastAsia="Arial" w:cs="Arial"/>
                <w:i w:val="0"/>
                <w:iCs w:val="0"/>
                <w:sz w:val="16"/>
                <w:szCs w:val="16"/>
              </w:rPr>
            </w:pPr>
            <w:r w:rsidRPr="11E9714F" w:rsidR="5FE8C184">
              <w:rPr>
                <w:rFonts w:ascii="Arial" w:hAnsi="Arial" w:eastAsia="Arial" w:cs="Arial"/>
                <w:i w:val="0"/>
                <w:iCs w:val="0"/>
                <w:sz w:val="16"/>
                <w:szCs w:val="16"/>
              </w:rPr>
              <w:t>Aktualizacja</w:t>
            </w:r>
            <w:r w:rsidRPr="11E9714F" w:rsidR="1009334D">
              <w:rPr>
                <w:rFonts w:ascii="Arial" w:hAnsi="Arial" w:eastAsia="Arial" w:cs="Arial"/>
                <w:i w:val="0"/>
                <w:iCs w:val="0"/>
                <w:sz w:val="16"/>
                <w:szCs w:val="16"/>
              </w:rPr>
              <w:t xml:space="preserve"> </w:t>
            </w:r>
            <w:r w:rsidRPr="11E9714F" w:rsidR="6CD91D2C">
              <w:rPr>
                <w:rFonts w:ascii="Arial" w:hAnsi="Arial" w:eastAsia="Arial" w:cs="Arial"/>
                <w:i w:val="0"/>
                <w:iCs w:val="0"/>
                <w:sz w:val="16"/>
                <w:szCs w:val="16"/>
              </w:rPr>
              <w:t>terminologii</w:t>
            </w:r>
            <w:r w:rsidRPr="11E9714F" w:rsidR="757F07E2">
              <w:rPr>
                <w:rFonts w:ascii="Arial" w:hAnsi="Arial" w:eastAsia="Arial" w:cs="Arial"/>
                <w:i w:val="0"/>
                <w:iCs w:val="0"/>
                <w:sz w:val="16"/>
                <w:szCs w:val="16"/>
              </w:rPr>
              <w:t>, i</w:t>
            </w:r>
            <w:r w:rsidRPr="11E9714F" w:rsidR="7DBE9E22">
              <w:rPr>
                <w:rFonts w:ascii="Arial" w:hAnsi="Arial" w:eastAsia="Arial" w:cs="Arial"/>
                <w:i w:val="0"/>
                <w:iCs w:val="0"/>
                <w:sz w:val="16"/>
                <w:szCs w:val="16"/>
              </w:rPr>
              <w:t xml:space="preserve">nfrastruktury komunikacyjnej i </w:t>
            </w:r>
            <w:r w:rsidRPr="11E9714F" w:rsidR="4ADA1BFF">
              <w:rPr>
                <w:rFonts w:ascii="Arial" w:hAnsi="Arial" w:eastAsia="Arial" w:cs="Arial"/>
                <w:i w:val="0"/>
                <w:iCs w:val="0"/>
                <w:sz w:val="16"/>
                <w:szCs w:val="16"/>
              </w:rPr>
              <w:t xml:space="preserve">spotkań projektowych </w:t>
            </w:r>
          </w:p>
        </w:tc>
        <w:tc>
          <w:tcPr>
            <w:tcW w:w="1241" w:type="dxa"/>
            <w:tcBorders/>
            <w:tcMar/>
          </w:tcPr>
          <w:p w:rsidR="236C3151" w:rsidP="11E9714F" w:rsidRDefault="236C3151" w14:paraId="697B6D03" w14:textId="2FD4D71F">
            <w:pPr>
              <w:pStyle w:val="komentarz"/>
              <w:rPr>
                <w:rFonts w:ascii="Arial" w:hAnsi="Arial" w:eastAsia="Arial" w:cs="Arial"/>
                <w:i w:val="0"/>
                <w:iCs w:val="0"/>
                <w:sz w:val="16"/>
                <w:szCs w:val="16"/>
              </w:rPr>
            </w:pPr>
            <w:r w:rsidRPr="11E9714F" w:rsidR="0A033CF6">
              <w:rPr>
                <w:rFonts w:ascii="Arial" w:hAnsi="Arial" w:eastAsia="Arial" w:cs="Arial"/>
                <w:i w:val="0"/>
                <w:iCs w:val="0"/>
                <w:sz w:val="16"/>
                <w:szCs w:val="16"/>
              </w:rPr>
              <w:t xml:space="preserve">1.3, </w:t>
            </w:r>
            <w:r w:rsidRPr="11E9714F" w:rsidR="1F259062">
              <w:rPr>
                <w:rFonts w:ascii="Arial" w:hAnsi="Arial" w:eastAsia="Arial" w:cs="Arial"/>
                <w:i w:val="0"/>
                <w:iCs w:val="0"/>
                <w:sz w:val="16"/>
                <w:szCs w:val="16"/>
              </w:rPr>
              <w:t>3.3</w:t>
            </w:r>
            <w:r w:rsidRPr="11E9714F" w:rsidR="3CDB176C">
              <w:rPr>
                <w:rFonts w:ascii="Arial" w:hAnsi="Arial" w:eastAsia="Arial" w:cs="Arial"/>
                <w:i w:val="0"/>
                <w:iCs w:val="0"/>
                <w:sz w:val="16"/>
                <w:szCs w:val="16"/>
              </w:rPr>
              <w:t xml:space="preserve"> </w:t>
            </w:r>
            <w:r w:rsidRPr="11E9714F" w:rsidR="3CDB176C">
              <w:rPr>
                <w:rFonts w:ascii="Arial" w:hAnsi="Arial" w:eastAsia="Arial" w:cs="Arial"/>
                <w:i w:val="0"/>
                <w:iCs w:val="0"/>
                <w:sz w:val="16"/>
                <w:szCs w:val="16"/>
              </w:rPr>
              <w:t>i</w:t>
            </w:r>
            <w:r w:rsidRPr="11E9714F" w:rsidR="3CDB176C">
              <w:rPr>
                <w:rFonts w:ascii="Arial" w:hAnsi="Arial" w:eastAsia="Arial" w:cs="Arial"/>
                <w:i w:val="0"/>
                <w:iCs w:val="0"/>
                <w:sz w:val="16"/>
                <w:szCs w:val="16"/>
              </w:rPr>
              <w:t xml:space="preserve"> 9</w:t>
            </w:r>
          </w:p>
        </w:tc>
        <w:tc>
          <w:tcPr>
            <w:tcW w:w="2289" w:type="dxa"/>
            <w:gridSpan w:val="2"/>
            <w:tcMar/>
          </w:tcPr>
          <w:p w:rsidR="28E9D07F" w:rsidP="11E9714F" w:rsidRDefault="28E9D07F" w14:paraId="03B7040B" w14:textId="165B9D62">
            <w:pPr>
              <w:pStyle w:val="komentarz"/>
              <w:ind w:firstLine="0"/>
              <w:rPr>
                <w:rFonts w:ascii="Arial" w:hAnsi="Arial" w:eastAsia="Arial" w:cs="Arial"/>
                <w:i w:val="0"/>
                <w:iCs w:val="0"/>
                <w:sz w:val="16"/>
                <w:szCs w:val="16"/>
              </w:rPr>
            </w:pPr>
            <w:r w:rsidRPr="11E9714F" w:rsidR="28E9D07F">
              <w:rPr>
                <w:rFonts w:ascii="Arial" w:hAnsi="Arial" w:eastAsia="Arial" w:cs="Arial"/>
                <w:i w:val="0"/>
                <w:iCs w:val="0"/>
                <w:sz w:val="16"/>
                <w:szCs w:val="16"/>
              </w:rPr>
              <w:t>Wiśniewski</w:t>
            </w:r>
            <w:r w:rsidRPr="11E9714F" w:rsidR="6ED640AD">
              <w:rPr>
                <w:rFonts w:ascii="Arial" w:hAnsi="Arial" w:eastAsia="Arial" w:cs="Arial"/>
                <w:i w:val="0"/>
                <w:iCs w:val="0"/>
                <w:sz w:val="16"/>
                <w:szCs w:val="16"/>
              </w:rPr>
              <w:t xml:space="preserve"> </w:t>
            </w:r>
            <w:r w:rsidRPr="11E9714F" w:rsidR="28E9D07F">
              <w:rPr>
                <w:rFonts w:ascii="Arial" w:hAnsi="Arial" w:eastAsia="Arial" w:cs="Arial"/>
                <w:i w:val="0"/>
                <w:iCs w:val="0"/>
                <w:sz w:val="16"/>
                <w:szCs w:val="16"/>
              </w:rPr>
              <w:t>Oskar</w:t>
            </w:r>
          </w:p>
        </w:tc>
        <w:tc>
          <w:tcPr>
            <w:tcW w:w="1213" w:type="dxa"/>
            <w:tcMar/>
          </w:tcPr>
          <w:p w:rsidR="28E9D07F" w:rsidP="11E9714F" w:rsidRDefault="28E9D07F" w14:paraId="28E3337B" w14:textId="3954DC82">
            <w:pPr>
              <w:pStyle w:val="komentarz"/>
              <w:rPr>
                <w:rFonts w:ascii="Arial" w:hAnsi="Arial" w:eastAsia="Arial" w:cs="Arial"/>
                <w:i w:val="0"/>
                <w:iCs w:val="0"/>
                <w:sz w:val="16"/>
                <w:szCs w:val="16"/>
              </w:rPr>
            </w:pPr>
            <w:r w:rsidRPr="11E9714F" w:rsidR="28E9D07F">
              <w:rPr>
                <w:rFonts w:ascii="Arial" w:hAnsi="Arial" w:eastAsia="Arial" w:cs="Arial"/>
                <w:i w:val="0"/>
                <w:iCs w:val="0"/>
                <w:sz w:val="16"/>
                <w:szCs w:val="16"/>
              </w:rPr>
              <w:t>15.11.2025</w:t>
            </w:r>
          </w:p>
        </w:tc>
      </w:tr>
      <w:tr w:rsidR="3EE329C7" w:rsidTr="11E9714F" w14:paraId="6DFB6E79">
        <w:trPr>
          <w:trHeight w:val="300"/>
        </w:trPr>
        <w:tblPrEx>
          <w:tblCellMar>
            <w:top w:w="0" w:type="dxa"/>
            <w:bottom w:w="0" w:type="dxa"/>
          </w:tblCellMar>
        </w:tblPrEx>
        <w:tc>
          <w:tcPr>
            <w:tcW w:w="932" w:type="dxa"/>
            <w:tcMar/>
          </w:tcPr>
          <w:p w:rsidR="4BF3E59D" w:rsidP="11E9714F" w:rsidRDefault="4BF3E59D" w14:paraId="4C619E17" w14:textId="489FA2E2">
            <w:pPr>
              <w:pStyle w:val="komentarz"/>
              <w:rPr>
                <w:rFonts w:ascii="Arial" w:hAnsi="Arial" w:eastAsia="Arial" w:cs="Arial"/>
                <w:i w:val="0"/>
                <w:iCs w:val="0"/>
                <w:sz w:val="16"/>
                <w:szCs w:val="16"/>
              </w:rPr>
            </w:pPr>
            <w:r w:rsidRPr="11E9714F" w:rsidR="4BF3E59D">
              <w:rPr>
                <w:rFonts w:ascii="Arial" w:hAnsi="Arial" w:eastAsia="Arial" w:cs="Arial"/>
                <w:i w:val="0"/>
                <w:iCs w:val="0"/>
                <w:sz w:val="16"/>
                <w:szCs w:val="16"/>
              </w:rPr>
              <w:t>0.4</w:t>
            </w:r>
            <w:r w:rsidRPr="11E9714F" w:rsidR="65F3F5C7">
              <w:rPr>
                <w:rFonts w:ascii="Arial" w:hAnsi="Arial" w:eastAsia="Arial" w:cs="Arial"/>
                <w:i w:val="0"/>
                <w:iCs w:val="0"/>
                <w:sz w:val="16"/>
                <w:szCs w:val="16"/>
              </w:rPr>
              <w:t>.0</w:t>
            </w:r>
          </w:p>
        </w:tc>
        <w:tc>
          <w:tcPr>
            <w:tcW w:w="3539" w:type="dxa"/>
            <w:tcMar/>
          </w:tcPr>
          <w:p w:rsidR="6D5D4D9A" w:rsidP="11E9714F" w:rsidRDefault="6D5D4D9A" w14:paraId="325327B2" w14:textId="4B24224B">
            <w:pPr>
              <w:pStyle w:val="Normal"/>
              <w:ind w:firstLine="0"/>
              <w:rPr>
                <w:rFonts w:ascii="Arial" w:hAnsi="Arial" w:eastAsia="Arial" w:cs="Arial"/>
                <w:i w:val="0"/>
                <w:iCs w:val="0"/>
                <w:sz w:val="16"/>
                <w:szCs w:val="16"/>
              </w:rPr>
            </w:pPr>
            <w:r w:rsidRPr="11E9714F" w:rsidR="6D5D4D9A">
              <w:rPr>
                <w:rFonts w:ascii="Arial" w:hAnsi="Arial" w:eastAsia="Arial" w:cs="Arial"/>
                <w:i w:val="0"/>
                <w:iCs w:val="0"/>
                <w:sz w:val="16"/>
                <w:szCs w:val="16"/>
              </w:rPr>
              <w:t>Rozpoczęcie</w:t>
            </w:r>
            <w:r w:rsidRPr="11E9714F" w:rsidR="6D5D4D9A">
              <w:rPr>
                <w:rFonts w:ascii="Arial" w:hAnsi="Arial" w:eastAsia="Arial" w:cs="Arial"/>
                <w:i w:val="0"/>
                <w:iCs w:val="0"/>
                <w:sz w:val="16"/>
                <w:szCs w:val="16"/>
              </w:rPr>
              <w:t xml:space="preserve"> pracy nad sekcja (Wymagania dla produktu i kryteria akceptacji)  </w:t>
            </w:r>
          </w:p>
        </w:tc>
        <w:tc>
          <w:tcPr>
            <w:tcW w:w="1241" w:type="dxa"/>
            <w:tcBorders/>
            <w:tcMar/>
          </w:tcPr>
          <w:p w:rsidR="6D5D4D9A" w:rsidP="11E9714F" w:rsidRDefault="6D5D4D9A" w14:paraId="68449D07" w14:textId="397F0C0C">
            <w:pPr>
              <w:pStyle w:val="komentarz"/>
              <w:rPr>
                <w:rFonts w:ascii="Arial" w:hAnsi="Arial" w:eastAsia="Arial" w:cs="Arial"/>
                <w:i w:val="0"/>
                <w:iCs w:val="0"/>
                <w:sz w:val="16"/>
                <w:szCs w:val="16"/>
              </w:rPr>
            </w:pPr>
            <w:r w:rsidRPr="11E9714F" w:rsidR="6D5D4D9A">
              <w:rPr>
                <w:rFonts w:ascii="Arial" w:hAnsi="Arial" w:eastAsia="Arial" w:cs="Arial"/>
                <w:i w:val="0"/>
                <w:iCs w:val="0"/>
                <w:sz w:val="16"/>
                <w:szCs w:val="16"/>
              </w:rPr>
              <w:t xml:space="preserve"> 7</w:t>
            </w:r>
          </w:p>
        </w:tc>
        <w:tc>
          <w:tcPr>
            <w:tcW w:w="2289" w:type="dxa"/>
            <w:gridSpan w:val="2"/>
            <w:tcMar/>
          </w:tcPr>
          <w:p w:rsidR="6D5D4D9A" w:rsidP="11E9714F" w:rsidRDefault="6D5D4D9A" w14:paraId="5C84D6B5" w14:textId="7BA981F9">
            <w:pPr>
              <w:pStyle w:val="komentarz"/>
              <w:ind w:firstLine="0"/>
              <w:rPr>
                <w:rFonts w:ascii="Arial" w:hAnsi="Arial" w:eastAsia="Arial" w:cs="Arial"/>
                <w:i w:val="0"/>
                <w:iCs w:val="0"/>
                <w:sz w:val="16"/>
                <w:szCs w:val="16"/>
              </w:rPr>
            </w:pPr>
            <w:r w:rsidRPr="11E9714F" w:rsidR="6D5D4D9A">
              <w:rPr>
                <w:rFonts w:ascii="Arial" w:hAnsi="Arial" w:eastAsia="Arial" w:cs="Arial"/>
                <w:i w:val="0"/>
                <w:iCs w:val="0"/>
                <w:sz w:val="16"/>
                <w:szCs w:val="16"/>
              </w:rPr>
              <w:t>Wojciechowski</w:t>
            </w:r>
            <w:r w:rsidRPr="11E9714F" w:rsidR="68BB39DD">
              <w:rPr>
                <w:rFonts w:ascii="Arial" w:hAnsi="Arial" w:eastAsia="Arial" w:cs="Arial"/>
                <w:i w:val="0"/>
                <w:iCs w:val="0"/>
                <w:sz w:val="16"/>
                <w:szCs w:val="16"/>
              </w:rPr>
              <w:t xml:space="preserve"> </w:t>
            </w:r>
            <w:r w:rsidRPr="11E9714F" w:rsidR="6D5D4D9A">
              <w:rPr>
                <w:rFonts w:ascii="Arial" w:hAnsi="Arial" w:eastAsia="Arial" w:cs="Arial"/>
                <w:i w:val="0"/>
                <w:iCs w:val="0"/>
                <w:sz w:val="16"/>
                <w:szCs w:val="16"/>
              </w:rPr>
              <w:t>Michał</w:t>
            </w:r>
          </w:p>
        </w:tc>
        <w:tc>
          <w:tcPr>
            <w:tcW w:w="1213" w:type="dxa"/>
            <w:tcMar/>
          </w:tcPr>
          <w:p w:rsidR="6D5D4D9A" w:rsidP="11E9714F" w:rsidRDefault="6D5D4D9A" w14:paraId="3EDF7BB7" w14:textId="3AA737AF">
            <w:pPr>
              <w:pStyle w:val="komentarz"/>
              <w:rPr>
                <w:rFonts w:ascii="Arial" w:hAnsi="Arial" w:eastAsia="Arial" w:cs="Arial"/>
                <w:i w:val="0"/>
                <w:iCs w:val="0"/>
                <w:sz w:val="16"/>
                <w:szCs w:val="16"/>
              </w:rPr>
            </w:pPr>
            <w:r w:rsidRPr="11E9714F" w:rsidR="6D5D4D9A">
              <w:rPr>
                <w:rFonts w:ascii="Arial" w:hAnsi="Arial" w:eastAsia="Arial" w:cs="Arial"/>
                <w:i w:val="0"/>
                <w:iCs w:val="0"/>
                <w:sz w:val="16"/>
                <w:szCs w:val="16"/>
              </w:rPr>
              <w:t>27.11.2025</w:t>
            </w:r>
          </w:p>
        </w:tc>
      </w:tr>
      <w:tr w:rsidR="3EE329C7" w:rsidTr="11E9714F" w14:paraId="05C85F2F">
        <w:trPr>
          <w:trHeight w:val="300"/>
        </w:trPr>
        <w:tblPrEx>
          <w:tblCellMar>
            <w:top w:w="0" w:type="dxa"/>
            <w:bottom w:w="0" w:type="dxa"/>
          </w:tblCellMar>
        </w:tblPrEx>
        <w:tc>
          <w:tcPr>
            <w:tcW w:w="932" w:type="dxa"/>
            <w:tcMar/>
          </w:tcPr>
          <w:p w:rsidR="44F4CBC4" w:rsidP="11E9714F" w:rsidRDefault="44F4CBC4" w14:paraId="2F9B7302" w14:textId="65129F91">
            <w:pPr>
              <w:pStyle w:val="komentarz"/>
              <w:rPr>
                <w:rFonts w:ascii="Arial" w:hAnsi="Arial" w:eastAsia="Arial" w:cs="Arial"/>
                <w:i w:val="0"/>
                <w:iCs w:val="0"/>
                <w:sz w:val="16"/>
                <w:szCs w:val="16"/>
              </w:rPr>
            </w:pPr>
            <w:r w:rsidRPr="11E9714F" w:rsidR="44F4CBC4">
              <w:rPr>
                <w:rFonts w:ascii="Arial" w:hAnsi="Arial" w:eastAsia="Arial" w:cs="Arial"/>
                <w:i w:val="0"/>
                <w:iCs w:val="0"/>
                <w:sz w:val="16"/>
                <w:szCs w:val="16"/>
              </w:rPr>
              <w:t>0.5</w:t>
            </w:r>
            <w:r w:rsidRPr="11E9714F" w:rsidR="7AB2F5D7">
              <w:rPr>
                <w:rFonts w:ascii="Arial" w:hAnsi="Arial" w:eastAsia="Arial" w:cs="Arial"/>
                <w:i w:val="0"/>
                <w:iCs w:val="0"/>
                <w:sz w:val="16"/>
                <w:szCs w:val="16"/>
              </w:rPr>
              <w:t>.0</w:t>
            </w:r>
          </w:p>
        </w:tc>
        <w:tc>
          <w:tcPr>
            <w:tcW w:w="3539" w:type="dxa"/>
            <w:tcMar/>
          </w:tcPr>
          <w:p w:rsidR="5C0F4118" w:rsidP="11E9714F" w:rsidRDefault="5C0F4118" w14:paraId="025214F7" w14:textId="7F93BF26">
            <w:pPr>
              <w:pStyle w:val="Normal"/>
              <w:ind w:firstLine="0"/>
              <w:rPr>
                <w:rFonts w:ascii="Arial" w:hAnsi="Arial" w:eastAsia="Arial" w:cs="Arial"/>
                <w:i w:val="0"/>
                <w:iCs w:val="0"/>
                <w:sz w:val="16"/>
                <w:szCs w:val="16"/>
              </w:rPr>
            </w:pPr>
            <w:r w:rsidRPr="11E9714F" w:rsidR="5C0F4118">
              <w:rPr>
                <w:rFonts w:ascii="Arial" w:hAnsi="Arial" w:eastAsia="Arial" w:cs="Arial"/>
                <w:i w:val="0"/>
                <w:iCs w:val="0"/>
                <w:sz w:val="16"/>
                <w:szCs w:val="16"/>
              </w:rPr>
              <w:t xml:space="preserve">Zarządzanie jakością w projekcie, analiza </w:t>
            </w:r>
            <w:r w:rsidRPr="11E9714F" w:rsidR="5C0F4118">
              <w:rPr>
                <w:rFonts w:ascii="Arial" w:hAnsi="Arial" w:eastAsia="Arial" w:cs="Arial"/>
                <w:i w:val="0"/>
                <w:iCs w:val="0"/>
                <w:sz w:val="16"/>
                <w:szCs w:val="16"/>
              </w:rPr>
              <w:t>ryzyka</w:t>
            </w:r>
            <w:r w:rsidRPr="11E9714F" w:rsidR="44C676A1">
              <w:rPr>
                <w:rFonts w:ascii="Arial" w:hAnsi="Arial" w:eastAsia="Arial" w:cs="Arial"/>
                <w:i w:val="0"/>
                <w:iCs w:val="0"/>
                <w:sz w:val="16"/>
                <w:szCs w:val="16"/>
              </w:rPr>
              <w:t>,</w:t>
            </w:r>
            <w:r w:rsidRPr="11E9714F" w:rsidR="44C676A1">
              <w:rPr>
                <w:rFonts w:ascii="Arial" w:hAnsi="Arial" w:eastAsia="Arial" w:cs="Arial"/>
                <w:i w:val="0"/>
                <w:iCs w:val="0"/>
                <w:sz w:val="16"/>
                <w:szCs w:val="16"/>
              </w:rPr>
              <w:t xml:space="preserve"> podział zadań</w:t>
            </w:r>
          </w:p>
        </w:tc>
        <w:tc>
          <w:tcPr>
            <w:tcW w:w="1241" w:type="dxa"/>
            <w:tcBorders/>
            <w:tcMar/>
          </w:tcPr>
          <w:p w:rsidR="5C0F4118" w:rsidP="11E9714F" w:rsidRDefault="5C0F4118" w14:paraId="775DAC79" w14:textId="58424C48">
            <w:pPr>
              <w:pStyle w:val="komentarz"/>
              <w:rPr>
                <w:rFonts w:ascii="Arial" w:hAnsi="Arial" w:eastAsia="Arial" w:cs="Arial"/>
                <w:i w:val="0"/>
                <w:iCs w:val="0"/>
                <w:sz w:val="16"/>
                <w:szCs w:val="16"/>
              </w:rPr>
            </w:pPr>
            <w:r w:rsidRPr="11E9714F" w:rsidR="5C0F4118">
              <w:rPr>
                <w:rFonts w:ascii="Arial" w:hAnsi="Arial" w:eastAsia="Arial" w:cs="Arial"/>
                <w:i w:val="0"/>
                <w:iCs w:val="0"/>
                <w:sz w:val="16"/>
                <w:szCs w:val="16"/>
              </w:rPr>
              <w:t xml:space="preserve">3.4, </w:t>
            </w:r>
            <w:r w:rsidRPr="11E9714F" w:rsidR="5C0F4118">
              <w:rPr>
                <w:rFonts w:ascii="Arial" w:hAnsi="Arial" w:eastAsia="Arial" w:cs="Arial"/>
                <w:i w:val="0"/>
                <w:iCs w:val="0"/>
                <w:sz w:val="16"/>
                <w:szCs w:val="16"/>
              </w:rPr>
              <w:t>4</w:t>
            </w:r>
            <w:r w:rsidRPr="11E9714F" w:rsidR="38FB5D9E">
              <w:rPr>
                <w:rFonts w:ascii="Arial" w:hAnsi="Arial" w:eastAsia="Arial" w:cs="Arial"/>
                <w:i w:val="0"/>
                <w:iCs w:val="0"/>
                <w:sz w:val="16"/>
                <w:szCs w:val="16"/>
              </w:rPr>
              <w:t>,</w:t>
            </w:r>
            <w:r w:rsidRPr="11E9714F" w:rsidR="38FB5D9E">
              <w:rPr>
                <w:rFonts w:ascii="Arial" w:hAnsi="Arial" w:eastAsia="Arial" w:cs="Arial"/>
                <w:i w:val="0"/>
                <w:iCs w:val="0"/>
                <w:sz w:val="16"/>
                <w:szCs w:val="16"/>
              </w:rPr>
              <w:t xml:space="preserve"> 6</w:t>
            </w:r>
          </w:p>
        </w:tc>
        <w:tc>
          <w:tcPr>
            <w:tcW w:w="2289" w:type="dxa"/>
            <w:gridSpan w:val="2"/>
            <w:tcMar/>
          </w:tcPr>
          <w:p w:rsidR="38FB5D9E" w:rsidP="11E9714F" w:rsidRDefault="38FB5D9E" w14:paraId="0043BFCD" w14:textId="7439A7D9">
            <w:pPr>
              <w:pStyle w:val="komentarz"/>
              <w:ind w:firstLine="0"/>
              <w:rPr>
                <w:rFonts w:ascii="Arial" w:hAnsi="Arial" w:eastAsia="Arial" w:cs="Arial"/>
                <w:i w:val="0"/>
                <w:iCs w:val="0"/>
                <w:sz w:val="16"/>
                <w:szCs w:val="16"/>
              </w:rPr>
            </w:pPr>
            <w:r w:rsidRPr="11E9714F" w:rsidR="38FB5D9E">
              <w:rPr>
                <w:rFonts w:ascii="Arial" w:hAnsi="Arial" w:eastAsia="Arial" w:cs="Arial"/>
                <w:i w:val="0"/>
                <w:iCs w:val="0"/>
                <w:sz w:val="16"/>
                <w:szCs w:val="16"/>
              </w:rPr>
              <w:t xml:space="preserve">Wiśniewski </w:t>
            </w:r>
            <w:r w:rsidRPr="11E9714F" w:rsidR="38FB5D9E">
              <w:rPr>
                <w:rFonts w:ascii="Arial" w:hAnsi="Arial" w:eastAsia="Arial" w:cs="Arial"/>
                <w:i w:val="0"/>
                <w:iCs w:val="0"/>
                <w:sz w:val="16"/>
                <w:szCs w:val="16"/>
              </w:rPr>
              <w:t>Oskar</w:t>
            </w:r>
            <w:r w:rsidRPr="11E9714F" w:rsidR="03BA8C81">
              <w:rPr>
                <w:rFonts w:ascii="Arial" w:hAnsi="Arial" w:eastAsia="Arial" w:cs="Arial"/>
                <w:i w:val="0"/>
                <w:iCs w:val="0"/>
                <w:sz w:val="16"/>
                <w:szCs w:val="16"/>
              </w:rPr>
              <w:t>,</w:t>
            </w:r>
          </w:p>
          <w:p w:rsidR="38FB5D9E" w:rsidP="11E9714F" w:rsidRDefault="38FB5D9E" w14:paraId="5F7EB17E" w14:textId="3F15A8F0">
            <w:pPr>
              <w:pStyle w:val="komentarz"/>
              <w:ind w:firstLine="0"/>
              <w:rPr>
                <w:rFonts w:ascii="Arial" w:hAnsi="Arial" w:eastAsia="Arial" w:cs="Arial"/>
                <w:i w:val="0"/>
                <w:iCs w:val="0"/>
                <w:sz w:val="16"/>
                <w:szCs w:val="16"/>
              </w:rPr>
            </w:pPr>
            <w:r w:rsidRPr="11E9714F" w:rsidR="38FB5D9E">
              <w:rPr>
                <w:rFonts w:ascii="Arial" w:hAnsi="Arial" w:eastAsia="Arial" w:cs="Arial"/>
                <w:i w:val="0"/>
                <w:iCs w:val="0"/>
                <w:sz w:val="16"/>
                <w:szCs w:val="16"/>
              </w:rPr>
              <w:t>Wojciechowski</w:t>
            </w:r>
            <w:r w:rsidRPr="11E9714F" w:rsidR="0190E2E9">
              <w:rPr>
                <w:rFonts w:ascii="Arial" w:hAnsi="Arial" w:eastAsia="Arial" w:cs="Arial"/>
                <w:i w:val="0"/>
                <w:iCs w:val="0"/>
                <w:sz w:val="16"/>
                <w:szCs w:val="16"/>
              </w:rPr>
              <w:t xml:space="preserve"> </w:t>
            </w:r>
            <w:r w:rsidRPr="11E9714F" w:rsidR="38FB5D9E">
              <w:rPr>
                <w:rFonts w:ascii="Arial" w:hAnsi="Arial" w:eastAsia="Arial" w:cs="Arial"/>
                <w:i w:val="0"/>
                <w:iCs w:val="0"/>
                <w:sz w:val="16"/>
                <w:szCs w:val="16"/>
              </w:rPr>
              <w:t>Michał</w:t>
            </w:r>
            <w:r w:rsidRPr="11E9714F" w:rsidR="38FB5D9E">
              <w:rPr>
                <w:rFonts w:ascii="Arial" w:hAnsi="Arial" w:eastAsia="Arial" w:cs="Arial"/>
                <w:i w:val="0"/>
                <w:iCs w:val="0"/>
                <w:sz w:val="16"/>
                <w:szCs w:val="16"/>
              </w:rPr>
              <w:t>,</w:t>
            </w:r>
          </w:p>
          <w:p w:rsidR="3EE329C7" w:rsidP="11E9714F" w:rsidRDefault="3EE329C7" w14:paraId="3EA47121" w14:textId="68D99085">
            <w:pPr>
              <w:pStyle w:val="komentarz"/>
              <w:ind w:firstLine="0"/>
              <w:rPr>
                <w:rFonts w:ascii="Arial" w:hAnsi="Arial" w:eastAsia="Arial" w:cs="Arial"/>
                <w:i w:val="0"/>
                <w:iCs w:val="0"/>
                <w:sz w:val="16"/>
                <w:szCs w:val="16"/>
              </w:rPr>
            </w:pPr>
            <w:r w:rsidRPr="11E9714F" w:rsidR="38FB5D9E">
              <w:rPr>
                <w:rFonts w:ascii="Arial" w:hAnsi="Arial" w:eastAsia="Arial" w:cs="Arial"/>
                <w:i w:val="0"/>
                <w:iCs w:val="0"/>
                <w:sz w:val="16"/>
                <w:szCs w:val="16"/>
              </w:rPr>
              <w:t>Wiszniewski</w:t>
            </w:r>
            <w:r w:rsidRPr="11E9714F" w:rsidR="07023D6D">
              <w:rPr>
                <w:rFonts w:ascii="Arial" w:hAnsi="Arial" w:eastAsia="Arial" w:cs="Arial"/>
                <w:i w:val="0"/>
                <w:iCs w:val="0"/>
                <w:sz w:val="16"/>
                <w:szCs w:val="16"/>
              </w:rPr>
              <w:t xml:space="preserve"> </w:t>
            </w:r>
            <w:r w:rsidRPr="11E9714F" w:rsidR="38FB5D9E">
              <w:rPr>
                <w:rFonts w:ascii="Arial" w:hAnsi="Arial" w:eastAsia="Arial" w:cs="Arial"/>
                <w:i w:val="0"/>
                <w:iCs w:val="0"/>
                <w:sz w:val="16"/>
                <w:szCs w:val="16"/>
              </w:rPr>
              <w:t xml:space="preserve">Mikołaj </w:t>
            </w:r>
          </w:p>
        </w:tc>
        <w:tc>
          <w:tcPr>
            <w:tcW w:w="1213" w:type="dxa"/>
            <w:tcMar/>
          </w:tcPr>
          <w:p w:rsidR="38FB5D9E" w:rsidP="11E9714F" w:rsidRDefault="38FB5D9E" w14:paraId="44570C75" w14:textId="5E3CEBDB">
            <w:pPr>
              <w:pStyle w:val="komentarz"/>
              <w:rPr>
                <w:rFonts w:ascii="Arial" w:hAnsi="Arial" w:eastAsia="Arial" w:cs="Arial"/>
                <w:i w:val="0"/>
                <w:iCs w:val="0"/>
                <w:sz w:val="16"/>
                <w:szCs w:val="16"/>
              </w:rPr>
            </w:pPr>
            <w:r w:rsidRPr="11E9714F" w:rsidR="38FB5D9E">
              <w:rPr>
                <w:rFonts w:ascii="Arial" w:hAnsi="Arial" w:eastAsia="Arial" w:cs="Arial"/>
                <w:i w:val="0"/>
                <w:iCs w:val="0"/>
                <w:sz w:val="16"/>
                <w:szCs w:val="16"/>
              </w:rPr>
              <w:t>30.11.2025</w:t>
            </w:r>
          </w:p>
        </w:tc>
      </w:tr>
      <w:tr w:rsidR="3EE329C7" w:rsidTr="11E9714F" w14:paraId="662DE6BA">
        <w:trPr>
          <w:trHeight w:val="300"/>
        </w:trPr>
        <w:tblPrEx>
          <w:tblCellMar>
            <w:top w:w="0" w:type="dxa"/>
            <w:bottom w:w="0" w:type="dxa"/>
          </w:tblCellMar>
        </w:tblPrEx>
        <w:tc>
          <w:tcPr>
            <w:tcW w:w="932" w:type="dxa"/>
            <w:tcMar/>
          </w:tcPr>
          <w:p w:rsidR="11CFA3A3" w:rsidP="11E9714F" w:rsidRDefault="11CFA3A3" w14:paraId="370EFF55" w14:textId="1A4824BF">
            <w:pPr>
              <w:pStyle w:val="komentarz"/>
              <w:rPr>
                <w:rFonts w:ascii="Arial" w:hAnsi="Arial" w:eastAsia="Arial" w:cs="Arial"/>
                <w:i w:val="0"/>
                <w:iCs w:val="0"/>
                <w:sz w:val="16"/>
                <w:szCs w:val="16"/>
              </w:rPr>
            </w:pPr>
            <w:r w:rsidRPr="11E9714F" w:rsidR="11CFA3A3">
              <w:rPr>
                <w:rFonts w:ascii="Arial" w:hAnsi="Arial" w:eastAsia="Arial" w:cs="Arial"/>
                <w:i w:val="0"/>
                <w:iCs w:val="0"/>
                <w:sz w:val="16"/>
                <w:szCs w:val="16"/>
              </w:rPr>
              <w:t>1.0</w:t>
            </w:r>
            <w:r w:rsidRPr="11E9714F" w:rsidR="40D00880">
              <w:rPr>
                <w:rFonts w:ascii="Arial" w:hAnsi="Arial" w:eastAsia="Arial" w:cs="Arial"/>
                <w:i w:val="0"/>
                <w:iCs w:val="0"/>
                <w:sz w:val="16"/>
                <w:szCs w:val="16"/>
              </w:rPr>
              <w:t>.0</w:t>
            </w:r>
          </w:p>
        </w:tc>
        <w:tc>
          <w:tcPr>
            <w:tcW w:w="3539" w:type="dxa"/>
            <w:tcMar/>
          </w:tcPr>
          <w:p w:rsidR="11CFA3A3" w:rsidP="11E9714F" w:rsidRDefault="11CFA3A3" w14:paraId="445EACFE" w14:textId="719A15AB">
            <w:pPr>
              <w:pStyle w:val="Normal"/>
              <w:ind w:firstLine="0"/>
              <w:rPr>
                <w:rFonts w:ascii="Arial" w:hAnsi="Arial" w:eastAsia="Arial" w:cs="Arial"/>
                <w:i w:val="0"/>
                <w:iCs w:val="0"/>
                <w:sz w:val="16"/>
                <w:szCs w:val="16"/>
              </w:rPr>
            </w:pPr>
            <w:r w:rsidRPr="11E9714F" w:rsidR="11CFA3A3">
              <w:rPr>
                <w:rFonts w:ascii="Arial" w:hAnsi="Arial" w:eastAsia="Arial" w:cs="Arial"/>
                <w:i w:val="0"/>
                <w:iCs w:val="0"/>
                <w:sz w:val="16"/>
                <w:szCs w:val="16"/>
              </w:rPr>
              <w:t xml:space="preserve">Poprawki </w:t>
            </w:r>
            <w:r w:rsidRPr="11E9714F" w:rsidR="11CFA3A3">
              <w:rPr>
                <w:rFonts w:ascii="Arial" w:hAnsi="Arial" w:eastAsia="Arial" w:cs="Arial"/>
                <w:i w:val="0"/>
                <w:iCs w:val="0"/>
                <w:sz w:val="16"/>
                <w:szCs w:val="16"/>
              </w:rPr>
              <w:t>edytorskie</w:t>
            </w:r>
            <w:r w:rsidRPr="11E9714F" w:rsidR="11CFA3A3">
              <w:rPr>
                <w:rFonts w:ascii="Arial" w:hAnsi="Arial" w:eastAsia="Arial" w:cs="Arial"/>
                <w:i w:val="0"/>
                <w:iCs w:val="0"/>
                <w:sz w:val="16"/>
                <w:szCs w:val="16"/>
              </w:rPr>
              <w:t xml:space="preserve"> </w:t>
            </w:r>
          </w:p>
        </w:tc>
        <w:tc>
          <w:tcPr>
            <w:tcW w:w="1241" w:type="dxa"/>
            <w:tcBorders/>
            <w:tcMar/>
          </w:tcPr>
          <w:p w:rsidR="11CFA3A3" w:rsidP="11E9714F" w:rsidRDefault="11CFA3A3" w14:paraId="72E12103" w14:textId="154553C0">
            <w:pPr>
              <w:pStyle w:val="komentarz"/>
              <w:rPr>
                <w:rFonts w:ascii="Arial" w:hAnsi="Arial" w:eastAsia="Arial" w:cs="Arial"/>
                <w:i w:val="0"/>
                <w:iCs w:val="0"/>
                <w:sz w:val="16"/>
                <w:szCs w:val="16"/>
              </w:rPr>
            </w:pPr>
            <w:r w:rsidRPr="11E9714F" w:rsidR="11CFA3A3">
              <w:rPr>
                <w:rFonts w:ascii="Arial" w:hAnsi="Arial" w:eastAsia="Arial" w:cs="Arial"/>
                <w:i w:val="0"/>
                <w:iCs w:val="0"/>
                <w:sz w:val="16"/>
                <w:szCs w:val="16"/>
              </w:rPr>
              <w:t>Całość</w:t>
            </w:r>
          </w:p>
        </w:tc>
        <w:tc>
          <w:tcPr>
            <w:tcW w:w="2289" w:type="dxa"/>
            <w:gridSpan w:val="2"/>
            <w:tcMar/>
          </w:tcPr>
          <w:p w:rsidR="11CFA3A3" w:rsidP="11E9714F" w:rsidRDefault="11CFA3A3" w14:paraId="4A75CE9B" w14:textId="75C25E07">
            <w:pPr>
              <w:pStyle w:val="komentarz"/>
              <w:ind w:firstLine="0"/>
              <w:rPr>
                <w:rFonts w:ascii="Arial" w:hAnsi="Arial" w:eastAsia="Arial" w:cs="Arial"/>
                <w:i w:val="0"/>
                <w:iCs w:val="0"/>
                <w:sz w:val="16"/>
                <w:szCs w:val="16"/>
              </w:rPr>
            </w:pPr>
            <w:r w:rsidRPr="11E9714F" w:rsidR="11CFA3A3">
              <w:rPr>
                <w:rFonts w:ascii="Arial" w:hAnsi="Arial" w:eastAsia="Arial" w:cs="Arial"/>
                <w:i w:val="0"/>
                <w:iCs w:val="0"/>
                <w:sz w:val="16"/>
                <w:szCs w:val="16"/>
              </w:rPr>
              <w:t>Wojciechowski Michał</w:t>
            </w:r>
          </w:p>
        </w:tc>
        <w:tc>
          <w:tcPr>
            <w:tcW w:w="1213" w:type="dxa"/>
            <w:tcMar/>
          </w:tcPr>
          <w:p w:rsidR="11CFA3A3" w:rsidP="11E9714F" w:rsidRDefault="11CFA3A3" w14:paraId="170D7523" w14:textId="0AAB62FB">
            <w:pPr>
              <w:pStyle w:val="komentarz"/>
              <w:rPr>
                <w:rFonts w:ascii="Arial" w:hAnsi="Arial" w:eastAsia="Arial" w:cs="Arial"/>
                <w:i w:val="0"/>
                <w:iCs w:val="0"/>
                <w:sz w:val="16"/>
                <w:szCs w:val="16"/>
              </w:rPr>
            </w:pPr>
            <w:r w:rsidRPr="11E9714F" w:rsidR="11CFA3A3">
              <w:rPr>
                <w:rFonts w:ascii="Arial" w:hAnsi="Arial" w:eastAsia="Arial" w:cs="Arial"/>
                <w:i w:val="0"/>
                <w:iCs w:val="0"/>
                <w:sz w:val="16"/>
                <w:szCs w:val="16"/>
              </w:rPr>
              <w:t>1.12.2025</w:t>
            </w:r>
          </w:p>
        </w:tc>
      </w:tr>
      <w:tr w:rsidR="4150C463" w:rsidTr="11E9714F" w14:paraId="3171FEE3">
        <w:trPr>
          <w:trHeight w:val="300"/>
        </w:trPr>
        <w:tblPrEx>
          <w:tblCellMar>
            <w:top w:w="0" w:type="dxa"/>
            <w:bottom w:w="0" w:type="dxa"/>
          </w:tblCellMar>
        </w:tblPrEx>
        <w:tc>
          <w:tcPr>
            <w:tcW w:w="932" w:type="dxa"/>
            <w:tcMar/>
          </w:tcPr>
          <w:p w:rsidR="4B608C52" w:rsidP="11E9714F" w:rsidRDefault="4B608C52" w14:paraId="7EBFD5DF" w14:textId="0D30A6FA">
            <w:pPr>
              <w:pStyle w:val="komentarz"/>
              <w:rPr>
                <w:rFonts w:ascii="Arial" w:hAnsi="Arial" w:eastAsia="Arial" w:cs="Arial"/>
                <w:i w:val="0"/>
                <w:iCs w:val="0"/>
                <w:sz w:val="16"/>
                <w:szCs w:val="16"/>
              </w:rPr>
            </w:pPr>
            <w:r w:rsidRPr="11E9714F" w:rsidR="4B608C52">
              <w:rPr>
                <w:rFonts w:ascii="Arial" w:hAnsi="Arial" w:eastAsia="Arial" w:cs="Arial"/>
                <w:i w:val="0"/>
                <w:iCs w:val="0"/>
                <w:sz w:val="16"/>
                <w:szCs w:val="16"/>
              </w:rPr>
              <w:t>1.1</w:t>
            </w:r>
            <w:r w:rsidRPr="11E9714F" w:rsidR="5AF905C6">
              <w:rPr>
                <w:rFonts w:ascii="Arial" w:hAnsi="Arial" w:eastAsia="Arial" w:cs="Arial"/>
                <w:i w:val="0"/>
                <w:iCs w:val="0"/>
                <w:sz w:val="16"/>
                <w:szCs w:val="16"/>
              </w:rPr>
              <w:t>.0</w:t>
            </w:r>
          </w:p>
        </w:tc>
        <w:tc>
          <w:tcPr>
            <w:tcW w:w="3539" w:type="dxa"/>
            <w:tcMar/>
          </w:tcPr>
          <w:p w:rsidR="7CFD129A" w:rsidP="11E9714F" w:rsidRDefault="7CFD129A" w14:paraId="2190BD39" w14:textId="36E9A3B6">
            <w:pPr>
              <w:pStyle w:val="Normal"/>
              <w:ind w:firstLine="0"/>
              <w:rPr>
                <w:rFonts w:ascii="Arial" w:hAnsi="Arial" w:eastAsia="Arial" w:cs="Arial"/>
                <w:i w:val="0"/>
                <w:iCs w:val="0"/>
                <w:sz w:val="16"/>
                <w:szCs w:val="16"/>
              </w:rPr>
            </w:pPr>
            <w:r w:rsidRPr="11E9714F" w:rsidR="7CFD129A">
              <w:rPr>
                <w:rFonts w:ascii="Arial" w:hAnsi="Arial" w:eastAsia="Arial" w:cs="Arial"/>
                <w:i w:val="0"/>
                <w:iCs w:val="0"/>
                <w:sz w:val="16"/>
                <w:szCs w:val="16"/>
              </w:rPr>
              <w:t>Aktualizacja Raportu aktywności</w:t>
            </w:r>
          </w:p>
        </w:tc>
        <w:tc>
          <w:tcPr>
            <w:tcW w:w="1241" w:type="dxa"/>
            <w:tcBorders/>
            <w:tcMar/>
          </w:tcPr>
          <w:p w:rsidR="7CFD129A" w:rsidP="11E9714F" w:rsidRDefault="7CFD129A" w14:paraId="30404E01" w14:textId="427FF5D0">
            <w:pPr>
              <w:pStyle w:val="komentarz"/>
              <w:rPr>
                <w:rFonts w:ascii="Arial" w:hAnsi="Arial" w:eastAsia="Arial" w:cs="Arial"/>
                <w:i w:val="0"/>
                <w:iCs w:val="0"/>
                <w:sz w:val="16"/>
                <w:szCs w:val="16"/>
              </w:rPr>
            </w:pPr>
            <w:r w:rsidRPr="11E9714F" w:rsidR="7CFD129A">
              <w:rPr>
                <w:rFonts w:ascii="Arial" w:hAnsi="Arial" w:eastAsia="Arial" w:cs="Arial"/>
                <w:i w:val="0"/>
                <w:iCs w:val="0"/>
                <w:sz w:val="16"/>
                <w:szCs w:val="16"/>
              </w:rPr>
              <w:t>9</w:t>
            </w:r>
          </w:p>
        </w:tc>
        <w:tc>
          <w:tcPr>
            <w:tcW w:w="2289" w:type="dxa"/>
            <w:gridSpan w:val="2"/>
            <w:tcMar/>
          </w:tcPr>
          <w:p w:rsidR="7CFD129A" w:rsidP="11E9714F" w:rsidRDefault="7CFD129A" w14:paraId="710D1EC3" w14:textId="1D3B255B">
            <w:pPr>
              <w:pStyle w:val="komentarz"/>
              <w:ind w:firstLine="0"/>
              <w:rPr>
                <w:rFonts w:ascii="Arial" w:hAnsi="Arial" w:eastAsia="Arial" w:cs="Arial"/>
                <w:i w:val="0"/>
                <w:iCs w:val="0"/>
                <w:sz w:val="16"/>
                <w:szCs w:val="16"/>
              </w:rPr>
            </w:pPr>
            <w:r w:rsidRPr="11E9714F" w:rsidR="7CFD129A">
              <w:rPr>
                <w:rFonts w:ascii="Arial" w:hAnsi="Arial" w:eastAsia="Arial" w:cs="Arial"/>
                <w:i w:val="0"/>
                <w:iCs w:val="0"/>
                <w:sz w:val="16"/>
                <w:szCs w:val="16"/>
              </w:rPr>
              <w:t>Wojciechowski Michał</w:t>
            </w:r>
          </w:p>
        </w:tc>
        <w:tc>
          <w:tcPr>
            <w:tcW w:w="1213" w:type="dxa"/>
            <w:tcMar/>
          </w:tcPr>
          <w:p w:rsidR="7CFD129A" w:rsidP="11E9714F" w:rsidRDefault="7CFD129A" w14:paraId="0D227082" w14:textId="1FFAD97C">
            <w:pPr>
              <w:pStyle w:val="komentarz"/>
              <w:rPr>
                <w:rFonts w:ascii="Arial" w:hAnsi="Arial" w:eastAsia="Arial" w:cs="Arial"/>
                <w:i w:val="0"/>
                <w:iCs w:val="0"/>
                <w:sz w:val="16"/>
                <w:szCs w:val="16"/>
              </w:rPr>
            </w:pPr>
            <w:r w:rsidRPr="11E9714F" w:rsidR="7CFD129A">
              <w:rPr>
                <w:rFonts w:ascii="Arial" w:hAnsi="Arial" w:eastAsia="Arial" w:cs="Arial"/>
                <w:i w:val="0"/>
                <w:iCs w:val="0"/>
                <w:sz w:val="16"/>
                <w:szCs w:val="16"/>
              </w:rPr>
              <w:t>14.12.2025</w:t>
            </w:r>
          </w:p>
        </w:tc>
      </w:tr>
      <w:tr w:rsidR="11E9714F" w:rsidTr="11E9714F" w14:paraId="6946DA71">
        <w:trPr>
          <w:trHeight w:val="300"/>
        </w:trPr>
        <w:tblPrEx>
          <w:tblCellMar>
            <w:top w:w="0" w:type="dxa"/>
            <w:bottom w:w="0" w:type="dxa"/>
          </w:tblCellMar>
        </w:tblPrEx>
        <w:tc>
          <w:tcPr>
            <w:tcW w:w="932" w:type="dxa"/>
            <w:tcMar/>
          </w:tcPr>
          <w:p w:rsidR="6BCDBDAF" w:rsidP="11E9714F" w:rsidRDefault="6BCDBDAF" w14:paraId="1AEE3D62" w14:textId="55AA11F6">
            <w:pPr>
              <w:pStyle w:val="komentarz"/>
              <w:rPr>
                <w:rFonts w:ascii="Arial" w:hAnsi="Arial" w:eastAsia="Arial" w:cs="Arial"/>
                <w:i w:val="0"/>
                <w:iCs w:val="0"/>
                <w:sz w:val="16"/>
                <w:szCs w:val="16"/>
              </w:rPr>
            </w:pPr>
            <w:r w:rsidRPr="11E9714F" w:rsidR="6BCDBDAF">
              <w:rPr>
                <w:rFonts w:ascii="Arial" w:hAnsi="Arial" w:eastAsia="Arial" w:cs="Arial"/>
                <w:i w:val="0"/>
                <w:iCs w:val="0"/>
                <w:sz w:val="16"/>
                <w:szCs w:val="16"/>
              </w:rPr>
              <w:t>1.2</w:t>
            </w:r>
            <w:r w:rsidRPr="11E9714F" w:rsidR="3657D059">
              <w:rPr>
                <w:rFonts w:ascii="Arial" w:hAnsi="Arial" w:eastAsia="Arial" w:cs="Arial"/>
                <w:i w:val="0"/>
                <w:iCs w:val="0"/>
                <w:sz w:val="16"/>
                <w:szCs w:val="16"/>
              </w:rPr>
              <w:t>.0</w:t>
            </w:r>
          </w:p>
        </w:tc>
        <w:tc>
          <w:tcPr>
            <w:tcW w:w="3539" w:type="dxa"/>
            <w:tcMar/>
          </w:tcPr>
          <w:p w:rsidR="79EA10A1" w:rsidP="11E9714F" w:rsidRDefault="79EA10A1" w14:paraId="416B4BC1" w14:textId="4EE9D4D3">
            <w:pPr>
              <w:pStyle w:val="Normal"/>
              <w:ind w:firstLine="0"/>
              <w:rPr>
                <w:rFonts w:ascii="Arial" w:hAnsi="Arial" w:eastAsia="Arial" w:cs="Arial"/>
                <w:i w:val="0"/>
                <w:iCs w:val="0"/>
                <w:sz w:val="16"/>
                <w:szCs w:val="16"/>
              </w:rPr>
            </w:pPr>
            <w:r w:rsidRPr="11E9714F" w:rsidR="79EA10A1">
              <w:rPr>
                <w:rFonts w:ascii="Arial" w:hAnsi="Arial" w:eastAsia="Arial" w:cs="Arial"/>
                <w:i w:val="0"/>
                <w:iCs w:val="0"/>
                <w:sz w:val="16"/>
                <w:szCs w:val="16"/>
              </w:rPr>
              <w:t>Przeredagowanie założeń</w:t>
            </w:r>
            <w:r w:rsidRPr="11E9714F" w:rsidR="7A136631">
              <w:rPr>
                <w:rFonts w:ascii="Arial" w:hAnsi="Arial" w:eastAsia="Arial" w:cs="Arial"/>
                <w:i w:val="0"/>
                <w:iCs w:val="0"/>
                <w:sz w:val="16"/>
                <w:szCs w:val="16"/>
              </w:rPr>
              <w:t>, dodanie spotkań projektowych</w:t>
            </w:r>
          </w:p>
        </w:tc>
        <w:tc>
          <w:tcPr>
            <w:tcW w:w="1241" w:type="dxa"/>
            <w:tcBorders/>
            <w:tcMar/>
          </w:tcPr>
          <w:p w:rsidR="6BCDBDAF" w:rsidP="11E9714F" w:rsidRDefault="6BCDBDAF" w14:paraId="65626759" w14:textId="6931FBEB">
            <w:pPr>
              <w:pStyle w:val="komentarz"/>
              <w:rPr>
                <w:rFonts w:ascii="Arial" w:hAnsi="Arial" w:eastAsia="Arial" w:cs="Arial"/>
                <w:i w:val="0"/>
                <w:iCs w:val="0"/>
                <w:sz w:val="16"/>
                <w:szCs w:val="16"/>
              </w:rPr>
            </w:pPr>
            <w:r w:rsidRPr="11E9714F" w:rsidR="6BCDBDAF">
              <w:rPr>
                <w:rFonts w:ascii="Arial" w:hAnsi="Arial" w:eastAsia="Arial" w:cs="Arial"/>
                <w:i w:val="0"/>
                <w:iCs w:val="0"/>
                <w:sz w:val="16"/>
                <w:szCs w:val="16"/>
              </w:rPr>
              <w:t>2.2</w:t>
            </w:r>
            <w:r w:rsidRPr="11E9714F" w:rsidR="616B27B0">
              <w:rPr>
                <w:rFonts w:ascii="Arial" w:hAnsi="Arial" w:eastAsia="Arial" w:cs="Arial"/>
                <w:i w:val="0"/>
                <w:iCs w:val="0"/>
                <w:sz w:val="16"/>
                <w:szCs w:val="16"/>
              </w:rPr>
              <w:t>, 9</w:t>
            </w:r>
          </w:p>
        </w:tc>
        <w:tc>
          <w:tcPr>
            <w:tcW w:w="2289" w:type="dxa"/>
            <w:gridSpan w:val="2"/>
            <w:tcMar/>
          </w:tcPr>
          <w:p w:rsidR="013D1ED1" w:rsidP="11E9714F" w:rsidRDefault="013D1ED1" w14:paraId="6BD9B6C4" w14:textId="63D1359F">
            <w:pPr>
              <w:pStyle w:val="komentarz"/>
              <w:ind w:firstLine="0"/>
              <w:rPr>
                <w:rFonts w:ascii="Arial" w:hAnsi="Arial" w:eastAsia="Arial" w:cs="Arial"/>
                <w:i w:val="0"/>
                <w:iCs w:val="0"/>
                <w:sz w:val="16"/>
                <w:szCs w:val="16"/>
              </w:rPr>
            </w:pPr>
            <w:r w:rsidRPr="11E9714F" w:rsidR="013D1ED1">
              <w:rPr>
                <w:rFonts w:ascii="Arial" w:hAnsi="Arial" w:eastAsia="Arial" w:cs="Arial"/>
                <w:i w:val="0"/>
                <w:iCs w:val="0"/>
                <w:sz w:val="16"/>
                <w:szCs w:val="16"/>
              </w:rPr>
              <w:t>Wiśniewski</w:t>
            </w:r>
            <w:r w:rsidRPr="11E9714F" w:rsidR="5CB443ED">
              <w:rPr>
                <w:rFonts w:ascii="Arial" w:hAnsi="Arial" w:eastAsia="Arial" w:cs="Arial"/>
                <w:i w:val="0"/>
                <w:iCs w:val="0"/>
                <w:sz w:val="16"/>
                <w:szCs w:val="16"/>
              </w:rPr>
              <w:t xml:space="preserve"> </w:t>
            </w:r>
            <w:r w:rsidRPr="11E9714F" w:rsidR="013D1ED1">
              <w:rPr>
                <w:rFonts w:ascii="Arial" w:hAnsi="Arial" w:eastAsia="Arial" w:cs="Arial"/>
                <w:i w:val="0"/>
                <w:iCs w:val="0"/>
                <w:sz w:val="16"/>
                <w:szCs w:val="16"/>
              </w:rPr>
              <w:t>Oskar</w:t>
            </w:r>
          </w:p>
        </w:tc>
        <w:tc>
          <w:tcPr>
            <w:tcW w:w="1213" w:type="dxa"/>
            <w:tcMar/>
          </w:tcPr>
          <w:p w:rsidR="013D1ED1" w:rsidP="11E9714F" w:rsidRDefault="013D1ED1" w14:paraId="0213FC25" w14:textId="41AE79DC">
            <w:pPr>
              <w:pStyle w:val="komentarz"/>
              <w:rPr>
                <w:rFonts w:ascii="Arial" w:hAnsi="Arial" w:eastAsia="Arial" w:cs="Arial"/>
                <w:i w:val="0"/>
                <w:iCs w:val="0"/>
                <w:sz w:val="16"/>
                <w:szCs w:val="16"/>
              </w:rPr>
            </w:pPr>
            <w:r w:rsidRPr="11E9714F" w:rsidR="013D1ED1">
              <w:rPr>
                <w:rFonts w:ascii="Arial" w:hAnsi="Arial" w:eastAsia="Arial" w:cs="Arial"/>
                <w:i w:val="0"/>
                <w:iCs w:val="0"/>
                <w:sz w:val="16"/>
                <w:szCs w:val="16"/>
              </w:rPr>
              <w:t>26.01.2026</w:t>
            </w:r>
          </w:p>
        </w:tc>
      </w:tr>
    </w:tbl>
    <w:p xmlns:wp14="http://schemas.microsoft.com/office/word/2010/wordml" w:rsidR="00ED2CCE" w:rsidP="007D44E6" w:rsidRDefault="00ED2CCE" w14:paraId="2946DB82" wp14:textId="77777777"/>
    <w:p xmlns:wp14="http://schemas.microsoft.com/office/word/2010/wordml" w:rsidRPr="00774D22" w:rsidR="00047DDD" w:rsidP="00B3712A" w:rsidRDefault="00561A65" w14:paraId="62D3C8C7" wp14:textId="77777777">
      <w:pPr>
        <w:pStyle w:val="Uwagi"/>
      </w:pPr>
      <w:r w:rsidRPr="00561A65">
        <w:t xml:space="preserve">{UWAGA: </w:t>
      </w:r>
      <w:r w:rsidR="00CF3BBC">
        <w:t xml:space="preserve">dokumentacja </w:t>
      </w:r>
      <w:r w:rsidR="00F1515D">
        <w:t xml:space="preserve">procesu projektowania </w:t>
      </w:r>
      <w:r w:rsidR="00CF3BBC">
        <w:t>dokumentuje proces realizacji projektu</w:t>
      </w:r>
      <w:r w:rsidR="00B3712A">
        <w:t xml:space="preserve"> i zarządzania projektem; w</w:t>
      </w:r>
      <w:r w:rsidRPr="00561A65">
        <w:t xml:space="preserve"> II </w:t>
      </w:r>
      <w:r w:rsidRPr="00B95D58">
        <w:t>semestrze</w:t>
      </w:r>
      <w:r w:rsidRPr="00561A65">
        <w:t xml:space="preserve"> dokumentacja </w:t>
      </w:r>
      <w:r>
        <w:t xml:space="preserve">jest </w:t>
      </w:r>
      <w:r w:rsidRPr="00561A65">
        <w:t>rozszerzeniem dokumentacji z semestru I (nowa wersja dokumentu), może być też nowym plikiem</w:t>
      </w:r>
      <w:r>
        <w:t>, można zakres dokumentu rozszerzać, dodawać nowe punkty, jeśli są potrzebne itp.</w:t>
      </w:r>
      <w:r w:rsidR="00B3712A">
        <w:t>; h</w:t>
      </w:r>
      <w:r w:rsidRPr="00774D22" w:rsidR="00047DDD">
        <w:t>armonogram może być zaplanowany w I semestrze od razu na 2 semestry – należy jednak w drugim semestrze zaktualizować plik z I semestru; może on również zawierać dodatkowe postanowienia, ustalone po zakończeniu I semestru</w:t>
      </w:r>
      <w:r w:rsidR="00B3712A">
        <w:t xml:space="preserve">; </w:t>
      </w:r>
      <w:r w:rsidRPr="00774D22" w:rsidR="00047DDD">
        <w:t xml:space="preserve">harmonogram utworzony w systemie </w:t>
      </w:r>
      <w:proofErr w:type="spellStart"/>
      <w:r w:rsidRPr="00774D22" w:rsidR="00047DDD">
        <w:t>SPG</w:t>
      </w:r>
      <w:proofErr w:type="spellEnd"/>
      <w:r w:rsidRPr="00774D22" w:rsidR="00047DDD">
        <w:t xml:space="preserve"> nie musi być taki sam, jak w niniejszym dokumencie</w:t>
      </w:r>
      <w:r w:rsidR="00B3712A">
        <w:t>; należy pamiętać, że dokument niniejszy powstaje sukcesywnie w trakcie realizacji projektu, więc niektóre punkty mogą być wymagane wcześniej, a niektóre później</w:t>
      </w:r>
      <w:r w:rsidRPr="00774D22" w:rsidR="00047DDD">
        <w:t>}</w:t>
      </w:r>
    </w:p>
    <w:p xmlns:wp14="http://schemas.microsoft.com/office/word/2010/wordml" w:rsidR="00561A65" w:rsidP="007830D3" w:rsidRDefault="00561A65" w14:paraId="5997CC1D" wp14:textId="77777777">
      <w:pPr>
        <w:pStyle w:val="BodyText"/>
      </w:pPr>
    </w:p>
    <w:p xmlns:wp14="http://schemas.microsoft.com/office/word/2010/wordml" w:rsidRPr="00561A65" w:rsidR="00561A65" w:rsidP="007830D3" w:rsidRDefault="00561A65" w14:paraId="110FFD37" wp14:textId="77777777">
      <w:pPr>
        <w:pStyle w:val="BodyText"/>
      </w:pPr>
    </w:p>
    <w:p xmlns:wp14="http://schemas.microsoft.com/office/word/2010/wordml" w:rsidRPr="00774D22" w:rsidR="00BC6CE1" w:rsidP="11E9714F" w:rsidRDefault="00BC6CE1" w14:paraId="3FE9F23F" wp14:textId="761C67C7">
      <w:pPr>
        <w:pStyle w:val="Spistreci"/>
        <w:numPr>
          <w:ilvl w:val="0"/>
          <w:numId w:val="0"/>
        </w:numPr>
        <w:rPr>
          <w:lang w:eastAsia="en-GB"/>
        </w:rPr>
      </w:pPr>
      <w:bookmarkStart w:name="_Hlk108004338" w:id="2"/>
      <w:r w:rsidR="00701756">
        <w:rPr/>
        <w:t>Spis</w:t>
      </w:r>
      <w:r w:rsidR="00701756">
        <w:rPr/>
        <w:t xml:space="preserve"> </w:t>
      </w:r>
      <w:r w:rsidR="00701756">
        <w:rPr/>
        <w:t>treści</w:t>
      </w:r>
    </w:p>
    <w:bookmarkEnd w:id="2"/>
    <w:p xmlns:wp14="http://schemas.microsoft.com/office/word/2010/wordml" w:rsidRPr="003B7568" w:rsidR="00DC3BAB" w:rsidP="11E9714F" w:rsidRDefault="00E8717E" w14:paraId="794A398D" wp14:textId="24AA55FE">
      <w:pPr>
        <w:pStyle w:val="TOC1"/>
        <w:tabs>
          <w:tab w:val="left" w:leader="none" w:pos="390"/>
          <w:tab w:val="left" w:leader="none" w:pos="8775"/>
        </w:tabs>
        <w:rPr>
          <w:rFonts w:ascii="Calibri" w:hAnsi="Calibri"/>
          <w:noProof/>
          <w:sz w:val="22"/>
          <w:szCs w:val="22"/>
          <w:lang w:val="en-GB" w:eastAsia="en-GB"/>
        </w:rPr>
      </w:pPr>
      <w:r>
        <w:fldChar w:fldCharType="begin"/>
      </w:r>
      <w:r>
        <w:instrText xml:space="preserve">TOC \o "1-2" \z \u \h</w:instrText>
      </w:r>
      <w:r>
        <w:fldChar w:fldCharType="separate"/>
      </w:r>
      <w:hyperlink w:anchor="_Toc1409930870">
        <w:r w:rsidRPr="11E9714F" w:rsidR="11E9714F">
          <w:rPr>
            <w:rStyle w:val="Hyperlink"/>
          </w:rPr>
          <w:t>1</w:t>
        </w:r>
        <w:r>
          <w:tab/>
        </w:r>
        <w:r w:rsidRPr="11E9714F" w:rsidR="11E9714F">
          <w:rPr>
            <w:rStyle w:val="Hyperlink"/>
          </w:rPr>
          <w:t>Wprowadzenie - o dokumencie</w:t>
        </w:r>
        <w:r>
          <w:tab/>
        </w:r>
        <w:r>
          <w:fldChar w:fldCharType="begin"/>
        </w:r>
        <w:r>
          <w:instrText xml:space="preserve">PAGEREF _Toc1409930870 \h</w:instrText>
        </w:r>
        <w:r>
          <w:fldChar w:fldCharType="separate"/>
        </w:r>
        <w:r w:rsidRPr="11E9714F" w:rsidR="11E9714F">
          <w:rPr>
            <w:rStyle w:val="Hyperlink"/>
          </w:rPr>
          <w:t>2</w:t>
        </w:r>
        <w:r>
          <w:fldChar w:fldCharType="end"/>
        </w:r>
      </w:hyperlink>
    </w:p>
    <w:p xmlns:wp14="http://schemas.microsoft.com/office/word/2010/wordml" w:rsidRPr="003B7568" w:rsidR="00DC3BAB" w:rsidP="11E9714F" w:rsidRDefault="00DC3BAB" w14:paraId="768770A5" wp14:textId="41184E3D">
      <w:pPr>
        <w:pStyle w:val="TOC2"/>
        <w:tabs>
          <w:tab w:val="left" w:leader="none" w:pos="600"/>
          <w:tab w:val="left" w:leader="none" w:pos="8775"/>
        </w:tabs>
        <w:rPr>
          <w:rFonts w:ascii="Calibri" w:hAnsi="Calibri"/>
          <w:noProof/>
          <w:sz w:val="22"/>
          <w:szCs w:val="22"/>
          <w:lang w:val="en-GB" w:eastAsia="en-GB"/>
        </w:rPr>
      </w:pPr>
      <w:hyperlink w:anchor="_Toc157784272">
        <w:r w:rsidRPr="11E9714F" w:rsidR="11E9714F">
          <w:rPr>
            <w:rStyle w:val="Hyperlink"/>
          </w:rPr>
          <w:t>1.1</w:t>
        </w:r>
        <w:r>
          <w:tab/>
        </w:r>
        <w:r w:rsidRPr="11E9714F" w:rsidR="11E9714F">
          <w:rPr>
            <w:rStyle w:val="Hyperlink"/>
          </w:rPr>
          <w:t>Cel dokumentu</w:t>
        </w:r>
        <w:r>
          <w:tab/>
        </w:r>
        <w:r>
          <w:fldChar w:fldCharType="begin"/>
        </w:r>
        <w:r>
          <w:instrText xml:space="preserve">PAGEREF _Toc157784272 \h</w:instrText>
        </w:r>
        <w:r>
          <w:fldChar w:fldCharType="separate"/>
        </w:r>
        <w:r w:rsidRPr="11E9714F" w:rsidR="11E9714F">
          <w:rPr>
            <w:rStyle w:val="Hyperlink"/>
          </w:rPr>
          <w:t>2</w:t>
        </w:r>
        <w:r>
          <w:fldChar w:fldCharType="end"/>
        </w:r>
      </w:hyperlink>
    </w:p>
    <w:p xmlns:wp14="http://schemas.microsoft.com/office/word/2010/wordml" w:rsidRPr="003B7568" w:rsidR="00DC3BAB" w:rsidP="11E9714F" w:rsidRDefault="00DC3BAB" w14:paraId="006A1EB8" wp14:textId="064A5B24">
      <w:pPr>
        <w:pStyle w:val="TOC2"/>
        <w:tabs>
          <w:tab w:val="left" w:leader="none" w:pos="600"/>
          <w:tab w:val="left" w:leader="none" w:pos="8775"/>
        </w:tabs>
        <w:rPr>
          <w:rFonts w:ascii="Calibri" w:hAnsi="Calibri"/>
          <w:noProof/>
          <w:sz w:val="22"/>
          <w:szCs w:val="22"/>
          <w:lang w:val="en-GB" w:eastAsia="en-GB"/>
        </w:rPr>
      </w:pPr>
      <w:hyperlink w:anchor="_Toc699197338">
        <w:r w:rsidRPr="11E9714F" w:rsidR="11E9714F">
          <w:rPr>
            <w:rStyle w:val="Hyperlink"/>
          </w:rPr>
          <w:t>1.2</w:t>
        </w:r>
        <w:r>
          <w:tab/>
        </w:r>
        <w:r w:rsidRPr="11E9714F" w:rsidR="11E9714F">
          <w:rPr>
            <w:rStyle w:val="Hyperlink"/>
          </w:rPr>
          <w:t>Odbiorcy</w:t>
        </w:r>
        <w:r>
          <w:tab/>
        </w:r>
        <w:r>
          <w:fldChar w:fldCharType="begin"/>
        </w:r>
        <w:r>
          <w:instrText xml:space="preserve">PAGEREF _Toc699197338 \h</w:instrText>
        </w:r>
        <w:r>
          <w:fldChar w:fldCharType="separate"/>
        </w:r>
        <w:r w:rsidRPr="11E9714F" w:rsidR="11E9714F">
          <w:rPr>
            <w:rStyle w:val="Hyperlink"/>
          </w:rPr>
          <w:t>2</w:t>
        </w:r>
        <w:r>
          <w:fldChar w:fldCharType="end"/>
        </w:r>
      </w:hyperlink>
    </w:p>
    <w:p xmlns:wp14="http://schemas.microsoft.com/office/word/2010/wordml" w:rsidRPr="003B7568" w:rsidR="00DC3BAB" w:rsidP="11E9714F" w:rsidRDefault="00DC3BAB" w14:paraId="41EE80DD" wp14:textId="217AD493">
      <w:pPr>
        <w:pStyle w:val="TOC2"/>
        <w:tabs>
          <w:tab w:val="left" w:leader="none" w:pos="600"/>
          <w:tab w:val="left" w:leader="none" w:pos="8775"/>
        </w:tabs>
        <w:rPr>
          <w:rFonts w:ascii="Calibri" w:hAnsi="Calibri"/>
          <w:noProof/>
          <w:sz w:val="22"/>
          <w:szCs w:val="22"/>
          <w:lang w:val="en-GB" w:eastAsia="en-GB"/>
        </w:rPr>
      </w:pPr>
      <w:hyperlink w:anchor="_Toc15143079">
        <w:r w:rsidRPr="11E9714F" w:rsidR="11E9714F">
          <w:rPr>
            <w:rStyle w:val="Hyperlink"/>
          </w:rPr>
          <w:t>1.3</w:t>
        </w:r>
        <w:r>
          <w:tab/>
        </w:r>
        <w:r w:rsidRPr="11E9714F" w:rsidR="11E9714F">
          <w:rPr>
            <w:rStyle w:val="Hyperlink"/>
          </w:rPr>
          <w:t>Terminologia</w:t>
        </w:r>
        <w:r>
          <w:tab/>
        </w:r>
        <w:r>
          <w:fldChar w:fldCharType="begin"/>
        </w:r>
        <w:r>
          <w:instrText xml:space="preserve">PAGEREF _Toc15143079 \h</w:instrText>
        </w:r>
        <w:r>
          <w:fldChar w:fldCharType="separate"/>
        </w:r>
        <w:r w:rsidRPr="11E9714F" w:rsidR="11E9714F">
          <w:rPr>
            <w:rStyle w:val="Hyperlink"/>
          </w:rPr>
          <w:t>2</w:t>
        </w:r>
        <w:r>
          <w:fldChar w:fldCharType="end"/>
        </w:r>
      </w:hyperlink>
    </w:p>
    <w:p xmlns:wp14="http://schemas.microsoft.com/office/word/2010/wordml" w:rsidRPr="003B7568" w:rsidR="00DC3BAB" w:rsidP="11E9714F" w:rsidRDefault="00DC3BAB" w14:paraId="403582BE" wp14:textId="77EFB263">
      <w:pPr>
        <w:pStyle w:val="TOC1"/>
        <w:tabs>
          <w:tab w:val="left" w:leader="none" w:pos="390"/>
          <w:tab w:val="left" w:leader="none" w:pos="8775"/>
        </w:tabs>
        <w:rPr>
          <w:rFonts w:ascii="Calibri" w:hAnsi="Calibri"/>
          <w:noProof/>
          <w:sz w:val="22"/>
          <w:szCs w:val="22"/>
          <w:lang w:val="en-GB" w:eastAsia="en-GB"/>
        </w:rPr>
      </w:pPr>
      <w:hyperlink w:anchor="_Toc1770573174">
        <w:r w:rsidRPr="11E9714F" w:rsidR="11E9714F">
          <w:rPr>
            <w:rStyle w:val="Hyperlink"/>
          </w:rPr>
          <w:t>2</w:t>
        </w:r>
        <w:r>
          <w:tab/>
        </w:r>
        <w:r w:rsidRPr="11E9714F" w:rsidR="11E9714F">
          <w:rPr>
            <w:rStyle w:val="Hyperlink"/>
          </w:rPr>
          <w:t>Cel i założenia projektu</w:t>
        </w:r>
        <w:r>
          <w:tab/>
        </w:r>
        <w:r>
          <w:fldChar w:fldCharType="begin"/>
        </w:r>
        <w:r>
          <w:instrText xml:space="preserve">PAGEREF _Toc1770573174 \h</w:instrText>
        </w:r>
        <w:r>
          <w:fldChar w:fldCharType="separate"/>
        </w:r>
        <w:r w:rsidRPr="11E9714F" w:rsidR="11E9714F">
          <w:rPr>
            <w:rStyle w:val="Hyperlink"/>
          </w:rPr>
          <w:t>2</w:t>
        </w:r>
        <w:r>
          <w:fldChar w:fldCharType="end"/>
        </w:r>
      </w:hyperlink>
    </w:p>
    <w:p xmlns:wp14="http://schemas.microsoft.com/office/word/2010/wordml" w:rsidRPr="003B7568" w:rsidR="00DC3BAB" w:rsidP="11E9714F" w:rsidRDefault="00DC3BAB" w14:paraId="5B69C7FB" wp14:textId="29CDAA1C">
      <w:pPr>
        <w:pStyle w:val="TOC2"/>
        <w:tabs>
          <w:tab w:val="left" w:leader="none" w:pos="600"/>
          <w:tab w:val="left" w:leader="none" w:pos="8775"/>
        </w:tabs>
        <w:rPr>
          <w:rFonts w:ascii="Calibri" w:hAnsi="Calibri"/>
          <w:noProof/>
          <w:sz w:val="22"/>
          <w:szCs w:val="22"/>
          <w:lang w:val="en-GB" w:eastAsia="en-GB"/>
        </w:rPr>
      </w:pPr>
      <w:hyperlink w:anchor="_Toc1272217276">
        <w:r w:rsidRPr="11E9714F" w:rsidR="11E9714F">
          <w:rPr>
            <w:rStyle w:val="Hyperlink"/>
          </w:rPr>
          <w:t>2.1</w:t>
        </w:r>
        <w:r>
          <w:tab/>
        </w:r>
        <w:r w:rsidRPr="11E9714F" w:rsidR="11E9714F">
          <w:rPr>
            <w:rStyle w:val="Hyperlink"/>
          </w:rPr>
          <w:t>Cel projektu</w:t>
        </w:r>
        <w:r>
          <w:tab/>
        </w:r>
        <w:r>
          <w:fldChar w:fldCharType="begin"/>
        </w:r>
        <w:r>
          <w:instrText xml:space="preserve">PAGEREF _Toc1272217276 \h</w:instrText>
        </w:r>
        <w:r>
          <w:fldChar w:fldCharType="separate"/>
        </w:r>
        <w:r w:rsidRPr="11E9714F" w:rsidR="11E9714F">
          <w:rPr>
            <w:rStyle w:val="Hyperlink"/>
          </w:rPr>
          <w:t>2</w:t>
        </w:r>
        <w:r>
          <w:fldChar w:fldCharType="end"/>
        </w:r>
      </w:hyperlink>
    </w:p>
    <w:p xmlns:wp14="http://schemas.microsoft.com/office/word/2010/wordml" w:rsidRPr="003B7568" w:rsidR="00DC3BAB" w:rsidP="11E9714F" w:rsidRDefault="00DC3BAB" w14:paraId="67C640CF" wp14:textId="2A535F71">
      <w:pPr>
        <w:pStyle w:val="TOC2"/>
        <w:tabs>
          <w:tab w:val="left" w:leader="none" w:pos="600"/>
          <w:tab w:val="left" w:leader="none" w:pos="8775"/>
        </w:tabs>
        <w:rPr>
          <w:rFonts w:ascii="Calibri" w:hAnsi="Calibri"/>
          <w:noProof/>
          <w:sz w:val="22"/>
          <w:szCs w:val="22"/>
          <w:lang w:val="en-GB" w:eastAsia="en-GB"/>
        </w:rPr>
      </w:pPr>
      <w:hyperlink w:anchor="_Toc693736755">
        <w:r w:rsidRPr="11E9714F" w:rsidR="11E9714F">
          <w:rPr>
            <w:rStyle w:val="Hyperlink"/>
          </w:rPr>
          <w:t>2.2</w:t>
        </w:r>
        <w:r>
          <w:tab/>
        </w:r>
        <w:r w:rsidRPr="11E9714F" w:rsidR="11E9714F">
          <w:rPr>
            <w:rStyle w:val="Hyperlink"/>
          </w:rPr>
          <w:t>Założenia projektu</w:t>
        </w:r>
        <w:r>
          <w:tab/>
        </w:r>
        <w:r>
          <w:fldChar w:fldCharType="begin"/>
        </w:r>
        <w:r>
          <w:instrText xml:space="preserve">PAGEREF _Toc693736755 \h</w:instrText>
        </w:r>
        <w:r>
          <w:fldChar w:fldCharType="separate"/>
        </w:r>
        <w:r w:rsidRPr="11E9714F" w:rsidR="11E9714F">
          <w:rPr>
            <w:rStyle w:val="Hyperlink"/>
          </w:rPr>
          <w:t>3</w:t>
        </w:r>
        <w:r>
          <w:fldChar w:fldCharType="end"/>
        </w:r>
      </w:hyperlink>
    </w:p>
    <w:p xmlns:wp14="http://schemas.microsoft.com/office/word/2010/wordml" w:rsidRPr="003B7568" w:rsidR="00DC3BAB" w:rsidP="11E9714F" w:rsidRDefault="00DC3BAB" w14:paraId="2224A92F" wp14:textId="7680A182">
      <w:pPr>
        <w:pStyle w:val="TOC1"/>
        <w:tabs>
          <w:tab w:val="left" w:leader="none" w:pos="8775"/>
        </w:tabs>
        <w:rPr>
          <w:rFonts w:ascii="Calibri" w:hAnsi="Calibri"/>
          <w:noProof/>
          <w:sz w:val="22"/>
          <w:szCs w:val="22"/>
          <w:lang w:val="en-GB" w:eastAsia="en-GB"/>
        </w:rPr>
      </w:pPr>
      <w:hyperlink w:anchor="_Toc1223536805">
        <w:r w:rsidRPr="11E9714F" w:rsidR="11E9714F">
          <w:rPr>
            <w:rStyle w:val="Hyperlink"/>
          </w:rPr>
          <w:t>3</w:t>
        </w:r>
        <w:r>
          <w:tab/>
        </w:r>
        <w:r w:rsidRPr="11E9714F" w:rsidR="11E9714F">
          <w:rPr>
            <w:rStyle w:val="Hyperlink"/>
          </w:rPr>
          <w:t>Organizacja projektu</w:t>
        </w:r>
        <w:r>
          <w:tab/>
        </w:r>
        <w:r>
          <w:fldChar w:fldCharType="begin"/>
        </w:r>
        <w:r>
          <w:instrText xml:space="preserve">PAGEREF _Toc1223536805 \h</w:instrText>
        </w:r>
        <w:r>
          <w:fldChar w:fldCharType="separate"/>
        </w:r>
        <w:r w:rsidRPr="11E9714F" w:rsidR="11E9714F">
          <w:rPr>
            <w:rStyle w:val="Hyperlink"/>
          </w:rPr>
          <w:t>3</w:t>
        </w:r>
        <w:r>
          <w:fldChar w:fldCharType="end"/>
        </w:r>
      </w:hyperlink>
    </w:p>
    <w:p xmlns:wp14="http://schemas.microsoft.com/office/word/2010/wordml" w:rsidRPr="003B7568" w:rsidR="00DC3BAB" w:rsidP="11E9714F" w:rsidRDefault="00DC3BAB" w14:paraId="107D64A8" wp14:textId="2976E2AB">
      <w:pPr>
        <w:pStyle w:val="TOC2"/>
        <w:tabs>
          <w:tab w:val="left" w:leader="none" w:pos="600"/>
          <w:tab w:val="left" w:leader="none" w:pos="8775"/>
        </w:tabs>
        <w:rPr>
          <w:rFonts w:ascii="Calibri" w:hAnsi="Calibri"/>
          <w:noProof/>
          <w:sz w:val="22"/>
          <w:szCs w:val="22"/>
          <w:lang w:val="en-GB" w:eastAsia="en-GB"/>
        </w:rPr>
      </w:pPr>
      <w:hyperlink w:anchor="_Toc1210683383">
        <w:r w:rsidRPr="11E9714F" w:rsidR="11E9714F">
          <w:rPr>
            <w:rStyle w:val="Hyperlink"/>
          </w:rPr>
          <w:t>3.1</w:t>
        </w:r>
        <w:r>
          <w:tab/>
        </w:r>
        <w:r w:rsidRPr="11E9714F" w:rsidR="11E9714F">
          <w:rPr>
            <w:rStyle w:val="Hyperlink"/>
          </w:rPr>
          <w:t>Zespół projektowy</w:t>
        </w:r>
        <w:r>
          <w:tab/>
        </w:r>
        <w:r>
          <w:fldChar w:fldCharType="begin"/>
        </w:r>
        <w:r>
          <w:instrText xml:space="preserve">PAGEREF _Toc1210683383 \h</w:instrText>
        </w:r>
        <w:r>
          <w:fldChar w:fldCharType="separate"/>
        </w:r>
        <w:r w:rsidRPr="11E9714F" w:rsidR="11E9714F">
          <w:rPr>
            <w:rStyle w:val="Hyperlink"/>
          </w:rPr>
          <w:t>3</w:t>
        </w:r>
        <w:r>
          <w:fldChar w:fldCharType="end"/>
        </w:r>
      </w:hyperlink>
    </w:p>
    <w:p xmlns:wp14="http://schemas.microsoft.com/office/word/2010/wordml" w:rsidRPr="003B7568" w:rsidR="00DC3BAB" w:rsidP="11E9714F" w:rsidRDefault="00DC3BAB" w14:paraId="2F910A98" wp14:textId="4753CE37">
      <w:pPr>
        <w:pStyle w:val="TOC2"/>
        <w:tabs>
          <w:tab w:val="left" w:leader="none" w:pos="600"/>
          <w:tab w:val="left" w:leader="none" w:pos="8775"/>
        </w:tabs>
        <w:rPr>
          <w:rFonts w:ascii="Calibri" w:hAnsi="Calibri"/>
          <w:noProof/>
          <w:sz w:val="22"/>
          <w:szCs w:val="22"/>
          <w:lang w:val="en-GB" w:eastAsia="en-GB"/>
        </w:rPr>
      </w:pPr>
      <w:hyperlink w:anchor="_Toc128793875">
        <w:r w:rsidRPr="11E9714F" w:rsidR="11E9714F">
          <w:rPr>
            <w:rStyle w:val="Hyperlink"/>
          </w:rPr>
          <w:t>3.2</w:t>
        </w:r>
        <w:r>
          <w:tab/>
        </w:r>
        <w:r w:rsidRPr="11E9714F" w:rsidR="11E9714F">
          <w:rPr>
            <w:rStyle w:val="Hyperlink"/>
          </w:rPr>
          <w:t>Nadzór nad projektem</w:t>
        </w:r>
        <w:r>
          <w:tab/>
        </w:r>
        <w:r>
          <w:fldChar w:fldCharType="begin"/>
        </w:r>
        <w:r>
          <w:instrText xml:space="preserve">PAGEREF _Toc128793875 \h</w:instrText>
        </w:r>
        <w:r>
          <w:fldChar w:fldCharType="separate"/>
        </w:r>
        <w:r w:rsidRPr="11E9714F" w:rsidR="11E9714F">
          <w:rPr>
            <w:rStyle w:val="Hyperlink"/>
          </w:rPr>
          <w:t>3</w:t>
        </w:r>
        <w:r>
          <w:fldChar w:fldCharType="end"/>
        </w:r>
      </w:hyperlink>
    </w:p>
    <w:p xmlns:wp14="http://schemas.microsoft.com/office/word/2010/wordml" w:rsidRPr="003B7568" w:rsidR="00DC3BAB" w:rsidP="11E9714F" w:rsidRDefault="00DC3BAB" w14:paraId="2CBAF2D8" wp14:textId="27097729">
      <w:pPr>
        <w:pStyle w:val="TOC2"/>
        <w:tabs>
          <w:tab w:val="left" w:leader="none" w:pos="600"/>
          <w:tab w:val="left" w:leader="none" w:pos="8775"/>
        </w:tabs>
        <w:rPr>
          <w:rFonts w:ascii="Calibri" w:hAnsi="Calibri"/>
          <w:noProof/>
          <w:sz w:val="22"/>
          <w:szCs w:val="22"/>
          <w:lang w:val="en-GB" w:eastAsia="en-GB"/>
        </w:rPr>
      </w:pPr>
      <w:hyperlink w:anchor="_Toc1879743746">
        <w:r w:rsidRPr="11E9714F" w:rsidR="11E9714F">
          <w:rPr>
            <w:rStyle w:val="Hyperlink"/>
          </w:rPr>
          <w:t>3.3</w:t>
        </w:r>
        <w:r>
          <w:tab/>
        </w:r>
        <w:r w:rsidRPr="11E9714F" w:rsidR="11E9714F">
          <w:rPr>
            <w:rStyle w:val="Hyperlink"/>
          </w:rPr>
          <w:t>Infrastruktura komunikacyjna</w:t>
        </w:r>
        <w:r>
          <w:tab/>
        </w:r>
        <w:r>
          <w:fldChar w:fldCharType="begin"/>
        </w:r>
        <w:r>
          <w:instrText xml:space="preserve">PAGEREF _Toc1879743746 \h</w:instrText>
        </w:r>
        <w:r>
          <w:fldChar w:fldCharType="separate"/>
        </w:r>
        <w:r w:rsidRPr="11E9714F" w:rsidR="11E9714F">
          <w:rPr>
            <w:rStyle w:val="Hyperlink"/>
          </w:rPr>
          <w:t>3</w:t>
        </w:r>
        <w:r>
          <w:fldChar w:fldCharType="end"/>
        </w:r>
      </w:hyperlink>
    </w:p>
    <w:p xmlns:wp14="http://schemas.microsoft.com/office/word/2010/wordml" w:rsidRPr="003B7568" w:rsidR="00DC3BAB" w:rsidP="11E9714F" w:rsidRDefault="00DC3BAB" w14:paraId="4B4AF3E5" wp14:textId="3247FE8D">
      <w:pPr>
        <w:pStyle w:val="TOC2"/>
        <w:tabs>
          <w:tab w:val="left" w:leader="none" w:pos="600"/>
          <w:tab w:val="left" w:leader="none" w:pos="8775"/>
        </w:tabs>
        <w:rPr>
          <w:rFonts w:ascii="Calibri" w:hAnsi="Calibri"/>
          <w:noProof/>
          <w:sz w:val="22"/>
          <w:szCs w:val="22"/>
          <w:lang w:val="en-GB" w:eastAsia="en-GB"/>
        </w:rPr>
      </w:pPr>
      <w:hyperlink w:anchor="_Toc130195962">
        <w:r w:rsidRPr="11E9714F" w:rsidR="11E9714F">
          <w:rPr>
            <w:rStyle w:val="Hyperlink"/>
          </w:rPr>
          <w:t>3.4</w:t>
        </w:r>
        <w:r>
          <w:tab/>
        </w:r>
        <w:r w:rsidRPr="11E9714F" w:rsidR="11E9714F">
          <w:rPr>
            <w:rStyle w:val="Hyperlink"/>
          </w:rPr>
          <w:t>Zarządzanie jakością w projekcie</w:t>
        </w:r>
        <w:r>
          <w:tab/>
        </w:r>
        <w:r>
          <w:fldChar w:fldCharType="begin"/>
        </w:r>
        <w:r>
          <w:instrText xml:space="preserve">PAGEREF _Toc130195962 \h</w:instrText>
        </w:r>
        <w:r>
          <w:fldChar w:fldCharType="separate"/>
        </w:r>
        <w:r w:rsidRPr="11E9714F" w:rsidR="11E9714F">
          <w:rPr>
            <w:rStyle w:val="Hyperlink"/>
          </w:rPr>
          <w:t>4</w:t>
        </w:r>
        <w:r>
          <w:fldChar w:fldCharType="end"/>
        </w:r>
      </w:hyperlink>
    </w:p>
    <w:p xmlns:wp14="http://schemas.microsoft.com/office/word/2010/wordml" w:rsidRPr="003B7568" w:rsidR="00DC3BAB" w:rsidP="11E9714F" w:rsidRDefault="00DC3BAB" w14:paraId="767D0974" wp14:textId="7BF8A2C4">
      <w:pPr>
        <w:pStyle w:val="TOC1"/>
        <w:tabs>
          <w:tab w:val="left" w:leader="none" w:pos="390"/>
          <w:tab w:val="left" w:leader="none" w:pos="8775"/>
        </w:tabs>
        <w:rPr>
          <w:rFonts w:ascii="Calibri" w:hAnsi="Calibri"/>
          <w:noProof/>
          <w:sz w:val="22"/>
          <w:szCs w:val="22"/>
          <w:lang w:val="en-GB" w:eastAsia="en-GB"/>
        </w:rPr>
      </w:pPr>
      <w:hyperlink w:anchor="_Toc1331867058">
        <w:r w:rsidRPr="11E9714F" w:rsidR="11E9714F">
          <w:rPr>
            <w:rStyle w:val="Hyperlink"/>
          </w:rPr>
          <w:t>4</w:t>
        </w:r>
        <w:r>
          <w:tab/>
        </w:r>
        <w:r w:rsidRPr="11E9714F" w:rsidR="11E9714F">
          <w:rPr>
            <w:rStyle w:val="Hyperlink"/>
          </w:rPr>
          <w:t>Analiza ryzyka i zarządzanie ryzykiem w projekcie</w:t>
        </w:r>
        <w:r>
          <w:tab/>
        </w:r>
        <w:r>
          <w:fldChar w:fldCharType="begin"/>
        </w:r>
        <w:r>
          <w:instrText xml:space="preserve">PAGEREF _Toc1331867058 \h</w:instrText>
        </w:r>
        <w:r>
          <w:fldChar w:fldCharType="separate"/>
        </w:r>
        <w:r w:rsidRPr="11E9714F" w:rsidR="11E9714F">
          <w:rPr>
            <w:rStyle w:val="Hyperlink"/>
          </w:rPr>
          <w:t>4</w:t>
        </w:r>
        <w:r>
          <w:fldChar w:fldCharType="end"/>
        </w:r>
      </w:hyperlink>
    </w:p>
    <w:p xmlns:wp14="http://schemas.microsoft.com/office/word/2010/wordml" w:rsidRPr="003B7568" w:rsidR="00DC3BAB" w:rsidP="11E9714F" w:rsidRDefault="00DC3BAB" w14:paraId="237E9626" wp14:textId="6E3475B7">
      <w:pPr>
        <w:pStyle w:val="TOC1"/>
        <w:tabs>
          <w:tab w:val="left" w:leader="none" w:pos="390"/>
          <w:tab w:val="left" w:leader="none" w:pos="8775"/>
        </w:tabs>
        <w:rPr>
          <w:rFonts w:ascii="Calibri" w:hAnsi="Calibri"/>
          <w:noProof/>
          <w:sz w:val="22"/>
          <w:szCs w:val="22"/>
          <w:lang w:val="en-GB" w:eastAsia="en-GB"/>
        </w:rPr>
      </w:pPr>
      <w:hyperlink w:anchor="_Toc1550714273">
        <w:r w:rsidRPr="11E9714F" w:rsidR="11E9714F">
          <w:rPr>
            <w:rStyle w:val="Hyperlink"/>
          </w:rPr>
          <w:t>5</w:t>
        </w:r>
        <w:r>
          <w:tab/>
        </w:r>
        <w:r w:rsidRPr="11E9714F" w:rsidR="11E9714F">
          <w:rPr>
            <w:rStyle w:val="Hyperlink"/>
          </w:rPr>
          <w:t>Harmonogram prac zespołu projektowego</w:t>
        </w:r>
        <w:r>
          <w:tab/>
        </w:r>
        <w:r>
          <w:fldChar w:fldCharType="begin"/>
        </w:r>
        <w:r>
          <w:instrText xml:space="preserve">PAGEREF _Toc1550714273 \h</w:instrText>
        </w:r>
        <w:r>
          <w:fldChar w:fldCharType="separate"/>
        </w:r>
        <w:r w:rsidRPr="11E9714F" w:rsidR="11E9714F">
          <w:rPr>
            <w:rStyle w:val="Hyperlink"/>
          </w:rPr>
          <w:t>5</w:t>
        </w:r>
        <w:r>
          <w:fldChar w:fldCharType="end"/>
        </w:r>
      </w:hyperlink>
    </w:p>
    <w:p xmlns:wp14="http://schemas.microsoft.com/office/word/2010/wordml" w:rsidRPr="003B7568" w:rsidR="00DC3BAB" w:rsidP="11E9714F" w:rsidRDefault="00DC3BAB" w14:paraId="6C5CEB86" wp14:textId="461309B0">
      <w:pPr>
        <w:pStyle w:val="TOC2"/>
        <w:tabs>
          <w:tab w:val="left" w:leader="none" w:pos="600"/>
          <w:tab w:val="left" w:leader="none" w:pos="8775"/>
        </w:tabs>
        <w:rPr>
          <w:rFonts w:ascii="Calibri" w:hAnsi="Calibri"/>
          <w:noProof/>
          <w:sz w:val="22"/>
          <w:szCs w:val="22"/>
          <w:lang w:val="en-GB" w:eastAsia="en-GB"/>
        </w:rPr>
      </w:pPr>
      <w:hyperlink w:anchor="_Toc368838081">
        <w:r w:rsidRPr="11E9714F" w:rsidR="11E9714F">
          <w:rPr>
            <w:rStyle w:val="Hyperlink"/>
          </w:rPr>
          <w:t>5.1</w:t>
        </w:r>
        <w:r>
          <w:tab/>
        </w:r>
        <w:r w:rsidRPr="11E9714F" w:rsidR="11E9714F">
          <w:rPr>
            <w:rStyle w:val="Hyperlink"/>
          </w:rPr>
          <w:t>Opis etapów wytwarzania (prowadzenia projektu)</w:t>
        </w:r>
        <w:r>
          <w:tab/>
        </w:r>
        <w:r>
          <w:fldChar w:fldCharType="begin"/>
        </w:r>
        <w:r>
          <w:instrText xml:space="preserve">PAGEREF _Toc368838081 \h</w:instrText>
        </w:r>
        <w:r>
          <w:fldChar w:fldCharType="separate"/>
        </w:r>
        <w:r w:rsidRPr="11E9714F" w:rsidR="11E9714F">
          <w:rPr>
            <w:rStyle w:val="Hyperlink"/>
          </w:rPr>
          <w:t>5</w:t>
        </w:r>
        <w:r>
          <w:fldChar w:fldCharType="end"/>
        </w:r>
      </w:hyperlink>
    </w:p>
    <w:p xmlns:wp14="http://schemas.microsoft.com/office/word/2010/wordml" w:rsidRPr="003B7568" w:rsidR="00DC3BAB" w:rsidP="11E9714F" w:rsidRDefault="00DC3BAB" w14:paraId="600981BB" wp14:textId="183D9D34">
      <w:pPr>
        <w:pStyle w:val="TOC1"/>
        <w:tabs>
          <w:tab w:val="left" w:leader="none" w:pos="390"/>
          <w:tab w:val="left" w:leader="none" w:pos="8775"/>
        </w:tabs>
        <w:rPr>
          <w:rFonts w:ascii="Calibri" w:hAnsi="Calibri"/>
          <w:noProof/>
          <w:sz w:val="22"/>
          <w:szCs w:val="22"/>
          <w:lang w:val="en-GB" w:eastAsia="en-GB"/>
        </w:rPr>
      </w:pPr>
      <w:hyperlink w:anchor="_Toc1166297134">
        <w:r w:rsidRPr="11E9714F" w:rsidR="11E9714F">
          <w:rPr>
            <w:rStyle w:val="Hyperlink"/>
          </w:rPr>
          <w:t>6</w:t>
        </w:r>
        <w:r>
          <w:tab/>
        </w:r>
        <w:r w:rsidRPr="11E9714F" w:rsidR="11E9714F">
          <w:rPr>
            <w:rStyle w:val="Hyperlink"/>
          </w:rPr>
          <w:t>Planowany podział zadań i ról w projekcie w zespole projektowym</w:t>
        </w:r>
        <w:r>
          <w:tab/>
        </w:r>
        <w:r>
          <w:fldChar w:fldCharType="begin"/>
        </w:r>
        <w:r>
          <w:instrText xml:space="preserve">PAGEREF _Toc1166297134 \h</w:instrText>
        </w:r>
        <w:r>
          <w:fldChar w:fldCharType="separate"/>
        </w:r>
        <w:r w:rsidRPr="11E9714F" w:rsidR="11E9714F">
          <w:rPr>
            <w:rStyle w:val="Hyperlink"/>
          </w:rPr>
          <w:t>6</w:t>
        </w:r>
        <w:r>
          <w:fldChar w:fldCharType="end"/>
        </w:r>
      </w:hyperlink>
    </w:p>
    <w:p xmlns:wp14="http://schemas.microsoft.com/office/word/2010/wordml" w:rsidRPr="003B7568" w:rsidR="00DC3BAB" w:rsidP="11E9714F" w:rsidRDefault="00DC3BAB" w14:paraId="64080292" wp14:textId="6EFA284D">
      <w:pPr>
        <w:pStyle w:val="TOC2"/>
        <w:tabs>
          <w:tab w:val="left" w:leader="none" w:pos="600"/>
          <w:tab w:val="left" w:leader="none" w:pos="8775"/>
        </w:tabs>
        <w:rPr>
          <w:rFonts w:ascii="Calibri" w:hAnsi="Calibri"/>
          <w:noProof/>
          <w:sz w:val="22"/>
          <w:szCs w:val="22"/>
          <w:lang w:val="en-GB" w:eastAsia="en-GB"/>
        </w:rPr>
      </w:pPr>
      <w:hyperlink w:anchor="_Toc741341013">
        <w:r w:rsidRPr="11E9714F" w:rsidR="11E9714F">
          <w:rPr>
            <w:rStyle w:val="Hyperlink"/>
          </w:rPr>
          <w:t>6.1</w:t>
        </w:r>
        <w:r>
          <w:tab/>
        </w:r>
        <w:r w:rsidRPr="11E9714F" w:rsidR="11E9714F">
          <w:rPr>
            <w:rStyle w:val="Hyperlink"/>
          </w:rPr>
          <w:t>Opis zadań planowanych do realizacji ze wskazaniem osób odpowiedzialnych</w:t>
        </w:r>
        <w:r>
          <w:tab/>
        </w:r>
        <w:r>
          <w:fldChar w:fldCharType="begin"/>
        </w:r>
        <w:r>
          <w:instrText xml:space="preserve">PAGEREF _Toc741341013 \h</w:instrText>
        </w:r>
        <w:r>
          <w:fldChar w:fldCharType="separate"/>
        </w:r>
        <w:r w:rsidRPr="11E9714F" w:rsidR="11E9714F">
          <w:rPr>
            <w:rStyle w:val="Hyperlink"/>
          </w:rPr>
          <w:t>6</w:t>
        </w:r>
        <w:r>
          <w:fldChar w:fldCharType="end"/>
        </w:r>
      </w:hyperlink>
    </w:p>
    <w:p xmlns:wp14="http://schemas.microsoft.com/office/word/2010/wordml" w:rsidRPr="003B7568" w:rsidR="00DC3BAB" w:rsidP="11E9714F" w:rsidRDefault="00DC3BAB" w14:paraId="4DA55EC5" wp14:textId="0DC378F0">
      <w:pPr>
        <w:pStyle w:val="TOC1"/>
        <w:tabs>
          <w:tab w:val="left" w:leader="none" w:pos="390"/>
          <w:tab w:val="left" w:leader="none" w:pos="8775"/>
        </w:tabs>
        <w:rPr>
          <w:rFonts w:ascii="Calibri" w:hAnsi="Calibri"/>
          <w:noProof/>
          <w:sz w:val="22"/>
          <w:szCs w:val="22"/>
          <w:lang w:val="en-GB" w:eastAsia="en-GB"/>
        </w:rPr>
      </w:pPr>
      <w:hyperlink w:anchor="_Toc822785408">
        <w:r w:rsidRPr="11E9714F" w:rsidR="11E9714F">
          <w:rPr>
            <w:rStyle w:val="Hyperlink"/>
          </w:rPr>
          <w:t>7</w:t>
        </w:r>
        <w:r>
          <w:tab/>
        </w:r>
        <w:r w:rsidRPr="11E9714F" w:rsidR="11E9714F">
          <w:rPr>
            <w:rStyle w:val="Hyperlink"/>
          </w:rPr>
          <w:t>Wymagania dla produktu i kryteria akceptacji</w:t>
        </w:r>
        <w:r>
          <w:tab/>
        </w:r>
        <w:r>
          <w:fldChar w:fldCharType="begin"/>
        </w:r>
        <w:r>
          <w:instrText xml:space="preserve">PAGEREF _Toc822785408 \h</w:instrText>
        </w:r>
        <w:r>
          <w:fldChar w:fldCharType="separate"/>
        </w:r>
        <w:r w:rsidRPr="11E9714F" w:rsidR="11E9714F">
          <w:rPr>
            <w:rStyle w:val="Hyperlink"/>
          </w:rPr>
          <w:t>6</w:t>
        </w:r>
        <w:r>
          <w:fldChar w:fldCharType="end"/>
        </w:r>
      </w:hyperlink>
    </w:p>
    <w:p xmlns:wp14="http://schemas.microsoft.com/office/word/2010/wordml" w:rsidRPr="003B7568" w:rsidR="00DC3BAB" w:rsidP="11E9714F" w:rsidRDefault="00DC3BAB" w14:paraId="458CE5D0" wp14:textId="08412438">
      <w:pPr>
        <w:pStyle w:val="TOC2"/>
        <w:tabs>
          <w:tab w:val="left" w:leader="none" w:pos="600"/>
          <w:tab w:val="left" w:leader="none" w:pos="8775"/>
        </w:tabs>
        <w:rPr>
          <w:rFonts w:ascii="Calibri" w:hAnsi="Calibri"/>
          <w:noProof/>
          <w:sz w:val="22"/>
          <w:szCs w:val="22"/>
          <w:lang w:val="en-GB" w:eastAsia="en-GB"/>
        </w:rPr>
      </w:pPr>
      <w:hyperlink w:anchor="_Toc1253861786">
        <w:r w:rsidRPr="11E9714F" w:rsidR="11E9714F">
          <w:rPr>
            <w:rStyle w:val="Hyperlink"/>
          </w:rPr>
          <w:t>7.1</w:t>
        </w:r>
        <w:r>
          <w:tab/>
        </w:r>
        <w:r w:rsidRPr="11E9714F" w:rsidR="11E9714F">
          <w:rPr>
            <w:rStyle w:val="Hyperlink"/>
          </w:rPr>
          <w:t>Ogólny opis planowanego produktu</w:t>
        </w:r>
        <w:r>
          <w:tab/>
        </w:r>
        <w:r>
          <w:fldChar w:fldCharType="begin"/>
        </w:r>
        <w:r>
          <w:instrText xml:space="preserve">PAGEREF _Toc1253861786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1BAF3D7A" wp14:textId="197021AC">
      <w:pPr>
        <w:pStyle w:val="TOC2"/>
        <w:tabs>
          <w:tab w:val="left" w:leader="none" w:pos="600"/>
          <w:tab w:val="left" w:leader="none" w:pos="8775"/>
        </w:tabs>
        <w:rPr>
          <w:rFonts w:ascii="Calibri" w:hAnsi="Calibri"/>
          <w:noProof/>
          <w:sz w:val="22"/>
          <w:szCs w:val="22"/>
          <w:lang w:val="en-GB" w:eastAsia="en-GB"/>
        </w:rPr>
      </w:pPr>
      <w:hyperlink w:anchor="_Toc18574400">
        <w:r w:rsidRPr="11E9714F" w:rsidR="11E9714F">
          <w:rPr>
            <w:rStyle w:val="Hyperlink"/>
          </w:rPr>
          <w:t>7.2</w:t>
        </w:r>
        <w:r>
          <w:tab/>
        </w:r>
        <w:r w:rsidRPr="11E9714F" w:rsidR="11E9714F">
          <w:rPr>
            <w:rStyle w:val="Hyperlink"/>
          </w:rPr>
          <w:t>Wymagania minimalne dla produktu</w:t>
        </w:r>
        <w:r>
          <w:tab/>
        </w:r>
        <w:r>
          <w:fldChar w:fldCharType="begin"/>
        </w:r>
        <w:r>
          <w:instrText xml:space="preserve">PAGEREF _Toc18574400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0B78A085" wp14:textId="6A7B4524">
      <w:pPr>
        <w:pStyle w:val="TOC2"/>
        <w:tabs>
          <w:tab w:val="left" w:leader="none" w:pos="600"/>
          <w:tab w:val="left" w:leader="none" w:pos="8775"/>
        </w:tabs>
        <w:rPr>
          <w:rFonts w:ascii="Calibri" w:hAnsi="Calibri"/>
          <w:noProof/>
          <w:sz w:val="22"/>
          <w:szCs w:val="22"/>
          <w:lang w:val="en-GB" w:eastAsia="en-GB"/>
        </w:rPr>
      </w:pPr>
      <w:hyperlink w:anchor="_Toc1682058565">
        <w:r w:rsidRPr="11E9714F" w:rsidR="11E9714F">
          <w:rPr>
            <w:rStyle w:val="Hyperlink"/>
          </w:rPr>
          <w:t>7.3</w:t>
        </w:r>
        <w:r>
          <w:tab/>
        </w:r>
        <w:r w:rsidRPr="11E9714F" w:rsidR="11E9714F">
          <w:rPr>
            <w:rStyle w:val="Hyperlink"/>
          </w:rPr>
          <w:t>Warunki odbioru</w:t>
        </w:r>
        <w:r>
          <w:tab/>
        </w:r>
        <w:r>
          <w:fldChar w:fldCharType="begin"/>
        </w:r>
        <w:r>
          <w:instrText xml:space="preserve">PAGEREF _Toc1682058565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54133C51" wp14:textId="79B6869D">
      <w:pPr>
        <w:pStyle w:val="TOC1"/>
        <w:tabs>
          <w:tab w:val="left" w:leader="none" w:pos="390"/>
          <w:tab w:val="left" w:leader="none" w:pos="8775"/>
        </w:tabs>
        <w:rPr>
          <w:rFonts w:ascii="Calibri" w:hAnsi="Calibri"/>
          <w:noProof/>
          <w:sz w:val="22"/>
          <w:szCs w:val="22"/>
          <w:lang w:val="en-GB" w:eastAsia="en-GB"/>
        </w:rPr>
      </w:pPr>
      <w:hyperlink w:anchor="_Toc2125366363">
        <w:r w:rsidRPr="11E9714F" w:rsidR="11E9714F">
          <w:rPr>
            <w:rStyle w:val="Hyperlink"/>
          </w:rPr>
          <w:t>8</w:t>
        </w:r>
        <w:r>
          <w:tab/>
        </w:r>
        <w:r w:rsidRPr="11E9714F" w:rsidR="11E9714F">
          <w:rPr>
            <w:rStyle w:val="Hyperlink"/>
          </w:rPr>
          <w:t>Postanowienia</w:t>
        </w:r>
        <w:r>
          <w:tab/>
        </w:r>
        <w:r>
          <w:fldChar w:fldCharType="begin"/>
        </w:r>
        <w:r>
          <w:instrText xml:space="preserve">PAGEREF _Toc2125366363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21FCAE5A" wp14:textId="67ADB612">
      <w:pPr>
        <w:pStyle w:val="TOC2"/>
        <w:tabs>
          <w:tab w:val="left" w:leader="none" w:pos="600"/>
          <w:tab w:val="left" w:leader="none" w:pos="8775"/>
        </w:tabs>
        <w:rPr>
          <w:rFonts w:ascii="Calibri" w:hAnsi="Calibri"/>
          <w:noProof/>
          <w:sz w:val="22"/>
          <w:szCs w:val="22"/>
          <w:lang w:val="en-GB" w:eastAsia="en-GB"/>
        </w:rPr>
      </w:pPr>
      <w:hyperlink w:anchor="_Toc1280339737">
        <w:r w:rsidRPr="11E9714F" w:rsidR="11E9714F">
          <w:rPr>
            <w:rStyle w:val="Hyperlink"/>
          </w:rPr>
          <w:t>8.1</w:t>
        </w:r>
        <w:r>
          <w:tab/>
        </w:r>
        <w:r w:rsidRPr="11E9714F" w:rsidR="11E9714F">
          <w:rPr>
            <w:rStyle w:val="Hyperlink"/>
          </w:rPr>
          <w:t>Postanowienia w zakresie zmian w stosunku do pierwotnego planu i zakresu prac</w:t>
        </w:r>
        <w:r>
          <w:tab/>
        </w:r>
        <w:r>
          <w:fldChar w:fldCharType="begin"/>
        </w:r>
        <w:r>
          <w:instrText xml:space="preserve">PAGEREF _Toc1280339737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537E24E2" wp14:textId="7B316791">
      <w:pPr>
        <w:pStyle w:val="TOC2"/>
        <w:tabs>
          <w:tab w:val="left" w:leader="none" w:pos="600"/>
          <w:tab w:val="left" w:leader="none" w:pos="8775"/>
        </w:tabs>
        <w:rPr>
          <w:rFonts w:ascii="Calibri" w:hAnsi="Calibri"/>
          <w:noProof/>
          <w:sz w:val="22"/>
          <w:szCs w:val="22"/>
          <w:lang w:val="en-GB" w:eastAsia="en-GB"/>
        </w:rPr>
      </w:pPr>
      <w:hyperlink w:anchor="_Toc178404606">
        <w:r w:rsidRPr="11E9714F" w:rsidR="11E9714F">
          <w:rPr>
            <w:rStyle w:val="Hyperlink"/>
          </w:rPr>
          <w:t>8.2</w:t>
        </w:r>
        <w:r>
          <w:tab/>
        </w:r>
        <w:r w:rsidRPr="11E9714F" w:rsidR="11E9714F">
          <w:rPr>
            <w:rStyle w:val="Hyperlink"/>
          </w:rPr>
          <w:t>Inne postanowienia</w:t>
        </w:r>
        <w:r>
          <w:tab/>
        </w:r>
        <w:r>
          <w:fldChar w:fldCharType="begin"/>
        </w:r>
        <w:r>
          <w:instrText xml:space="preserve">PAGEREF _Toc178404606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305B0AD7" wp14:textId="6480BCDC">
      <w:pPr>
        <w:pStyle w:val="TOC1"/>
        <w:tabs>
          <w:tab w:val="left" w:leader="none" w:pos="8775"/>
        </w:tabs>
        <w:rPr>
          <w:rFonts w:ascii="Calibri" w:hAnsi="Calibri"/>
          <w:noProof/>
          <w:sz w:val="22"/>
          <w:szCs w:val="22"/>
          <w:lang w:val="en-GB" w:eastAsia="en-GB"/>
        </w:rPr>
      </w:pPr>
      <w:hyperlink w:anchor="_Toc360307599">
        <w:r w:rsidRPr="11E9714F" w:rsidR="11E9714F">
          <w:rPr>
            <w:rStyle w:val="Hyperlink"/>
          </w:rPr>
          <w:t>9</w:t>
        </w:r>
        <w:r>
          <w:tab/>
        </w:r>
        <w:r w:rsidRPr="11E9714F" w:rsidR="11E9714F">
          <w:rPr>
            <w:rStyle w:val="Hyperlink"/>
          </w:rPr>
          <w:t>Raport aktywności zespołu projektowego (semestr I i II) – rezultaty projektu</w:t>
        </w:r>
        <w:r>
          <w:tab/>
        </w:r>
        <w:r>
          <w:fldChar w:fldCharType="begin"/>
        </w:r>
        <w:r>
          <w:instrText xml:space="preserve">PAGEREF _Toc360307599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563E5159" wp14:textId="1B71C568">
      <w:pPr>
        <w:pStyle w:val="TOC2"/>
        <w:tabs>
          <w:tab w:val="left" w:leader="none" w:pos="600"/>
          <w:tab w:val="left" w:leader="none" w:pos="8775"/>
        </w:tabs>
        <w:rPr>
          <w:rFonts w:ascii="Calibri" w:hAnsi="Calibri"/>
          <w:noProof/>
          <w:sz w:val="22"/>
          <w:szCs w:val="22"/>
          <w:lang w:val="en-GB" w:eastAsia="en-GB"/>
        </w:rPr>
      </w:pPr>
      <w:hyperlink w:anchor="_Toc95263742">
        <w:r w:rsidRPr="11E9714F" w:rsidR="11E9714F">
          <w:rPr>
            <w:rStyle w:val="Hyperlink"/>
          </w:rPr>
          <w:t>9.1</w:t>
        </w:r>
        <w:r>
          <w:tab/>
        </w:r>
        <w:r w:rsidRPr="11E9714F" w:rsidR="11E9714F">
          <w:rPr>
            <w:rStyle w:val="Hyperlink"/>
          </w:rPr>
          <w:t>Spotkanie projektowe zespołu dnia 23.10.2025</w:t>
        </w:r>
        <w:r>
          <w:tab/>
        </w:r>
        <w:r>
          <w:fldChar w:fldCharType="begin"/>
        </w:r>
        <w:r>
          <w:instrText xml:space="preserve">PAGEREF _Toc95263742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6391A715" wp14:textId="180EFF3D">
      <w:pPr>
        <w:pStyle w:val="TOC2"/>
        <w:tabs>
          <w:tab w:val="left" w:leader="none" w:pos="600"/>
          <w:tab w:val="left" w:leader="none" w:pos="8775"/>
        </w:tabs>
        <w:rPr>
          <w:rFonts w:ascii="Calibri" w:hAnsi="Calibri"/>
          <w:noProof/>
          <w:sz w:val="22"/>
          <w:szCs w:val="22"/>
          <w:lang w:val="en-GB" w:eastAsia="en-GB"/>
        </w:rPr>
      </w:pPr>
      <w:hyperlink w:anchor="_Toc1608954688">
        <w:r w:rsidRPr="11E9714F" w:rsidR="11E9714F">
          <w:rPr>
            <w:rStyle w:val="Hyperlink"/>
          </w:rPr>
          <w:t>9.2</w:t>
        </w:r>
        <w:r>
          <w:tab/>
        </w:r>
        <w:r w:rsidRPr="11E9714F" w:rsidR="11E9714F">
          <w:rPr>
            <w:rStyle w:val="Hyperlink"/>
          </w:rPr>
          <w:t>Spotkanie z opiekunem dnia  27.10.2025</w:t>
        </w:r>
        <w:r>
          <w:tab/>
        </w:r>
        <w:r>
          <w:fldChar w:fldCharType="begin"/>
        </w:r>
        <w:r>
          <w:instrText xml:space="preserve">PAGEREF _Toc1608954688 \h</w:instrText>
        </w:r>
        <w:r>
          <w:fldChar w:fldCharType="separate"/>
        </w:r>
        <w:r w:rsidRPr="11E9714F" w:rsidR="11E9714F">
          <w:rPr>
            <w:rStyle w:val="Hyperlink"/>
          </w:rPr>
          <w:t>7</w:t>
        </w:r>
        <w:r>
          <w:fldChar w:fldCharType="end"/>
        </w:r>
      </w:hyperlink>
    </w:p>
    <w:p xmlns:wp14="http://schemas.microsoft.com/office/word/2010/wordml" w:rsidRPr="003B7568" w:rsidR="00DC3BAB" w:rsidP="11E9714F" w:rsidRDefault="00DC3BAB" w14:paraId="465B99C7" wp14:textId="4E0C1A74">
      <w:pPr>
        <w:pStyle w:val="TOC2"/>
        <w:tabs>
          <w:tab w:val="left" w:leader="none" w:pos="600"/>
          <w:tab w:val="left" w:leader="none" w:pos="8775"/>
        </w:tabs>
        <w:rPr>
          <w:rFonts w:ascii="Calibri" w:hAnsi="Calibri"/>
          <w:noProof/>
          <w:sz w:val="22"/>
          <w:szCs w:val="22"/>
          <w:lang w:val="en-GB" w:eastAsia="en-GB"/>
        </w:rPr>
      </w:pPr>
      <w:hyperlink w:anchor="_Toc1598941426">
        <w:r w:rsidRPr="11E9714F" w:rsidR="11E9714F">
          <w:rPr>
            <w:rStyle w:val="Hyperlink"/>
          </w:rPr>
          <w:t>9.3</w:t>
        </w:r>
        <w:r>
          <w:tab/>
        </w:r>
        <w:r w:rsidRPr="11E9714F" w:rsidR="11E9714F">
          <w:rPr>
            <w:rStyle w:val="Hyperlink"/>
          </w:rPr>
          <w:t>Spotkanie z opiekunem dnia  30.10.2025</w:t>
        </w:r>
        <w:r>
          <w:tab/>
        </w:r>
        <w:r>
          <w:fldChar w:fldCharType="begin"/>
        </w:r>
        <w:r>
          <w:instrText xml:space="preserve">PAGEREF _Toc1598941426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316456F6" wp14:textId="73CBED32">
      <w:pPr>
        <w:pStyle w:val="TOC2"/>
        <w:tabs>
          <w:tab w:val="left" w:leader="none" w:pos="600"/>
          <w:tab w:val="left" w:leader="none" w:pos="8775"/>
        </w:tabs>
        <w:rPr>
          <w:rFonts w:ascii="Calibri" w:hAnsi="Calibri"/>
          <w:noProof/>
          <w:sz w:val="22"/>
          <w:szCs w:val="22"/>
          <w:lang w:val="en-GB" w:eastAsia="en-GB"/>
        </w:rPr>
      </w:pPr>
      <w:hyperlink w:anchor="_Toc708359099">
        <w:r w:rsidRPr="11E9714F" w:rsidR="11E9714F">
          <w:rPr>
            <w:rStyle w:val="Hyperlink"/>
          </w:rPr>
          <w:t>9.4</w:t>
        </w:r>
        <w:r>
          <w:tab/>
        </w:r>
        <w:r w:rsidRPr="11E9714F" w:rsidR="11E9714F">
          <w:rPr>
            <w:rStyle w:val="Hyperlink"/>
          </w:rPr>
          <w:t>Spotkanie projektowe zespołu z dnia 3.11.2025</w:t>
        </w:r>
        <w:r>
          <w:tab/>
        </w:r>
        <w:r>
          <w:fldChar w:fldCharType="begin"/>
        </w:r>
        <w:r>
          <w:instrText xml:space="preserve">PAGEREF _Toc708359099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210BF017" wp14:textId="68893EE3">
      <w:pPr>
        <w:pStyle w:val="TOC2"/>
        <w:tabs>
          <w:tab w:val="left" w:leader="none" w:pos="600"/>
          <w:tab w:val="left" w:leader="none" w:pos="8775"/>
        </w:tabs>
        <w:rPr>
          <w:rFonts w:ascii="Calibri" w:hAnsi="Calibri"/>
          <w:noProof/>
          <w:sz w:val="22"/>
          <w:szCs w:val="22"/>
          <w:lang w:val="en-GB" w:eastAsia="en-GB"/>
        </w:rPr>
      </w:pPr>
      <w:hyperlink w:anchor="_Toc1452945848">
        <w:r w:rsidRPr="11E9714F" w:rsidR="11E9714F">
          <w:rPr>
            <w:rStyle w:val="Hyperlink"/>
          </w:rPr>
          <w:t>9.5</w:t>
        </w:r>
        <w:r>
          <w:tab/>
        </w:r>
        <w:r w:rsidRPr="11E9714F" w:rsidR="11E9714F">
          <w:rPr>
            <w:rStyle w:val="Hyperlink"/>
          </w:rPr>
          <w:t>Spotkanie projektowe zespołu z dnia 6.11.2025</w:t>
        </w:r>
        <w:r>
          <w:tab/>
        </w:r>
        <w:r>
          <w:fldChar w:fldCharType="begin"/>
        </w:r>
        <w:r>
          <w:instrText xml:space="preserve">PAGEREF _Toc1452945848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4F8913A9" wp14:textId="68DF669C">
      <w:pPr>
        <w:pStyle w:val="TOC2"/>
        <w:tabs>
          <w:tab w:val="left" w:leader="none" w:pos="600"/>
          <w:tab w:val="left" w:leader="none" w:pos="8775"/>
        </w:tabs>
        <w:rPr>
          <w:rFonts w:ascii="Calibri" w:hAnsi="Calibri"/>
          <w:noProof/>
          <w:sz w:val="22"/>
          <w:szCs w:val="22"/>
          <w:lang w:val="en-GB" w:eastAsia="en-GB"/>
        </w:rPr>
      </w:pPr>
      <w:hyperlink w:anchor="_Toc2069691007">
        <w:r w:rsidRPr="11E9714F" w:rsidR="11E9714F">
          <w:rPr>
            <w:rStyle w:val="Hyperlink"/>
          </w:rPr>
          <w:t>9.6</w:t>
        </w:r>
        <w:r>
          <w:tab/>
        </w:r>
        <w:r w:rsidRPr="11E9714F" w:rsidR="11E9714F">
          <w:rPr>
            <w:rStyle w:val="Hyperlink"/>
          </w:rPr>
          <w:t>Spotkanie z opiekunem z dnia  27.11.2025</w:t>
        </w:r>
        <w:r>
          <w:tab/>
        </w:r>
        <w:r>
          <w:fldChar w:fldCharType="begin"/>
        </w:r>
        <w:r>
          <w:instrText xml:space="preserve">PAGEREF _Toc2069691007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64FCE5D0" wp14:textId="7CD02E4B">
      <w:pPr>
        <w:pStyle w:val="TOC2"/>
        <w:tabs>
          <w:tab w:val="left" w:leader="none" w:pos="600"/>
          <w:tab w:val="left" w:leader="none" w:pos="8775"/>
        </w:tabs>
        <w:rPr>
          <w:rFonts w:ascii="Calibri" w:hAnsi="Calibri"/>
          <w:noProof/>
          <w:sz w:val="22"/>
          <w:szCs w:val="22"/>
          <w:lang w:val="en-GB" w:eastAsia="en-GB"/>
        </w:rPr>
      </w:pPr>
      <w:hyperlink w:anchor="_Toc2039010793">
        <w:r w:rsidRPr="11E9714F" w:rsidR="11E9714F">
          <w:rPr>
            <w:rStyle w:val="Hyperlink"/>
          </w:rPr>
          <w:t>9.7</w:t>
        </w:r>
        <w:r>
          <w:tab/>
        </w:r>
        <w:r w:rsidRPr="11E9714F" w:rsidR="11E9714F">
          <w:rPr>
            <w:rStyle w:val="Hyperlink"/>
          </w:rPr>
          <w:t>Spotkanie projektowe zespołu z dnia  14.12.2025</w:t>
        </w:r>
        <w:r>
          <w:tab/>
        </w:r>
        <w:r>
          <w:fldChar w:fldCharType="begin"/>
        </w:r>
        <w:r>
          <w:instrText xml:space="preserve">PAGEREF _Toc2039010793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5B6BC0E3" wp14:textId="7FF07A30">
      <w:pPr>
        <w:pStyle w:val="TOC2"/>
        <w:tabs>
          <w:tab w:val="left" w:leader="none" w:pos="600"/>
          <w:tab w:val="left" w:leader="none" w:pos="8775"/>
        </w:tabs>
        <w:rPr>
          <w:rFonts w:ascii="Calibri" w:hAnsi="Calibri"/>
          <w:noProof/>
          <w:sz w:val="22"/>
          <w:szCs w:val="22"/>
          <w:lang w:val="en-GB" w:eastAsia="en-GB"/>
        </w:rPr>
      </w:pPr>
      <w:hyperlink w:anchor="_Toc272781582">
        <w:r w:rsidRPr="11E9714F" w:rsidR="11E9714F">
          <w:rPr>
            <w:rStyle w:val="Hyperlink"/>
          </w:rPr>
          <w:t>9.8</w:t>
        </w:r>
        <w:r>
          <w:tab/>
        </w:r>
        <w:r w:rsidRPr="11E9714F" w:rsidR="11E9714F">
          <w:rPr>
            <w:rStyle w:val="Hyperlink"/>
          </w:rPr>
          <w:t>Spotkanie z opiekunem z dnia  18.12.2025</w:t>
        </w:r>
        <w:r>
          <w:tab/>
        </w:r>
        <w:r>
          <w:fldChar w:fldCharType="begin"/>
        </w:r>
        <w:r>
          <w:instrText xml:space="preserve">PAGEREF _Toc272781582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5AE9836C" wp14:textId="7E6296F1">
      <w:pPr>
        <w:pStyle w:val="TOC2"/>
        <w:tabs>
          <w:tab w:val="left" w:leader="none" w:pos="600"/>
          <w:tab w:val="left" w:leader="none" w:pos="8775"/>
        </w:tabs>
        <w:rPr>
          <w:rFonts w:ascii="Calibri" w:hAnsi="Calibri"/>
          <w:noProof/>
          <w:sz w:val="22"/>
          <w:szCs w:val="22"/>
          <w:lang w:val="en-GB" w:eastAsia="en-GB"/>
        </w:rPr>
      </w:pPr>
      <w:hyperlink w:anchor="_Toc1713786425">
        <w:r w:rsidRPr="11E9714F" w:rsidR="11E9714F">
          <w:rPr>
            <w:rStyle w:val="Hyperlink"/>
          </w:rPr>
          <w:t>9.9</w:t>
        </w:r>
        <w:r>
          <w:tab/>
        </w:r>
        <w:r w:rsidRPr="11E9714F" w:rsidR="11E9714F">
          <w:rPr>
            <w:rStyle w:val="Hyperlink"/>
          </w:rPr>
          <w:t>Spotkanie projektowe zespołu z dnia 22.12.2025</w:t>
        </w:r>
        <w:r>
          <w:tab/>
        </w:r>
        <w:r>
          <w:fldChar w:fldCharType="begin"/>
        </w:r>
        <w:r>
          <w:instrText xml:space="preserve">PAGEREF _Toc1713786425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1EF4A1BC" wp14:textId="2511913D">
      <w:pPr>
        <w:pStyle w:val="TOC2"/>
        <w:tabs>
          <w:tab w:val="left" w:leader="none" w:pos="600"/>
          <w:tab w:val="left" w:leader="none" w:pos="8775"/>
        </w:tabs>
        <w:rPr>
          <w:rFonts w:ascii="Calibri" w:hAnsi="Calibri"/>
          <w:noProof/>
          <w:sz w:val="22"/>
          <w:szCs w:val="22"/>
          <w:lang w:val="en-GB" w:eastAsia="en-GB"/>
        </w:rPr>
      </w:pPr>
      <w:hyperlink w:anchor="_Toc1186433769">
        <w:r w:rsidRPr="11E9714F" w:rsidR="11E9714F">
          <w:rPr>
            <w:rStyle w:val="Hyperlink"/>
          </w:rPr>
          <w:t>9.10</w:t>
        </w:r>
        <w:r>
          <w:tab/>
        </w:r>
        <w:r w:rsidRPr="11E9714F" w:rsidR="11E9714F">
          <w:rPr>
            <w:rStyle w:val="Hyperlink"/>
          </w:rPr>
          <w:t>Spotkanie projektowe zespołu z dnia 4.01.2026</w:t>
        </w:r>
        <w:r>
          <w:tab/>
        </w:r>
        <w:r>
          <w:fldChar w:fldCharType="begin"/>
        </w:r>
        <w:r>
          <w:instrText xml:space="preserve">PAGEREF _Toc1186433769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71E716BB" wp14:textId="610EAD1E">
      <w:pPr>
        <w:pStyle w:val="TOC2"/>
        <w:tabs>
          <w:tab w:val="left" w:leader="none" w:pos="600"/>
          <w:tab w:val="left" w:leader="none" w:pos="8775"/>
        </w:tabs>
        <w:rPr>
          <w:rFonts w:ascii="Calibri" w:hAnsi="Calibri"/>
          <w:noProof/>
          <w:sz w:val="22"/>
          <w:szCs w:val="22"/>
          <w:lang w:val="en-GB" w:eastAsia="en-GB"/>
        </w:rPr>
      </w:pPr>
      <w:hyperlink w:anchor="_Toc1314008382">
        <w:r w:rsidRPr="11E9714F" w:rsidR="11E9714F">
          <w:rPr>
            <w:rStyle w:val="Hyperlink"/>
          </w:rPr>
          <w:t>9.11</w:t>
        </w:r>
        <w:r>
          <w:tab/>
        </w:r>
        <w:r w:rsidRPr="11E9714F" w:rsidR="11E9714F">
          <w:rPr>
            <w:rStyle w:val="Hyperlink"/>
          </w:rPr>
          <w:t>Spotkanie projektowe zespołu z dnia 9.01.2026</w:t>
        </w:r>
        <w:r>
          <w:tab/>
        </w:r>
        <w:r>
          <w:fldChar w:fldCharType="begin"/>
        </w:r>
        <w:r>
          <w:instrText xml:space="preserve">PAGEREF _Toc1314008382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0A2A9621" wp14:textId="760BE407">
      <w:pPr>
        <w:pStyle w:val="TOC2"/>
        <w:tabs>
          <w:tab w:val="left" w:leader="none" w:pos="600"/>
          <w:tab w:val="left" w:leader="none" w:pos="8775"/>
        </w:tabs>
        <w:rPr>
          <w:rFonts w:ascii="Calibri" w:hAnsi="Calibri"/>
          <w:noProof/>
          <w:sz w:val="22"/>
          <w:szCs w:val="22"/>
          <w:lang w:val="en-GB" w:eastAsia="en-GB"/>
        </w:rPr>
      </w:pPr>
      <w:hyperlink w:anchor="_Toc1660726710">
        <w:r w:rsidRPr="11E9714F" w:rsidR="11E9714F">
          <w:rPr>
            <w:rStyle w:val="Hyperlink"/>
          </w:rPr>
          <w:t>9.12</w:t>
        </w:r>
        <w:r>
          <w:tab/>
        </w:r>
        <w:r w:rsidRPr="11E9714F" w:rsidR="11E9714F">
          <w:rPr>
            <w:rStyle w:val="Hyperlink"/>
          </w:rPr>
          <w:t>Spotkanie projektowe zespołu dnia 22.01.2026</w:t>
        </w:r>
        <w:r>
          <w:tab/>
        </w:r>
        <w:r>
          <w:fldChar w:fldCharType="begin"/>
        </w:r>
        <w:r>
          <w:instrText xml:space="preserve">PAGEREF _Toc1660726710 \h</w:instrText>
        </w:r>
        <w:r>
          <w:fldChar w:fldCharType="separate"/>
        </w:r>
        <w:r w:rsidRPr="11E9714F" w:rsidR="11E9714F">
          <w:rPr>
            <w:rStyle w:val="Hyperlink"/>
          </w:rPr>
          <w:t>8</w:t>
        </w:r>
        <w:r>
          <w:fldChar w:fldCharType="end"/>
        </w:r>
      </w:hyperlink>
    </w:p>
    <w:p xmlns:wp14="http://schemas.microsoft.com/office/word/2010/wordml" w:rsidRPr="003B7568" w:rsidR="00DC3BAB" w:rsidP="11E9714F" w:rsidRDefault="00DC3BAB" w14:paraId="70C433A9" wp14:textId="65FFEC04">
      <w:pPr>
        <w:pStyle w:val="TOC2"/>
        <w:tabs>
          <w:tab w:val="left" w:leader="none" w:pos="600"/>
          <w:tab w:val="left" w:leader="none" w:pos="8775"/>
        </w:tabs>
        <w:rPr>
          <w:rFonts w:ascii="Calibri" w:hAnsi="Calibri"/>
          <w:noProof/>
          <w:sz w:val="22"/>
          <w:szCs w:val="22"/>
          <w:lang w:val="en-GB" w:eastAsia="en-GB"/>
        </w:rPr>
      </w:pPr>
      <w:hyperlink w:anchor="_Toc1600928799">
        <w:r w:rsidRPr="11E9714F" w:rsidR="11E9714F">
          <w:rPr>
            <w:rStyle w:val="Hyperlink"/>
          </w:rPr>
          <w:t>9.13</w:t>
        </w:r>
        <w:r>
          <w:tab/>
        </w:r>
        <w:r w:rsidRPr="11E9714F" w:rsidR="11E9714F">
          <w:rPr>
            <w:rStyle w:val="Hyperlink"/>
          </w:rPr>
          <w:t>Spotkanie z opiekunem dnia 26.01.2026</w:t>
        </w:r>
        <w:r>
          <w:tab/>
        </w:r>
        <w:r>
          <w:fldChar w:fldCharType="begin"/>
        </w:r>
        <w:r>
          <w:instrText xml:space="preserve">PAGEREF _Toc1600928799 \h</w:instrText>
        </w:r>
        <w:r>
          <w:fldChar w:fldCharType="separate"/>
        </w:r>
        <w:r w:rsidRPr="11E9714F" w:rsidR="11E9714F">
          <w:rPr>
            <w:rStyle w:val="Hyperlink"/>
          </w:rPr>
          <w:t>9</w:t>
        </w:r>
        <w:r>
          <w:fldChar w:fldCharType="end"/>
        </w:r>
      </w:hyperlink>
    </w:p>
    <w:p xmlns:wp14="http://schemas.microsoft.com/office/word/2010/wordml" w:rsidRPr="003B7568" w:rsidR="00DC3BAB" w:rsidP="11E9714F" w:rsidRDefault="00DC3BAB" w14:paraId="5CC4B343" wp14:textId="5D8BF966">
      <w:pPr>
        <w:pStyle w:val="TOC2"/>
        <w:tabs>
          <w:tab w:val="left" w:leader="none" w:pos="600"/>
          <w:tab w:val="left" w:leader="none" w:pos="8775"/>
        </w:tabs>
        <w:rPr>
          <w:rFonts w:ascii="Calibri" w:hAnsi="Calibri"/>
          <w:noProof/>
          <w:sz w:val="22"/>
          <w:szCs w:val="22"/>
          <w:lang w:val="en-GB" w:eastAsia="en-GB"/>
        </w:rPr>
      </w:pPr>
      <w:hyperlink w:anchor="_Toc1511242347">
        <w:r w:rsidRPr="11E9714F" w:rsidR="11E9714F">
          <w:rPr>
            <w:rStyle w:val="Hyperlink"/>
          </w:rPr>
          <w:t>9.14</w:t>
        </w:r>
        <w:r>
          <w:tab/>
        </w:r>
        <w:r w:rsidRPr="11E9714F" w:rsidR="11E9714F">
          <w:rPr>
            <w:rStyle w:val="Hyperlink"/>
          </w:rPr>
          <w:t>Spotkanie z klientem dnia ...</w:t>
        </w:r>
        <w:r>
          <w:tab/>
        </w:r>
        <w:r>
          <w:fldChar w:fldCharType="begin"/>
        </w:r>
        <w:r>
          <w:instrText xml:space="preserve">PAGEREF _Toc1511242347 \h</w:instrText>
        </w:r>
        <w:r>
          <w:fldChar w:fldCharType="separate"/>
        </w:r>
        <w:r w:rsidRPr="11E9714F" w:rsidR="11E9714F">
          <w:rPr>
            <w:rStyle w:val="Hyperlink"/>
          </w:rPr>
          <w:t>9</w:t>
        </w:r>
        <w:r>
          <w:fldChar w:fldCharType="end"/>
        </w:r>
      </w:hyperlink>
    </w:p>
    <w:p xmlns:wp14="http://schemas.microsoft.com/office/word/2010/wordml" w:rsidRPr="003B7568" w:rsidR="00DC3BAB" w:rsidP="11E9714F" w:rsidRDefault="00DC3BAB" w14:paraId="36EA696A" wp14:textId="1A96F671">
      <w:pPr>
        <w:pStyle w:val="TOC1"/>
        <w:tabs>
          <w:tab w:val="left" w:leader="none" w:pos="390"/>
          <w:tab w:val="left" w:leader="none" w:pos="8775"/>
        </w:tabs>
        <w:rPr>
          <w:rFonts w:ascii="Calibri" w:hAnsi="Calibri"/>
          <w:noProof/>
          <w:sz w:val="22"/>
          <w:szCs w:val="22"/>
          <w:lang w:val="en-GB" w:eastAsia="en-GB"/>
        </w:rPr>
      </w:pPr>
      <w:hyperlink w:anchor="_Toc1381968328">
        <w:r w:rsidRPr="11E9714F" w:rsidR="11E9714F">
          <w:rPr>
            <w:rStyle w:val="Hyperlink"/>
          </w:rPr>
          <w:t>10</w:t>
        </w:r>
        <w:r>
          <w:tab/>
        </w:r>
        <w:r w:rsidRPr="11E9714F" w:rsidR="11E9714F">
          <w:rPr>
            <w:rStyle w:val="Hyperlink"/>
          </w:rPr>
          <w:t>Raport końcowy (na koniec semestru II) – podsumowanie wyników projektu</w:t>
        </w:r>
        <w:r>
          <w:tab/>
        </w:r>
        <w:r>
          <w:fldChar w:fldCharType="begin"/>
        </w:r>
        <w:r>
          <w:instrText xml:space="preserve">PAGEREF _Toc1381968328 \h</w:instrText>
        </w:r>
        <w:r>
          <w:fldChar w:fldCharType="separate"/>
        </w:r>
        <w:r w:rsidRPr="11E9714F" w:rsidR="11E9714F">
          <w:rPr>
            <w:rStyle w:val="Hyperlink"/>
          </w:rPr>
          <w:t>9</w:t>
        </w:r>
        <w:r>
          <w:fldChar w:fldCharType="end"/>
        </w:r>
      </w:hyperlink>
    </w:p>
    <w:p xmlns:wp14="http://schemas.microsoft.com/office/word/2010/wordml" w:rsidRPr="003B7568" w:rsidR="00DC3BAB" w:rsidP="11E9714F" w:rsidRDefault="00DC3BAB" w14:paraId="3274000A" wp14:textId="56AF0622">
      <w:pPr>
        <w:pStyle w:val="TOC2"/>
        <w:tabs>
          <w:tab w:val="left" w:leader="none" w:pos="600"/>
          <w:tab w:val="left" w:leader="none" w:pos="8775"/>
        </w:tabs>
        <w:rPr>
          <w:rFonts w:ascii="Calibri" w:hAnsi="Calibri"/>
          <w:noProof/>
          <w:sz w:val="22"/>
          <w:szCs w:val="22"/>
          <w:lang w:val="en-GB" w:eastAsia="en-GB"/>
        </w:rPr>
      </w:pPr>
      <w:hyperlink w:anchor="_Toc2053219766">
        <w:r w:rsidRPr="11E9714F" w:rsidR="11E9714F">
          <w:rPr>
            <w:rStyle w:val="Hyperlink"/>
          </w:rPr>
          <w:t>10.1</w:t>
        </w:r>
        <w:r>
          <w:tab/>
        </w:r>
        <w:r w:rsidRPr="11E9714F" w:rsidR="11E9714F">
          <w:rPr>
            <w:rStyle w:val="Hyperlink"/>
          </w:rPr>
          <w:t>Cel projektu i planowany zakres realizacji</w:t>
        </w:r>
        <w:r>
          <w:tab/>
        </w:r>
        <w:r>
          <w:fldChar w:fldCharType="begin"/>
        </w:r>
        <w:r>
          <w:instrText xml:space="preserve">PAGEREF _Toc2053219766 \h</w:instrText>
        </w:r>
        <w:r>
          <w:fldChar w:fldCharType="separate"/>
        </w:r>
        <w:r w:rsidRPr="11E9714F" w:rsidR="11E9714F">
          <w:rPr>
            <w:rStyle w:val="Hyperlink"/>
          </w:rPr>
          <w:t>9</w:t>
        </w:r>
        <w:r>
          <w:fldChar w:fldCharType="end"/>
        </w:r>
      </w:hyperlink>
    </w:p>
    <w:p xmlns:wp14="http://schemas.microsoft.com/office/word/2010/wordml" w:rsidRPr="003B7568" w:rsidR="00DC3BAB" w:rsidP="11E9714F" w:rsidRDefault="00DC3BAB" w14:paraId="26BC0D49" wp14:textId="284F3F92">
      <w:pPr>
        <w:pStyle w:val="TOC2"/>
        <w:tabs>
          <w:tab w:val="left" w:leader="none" w:pos="600"/>
          <w:tab w:val="left" w:leader="none" w:pos="8775"/>
        </w:tabs>
        <w:rPr>
          <w:rFonts w:ascii="Calibri" w:hAnsi="Calibri"/>
          <w:noProof/>
          <w:sz w:val="22"/>
          <w:szCs w:val="22"/>
          <w:lang w:val="en-GB" w:eastAsia="en-GB"/>
        </w:rPr>
      </w:pPr>
      <w:hyperlink w:anchor="_Toc1980327840">
        <w:r w:rsidRPr="11E9714F" w:rsidR="11E9714F">
          <w:rPr>
            <w:rStyle w:val="Hyperlink"/>
          </w:rPr>
          <w:t>10.2</w:t>
        </w:r>
        <w:r>
          <w:tab/>
        </w:r>
        <w:r w:rsidRPr="11E9714F" w:rsidR="11E9714F">
          <w:rPr>
            <w:rStyle w:val="Hyperlink"/>
          </w:rPr>
          <w:t>Opis ogólny projektu</w:t>
        </w:r>
        <w:r>
          <w:tab/>
        </w:r>
        <w:r>
          <w:fldChar w:fldCharType="begin"/>
        </w:r>
        <w:r>
          <w:instrText xml:space="preserve">PAGEREF _Toc1980327840 \h</w:instrText>
        </w:r>
        <w:r>
          <w:fldChar w:fldCharType="separate"/>
        </w:r>
        <w:r w:rsidRPr="11E9714F" w:rsidR="11E9714F">
          <w:rPr>
            <w:rStyle w:val="Hyperlink"/>
          </w:rPr>
          <w:t>9</w:t>
        </w:r>
        <w:r>
          <w:fldChar w:fldCharType="end"/>
        </w:r>
      </w:hyperlink>
    </w:p>
    <w:p xmlns:wp14="http://schemas.microsoft.com/office/word/2010/wordml" w:rsidRPr="003B7568" w:rsidR="00DC3BAB" w:rsidP="11E9714F" w:rsidRDefault="00DC3BAB" w14:paraId="1E739175" wp14:textId="18695FC2">
      <w:pPr>
        <w:pStyle w:val="TOC2"/>
        <w:tabs>
          <w:tab w:val="left" w:leader="none" w:pos="600"/>
          <w:tab w:val="left" w:leader="none" w:pos="8775"/>
        </w:tabs>
        <w:rPr>
          <w:rFonts w:ascii="Calibri" w:hAnsi="Calibri"/>
          <w:noProof/>
          <w:sz w:val="22"/>
          <w:szCs w:val="22"/>
          <w:lang w:val="en-GB" w:eastAsia="en-GB"/>
        </w:rPr>
      </w:pPr>
      <w:hyperlink w:anchor="_Toc1800667108">
        <w:r w:rsidRPr="11E9714F" w:rsidR="11E9714F">
          <w:rPr>
            <w:rStyle w:val="Hyperlink"/>
          </w:rPr>
          <w:t>10.3</w:t>
        </w:r>
        <w:r>
          <w:tab/>
        </w:r>
        <w:r w:rsidRPr="11E9714F" w:rsidR="11E9714F">
          <w:rPr>
            <w:rStyle w:val="Hyperlink"/>
          </w:rPr>
          <w:t>Faktyczny zakres realizacji projektu i rozbieżności oraz zakres wykonanych prac</w:t>
        </w:r>
        <w:r>
          <w:tab/>
        </w:r>
        <w:r>
          <w:fldChar w:fldCharType="begin"/>
        </w:r>
        <w:r>
          <w:instrText xml:space="preserve">PAGEREF _Toc1800667108 \h</w:instrText>
        </w:r>
        <w:r>
          <w:fldChar w:fldCharType="separate"/>
        </w:r>
        <w:r w:rsidRPr="11E9714F" w:rsidR="11E9714F">
          <w:rPr>
            <w:rStyle w:val="Hyperlink"/>
          </w:rPr>
          <w:t>9</w:t>
        </w:r>
        <w:r>
          <w:fldChar w:fldCharType="end"/>
        </w:r>
      </w:hyperlink>
    </w:p>
    <w:p w:rsidR="11E9714F" w:rsidP="11E9714F" w:rsidRDefault="11E9714F" w14:paraId="66F1E7E5" w14:textId="640DE4E0">
      <w:pPr>
        <w:pStyle w:val="TOC2"/>
        <w:tabs>
          <w:tab w:val="left" w:leader="none" w:pos="600"/>
          <w:tab w:val="left" w:leader="none" w:pos="8775"/>
        </w:tabs>
      </w:pPr>
      <w:hyperlink w:anchor="_Toc1347095690">
        <w:r w:rsidRPr="11E9714F" w:rsidR="11E9714F">
          <w:rPr>
            <w:rStyle w:val="Hyperlink"/>
          </w:rPr>
          <w:t>10.4</w:t>
        </w:r>
        <w:r>
          <w:tab/>
        </w:r>
        <w:r w:rsidRPr="11E9714F" w:rsidR="11E9714F">
          <w:rPr>
            <w:rStyle w:val="Hyperlink"/>
          </w:rPr>
          <w:t>Specyfikacja użytych technologii oraz narzędzi programowych i sprzętowych</w:t>
        </w:r>
        <w:r>
          <w:tab/>
        </w:r>
        <w:r>
          <w:fldChar w:fldCharType="begin"/>
        </w:r>
        <w:r>
          <w:instrText xml:space="preserve">PAGEREF _Toc1347095690 \h</w:instrText>
        </w:r>
        <w:r>
          <w:fldChar w:fldCharType="separate"/>
        </w:r>
        <w:r w:rsidRPr="11E9714F" w:rsidR="11E9714F">
          <w:rPr>
            <w:rStyle w:val="Hyperlink"/>
          </w:rPr>
          <w:t>9</w:t>
        </w:r>
        <w:r>
          <w:fldChar w:fldCharType="end"/>
        </w:r>
      </w:hyperlink>
    </w:p>
    <w:p w:rsidR="11E9714F" w:rsidP="11E9714F" w:rsidRDefault="11E9714F" w14:paraId="31510EE5" w14:textId="56656F19">
      <w:pPr>
        <w:pStyle w:val="TOC2"/>
        <w:tabs>
          <w:tab w:val="left" w:leader="none" w:pos="600"/>
          <w:tab w:val="left" w:leader="none" w:pos="8775"/>
        </w:tabs>
      </w:pPr>
      <w:hyperlink w:anchor="_Toc1387800932">
        <w:r w:rsidRPr="11E9714F" w:rsidR="11E9714F">
          <w:rPr>
            <w:rStyle w:val="Hyperlink"/>
          </w:rPr>
          <w:t>10.5</w:t>
        </w:r>
        <w:r>
          <w:tab/>
        </w:r>
        <w:r w:rsidRPr="11E9714F" w:rsidR="11E9714F">
          <w:rPr>
            <w:rStyle w:val="Hyperlink"/>
          </w:rPr>
          <w:t>Narzędzia sztucznej inteligencji (AI) oraz zakres ich wykorzystania w projekcie</w:t>
        </w:r>
        <w:r>
          <w:tab/>
        </w:r>
        <w:r>
          <w:fldChar w:fldCharType="begin"/>
        </w:r>
        <w:r>
          <w:instrText xml:space="preserve">PAGEREF _Toc1387800932 \h</w:instrText>
        </w:r>
        <w:r>
          <w:fldChar w:fldCharType="separate"/>
        </w:r>
        <w:r w:rsidRPr="11E9714F" w:rsidR="11E9714F">
          <w:rPr>
            <w:rStyle w:val="Hyperlink"/>
          </w:rPr>
          <w:t>9</w:t>
        </w:r>
        <w:r>
          <w:fldChar w:fldCharType="end"/>
        </w:r>
      </w:hyperlink>
    </w:p>
    <w:p w:rsidR="11E9714F" w:rsidP="11E9714F" w:rsidRDefault="11E9714F" w14:paraId="7608A551" w14:textId="5CABBD74">
      <w:pPr>
        <w:pStyle w:val="TOC2"/>
        <w:tabs>
          <w:tab w:val="left" w:leader="none" w:pos="600"/>
          <w:tab w:val="left" w:leader="none" w:pos="8775"/>
        </w:tabs>
      </w:pPr>
      <w:hyperlink w:anchor="_Toc1617574828">
        <w:r w:rsidRPr="11E9714F" w:rsidR="11E9714F">
          <w:rPr>
            <w:rStyle w:val="Hyperlink"/>
          </w:rPr>
          <w:t>10.6</w:t>
        </w:r>
        <w:r>
          <w:tab/>
        </w:r>
        <w:r w:rsidRPr="11E9714F" w:rsidR="11E9714F">
          <w:rPr>
            <w:rStyle w:val="Hyperlink"/>
          </w:rPr>
          <w:t>Osiągnięte wyniki</w:t>
        </w:r>
        <w:r>
          <w:tab/>
        </w:r>
        <w:r>
          <w:fldChar w:fldCharType="begin"/>
        </w:r>
        <w:r>
          <w:instrText xml:space="preserve">PAGEREF _Toc1617574828 \h</w:instrText>
        </w:r>
        <w:r>
          <w:fldChar w:fldCharType="separate"/>
        </w:r>
        <w:r w:rsidRPr="11E9714F" w:rsidR="11E9714F">
          <w:rPr>
            <w:rStyle w:val="Hyperlink"/>
          </w:rPr>
          <w:t>9</w:t>
        </w:r>
        <w:r>
          <w:fldChar w:fldCharType="end"/>
        </w:r>
      </w:hyperlink>
    </w:p>
    <w:p w:rsidR="11E9714F" w:rsidP="11E9714F" w:rsidRDefault="11E9714F" w14:paraId="2F7A6FC3" w14:textId="2A2AA83C">
      <w:pPr>
        <w:pStyle w:val="TOC2"/>
        <w:tabs>
          <w:tab w:val="left" w:leader="none" w:pos="600"/>
          <w:tab w:val="left" w:leader="none" w:pos="8775"/>
        </w:tabs>
      </w:pPr>
      <w:hyperlink w:anchor="_Toc1741194652">
        <w:r w:rsidRPr="11E9714F" w:rsidR="11E9714F">
          <w:rPr>
            <w:rStyle w:val="Hyperlink"/>
          </w:rPr>
          <w:t>10.7</w:t>
        </w:r>
        <w:r>
          <w:tab/>
        </w:r>
        <w:r w:rsidRPr="11E9714F" w:rsidR="11E9714F">
          <w:rPr>
            <w:rStyle w:val="Hyperlink"/>
          </w:rPr>
          <w:t>Charakterystyka pracy zespołowej</w:t>
        </w:r>
        <w:r>
          <w:tab/>
        </w:r>
        <w:r>
          <w:fldChar w:fldCharType="begin"/>
        </w:r>
        <w:r>
          <w:instrText xml:space="preserve">PAGEREF _Toc1741194652 \h</w:instrText>
        </w:r>
        <w:r>
          <w:fldChar w:fldCharType="separate"/>
        </w:r>
        <w:r w:rsidRPr="11E9714F" w:rsidR="11E9714F">
          <w:rPr>
            <w:rStyle w:val="Hyperlink"/>
          </w:rPr>
          <w:t>9</w:t>
        </w:r>
        <w:r>
          <w:fldChar w:fldCharType="end"/>
        </w:r>
      </w:hyperlink>
    </w:p>
    <w:p w:rsidR="11E9714F" w:rsidP="11E9714F" w:rsidRDefault="11E9714F" w14:paraId="4FDD5D17" w14:textId="6EDC4EC4">
      <w:pPr>
        <w:pStyle w:val="TOC2"/>
        <w:tabs>
          <w:tab w:val="left" w:leader="none" w:pos="600"/>
          <w:tab w:val="left" w:leader="none" w:pos="8775"/>
        </w:tabs>
      </w:pPr>
      <w:hyperlink w:anchor="_Toc1755587486">
        <w:r w:rsidRPr="11E9714F" w:rsidR="11E9714F">
          <w:rPr>
            <w:rStyle w:val="Hyperlink"/>
          </w:rPr>
          <w:t>10.8</w:t>
        </w:r>
        <w:r>
          <w:tab/>
        </w:r>
        <w:r w:rsidRPr="11E9714F" w:rsidR="11E9714F">
          <w:rPr>
            <w:rStyle w:val="Hyperlink"/>
          </w:rPr>
          <w:t>Wykaz dokumentów wytworzonych w I i II semestrze</w:t>
        </w:r>
        <w:r>
          <w:tab/>
        </w:r>
        <w:r>
          <w:fldChar w:fldCharType="begin"/>
        </w:r>
        <w:r>
          <w:instrText xml:space="preserve">PAGEREF _Toc1755587486 \h</w:instrText>
        </w:r>
        <w:r>
          <w:fldChar w:fldCharType="separate"/>
        </w:r>
        <w:r w:rsidRPr="11E9714F" w:rsidR="11E9714F">
          <w:rPr>
            <w:rStyle w:val="Hyperlink"/>
          </w:rPr>
          <w:t>10</w:t>
        </w:r>
        <w:r>
          <w:fldChar w:fldCharType="end"/>
        </w:r>
      </w:hyperlink>
    </w:p>
    <w:p w:rsidR="11E9714F" w:rsidP="11E9714F" w:rsidRDefault="11E9714F" w14:paraId="09B9E52B" w14:textId="50C4B8B7">
      <w:pPr>
        <w:pStyle w:val="TOC1"/>
        <w:tabs>
          <w:tab w:val="left" w:leader="none" w:pos="390"/>
          <w:tab w:val="left" w:leader="none" w:pos="8775"/>
        </w:tabs>
      </w:pPr>
      <w:hyperlink w:anchor="_Toc1741827000">
        <w:r w:rsidRPr="11E9714F" w:rsidR="11E9714F">
          <w:rPr>
            <w:rStyle w:val="Hyperlink"/>
          </w:rPr>
          <w:t>11</w:t>
        </w:r>
        <w:r>
          <w:tab/>
        </w:r>
        <w:r w:rsidRPr="11E9714F" w:rsidR="11E9714F">
          <w:rPr>
            <w:rStyle w:val="Hyperlink"/>
          </w:rPr>
          <w:t>Załączniki</w:t>
        </w:r>
        <w:r>
          <w:tab/>
        </w:r>
        <w:r>
          <w:fldChar w:fldCharType="begin"/>
        </w:r>
        <w:r>
          <w:instrText xml:space="preserve">PAGEREF _Toc1741827000 \h</w:instrText>
        </w:r>
        <w:r>
          <w:fldChar w:fldCharType="separate"/>
        </w:r>
        <w:r w:rsidRPr="11E9714F" w:rsidR="11E9714F">
          <w:rPr>
            <w:rStyle w:val="Hyperlink"/>
          </w:rPr>
          <w:t>10</w:t>
        </w:r>
        <w:r>
          <w:fldChar w:fldCharType="end"/>
        </w:r>
      </w:hyperlink>
      <w:r>
        <w:fldChar w:fldCharType="end"/>
      </w:r>
    </w:p>
    <w:p xmlns:wp14="http://schemas.microsoft.com/office/word/2010/wordml" w:rsidRPr="00774D22" w:rsidR="00701756" w:rsidP="00E8717E" w:rsidRDefault="00E8717E" w14:paraId="1F72F646" wp14:textId="77777777">
      <w:pPr>
        <w:tabs>
          <w:tab w:val="left" w:pos="8647"/>
        </w:tabs>
      </w:pPr>
    </w:p>
    <w:p xmlns:wp14="http://schemas.microsoft.com/office/word/2010/wordml" w:rsidRPr="00774D22" w:rsidR="009B5CF8" w:rsidP="007F6087" w:rsidRDefault="00701756" w14:paraId="445FD790" wp14:textId="669ACE19">
      <w:pPr>
        <w:pStyle w:val="Heading1"/>
        <w:rPr/>
      </w:pPr>
      <w:bookmarkStart w:name="_Toc1409930870" w:id="702817799"/>
      <w:r w:rsidR="20134F3D">
        <w:rPr/>
        <w:t>Wprowadzenie - o dokumencie</w:t>
      </w:r>
      <w:bookmarkEnd w:id="702817799"/>
    </w:p>
    <w:p xmlns:wp14="http://schemas.microsoft.com/office/word/2010/wordml" w:rsidRPr="00774D22" w:rsidR="009B5CF8" w:rsidP="008244EA" w:rsidRDefault="009B5CF8" w14:paraId="099C1A4B" wp14:textId="77777777">
      <w:pPr>
        <w:pStyle w:val="Heading2"/>
        <w:rPr/>
      </w:pPr>
      <w:bookmarkStart w:name="_Toc108004455" w:id="4"/>
      <w:bookmarkStart w:name="_Toc157784272" w:id="1511751001"/>
      <w:r w:rsidR="009B5CF8">
        <w:rPr/>
        <w:t>Cel dokumentu</w:t>
      </w:r>
      <w:bookmarkEnd w:id="4"/>
      <w:bookmarkEnd w:id="1511751001"/>
    </w:p>
    <w:p xmlns:wp14="http://schemas.microsoft.com/office/word/2010/wordml" w:rsidRPr="00774D22" w:rsidR="009B5CF8" w:rsidP="00B3712A" w:rsidRDefault="009B5CF8" w14:paraId="5017AF44" wp14:textId="77777777">
      <w:pPr>
        <w:pStyle w:val="Uwagi"/>
      </w:pPr>
      <w:r w:rsidRPr="00774D22">
        <w:t>{</w:t>
      </w:r>
      <w:r w:rsidR="00C40FA8">
        <w:t>N</w:t>
      </w:r>
      <w:r w:rsidRPr="00774D22" w:rsidR="00805909">
        <w:t>ie zmieniać</w:t>
      </w:r>
      <w:r w:rsidRPr="00774D22">
        <w:t>}</w:t>
      </w:r>
    </w:p>
    <w:p xmlns:wp14="http://schemas.microsoft.com/office/word/2010/wordml" w:rsidRPr="00774D22" w:rsidR="001743CC" w:rsidP="00172C72" w:rsidRDefault="00805909" w14:paraId="5A543DBE" wp14:textId="77777777">
      <w:r w:rsidRPr="00774D22">
        <w:t>Celem dokumentu jest</w:t>
      </w:r>
      <w:r w:rsidRPr="00774D22" w:rsidR="001743CC">
        <w:t>:</w:t>
      </w:r>
      <w:r w:rsidRPr="00774D22">
        <w:t xml:space="preserve"> </w:t>
      </w:r>
    </w:p>
    <w:p xmlns:wp14="http://schemas.microsoft.com/office/word/2010/wordml" w:rsidR="007F6087" w:rsidP="00BC22F9" w:rsidRDefault="00805909" w14:paraId="7CD729CB" wp14:textId="77777777">
      <w:pPr>
        <w:numPr>
          <w:ilvl w:val="0"/>
          <w:numId w:val="11"/>
        </w:numPr>
        <w:ind w:left="284" w:hanging="284"/>
      </w:pPr>
      <w:r w:rsidRPr="00774D22">
        <w:t xml:space="preserve">uporządkowanie podstawowych informacji o projekcie, wykonawcach, temacie, zakresie projektu, wstępnie planowanym zakresie prac, </w:t>
      </w:r>
      <w:r w:rsidRPr="00774D22" w:rsidR="007025EF">
        <w:t xml:space="preserve">zarządzaniu jakością </w:t>
      </w:r>
      <w:r w:rsidR="007F6087">
        <w:t>itp.</w:t>
      </w:r>
    </w:p>
    <w:p xmlns:wp14="http://schemas.microsoft.com/office/word/2010/wordml" w:rsidR="007F6087" w:rsidP="00BC22F9" w:rsidRDefault="007025EF" w14:paraId="685025CA" wp14:textId="77777777">
      <w:pPr>
        <w:numPr>
          <w:ilvl w:val="0"/>
          <w:numId w:val="11"/>
        </w:numPr>
        <w:ind w:left="284" w:hanging="284"/>
      </w:pPr>
      <w:r w:rsidRPr="00774D22">
        <w:t xml:space="preserve">wykonanie </w:t>
      </w:r>
      <w:r w:rsidRPr="00774D22" w:rsidR="00805909">
        <w:t>uproszczon</w:t>
      </w:r>
      <w:r w:rsidRPr="00774D22">
        <w:t>ej</w:t>
      </w:r>
      <w:r w:rsidRPr="00774D22" w:rsidR="00805909">
        <w:t xml:space="preserve"> analiz</w:t>
      </w:r>
      <w:r w:rsidRPr="00774D22">
        <w:t>y</w:t>
      </w:r>
      <w:r w:rsidRPr="00774D22" w:rsidR="00805909">
        <w:t xml:space="preserve"> ryzyka</w:t>
      </w:r>
    </w:p>
    <w:p xmlns:wp14="http://schemas.microsoft.com/office/word/2010/wordml" w:rsidR="007F6087" w:rsidP="00BC22F9" w:rsidRDefault="001743CC" w14:paraId="01E1B680" wp14:textId="77777777">
      <w:pPr>
        <w:numPr>
          <w:ilvl w:val="0"/>
          <w:numId w:val="11"/>
        </w:numPr>
        <w:ind w:left="284" w:hanging="284"/>
      </w:pPr>
      <w:r w:rsidRPr="00774D22">
        <w:t>udokumentowanie harmonogramu realizacji projektu w semestrze</w:t>
      </w:r>
      <w:r w:rsidR="007F6087">
        <w:t xml:space="preserve"> I i II</w:t>
      </w:r>
      <w:r w:rsidRPr="00774D22">
        <w:t>, planowanego podziału zadań w zespole, wskazanie i opisanie zadań oraz ról osób odpowiedzialnych, a także wyspecyfikowanie wymagań dla projektu wraz z kryteriami akceptacji, nałożonymi przez opiekuna i klienta</w:t>
      </w:r>
    </w:p>
    <w:p xmlns:wp14="http://schemas.microsoft.com/office/word/2010/wordml" w:rsidR="001743CC" w:rsidP="00BC22F9" w:rsidRDefault="001743CC" w14:paraId="699AD75C" wp14:textId="77777777">
      <w:pPr>
        <w:numPr>
          <w:ilvl w:val="0"/>
          <w:numId w:val="11"/>
        </w:numPr>
        <w:ind w:left="284" w:hanging="284"/>
      </w:pPr>
      <w:r w:rsidRPr="00774D22">
        <w:t>udokumentowanie aktywności zespołu, spotkań projektowych zespołu, spotkań z opiekunem itp.</w:t>
      </w:r>
    </w:p>
    <w:p xmlns:wp14="http://schemas.microsoft.com/office/word/2010/wordml" w:rsidR="007F6087" w:rsidP="00BC22F9" w:rsidRDefault="007F6087" w14:paraId="1A594898" wp14:textId="77777777">
      <w:pPr>
        <w:numPr>
          <w:ilvl w:val="0"/>
          <w:numId w:val="11"/>
        </w:numPr>
        <w:ind w:left="284" w:hanging="284"/>
      </w:pPr>
      <w:r>
        <w:t xml:space="preserve">sporządzenie raportu semestralnego – podsumowania semestru I, w tym </w:t>
      </w:r>
      <w:r w:rsidRPr="00774D22" w:rsidR="00F8287D">
        <w:t xml:space="preserve">wskazanie wykonanych prac z podaniem ich krótkiej charakterystyki, wskazanie rozbieżności wykonywanych prac w stosunku do planowanych, podsumowanie prac z wykazaniem pracy zespołowej, krótkie wskazanie planów na II semestr oraz wyspecyfikowanie listy dokumentów, wytworzonych w projekcie (wersji końcowych), które zostały </w:t>
      </w:r>
      <w:r w:rsidRPr="007F6087" w:rsidR="00F8287D">
        <w:rPr>
          <w:u w:val="single"/>
        </w:rPr>
        <w:t>umieszczone i zatwierdzone przez opiekuna</w:t>
      </w:r>
      <w:r w:rsidRPr="00774D22" w:rsidR="00F8287D">
        <w:t xml:space="preserve"> w serwisie </w:t>
      </w:r>
      <w:proofErr w:type="spellStart"/>
      <w:r w:rsidRPr="00774D22" w:rsidR="00F8287D">
        <w:t>SPG</w:t>
      </w:r>
      <w:proofErr w:type="spellEnd"/>
      <w:r w:rsidRPr="00774D22" w:rsidR="00F8287D">
        <w:t>.</w:t>
      </w:r>
    </w:p>
    <w:p xmlns:wp14="http://schemas.microsoft.com/office/word/2010/wordml" w:rsidRPr="00774D22" w:rsidR="00F8287D" w:rsidP="00BC22F9" w:rsidRDefault="007F6087" w14:paraId="7A81E0C4" wp14:textId="77777777">
      <w:pPr>
        <w:numPr>
          <w:ilvl w:val="0"/>
          <w:numId w:val="11"/>
        </w:numPr>
        <w:ind w:left="284" w:hanging="284"/>
      </w:pPr>
      <w:r>
        <w:t xml:space="preserve">sporządzenie raportu końcowego – podsumowania całości projektu, czyli semestru II i I, </w:t>
      </w:r>
      <w:r w:rsidRPr="00774D22" w:rsidR="00AB02FE">
        <w:t>zebranie istotnych informacji dotyczących całości zrealizowanego projektu w jednym miejscu i zaprezentowanie ich w przejrzysty sposób</w:t>
      </w:r>
      <w:r w:rsidR="00AC7794">
        <w:t>.</w:t>
      </w:r>
    </w:p>
    <w:p xmlns:wp14="http://schemas.microsoft.com/office/word/2010/wordml" w:rsidRPr="00774D22" w:rsidR="001743CC" w:rsidP="00172C72" w:rsidRDefault="001743CC" w14:paraId="08CE6F91" wp14:textId="77777777"/>
    <w:p xmlns:wp14="http://schemas.microsoft.com/office/word/2010/wordml" w:rsidRPr="00774D22" w:rsidR="00B74153" w:rsidP="008244EA" w:rsidRDefault="00B74153" w14:paraId="130D73E5" wp14:textId="77777777">
      <w:pPr>
        <w:pStyle w:val="Heading2"/>
        <w:rPr/>
      </w:pPr>
      <w:bookmarkStart w:name="_Toc699197338" w:id="2109523599"/>
      <w:r w:rsidR="00B74153">
        <w:rPr/>
        <w:t>Odbiorcy</w:t>
      </w:r>
      <w:bookmarkEnd w:id="2109523599"/>
    </w:p>
    <w:p xmlns:wp14="http://schemas.microsoft.com/office/word/2010/wordml" w:rsidRPr="00774D22" w:rsidR="00280583" w:rsidP="00B3712A" w:rsidRDefault="00B74153" w14:paraId="56C49C06" wp14:textId="77777777">
      <w:pPr>
        <w:pStyle w:val="Uwagi"/>
      </w:pPr>
      <w:r w:rsidR="00B74153">
        <w:rPr/>
        <w:t>{</w:t>
      </w:r>
      <w:r w:rsidR="00C40FA8">
        <w:rPr/>
        <w:t>O</w:t>
      </w:r>
      <w:r w:rsidR="00B74153">
        <w:rPr/>
        <w:t>kreślenie adresatów dokumentu, może być to typ odbiorcy; tu: zleceniobiorca (Katedra), członkowie zespołu projektowego oraz wymienione z nazwiska osoby, do których dokument ma dotrzeć}</w:t>
      </w:r>
    </w:p>
    <w:p w:rsidR="5548A99D" w:rsidP="0E3A5C74" w:rsidRDefault="5548A99D" w14:paraId="6EC4BBE8" w14:textId="5DDD89D2" w14:noSpellErr="1">
      <w:pPr>
        <w:pStyle w:val="Uwagi"/>
        <w:numPr>
          <w:ilvl w:val="0"/>
          <w:numId w:val="12"/>
        </w:numPr>
        <w:rPr>
          <w:i w:val="0"/>
          <w:iCs w:val="0"/>
          <w:sz w:val="20"/>
          <w:szCs w:val="20"/>
        </w:rPr>
      </w:pPr>
      <w:r w:rsidRPr="0E3A5C74" w:rsidR="084AB50F">
        <w:rPr>
          <w:i w:val="0"/>
          <w:iCs w:val="0"/>
          <w:sz w:val="20"/>
          <w:szCs w:val="20"/>
        </w:rPr>
        <w:t>Katedra Teleinformatyki</w:t>
      </w:r>
      <w:r w:rsidRPr="0E3A5C74" w:rsidR="65FEA443">
        <w:rPr>
          <w:i w:val="0"/>
          <w:iCs w:val="0"/>
          <w:sz w:val="20"/>
          <w:szCs w:val="20"/>
        </w:rPr>
        <w:t>, W</w:t>
      </w:r>
      <w:r w:rsidRPr="0E3A5C74" w:rsidR="77B68179">
        <w:rPr>
          <w:i w:val="0"/>
          <w:iCs w:val="0"/>
          <w:sz w:val="20"/>
          <w:szCs w:val="20"/>
        </w:rPr>
        <w:t>ydział Elektroniki</w:t>
      </w:r>
      <w:r w:rsidRPr="0E3A5C74" w:rsidR="123CC337">
        <w:rPr>
          <w:i w:val="0"/>
          <w:iCs w:val="0"/>
          <w:sz w:val="20"/>
          <w:szCs w:val="20"/>
        </w:rPr>
        <w:t xml:space="preserve">, </w:t>
      </w:r>
      <w:r w:rsidRPr="0E3A5C74" w:rsidR="77B68179">
        <w:rPr>
          <w:i w:val="0"/>
          <w:iCs w:val="0"/>
          <w:sz w:val="20"/>
          <w:szCs w:val="20"/>
        </w:rPr>
        <w:t>Teleko</w:t>
      </w:r>
      <w:r w:rsidRPr="0E3A5C74" w:rsidR="3600BE55">
        <w:rPr>
          <w:i w:val="0"/>
          <w:iCs w:val="0"/>
          <w:sz w:val="20"/>
          <w:szCs w:val="20"/>
        </w:rPr>
        <w:t>munikacji i Informatyki</w:t>
      </w:r>
      <w:r w:rsidRPr="0E3A5C74" w:rsidR="584FDB55">
        <w:rPr>
          <w:i w:val="0"/>
          <w:iCs w:val="0"/>
          <w:sz w:val="20"/>
          <w:szCs w:val="20"/>
        </w:rPr>
        <w:t>, Politechnika Gdańska</w:t>
      </w:r>
    </w:p>
    <w:p w:rsidR="23502FBD" w:rsidP="0E3A5C74" w:rsidRDefault="23502FBD" w14:paraId="73706B16" w14:textId="1C142725" w14:noSpellErr="1">
      <w:pPr>
        <w:pStyle w:val="Uwagi"/>
        <w:numPr>
          <w:ilvl w:val="0"/>
          <w:numId w:val="12"/>
        </w:numPr>
        <w:rPr>
          <w:i w:val="0"/>
          <w:iCs w:val="0"/>
          <w:sz w:val="20"/>
          <w:szCs w:val="20"/>
        </w:rPr>
      </w:pPr>
      <w:r w:rsidRPr="0E3A5C74" w:rsidR="41D3D252">
        <w:rPr>
          <w:i w:val="0"/>
          <w:iCs w:val="0"/>
          <w:sz w:val="20"/>
          <w:szCs w:val="20"/>
        </w:rPr>
        <w:t>Opiekun: d</w:t>
      </w:r>
      <w:r w:rsidRPr="0E3A5C74" w:rsidR="584FDB55">
        <w:rPr>
          <w:i w:val="0"/>
          <w:iCs w:val="0"/>
          <w:sz w:val="20"/>
          <w:szCs w:val="20"/>
        </w:rPr>
        <w:t>r inż. Krzysztof Gierłowski</w:t>
      </w:r>
    </w:p>
    <w:p w:rsidR="605B9B59" w:rsidP="0E3A5C74" w:rsidRDefault="605B9B59" w14:paraId="5FE6C547" w14:textId="775E857F" w14:noSpellErr="1">
      <w:pPr>
        <w:pStyle w:val="Uwagi"/>
        <w:numPr>
          <w:ilvl w:val="0"/>
          <w:numId w:val="12"/>
        </w:numPr>
        <w:rPr>
          <w:i w:val="0"/>
          <w:iCs w:val="0"/>
          <w:sz w:val="20"/>
          <w:szCs w:val="20"/>
        </w:rPr>
      </w:pPr>
      <w:r w:rsidRPr="0E3A5C74" w:rsidR="584FDB55">
        <w:rPr>
          <w:i w:val="0"/>
          <w:iCs w:val="0"/>
          <w:sz w:val="20"/>
          <w:szCs w:val="20"/>
        </w:rPr>
        <w:t xml:space="preserve">Członkowie zespołu: Oskar Wiśniewski, Franciszek </w:t>
      </w:r>
      <w:r w:rsidRPr="0E3A5C74" w:rsidR="584FDB55">
        <w:rPr>
          <w:i w:val="0"/>
          <w:iCs w:val="0"/>
          <w:sz w:val="20"/>
          <w:szCs w:val="20"/>
        </w:rPr>
        <w:t>Fabi</w:t>
      </w:r>
      <w:r w:rsidRPr="0E3A5C74" w:rsidR="584FDB55">
        <w:rPr>
          <w:i w:val="0"/>
          <w:iCs w:val="0"/>
          <w:sz w:val="20"/>
          <w:szCs w:val="20"/>
        </w:rPr>
        <w:t>ński</w:t>
      </w:r>
      <w:r w:rsidRPr="0E3A5C74" w:rsidR="584FDB55">
        <w:rPr>
          <w:i w:val="0"/>
          <w:iCs w:val="0"/>
          <w:sz w:val="20"/>
          <w:szCs w:val="20"/>
        </w:rPr>
        <w:t>, Mikołaj Wiszniewski, Michał Wojciechowski</w:t>
      </w:r>
    </w:p>
    <w:p xmlns:wp14="http://schemas.microsoft.com/office/word/2010/wordml" w:rsidRPr="00774D22" w:rsidR="00B74153" w:rsidP="008244EA" w:rsidRDefault="00B74153" w14:paraId="61CDCEAD" wp14:textId="77777777"/>
    <w:p xmlns:wp14="http://schemas.microsoft.com/office/word/2010/wordml" w:rsidRPr="00774D22" w:rsidR="00B74153" w:rsidP="008244EA" w:rsidRDefault="00B74153" w14:paraId="3338CD5B" wp14:textId="77777777">
      <w:pPr>
        <w:pStyle w:val="Heading2"/>
        <w:rPr/>
      </w:pPr>
      <w:bookmarkStart w:name="_Toc15143079" w:id="1004351303"/>
      <w:r w:rsidR="00B74153">
        <w:rPr/>
        <w:t>Terminologia</w:t>
      </w:r>
      <w:bookmarkEnd w:id="1004351303"/>
    </w:p>
    <w:p xmlns:wp14="http://schemas.microsoft.com/office/word/2010/wordml" w:rsidRPr="00774D22" w:rsidR="00B74153" w:rsidP="00B3712A" w:rsidRDefault="00B74153" w14:paraId="66CEC3D1" wp14:textId="77777777">
      <w:pPr>
        <w:pStyle w:val="Uwagi"/>
      </w:pPr>
      <w:r w:rsidRPr="00774D22">
        <w:t>{</w:t>
      </w:r>
      <w:r w:rsidR="00C40FA8">
        <w:t>W</w:t>
      </w:r>
      <w:r w:rsidRPr="00774D22">
        <w:t>yjaśnienie używanych w dokumencie pojęć i skrótów, oznaczenia używane wewnątrz dokumentu np. oznaczenia wymagań}</w:t>
      </w:r>
    </w:p>
    <w:p xmlns:wp14="http://schemas.microsoft.com/office/word/2010/wordml" w:rsidRPr="00774D22" w:rsidR="00B74153" w:rsidP="1C96C419" w:rsidRDefault="00B74153" w14:paraId="6BB9E253" wp14:textId="7936BEEC">
      <w:pPr>
        <w:pStyle w:val="ListParagraph"/>
        <w:numPr>
          <w:ilvl w:val="0"/>
          <w:numId w:val="13"/>
        </w:numPr>
        <w:rPr/>
      </w:pPr>
      <w:r w:rsidR="78CD9206">
        <w:rPr/>
        <w:t xml:space="preserve">Obiekt ruchomy - </w:t>
      </w:r>
      <w:r w:rsidR="7DA3AD1F">
        <w:rPr/>
        <w:t xml:space="preserve">cel, który </w:t>
      </w:r>
      <w:r w:rsidR="7DA3AD1F">
        <w:rPr/>
        <w:t>powinie</w:t>
      </w:r>
      <w:r w:rsidR="3F047F73">
        <w:rPr/>
        <w:t>n</w:t>
      </w:r>
      <w:r w:rsidR="74D8B499">
        <w:rPr/>
        <w:t xml:space="preserve"> być śledzony przez system. W ogólności jest nim pojazd autonomiczny, </w:t>
      </w:r>
      <w:r w:rsidR="61D84D97">
        <w:rPr/>
        <w:t>wstępnie planowana jest realizacja dla pojazdów wodnych (łodzie) i powietrznych (drony).</w:t>
      </w:r>
    </w:p>
    <w:p w:rsidR="3442B039" w:rsidP="3EE329C7" w:rsidRDefault="3442B039" w14:paraId="4EBBE082" w14:textId="0F8E16DB">
      <w:pPr>
        <w:pStyle w:val="ListParagraph"/>
        <w:numPr>
          <w:ilvl w:val="0"/>
          <w:numId w:val="13"/>
        </w:numPr>
        <w:rPr/>
      </w:pPr>
      <w:r w:rsidR="3442B039">
        <w:rPr/>
        <w:t>Model – system uczenia maszynoweg</w:t>
      </w:r>
      <w:r w:rsidR="46D64DC0">
        <w:rPr/>
        <w:t>o, który podejmuje z góry określone decyzje na podstawie danych, na których został wytrenowany. W naszym przypadku</w:t>
      </w:r>
      <w:r w:rsidR="01983D74">
        <w:rPr/>
        <w:t xml:space="preserve"> dotyczy konkretniej modeli bazujących na algorytmie YOLO do detekcji obiektów.</w:t>
      </w:r>
    </w:p>
    <w:p xmlns:wp14="http://schemas.microsoft.com/office/word/2010/wordml" w:rsidRPr="00774D22" w:rsidR="00F016DE" w:rsidP="007F6087" w:rsidRDefault="00E16E8F" w14:paraId="7C736D47" wp14:textId="77777777">
      <w:pPr>
        <w:pStyle w:val="Heading1"/>
        <w:rPr/>
      </w:pPr>
      <w:bookmarkStart w:name="_Toc1770573174" w:id="174190504"/>
      <w:r w:rsidR="00E16E8F">
        <w:rPr/>
        <w:t>Cel i z</w:t>
      </w:r>
      <w:r w:rsidR="009B42DD">
        <w:rPr/>
        <w:t>ałożenia projektu</w:t>
      </w:r>
      <w:bookmarkEnd w:id="174190504"/>
    </w:p>
    <w:p xmlns:wp14="http://schemas.microsoft.com/office/word/2010/wordml" w:rsidRPr="00774D22" w:rsidR="00F016DE" w:rsidP="00B3712A" w:rsidRDefault="00F016DE" w14:paraId="07086C58" wp14:textId="77777777">
      <w:pPr>
        <w:pStyle w:val="Uwagi"/>
      </w:pPr>
      <w:r w:rsidRPr="00774D22">
        <w:t>{</w:t>
      </w:r>
      <w:r w:rsidR="00C40FA8">
        <w:t>Z</w:t>
      </w:r>
      <w:r w:rsidRPr="00774D22" w:rsidR="009B42DD">
        <w:t>akres projektu, główne założenia, główne wymagania, elementy składowe produktu, wstępnie planowany zakres prac, inne wg uznania opiekuna</w:t>
      </w:r>
      <w:r w:rsidRPr="00774D22">
        <w:t>)</w:t>
      </w:r>
    </w:p>
    <w:p xmlns:wp14="http://schemas.microsoft.com/office/word/2010/wordml" w:rsidRPr="00774D22" w:rsidR="00F016DE" w:rsidP="008244EA" w:rsidRDefault="00F016DE" w14:paraId="23DE523C" wp14:textId="77777777"/>
    <w:p xmlns:wp14="http://schemas.microsoft.com/office/word/2010/wordml" w:rsidR="00B74153" w:rsidP="008244EA" w:rsidRDefault="00E16E8F" w14:paraId="347DE46C" wp14:textId="7280A193">
      <w:pPr>
        <w:pStyle w:val="Heading2"/>
        <w:rPr/>
      </w:pPr>
      <w:bookmarkStart w:name="_Toc1272217276" w:id="289527556"/>
      <w:r w:rsidR="00E16E8F">
        <w:rPr/>
        <w:t>Cel projektu</w:t>
      </w:r>
      <w:bookmarkEnd w:id="289527556"/>
    </w:p>
    <w:p w:rsidR="4929AA1D" w:rsidP="1C96C419" w:rsidRDefault="4929AA1D" w14:paraId="6E32B01C" w14:textId="23EAFD8D">
      <w:pPr>
        <w:ind w:firstLine="0"/>
      </w:pPr>
      <w:r w:rsidRPr="1C96C419" w:rsidR="4929AA1D">
        <w:rPr>
          <w:noProof w:val="0"/>
          <w:lang w:val="pl-PL"/>
        </w:rPr>
        <w:t>Celem projektu jest budowa rozwiązania pozwalającego na śledzenie przez kamerę ruchomego obiektu. Wstępne określenie celu i śledzenie w warunkach słabej widoczności ma następować na podstawie jego współrzędnych GPS. Dodatkowo, rozwiązanie powinno zawierać mechanizmy precyzyjnego śledzenia obiektu przez kamerę na podstawie jego uzyskanego obrazu. Powyższy mechanizm ma zostać wykorzystany do kierowania anteny kierunkowej w stronę pojazdu kontrolowanego drogą radiową.</w:t>
      </w:r>
    </w:p>
    <w:p xmlns:wp14="http://schemas.microsoft.com/office/word/2010/wordml" w:rsidRPr="008244EA" w:rsidR="008244EA" w:rsidP="1C96C419" w:rsidRDefault="008244EA" w14:paraId="52E56223" wp14:textId="77777777" wp14:noSpellErr="1">
      <w:pPr>
        <w:ind w:firstLine="0"/>
      </w:pPr>
    </w:p>
    <w:p xmlns:wp14="http://schemas.microsoft.com/office/word/2010/wordml" w:rsidRPr="00774D22" w:rsidR="00E16E8F" w:rsidP="008244EA" w:rsidRDefault="005C4328" w14:paraId="3A3F71E5" wp14:textId="77777777">
      <w:pPr>
        <w:pStyle w:val="Heading2"/>
        <w:rPr/>
      </w:pPr>
      <w:bookmarkStart w:name="_Toc693736755" w:id="376544554"/>
      <w:r w:rsidR="005C4328">
        <w:rPr/>
        <w:t>Założenia projektu</w:t>
      </w:r>
      <w:bookmarkEnd w:id="376544554"/>
      <w:r w:rsidR="00E16E8F">
        <w:rPr/>
        <w:t xml:space="preserve"> </w:t>
      </w:r>
    </w:p>
    <w:p xmlns:wp14="http://schemas.microsoft.com/office/word/2010/wordml" w:rsidRPr="00774D22" w:rsidR="00E16E8F" w:rsidP="008244EA" w:rsidRDefault="00E16E8F" w14:paraId="07547A01" wp14:textId="77777777"/>
    <w:p w:rsidR="5C671C7B" w:rsidP="1C96C419" w:rsidRDefault="5C671C7B" w14:paraId="24FE5441" w14:textId="2261EDCE">
      <w:pPr>
        <w:pStyle w:val="Heading3"/>
        <w:rPr/>
      </w:pPr>
      <w:r w:rsidR="5C671C7B">
        <w:rPr/>
        <w:t xml:space="preserve">Mechanizm </w:t>
      </w:r>
      <w:r w:rsidR="3E468251">
        <w:rPr/>
        <w:t>obrotu i pochylenia</w:t>
      </w:r>
    </w:p>
    <w:p w:rsidR="28D727C7" w:rsidP="1C96C419" w:rsidRDefault="28D727C7" w14:paraId="2C49B783" w14:textId="48B0A751">
      <w:pPr>
        <w:pStyle w:val="Normal"/>
        <w:jc w:val="left"/>
      </w:pPr>
      <w:r w:rsidRPr="1C96C419" w:rsidR="28D727C7">
        <w:rPr>
          <w:rFonts w:ascii="Arial" w:hAnsi="Arial" w:eastAsia="Arial" w:cs="Arial"/>
          <w:noProof w:val="0"/>
          <w:sz w:val="20"/>
          <w:szCs w:val="20"/>
          <w:lang w:val="pl-PL"/>
        </w:rPr>
        <w:t>Mechanizm obrotu i pochylenia stanowi kluczowy element konstrukcyjny stacji. Umożliwia pełen obrót w zakresie 360° w płaszczyźnie poziomej (azymut) oraz regulację pochylenia w zakresie od 20° do 80° w płaszczyźnie pionowej (elewacja). Mechanizm jest wyposażony w precyzyjne silniki krokowe, które zapewniają płynną i dokładną kontrolę nad pozycją zamontowanych urządzeń.</w:t>
      </w:r>
    </w:p>
    <w:p w:rsidR="634BCBE2" w:rsidP="1C96C419" w:rsidRDefault="634BCBE2" w14:paraId="37A6E4B8" w14:textId="05A20CCE">
      <w:pPr>
        <w:pStyle w:val="Heading3"/>
        <w:suppressLineNumbers w:val="0"/>
        <w:spacing w:before="60" w:beforeAutospacing="off" w:after="0" w:afterAutospacing="off" w:line="259" w:lineRule="auto"/>
        <w:ind w:left="720" w:right="0" w:hanging="720"/>
        <w:jc w:val="both"/>
        <w:rPr/>
      </w:pPr>
      <w:r w:rsidR="58BF0570">
        <w:rPr/>
        <w:t xml:space="preserve">Moduł </w:t>
      </w:r>
      <w:r w:rsidR="634BCBE2">
        <w:rPr/>
        <w:t>rozpoznawania i śledzenia obiektów</w:t>
      </w:r>
      <w:r w:rsidR="23A9D08A">
        <w:rPr/>
        <w:t xml:space="preserve"> ruchomych</w:t>
      </w:r>
    </w:p>
    <w:p w:rsidR="7FC83B67" w:rsidP="1C96C419" w:rsidRDefault="7FC83B67" w14:paraId="0C629979" w14:textId="3DBC4998">
      <w:pPr>
        <w:pStyle w:val="Normal"/>
        <w:bidi w:val="0"/>
        <w:spacing w:before="0" w:beforeAutospacing="off" w:after="0" w:afterAutospacing="off" w:line="259" w:lineRule="auto"/>
        <w:ind w:left="0" w:right="0" w:firstLine="284"/>
        <w:jc w:val="both"/>
        <w:rPr>
          <w:rFonts w:ascii="Arial" w:hAnsi="Arial" w:eastAsia="Arial" w:cs="Arial"/>
          <w:noProof w:val="0"/>
          <w:sz w:val="20"/>
          <w:szCs w:val="20"/>
          <w:lang w:val="pl-PL"/>
        </w:rPr>
      </w:pPr>
      <w:r w:rsidRPr="11E9714F" w:rsidR="4BE81508">
        <w:rPr>
          <w:rFonts w:ascii="Arial" w:hAnsi="Arial" w:eastAsia="Arial" w:cs="Arial"/>
          <w:noProof w:val="0"/>
          <w:sz w:val="20"/>
          <w:szCs w:val="20"/>
          <w:lang w:val="pl-PL"/>
        </w:rPr>
        <w:t xml:space="preserve">Moduł </w:t>
      </w:r>
      <w:r w:rsidRPr="11E9714F" w:rsidR="7FC83B67">
        <w:rPr>
          <w:rFonts w:ascii="Arial" w:hAnsi="Arial" w:eastAsia="Arial" w:cs="Arial"/>
          <w:noProof w:val="0"/>
          <w:sz w:val="20"/>
          <w:szCs w:val="20"/>
          <w:lang w:val="pl-PL"/>
        </w:rPr>
        <w:t>rozpoznawania i śledzenia obiektów ruchomych odpowiada za automatyczną detekcję, identyfikację oraz monitorowanie obiektu poruszającego się w polu widzenia kamery</w:t>
      </w:r>
      <w:r w:rsidRPr="11E9714F" w:rsidR="7AA7B51D">
        <w:rPr>
          <w:rFonts w:ascii="Arial" w:hAnsi="Arial" w:eastAsia="Arial" w:cs="Arial"/>
          <w:noProof w:val="0"/>
          <w:sz w:val="20"/>
          <w:szCs w:val="20"/>
          <w:lang w:val="pl-PL"/>
        </w:rPr>
        <w:t>.</w:t>
      </w:r>
      <w:r w:rsidRPr="11E9714F" w:rsidR="7FC83B67">
        <w:rPr>
          <w:rFonts w:ascii="Arial" w:hAnsi="Arial" w:eastAsia="Arial" w:cs="Arial"/>
          <w:noProof w:val="0"/>
          <w:sz w:val="20"/>
          <w:szCs w:val="20"/>
          <w:lang w:val="pl-PL"/>
        </w:rPr>
        <w:t xml:space="preserve"> Wykorzystuje algorytmy </w:t>
      </w:r>
      <w:r w:rsidRPr="11E9714F" w:rsidR="5D2435CC">
        <w:rPr>
          <w:rFonts w:ascii="Arial" w:hAnsi="Arial" w:eastAsia="Arial" w:cs="Arial"/>
          <w:noProof w:val="0"/>
          <w:sz w:val="20"/>
          <w:szCs w:val="20"/>
          <w:lang w:val="pl-PL"/>
        </w:rPr>
        <w:t xml:space="preserve">uczenia maszynowego do </w:t>
      </w:r>
      <w:r w:rsidRPr="11E9714F" w:rsidR="7FC83B67">
        <w:rPr>
          <w:rFonts w:ascii="Arial" w:hAnsi="Arial" w:eastAsia="Arial" w:cs="Arial"/>
          <w:noProof w:val="0"/>
          <w:sz w:val="20"/>
          <w:szCs w:val="20"/>
          <w:lang w:val="pl-PL"/>
        </w:rPr>
        <w:t xml:space="preserve">przetwarzania obrazu, które pozwalają na odróżnienie celu od innych obiektów w tle. </w:t>
      </w:r>
      <w:r w:rsidRPr="11E9714F" w:rsidR="3EF243F9">
        <w:rPr>
          <w:rFonts w:ascii="Arial" w:hAnsi="Arial" w:eastAsia="Arial" w:cs="Arial"/>
          <w:noProof w:val="0"/>
          <w:sz w:val="20"/>
          <w:szCs w:val="20"/>
          <w:lang w:val="pl-PL"/>
        </w:rPr>
        <w:t>Moduł powinien maksymalizować odległość, na której może wykrywać pojazdy</w:t>
      </w:r>
      <w:r w:rsidRPr="11E9714F" w:rsidR="0ACAC10E">
        <w:rPr>
          <w:rFonts w:ascii="Arial" w:hAnsi="Arial" w:eastAsia="Arial" w:cs="Arial"/>
          <w:noProof w:val="0"/>
          <w:sz w:val="20"/>
          <w:szCs w:val="20"/>
          <w:lang w:val="pl-PL"/>
        </w:rPr>
        <w:t>.</w:t>
      </w:r>
    </w:p>
    <w:p w:rsidR="13E55CF9" w:rsidP="1C96C419" w:rsidRDefault="13E55CF9" w14:paraId="479509E8" w14:textId="14A4A4BA">
      <w:pPr>
        <w:pStyle w:val="Heading3"/>
        <w:suppressLineNumbers w:val="0"/>
        <w:spacing w:before="60" w:beforeAutospacing="off" w:after="0" w:afterAutospacing="off" w:line="259" w:lineRule="auto"/>
        <w:ind w:left="720" w:right="0" w:hanging="720"/>
        <w:jc w:val="both"/>
        <w:rPr/>
      </w:pPr>
      <w:r w:rsidR="3EF243F9">
        <w:rPr/>
        <w:t xml:space="preserve">Moduł </w:t>
      </w:r>
      <w:r w:rsidR="56C5DBBB">
        <w:rPr/>
        <w:t>generujący odpowiednie</w:t>
      </w:r>
      <w:r w:rsidR="56C5DBBB">
        <w:rPr/>
        <w:t xml:space="preserve"> polecenia sterujące do mechanizmu </w:t>
      </w:r>
      <w:r w:rsidR="56C5DBBB">
        <w:rPr/>
        <w:t xml:space="preserve">obrotu </w:t>
      </w:r>
      <w:r w:rsidR="5CDFB760">
        <w:rPr/>
        <w:t>i</w:t>
      </w:r>
      <w:r w:rsidR="5CDFB760">
        <w:rPr/>
        <w:t xml:space="preserve"> pochylenia</w:t>
      </w:r>
    </w:p>
    <w:p w:rsidR="20AAD2E3" w:rsidP="11E9714F" w:rsidRDefault="20AAD2E3" w14:paraId="7A6B9222" w14:textId="197DD15C">
      <w:pPr>
        <w:pStyle w:val="Normal"/>
        <w:rPr>
          <w:rFonts w:ascii="Arial" w:hAnsi="Arial" w:eastAsia="Arial" w:cs="Arial"/>
          <w:noProof w:val="0"/>
          <w:sz w:val="20"/>
          <w:szCs w:val="20"/>
          <w:lang w:val="pl-PL"/>
        </w:rPr>
      </w:pPr>
      <w:r w:rsidR="20AAD2E3">
        <w:rPr/>
        <w:t xml:space="preserve">Wykorzystując </w:t>
      </w:r>
      <w:r w:rsidR="69821C40">
        <w:rPr/>
        <w:t xml:space="preserve">złożenie </w:t>
      </w:r>
      <w:r w:rsidR="4A5FFFCD">
        <w:rPr/>
        <w:t xml:space="preserve">lokalizacji </w:t>
      </w:r>
      <w:r w:rsidR="20AAD2E3">
        <w:rPr/>
        <w:t xml:space="preserve">obiektu śledzonego </w:t>
      </w:r>
      <w:r w:rsidR="24A6FBAC">
        <w:rPr/>
        <w:t xml:space="preserve">na podstawie sygnału GPS </w:t>
      </w:r>
      <w:r w:rsidR="20AAD2E3">
        <w:rPr/>
        <w:t>i położeni</w:t>
      </w:r>
      <w:r w:rsidR="2BDC3637">
        <w:rPr/>
        <w:t>e obiektu</w:t>
      </w:r>
      <w:r w:rsidR="20AAD2E3">
        <w:rPr/>
        <w:t xml:space="preserve"> na obecn</w:t>
      </w:r>
      <w:r w:rsidR="6A3E6B5D">
        <w:rPr/>
        <w:t>ym obrazie przechwyconym z kamery</w:t>
      </w:r>
      <w:r w:rsidR="7655B1D3">
        <w:rPr/>
        <w:t>, generuje polecenia sterujące</w:t>
      </w:r>
      <w:r w:rsidR="414F4683">
        <w:rPr/>
        <w:t xml:space="preserve">, </w:t>
      </w:r>
      <w:r w:rsidR="066F8BF9">
        <w:rPr/>
        <w:t>umożliwiające płynne śledzenie obiektu</w:t>
      </w:r>
      <w:r w:rsidR="442F508F">
        <w:rPr/>
        <w:t>. Sterowanie polega na</w:t>
      </w:r>
      <w:r w:rsidRPr="11E9714F" w:rsidR="497685D6">
        <w:rPr>
          <w:rFonts w:ascii="Arial" w:hAnsi="Arial" w:eastAsia="Arial" w:cs="Arial"/>
          <w:noProof w:val="0"/>
          <w:sz w:val="20"/>
          <w:szCs w:val="20"/>
          <w:lang w:val="pl-PL"/>
        </w:rPr>
        <w:t xml:space="preserve"> przekaz</w:t>
      </w:r>
      <w:r w:rsidRPr="11E9714F" w:rsidR="32C5A74B">
        <w:rPr>
          <w:rFonts w:ascii="Arial" w:hAnsi="Arial" w:eastAsia="Arial" w:cs="Arial"/>
          <w:noProof w:val="0"/>
          <w:sz w:val="20"/>
          <w:szCs w:val="20"/>
          <w:lang w:val="pl-PL"/>
        </w:rPr>
        <w:t>aniu</w:t>
      </w:r>
      <w:r w:rsidRPr="11E9714F" w:rsidR="497685D6">
        <w:rPr>
          <w:rFonts w:ascii="Arial" w:hAnsi="Arial" w:eastAsia="Arial" w:cs="Arial"/>
          <w:noProof w:val="0"/>
          <w:sz w:val="20"/>
          <w:szCs w:val="20"/>
          <w:lang w:val="pl-PL"/>
        </w:rPr>
        <w:t xml:space="preserve"> odpowiedni</w:t>
      </w:r>
      <w:r w:rsidRPr="11E9714F" w:rsidR="760C53F5">
        <w:rPr>
          <w:rFonts w:ascii="Arial" w:hAnsi="Arial" w:eastAsia="Arial" w:cs="Arial"/>
          <w:noProof w:val="0"/>
          <w:sz w:val="20"/>
          <w:szCs w:val="20"/>
          <w:lang w:val="pl-PL"/>
        </w:rPr>
        <w:t>ch</w:t>
      </w:r>
      <w:r w:rsidRPr="11E9714F" w:rsidR="497685D6">
        <w:rPr>
          <w:rFonts w:ascii="Arial" w:hAnsi="Arial" w:eastAsia="Arial" w:cs="Arial"/>
          <w:noProof w:val="0"/>
          <w:sz w:val="20"/>
          <w:szCs w:val="20"/>
          <w:lang w:val="pl-PL"/>
        </w:rPr>
        <w:t xml:space="preserve"> sygnał</w:t>
      </w:r>
      <w:r w:rsidRPr="11E9714F" w:rsidR="35AA4F31">
        <w:rPr>
          <w:rFonts w:ascii="Arial" w:hAnsi="Arial" w:eastAsia="Arial" w:cs="Arial"/>
          <w:noProof w:val="0"/>
          <w:sz w:val="20"/>
          <w:szCs w:val="20"/>
          <w:lang w:val="pl-PL"/>
        </w:rPr>
        <w:t>ów</w:t>
      </w:r>
      <w:r w:rsidRPr="11E9714F" w:rsidR="497685D6">
        <w:rPr>
          <w:rFonts w:ascii="Arial" w:hAnsi="Arial" w:eastAsia="Arial" w:cs="Arial"/>
          <w:noProof w:val="0"/>
          <w:sz w:val="20"/>
          <w:szCs w:val="20"/>
          <w:lang w:val="pl-PL"/>
        </w:rPr>
        <w:t xml:space="preserve"> do układu sterowania mechanizmem obrotu i pochylenia.</w:t>
      </w:r>
    </w:p>
    <w:p w:rsidR="1C96C419" w:rsidP="1C96C419" w:rsidRDefault="1C96C419" w14:paraId="5BB1B131" w14:textId="690D335F">
      <w:pPr>
        <w:pStyle w:val="Normal"/>
        <w:suppressLineNumbers w:val="0"/>
        <w:bidi w:val="0"/>
        <w:spacing w:before="0" w:beforeAutospacing="off" w:after="0" w:afterAutospacing="off" w:line="259" w:lineRule="auto"/>
        <w:ind w:left="0" w:right="0" w:firstLine="284"/>
        <w:jc w:val="both"/>
      </w:pPr>
    </w:p>
    <w:p w:rsidR="1C96C419" w:rsidP="1C96C419" w:rsidRDefault="1C96C419" w14:paraId="12D5FDD8" w14:textId="4D0B0742">
      <w:pPr>
        <w:ind w:firstLine="0"/>
      </w:pPr>
    </w:p>
    <w:p xmlns:wp14="http://schemas.microsoft.com/office/word/2010/wordml" w:rsidRPr="00774D22" w:rsidR="00B74153" w:rsidP="007F6087" w:rsidRDefault="00B74153" w14:paraId="48E51C12" wp14:textId="77777777">
      <w:pPr>
        <w:pStyle w:val="Heading1"/>
        <w:rPr/>
      </w:pPr>
      <w:bookmarkStart w:name="_Toc1223536805" w:id="506559437"/>
      <w:r w:rsidR="00B74153">
        <w:rPr/>
        <w:t>Organizacja projektu</w:t>
      </w:r>
      <w:bookmarkEnd w:id="506559437"/>
    </w:p>
    <w:p xmlns:wp14="http://schemas.microsoft.com/office/word/2010/wordml" w:rsidRPr="00774D22" w:rsidR="00EE54F7" w:rsidP="008244EA" w:rsidRDefault="00B74153" w14:paraId="13924470" wp14:textId="77777777">
      <w:pPr>
        <w:pStyle w:val="Heading2"/>
        <w:rPr/>
      </w:pPr>
      <w:bookmarkStart w:name="_Toc1210683383" w:id="1434655307"/>
      <w:r w:rsidR="00B74153">
        <w:rPr/>
        <w:t>Zespół projektowy</w:t>
      </w:r>
      <w:bookmarkEnd w:id="1434655307"/>
    </w:p>
    <w:p xmlns:wp14="http://schemas.microsoft.com/office/word/2010/wordml" w:rsidRPr="00774D22" w:rsidR="00732C02" w:rsidP="00B3712A" w:rsidRDefault="00732C02" w14:paraId="0F752BD6" wp14:textId="77777777">
      <w:pPr>
        <w:pStyle w:val="Uwagi"/>
      </w:pPr>
      <w:r w:rsidRPr="00774D22">
        <w:t>{</w:t>
      </w:r>
      <w:r w:rsidR="00C40FA8">
        <w:t>W</w:t>
      </w:r>
      <w:r w:rsidRPr="00774D22">
        <w:t xml:space="preserve"> tym punkcie należy wypełnić tabelkę określającą role poszczególnych osób w realizacji projektu oraz podać kontaktowy adres e-mailowy do każdej z osób}</w:t>
      </w:r>
    </w:p>
    <w:p xmlns:wp14="http://schemas.microsoft.com/office/word/2010/wordml" w:rsidRPr="00774D22" w:rsidR="00732C02" w:rsidP="0013450E" w:rsidRDefault="00E054D4" w14:paraId="20B10456" wp14:textId="77777777">
      <w:pPr>
        <w:pStyle w:val="Nadpistabela"/>
      </w:pPr>
      <w:r w:rsidRPr="00774D22">
        <w:t>Tabela 3.1. Członkowie zespołu projektowego</w:t>
      </w:r>
    </w:p>
    <w:tbl>
      <w:tblPr>
        <w:tblW w:w="86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8"/>
        <w:gridCol w:w="2917"/>
        <w:gridCol w:w="2940"/>
        <w:gridCol w:w="2318"/>
      </w:tblGrid>
      <w:tr xmlns:wp14="http://schemas.microsoft.com/office/word/2010/wordml" w:rsidRPr="00774D22" w:rsidR="00732C02" w:rsidTr="0E3A5C74" w14:paraId="3673B2AF" wp14:textId="77777777">
        <w:trPr/>
        <w:tc>
          <w:tcPr>
            <w:tcW w:w="498" w:type="dxa"/>
            <w:tcMar/>
          </w:tcPr>
          <w:p w:rsidRPr="00774D22" w:rsidR="00732C02" w:rsidP="007830D3" w:rsidRDefault="00732C02" w14:paraId="4840D583" wp14:textId="77777777">
            <w:pPr>
              <w:pStyle w:val="BodyText"/>
            </w:pPr>
            <w:r w:rsidRPr="00774D22">
              <w:t>Lp.</w:t>
            </w:r>
          </w:p>
        </w:tc>
        <w:tc>
          <w:tcPr>
            <w:tcW w:w="2917" w:type="dxa"/>
            <w:tcMar/>
          </w:tcPr>
          <w:p w:rsidRPr="00774D22" w:rsidR="00732C02" w:rsidP="007830D3" w:rsidRDefault="00732C02" w14:paraId="60053897" wp14:textId="77777777">
            <w:pPr>
              <w:pStyle w:val="BodyText"/>
            </w:pPr>
            <w:r w:rsidRPr="00774D22">
              <w:t>Imię i nazwisko członka zespołu</w:t>
            </w:r>
          </w:p>
        </w:tc>
        <w:tc>
          <w:tcPr>
            <w:tcW w:w="2940" w:type="dxa"/>
            <w:tcMar/>
          </w:tcPr>
          <w:p w:rsidRPr="00774D22" w:rsidR="00732C02" w:rsidP="007830D3" w:rsidRDefault="00732C02" w14:paraId="1EC93C0D" wp14:textId="77777777">
            <w:pPr>
              <w:pStyle w:val="BodyText"/>
            </w:pPr>
            <w:r w:rsidRPr="00774D22">
              <w:t>Rola w projekcie</w:t>
            </w:r>
          </w:p>
        </w:tc>
        <w:tc>
          <w:tcPr>
            <w:tcW w:w="2318" w:type="dxa"/>
            <w:tcMar/>
          </w:tcPr>
          <w:p w:rsidRPr="00774D22" w:rsidR="00732C02" w:rsidP="007830D3" w:rsidRDefault="00732C02" w14:paraId="6EFB11F7" wp14:textId="77777777">
            <w:pPr>
              <w:pStyle w:val="BodyText"/>
            </w:pPr>
            <w:r w:rsidRPr="00774D22">
              <w:t>E-mail kontaktowy</w:t>
            </w:r>
          </w:p>
        </w:tc>
      </w:tr>
      <w:tr xmlns:wp14="http://schemas.microsoft.com/office/word/2010/wordml" w:rsidRPr="00774D22" w:rsidR="00732C02" w:rsidTr="0E3A5C74" w14:paraId="07459315" wp14:textId="77777777">
        <w:trPr/>
        <w:tc>
          <w:tcPr>
            <w:tcW w:w="498" w:type="dxa"/>
            <w:tcMar/>
          </w:tcPr>
          <w:p w:rsidRPr="00774D22" w:rsidR="00732C02" w:rsidP="007830D3" w:rsidRDefault="00732C02" w14:paraId="6537F28F" w14:noSpellErr="1" wp14:textId="52914A2A">
            <w:pPr>
              <w:pStyle w:val="BodyText"/>
            </w:pPr>
            <w:r w:rsidR="14F1B691">
              <w:rPr/>
              <w:t>1.</w:t>
            </w:r>
          </w:p>
        </w:tc>
        <w:tc>
          <w:tcPr>
            <w:tcW w:w="2917" w:type="dxa"/>
            <w:tcMar/>
          </w:tcPr>
          <w:p w:rsidRPr="00774D22" w:rsidR="00732C02" w:rsidP="1C96C419" w:rsidRDefault="00732C02" w14:paraId="6DFB9E20" w14:noSpellErr="1" wp14:textId="1CBF0131">
            <w:pPr>
              <w:pStyle w:val="BodyText"/>
              <w:rPr>
                <w:i w:val="0"/>
                <w:iCs w:val="0"/>
              </w:rPr>
            </w:pPr>
            <w:r w:rsidRPr="1C96C419" w:rsidR="14F1B691">
              <w:rPr>
                <w:i w:val="0"/>
                <w:iCs w:val="0"/>
              </w:rPr>
              <w:t xml:space="preserve">Franciszek </w:t>
            </w:r>
            <w:r w:rsidRPr="1C96C419" w:rsidR="14F1B691">
              <w:rPr>
                <w:i w:val="0"/>
                <w:iCs w:val="0"/>
              </w:rPr>
              <w:t>Fabiński</w:t>
            </w:r>
          </w:p>
        </w:tc>
        <w:tc>
          <w:tcPr>
            <w:tcW w:w="2940" w:type="dxa"/>
            <w:tcMar/>
          </w:tcPr>
          <w:p w:rsidRPr="00774D22" w:rsidR="00732C02" w:rsidP="1C96C419" w:rsidRDefault="00732C02" w14:paraId="70DF9E56" w14:noSpellErr="1" wp14:textId="7523FF25">
            <w:pPr>
              <w:pStyle w:val="BodyText"/>
              <w:jc w:val="left"/>
              <w:rPr>
                <w:i w:val="0"/>
                <w:iCs w:val="0"/>
              </w:rPr>
            </w:pPr>
            <w:r w:rsidRPr="1C96C419" w:rsidR="417E62EC">
              <w:rPr>
                <w:i w:val="0"/>
                <w:iCs w:val="0"/>
              </w:rPr>
              <w:t>Rozpoznawanie i śledzenie obiektów ruchomych</w:t>
            </w:r>
          </w:p>
        </w:tc>
        <w:tc>
          <w:tcPr>
            <w:tcW w:w="2318" w:type="dxa"/>
            <w:tcMar/>
          </w:tcPr>
          <w:p w:rsidRPr="00774D22" w:rsidR="00732C02" w:rsidP="1C96C419" w:rsidRDefault="00732C02" w14:paraId="44E871BC" w14:noSpellErr="1" wp14:textId="432EAD1B">
            <w:pPr>
              <w:pStyle w:val="BodyText"/>
              <w:rPr>
                <w:i w:val="0"/>
                <w:iCs w:val="0"/>
              </w:rPr>
            </w:pPr>
            <w:r w:rsidRPr="1C96C419" w:rsidR="747FBFE7">
              <w:rPr>
                <w:i w:val="0"/>
                <w:iCs w:val="0"/>
              </w:rPr>
              <w:t>s197797@student.pg.edu.pl</w:t>
            </w:r>
          </w:p>
        </w:tc>
      </w:tr>
      <w:tr xmlns:wp14="http://schemas.microsoft.com/office/word/2010/wordml" w:rsidRPr="00774D22" w:rsidR="00732C02" w:rsidTr="0E3A5C74" w14:paraId="144A5D23" wp14:textId="77777777">
        <w:trPr/>
        <w:tc>
          <w:tcPr>
            <w:tcW w:w="498" w:type="dxa"/>
            <w:tcMar/>
          </w:tcPr>
          <w:p w:rsidRPr="00774D22" w:rsidR="00732C02" w:rsidP="007830D3" w:rsidRDefault="00732C02" w14:paraId="738610EB" w14:noSpellErr="1" wp14:textId="01EBDF57">
            <w:pPr>
              <w:pStyle w:val="BodyText"/>
            </w:pPr>
            <w:r w:rsidR="4484BB71">
              <w:rPr/>
              <w:t>2.</w:t>
            </w:r>
          </w:p>
        </w:tc>
        <w:tc>
          <w:tcPr>
            <w:tcW w:w="2917" w:type="dxa"/>
            <w:tcMar/>
          </w:tcPr>
          <w:p w:rsidR="1C96C419" w:rsidP="1C96C419" w:rsidRDefault="1C96C419" wp14:noSpellErr="1" w14:paraId="584D3ECA" w14:textId="1CEF2217">
            <w:pPr>
              <w:pStyle w:val="BodyText"/>
              <w:rPr>
                <w:i w:val="0"/>
                <w:iCs w:val="0"/>
              </w:rPr>
            </w:pPr>
            <w:r w:rsidRPr="1C96C419" w:rsidR="1C96C419">
              <w:rPr>
                <w:i w:val="0"/>
                <w:iCs w:val="0"/>
              </w:rPr>
              <w:t>Oskar Wiśniewski</w:t>
            </w:r>
          </w:p>
        </w:tc>
        <w:tc>
          <w:tcPr>
            <w:tcW w:w="2940" w:type="dxa"/>
            <w:tcMar/>
          </w:tcPr>
          <w:p w:rsidR="0B896D6F" w:rsidP="1C96C419" w:rsidRDefault="0B896D6F" wp14:noSpellErr="1" w14:paraId="4EA220F1" w14:textId="470BDB92">
            <w:pPr>
              <w:pStyle w:val="BodyText"/>
              <w:jc w:val="left"/>
              <w:rPr>
                <w:i w:val="0"/>
                <w:iCs w:val="0"/>
              </w:rPr>
            </w:pPr>
            <w:r w:rsidRPr="1C96C419" w:rsidR="0B896D6F">
              <w:rPr>
                <w:i w:val="0"/>
                <w:iCs w:val="0"/>
              </w:rPr>
              <w:t>Rozpoznawanie i śledzenie obiektów ruchomych</w:t>
            </w:r>
          </w:p>
        </w:tc>
        <w:tc>
          <w:tcPr>
            <w:tcW w:w="2318" w:type="dxa"/>
            <w:tcMar/>
          </w:tcPr>
          <w:p w:rsidR="1C96C419" w:rsidP="1C96C419" w:rsidRDefault="1C96C419" wp14:noSpellErr="1" w14:paraId="2A91A72D" w14:textId="4DC7B07E">
            <w:pPr>
              <w:pStyle w:val="BodyText"/>
              <w:rPr>
                <w:i w:val="0"/>
                <w:iCs w:val="0"/>
              </w:rPr>
            </w:pPr>
            <w:r w:rsidRPr="1C96C419" w:rsidR="1C96C419">
              <w:rPr>
                <w:i w:val="0"/>
                <w:iCs w:val="0"/>
              </w:rPr>
              <w:t>s19</w:t>
            </w:r>
            <w:r w:rsidRPr="1C96C419" w:rsidR="1C96C419">
              <w:rPr>
                <w:i w:val="0"/>
                <w:iCs w:val="0"/>
              </w:rPr>
              <w:t>8058</w:t>
            </w:r>
            <w:r w:rsidRPr="1C96C419" w:rsidR="1C96C419">
              <w:rPr>
                <w:i w:val="0"/>
                <w:iCs w:val="0"/>
              </w:rPr>
              <w:t>@student.pg.edu.pl</w:t>
            </w:r>
          </w:p>
        </w:tc>
      </w:tr>
      <w:tr xmlns:wp14="http://schemas.microsoft.com/office/word/2010/wordml" w:rsidRPr="00774D22" w:rsidR="00732C02" w:rsidTr="0E3A5C74" w14:paraId="3A0FF5F2" wp14:textId="77777777">
        <w:trPr/>
        <w:tc>
          <w:tcPr>
            <w:tcW w:w="498" w:type="dxa"/>
            <w:tcMar/>
          </w:tcPr>
          <w:p w:rsidRPr="00774D22" w:rsidR="00732C02" w:rsidP="007830D3" w:rsidRDefault="00732C02" w14:paraId="5630AD66" w14:noSpellErr="1" wp14:textId="572AC0E7">
            <w:pPr>
              <w:pStyle w:val="BodyText"/>
            </w:pPr>
            <w:r w:rsidR="4484BB71">
              <w:rPr/>
              <w:t>3.</w:t>
            </w:r>
          </w:p>
        </w:tc>
        <w:tc>
          <w:tcPr>
            <w:tcW w:w="2917" w:type="dxa"/>
            <w:tcMar/>
          </w:tcPr>
          <w:p w:rsidR="1C96C419" w:rsidP="1C96C419" w:rsidRDefault="1C96C419" wp14:noSpellErr="1" w14:paraId="2B35AB30" w14:textId="32D0CDD8">
            <w:pPr>
              <w:pStyle w:val="BodyText"/>
              <w:jc w:val="left"/>
              <w:rPr>
                <w:i w:val="0"/>
                <w:iCs w:val="0"/>
              </w:rPr>
            </w:pPr>
            <w:r w:rsidRPr="1C96C419" w:rsidR="1C96C419">
              <w:rPr>
                <w:i w:val="0"/>
                <w:iCs w:val="0"/>
              </w:rPr>
              <w:t>Mikołaj Wiszniewski</w:t>
            </w:r>
          </w:p>
        </w:tc>
        <w:tc>
          <w:tcPr>
            <w:tcW w:w="2940" w:type="dxa"/>
            <w:tcMar/>
          </w:tcPr>
          <w:p w:rsidR="579F66C1" w:rsidP="1C96C419" w:rsidRDefault="579F66C1" wp14:noSpellErr="1" w14:paraId="69129ACA" w14:textId="3B302C20">
            <w:pPr>
              <w:pStyle w:val="BodyText"/>
              <w:jc w:val="left"/>
              <w:rPr>
                <w:i w:val="0"/>
                <w:iCs w:val="0"/>
              </w:rPr>
            </w:pPr>
            <w:r w:rsidRPr="1C96C419" w:rsidR="579F66C1">
              <w:rPr>
                <w:i w:val="0"/>
                <w:iCs w:val="0"/>
              </w:rPr>
              <w:t>Projekt części mechanicznych</w:t>
            </w:r>
          </w:p>
        </w:tc>
        <w:tc>
          <w:tcPr>
            <w:tcW w:w="2318" w:type="dxa"/>
            <w:tcMar/>
          </w:tcPr>
          <w:p w:rsidR="1C96C419" w:rsidP="1C96C419" w:rsidRDefault="1C96C419" wp14:noSpellErr="1" w14:paraId="2AC0671F" w14:textId="4F9F23B6">
            <w:pPr>
              <w:pStyle w:val="BodyText"/>
              <w:rPr>
                <w:i w:val="0"/>
                <w:iCs w:val="0"/>
              </w:rPr>
            </w:pPr>
            <w:r w:rsidRPr="1C96C419" w:rsidR="1C96C419">
              <w:rPr>
                <w:i w:val="0"/>
                <w:iCs w:val="0"/>
              </w:rPr>
              <w:t>s19</w:t>
            </w:r>
            <w:r w:rsidRPr="1C96C419" w:rsidR="1C96C419">
              <w:rPr>
                <w:i w:val="0"/>
                <w:iCs w:val="0"/>
              </w:rPr>
              <w:t>7925</w:t>
            </w:r>
            <w:r w:rsidRPr="1C96C419" w:rsidR="1C96C419">
              <w:rPr>
                <w:i w:val="0"/>
                <w:iCs w:val="0"/>
              </w:rPr>
              <w:t>@student.pg.edu.pl</w:t>
            </w:r>
          </w:p>
        </w:tc>
      </w:tr>
      <w:tr xmlns:wp14="http://schemas.microsoft.com/office/word/2010/wordml" w:rsidRPr="00774D22" w:rsidR="00732C02" w:rsidTr="0E3A5C74" w14:paraId="0DE4B5B7" wp14:textId="77777777">
        <w:trPr/>
        <w:tc>
          <w:tcPr>
            <w:tcW w:w="498" w:type="dxa"/>
            <w:tcMar/>
          </w:tcPr>
          <w:p w:rsidRPr="00774D22" w:rsidR="00732C02" w:rsidP="007830D3" w:rsidRDefault="00732C02" w14:paraId="66204FF1" w14:noSpellErr="1" wp14:textId="7B414B27">
            <w:pPr>
              <w:pStyle w:val="BodyText"/>
            </w:pPr>
            <w:r w:rsidR="4484BB71">
              <w:rPr/>
              <w:t>4.</w:t>
            </w:r>
          </w:p>
        </w:tc>
        <w:tc>
          <w:tcPr>
            <w:tcW w:w="2917" w:type="dxa"/>
            <w:tcMar/>
          </w:tcPr>
          <w:p w:rsidRPr="00774D22" w:rsidR="00732C02" w:rsidP="1C96C419" w:rsidRDefault="00732C02" w14:paraId="2DBF0D7D" w14:noSpellErr="1" wp14:textId="6A343873">
            <w:pPr>
              <w:pStyle w:val="BodyText"/>
              <w:rPr>
                <w:i w:val="0"/>
                <w:iCs w:val="0"/>
              </w:rPr>
            </w:pPr>
            <w:r w:rsidRPr="1C96C419" w:rsidR="4484BB71">
              <w:rPr>
                <w:i w:val="0"/>
                <w:iCs w:val="0"/>
              </w:rPr>
              <w:t>Michał Wojciechowski</w:t>
            </w:r>
          </w:p>
        </w:tc>
        <w:tc>
          <w:tcPr>
            <w:tcW w:w="2940" w:type="dxa"/>
            <w:tcMar/>
          </w:tcPr>
          <w:p w:rsidRPr="00774D22" w:rsidR="00732C02" w:rsidP="1C96C419" w:rsidRDefault="00732C02" w14:paraId="6B62F1B3" w14:noSpellErr="1" wp14:textId="5BFD0569">
            <w:pPr>
              <w:pStyle w:val="BodyText"/>
              <w:jc w:val="left"/>
              <w:rPr>
                <w:i w:val="0"/>
                <w:iCs w:val="0"/>
              </w:rPr>
            </w:pPr>
            <w:r w:rsidRPr="1C96C419" w:rsidR="043D55F1">
              <w:rPr>
                <w:i w:val="0"/>
                <w:iCs w:val="0"/>
              </w:rPr>
              <w:t>Kierownik zespołu, projekt części mechanicznych</w:t>
            </w:r>
          </w:p>
        </w:tc>
        <w:tc>
          <w:tcPr>
            <w:tcW w:w="2318" w:type="dxa"/>
            <w:tcMar/>
          </w:tcPr>
          <w:p w:rsidRPr="00774D22" w:rsidR="00732C02" w:rsidP="1C96C419" w:rsidRDefault="00732C02" w14:paraId="02F2C34E" w14:noSpellErr="1" wp14:textId="04B04481">
            <w:pPr>
              <w:pStyle w:val="BodyText"/>
              <w:rPr>
                <w:i w:val="0"/>
                <w:iCs w:val="0"/>
              </w:rPr>
            </w:pPr>
            <w:r w:rsidRPr="1C96C419" w:rsidR="58684924">
              <w:rPr>
                <w:i w:val="0"/>
                <w:iCs w:val="0"/>
              </w:rPr>
              <w:t>s19</w:t>
            </w:r>
            <w:r w:rsidRPr="1C96C419" w:rsidR="6F95405F">
              <w:rPr>
                <w:i w:val="0"/>
                <w:iCs w:val="0"/>
              </w:rPr>
              <w:t>8251</w:t>
            </w:r>
            <w:r w:rsidRPr="1C96C419" w:rsidR="58684924">
              <w:rPr>
                <w:i w:val="0"/>
                <w:iCs w:val="0"/>
              </w:rPr>
              <w:t>@student.pg.edu.pl</w:t>
            </w:r>
          </w:p>
        </w:tc>
      </w:tr>
    </w:tbl>
    <w:p w:rsidR="0E3A5C74" w:rsidRDefault="0E3A5C74" w14:paraId="10467557" w14:textId="6183867C"/>
    <w:p xmlns:wp14="http://schemas.microsoft.com/office/word/2010/wordml" w:rsidR="00E16E8F" w:rsidP="00B3712A" w:rsidRDefault="00E16E8F" w14:paraId="54CD245A" wp14:textId="77777777"/>
    <w:p xmlns:wp14="http://schemas.microsoft.com/office/word/2010/wordml" w:rsidRPr="008244EA" w:rsidR="008244EA" w:rsidP="008244EA" w:rsidRDefault="008244EA" w14:paraId="1231BE67" wp14:textId="77777777"/>
    <w:p xmlns:wp14="http://schemas.microsoft.com/office/word/2010/wordml" w:rsidRPr="00774D22" w:rsidR="00EE54F7" w:rsidP="008244EA" w:rsidRDefault="00EE54F7" w14:paraId="15C605A9" wp14:textId="77777777">
      <w:pPr>
        <w:pStyle w:val="Heading2"/>
        <w:rPr/>
      </w:pPr>
      <w:bookmarkStart w:name="_Toc128793875" w:id="2110096119"/>
      <w:r w:rsidR="00EE54F7">
        <w:rPr/>
        <w:t>Nadzór nad projektem</w:t>
      </w:r>
      <w:bookmarkEnd w:id="2110096119"/>
    </w:p>
    <w:p xmlns:wp14="http://schemas.microsoft.com/office/word/2010/wordml" w:rsidRPr="00774D22" w:rsidR="00EE54F7" w:rsidP="008244EA" w:rsidRDefault="00EE54F7" w14:paraId="36FEB5B0" wp14:textId="77777777">
      <w:pPr>
        <w:rPr>
          <w:highlight w:val="yellow"/>
        </w:rPr>
      </w:pPr>
    </w:p>
    <w:p xmlns:wp14="http://schemas.microsoft.com/office/word/2010/wordml" w:rsidRPr="00774D22" w:rsidR="00E054D4" w:rsidP="0013450E" w:rsidRDefault="00E054D4" w14:paraId="555D03B1" wp14:textId="77777777">
      <w:pPr>
        <w:pStyle w:val="Nadpistabela"/>
      </w:pPr>
      <w:r w:rsidRPr="00774D22">
        <w:t>Tabela 3.2. Osoby pełniące nadzór nad projektem</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72"/>
        <w:gridCol w:w="6133"/>
      </w:tblGrid>
      <w:tr xmlns:wp14="http://schemas.microsoft.com/office/word/2010/wordml" w:rsidRPr="00774D22" w:rsidR="005A1F58" w:rsidTr="1C96C419" w14:paraId="2C4FD12B" wp14:textId="77777777">
        <w:tc>
          <w:tcPr>
            <w:tcW w:w="3143" w:type="dxa"/>
            <w:tcMar/>
          </w:tcPr>
          <w:p w:rsidRPr="00774D22" w:rsidR="005A1F58" w:rsidP="003533E3" w:rsidRDefault="005A1F58" w14:paraId="199011D9" wp14:textId="77777777">
            <w:pPr>
              <w:pStyle w:val="komentarz"/>
            </w:pPr>
            <w:proofErr w:type="spellStart"/>
            <w:r w:rsidRPr="00774D22">
              <w:t>Nazwa</w:t>
            </w:r>
            <w:proofErr w:type="spellEnd"/>
            <w:r w:rsidRPr="00774D22">
              <w:t xml:space="preserve"> </w:t>
            </w:r>
            <w:proofErr w:type="spellStart"/>
            <w:r w:rsidRPr="00774D22">
              <w:t>katedry</w:t>
            </w:r>
            <w:proofErr w:type="spellEnd"/>
          </w:p>
        </w:tc>
        <w:tc>
          <w:tcPr>
            <w:tcW w:w="6288" w:type="dxa"/>
            <w:tcMar/>
          </w:tcPr>
          <w:p w:rsidRPr="00C578D7" w:rsidR="005A1F58" w:rsidP="1C96C419" w:rsidRDefault="005A1F58" w14:paraId="10EADEE9" wp14:textId="02385D0F">
            <w:pPr>
              <w:pStyle w:val="Uwagi"/>
              <w:ind w:left="0"/>
              <w:rPr>
                <w:i w:val="0"/>
                <w:iCs w:val="0"/>
                <w:lang w:val="pl-PL"/>
              </w:rPr>
            </w:pPr>
            <w:r w:rsidRPr="1C96C419" w:rsidR="6B10CB81">
              <w:rPr>
                <w:i w:val="0"/>
                <w:iCs w:val="0"/>
              </w:rPr>
              <w:t>Katedra Teleinformatyki, Wydział Elektroniki, Telekomunikacji i Informatyki, Politechnika Gdańska</w:t>
            </w:r>
          </w:p>
        </w:tc>
      </w:tr>
    </w:tbl>
    <w:p xmlns:wp14="http://schemas.microsoft.com/office/word/2010/wordml" w:rsidRPr="00774D22" w:rsidR="005F21AD" w:rsidP="11E9714F" w:rsidRDefault="005F21AD" w14:paraId="30D7AA69" wp14:textId="77777777">
      <w:pPr>
        <w:ind w:firstLine="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50"/>
        <w:gridCol w:w="3042"/>
        <w:gridCol w:w="3113"/>
      </w:tblGrid>
      <w:tr xmlns:wp14="http://schemas.microsoft.com/office/word/2010/wordml" w:rsidRPr="00774D22" w:rsidR="00487539" w:rsidTr="1C96C419" w14:paraId="4D923036" wp14:textId="77777777">
        <w:tc>
          <w:tcPr>
            <w:tcW w:w="3143" w:type="dxa"/>
            <w:tcMar/>
          </w:tcPr>
          <w:p w:rsidRPr="00774D22" w:rsidR="005A1F58" w:rsidP="00086595" w:rsidRDefault="005A1F58" w14:paraId="7C705DF9" wp14:textId="77777777">
            <w:pPr>
              <w:ind w:firstLine="0"/>
            </w:pPr>
            <w:r w:rsidRPr="00774D22">
              <w:t>Opiekun</w:t>
            </w:r>
          </w:p>
        </w:tc>
        <w:tc>
          <w:tcPr>
            <w:tcW w:w="3144" w:type="dxa"/>
            <w:tcMar/>
          </w:tcPr>
          <w:p w:rsidRPr="00C578D7" w:rsidR="005A1F58" w:rsidP="1C96C419" w:rsidRDefault="005A1F58" w14:paraId="738E1B6B" w14:noSpellErr="1" wp14:textId="6BA4CD31">
            <w:pPr>
              <w:pStyle w:val="komentarz"/>
              <w:tabs>
                <w:tab w:val="clear" w:pos="284"/>
              </w:tabs>
              <w:rPr>
                <w:i w:val="0"/>
                <w:iCs w:val="0"/>
                <w:lang w:val="pl-PL"/>
              </w:rPr>
            </w:pPr>
            <w:r w:rsidRPr="1C96C419" w:rsidR="2BE1BE59">
              <w:rPr>
                <w:i w:val="0"/>
                <w:iCs w:val="0"/>
                <w:lang w:val="pl-PL"/>
              </w:rPr>
              <w:t>Dr inż. Krzysztof Gierłowski</w:t>
            </w:r>
          </w:p>
        </w:tc>
        <w:tc>
          <w:tcPr>
            <w:tcW w:w="3144" w:type="dxa"/>
            <w:tcMar/>
          </w:tcPr>
          <w:p w:rsidRPr="00774D22" w:rsidR="005A1F58" w:rsidP="003533E3" w:rsidRDefault="005A1F58" wp14:noSpellErr="1" w14:paraId="716ED19A" wp14:textId="4D1AA53D">
            <w:pPr>
              <w:pStyle w:val="komentarz"/>
            </w:pPr>
            <w:r w:rsidR="13BFA50D">
              <w:rPr/>
              <w:t>e-mail:</w:t>
            </w:r>
          </w:p>
          <w:p w:rsidRPr="00774D22" w:rsidR="005A1F58" w:rsidP="1C96C419" w:rsidRDefault="005A1F58" w14:paraId="46CD1744" wp14:textId="5FFCC6DF">
            <w:pPr>
              <w:pStyle w:val="komentarz"/>
              <w:rPr>
                <w:i w:val="0"/>
                <w:iCs w:val="0"/>
                <w:noProof w:val="0"/>
                <w:lang w:val="en-GB"/>
              </w:rPr>
            </w:pPr>
            <w:r w:rsidRPr="1C96C419" w:rsidR="49229040">
              <w:rPr>
                <w:i w:val="0"/>
                <w:iCs w:val="0"/>
                <w:noProof w:val="0"/>
                <w:lang w:val="en-GB"/>
              </w:rPr>
              <w:t>krzysztof.gierlowski@pg.edu.pl</w:t>
            </w:r>
          </w:p>
        </w:tc>
      </w:tr>
      <w:tr xmlns:wp14="http://schemas.microsoft.com/office/word/2010/wordml" w:rsidRPr="00774D22" w:rsidR="00487539" w:rsidTr="1C96C419" w14:paraId="6EBEEBA3" wp14:textId="77777777">
        <w:tc>
          <w:tcPr>
            <w:tcW w:w="3143" w:type="dxa"/>
            <w:tcMar/>
          </w:tcPr>
          <w:p w:rsidRPr="00774D22" w:rsidR="005A1F58" w:rsidP="00086595" w:rsidRDefault="005A1F58" w14:paraId="6093ACF0" wp14:textId="77777777">
            <w:pPr>
              <w:ind w:firstLine="0"/>
              <w:rPr>
                <w:szCs w:val="16"/>
              </w:rPr>
            </w:pPr>
            <w:r w:rsidRPr="00774D22">
              <w:t xml:space="preserve">Klient </w:t>
            </w:r>
          </w:p>
        </w:tc>
        <w:tc>
          <w:tcPr>
            <w:tcW w:w="3144" w:type="dxa"/>
            <w:tcMar/>
          </w:tcPr>
          <w:p w:rsidRPr="00C578D7" w:rsidR="005A1F58" w:rsidP="1C96C419" w:rsidRDefault="005A1F58" w14:paraId="6659E896" w14:noSpellErr="1" wp14:textId="6499BCCA">
            <w:pPr>
              <w:pStyle w:val="komentarz"/>
              <w:tabs>
                <w:tab w:val="clear" w:leader="none" w:pos="284"/>
              </w:tabs>
              <w:rPr>
                <w:i w:val="0"/>
                <w:iCs w:val="0"/>
                <w:lang w:val="pl-PL"/>
              </w:rPr>
            </w:pPr>
            <w:r w:rsidRPr="1C96C419" w:rsidR="4FAD752A">
              <w:rPr>
                <w:i w:val="0"/>
                <w:iCs w:val="0"/>
                <w:lang w:val="pl-PL"/>
              </w:rPr>
              <w:t>Dr inż. Krzysztof Gierłowski</w:t>
            </w:r>
          </w:p>
        </w:tc>
        <w:tc>
          <w:tcPr>
            <w:tcW w:w="3144" w:type="dxa"/>
            <w:tcMar/>
          </w:tcPr>
          <w:p w:rsidRPr="00774D22" w:rsidR="005A1F58" w:rsidP="003533E3" w:rsidRDefault="005A1F58" wp14:noSpellErr="1" w14:paraId="73A59BEE" wp14:textId="1A0EE585">
            <w:pPr>
              <w:pStyle w:val="komentarz"/>
            </w:pPr>
            <w:r w:rsidR="13BFA50D">
              <w:rPr/>
              <w:t>e-mail:</w:t>
            </w:r>
          </w:p>
          <w:p w:rsidRPr="00774D22" w:rsidR="005A1F58" w:rsidP="1C96C419" w:rsidRDefault="005A1F58" w14:paraId="3D70B1BD" wp14:textId="76F9436E">
            <w:pPr>
              <w:pStyle w:val="komentarz"/>
              <w:rPr>
                <w:i w:val="0"/>
                <w:iCs w:val="0"/>
                <w:noProof w:val="0"/>
                <w:lang w:val="en-GB"/>
              </w:rPr>
            </w:pPr>
            <w:r w:rsidRPr="1C96C419" w:rsidR="452EC300">
              <w:rPr>
                <w:i w:val="0"/>
                <w:iCs w:val="0"/>
                <w:noProof w:val="0"/>
                <w:lang w:val="en-GB"/>
              </w:rPr>
              <w:t>krzysztof.gierlowski@pg.edu.pl</w:t>
            </w:r>
          </w:p>
        </w:tc>
      </w:tr>
      <w:tr xmlns:wp14="http://schemas.microsoft.com/office/word/2010/wordml" w:rsidRPr="00774D22" w:rsidR="00487539" w:rsidTr="1C96C419" w14:paraId="27A15AA2" wp14:textId="77777777">
        <w:tc>
          <w:tcPr>
            <w:tcW w:w="3143" w:type="dxa"/>
            <w:tcMar/>
          </w:tcPr>
          <w:p w:rsidRPr="00774D22" w:rsidR="005A1F58" w:rsidP="00086595" w:rsidRDefault="005A1F58" w14:paraId="19070C4B" wp14:textId="77777777">
            <w:pPr>
              <w:ind w:firstLine="0"/>
            </w:pPr>
            <w:r w:rsidRPr="00774D22">
              <w:t>Koordynator katedralny</w:t>
            </w:r>
          </w:p>
        </w:tc>
        <w:tc>
          <w:tcPr>
            <w:tcW w:w="3144" w:type="dxa"/>
            <w:tcMar/>
          </w:tcPr>
          <w:p w:rsidRPr="00C578D7" w:rsidR="005A1F58" w:rsidP="003533E3" w:rsidRDefault="005A1F58" w14:paraId="38188B90" wp14:textId="77777777">
            <w:pPr>
              <w:pStyle w:val="komentarz"/>
              <w:rPr>
                <w:lang w:val="pl-PL"/>
              </w:rPr>
            </w:pPr>
            <w:r w:rsidRPr="00C578D7">
              <w:rPr>
                <w:lang w:val="pl-PL"/>
              </w:rPr>
              <w:t>Wpisać imię i nazwisko koordynatora katedralnego (ustalić z opiekunem)</w:t>
            </w:r>
          </w:p>
        </w:tc>
        <w:tc>
          <w:tcPr>
            <w:tcW w:w="3144" w:type="dxa"/>
            <w:tcMar/>
          </w:tcPr>
          <w:p w:rsidRPr="00774D22" w:rsidR="005A1F58" w:rsidP="003533E3" w:rsidRDefault="005A1F58" w14:paraId="51712DB3" wp14:textId="77777777">
            <w:pPr>
              <w:pStyle w:val="komentarz"/>
            </w:pPr>
            <w:r w:rsidRPr="00774D22">
              <w:t>e-mail:</w:t>
            </w:r>
          </w:p>
        </w:tc>
      </w:tr>
      <w:tr xmlns:wp14="http://schemas.microsoft.com/office/word/2010/wordml" w:rsidRPr="00774D22" w:rsidR="00487539" w:rsidTr="1C96C419" w14:paraId="412B61CB" wp14:textId="77777777">
        <w:tc>
          <w:tcPr>
            <w:tcW w:w="3143" w:type="dxa"/>
            <w:tcMar/>
          </w:tcPr>
          <w:p w:rsidRPr="00774D22" w:rsidR="005A1F58" w:rsidP="00086595" w:rsidRDefault="005A1F58" w14:paraId="12CE5C85" wp14:textId="77777777">
            <w:pPr>
              <w:ind w:firstLine="0"/>
            </w:pPr>
            <w:r w:rsidRPr="00774D22">
              <w:t>Koordynator wydziałowy</w:t>
            </w:r>
          </w:p>
        </w:tc>
        <w:tc>
          <w:tcPr>
            <w:tcW w:w="3144" w:type="dxa"/>
            <w:tcMar/>
          </w:tcPr>
          <w:p w:rsidRPr="00774D22" w:rsidR="005A1F58" w:rsidP="003533E3" w:rsidRDefault="005A1F58" w14:paraId="334D3FBE" wp14:textId="77777777">
            <w:pPr>
              <w:pStyle w:val="komentarz"/>
            </w:pPr>
            <w:proofErr w:type="spellStart"/>
            <w:r w:rsidRPr="00774D22">
              <w:t>dr</w:t>
            </w:r>
            <w:proofErr w:type="spellEnd"/>
            <w:r w:rsidRPr="00774D22">
              <w:t xml:space="preserve"> </w:t>
            </w:r>
            <w:proofErr w:type="spellStart"/>
            <w:r w:rsidRPr="00774D22">
              <w:t>inż</w:t>
            </w:r>
            <w:proofErr w:type="spellEnd"/>
            <w:r w:rsidRPr="00774D22">
              <w:t xml:space="preserve">. </w:t>
            </w:r>
            <w:proofErr w:type="spellStart"/>
            <w:r w:rsidRPr="00774D22">
              <w:t>Sławomir</w:t>
            </w:r>
            <w:proofErr w:type="spellEnd"/>
            <w:r w:rsidRPr="00774D22">
              <w:t xml:space="preserve"> </w:t>
            </w:r>
            <w:proofErr w:type="spellStart"/>
            <w:r w:rsidRPr="00774D22">
              <w:t>Gajewski</w:t>
            </w:r>
            <w:proofErr w:type="spellEnd"/>
          </w:p>
        </w:tc>
        <w:tc>
          <w:tcPr>
            <w:tcW w:w="3144" w:type="dxa"/>
            <w:tcMar/>
          </w:tcPr>
          <w:p w:rsidRPr="00774D22" w:rsidR="005A1F58" w:rsidP="003533E3" w:rsidRDefault="005A1F58" w14:paraId="39E8D49D" wp14:textId="77777777">
            <w:pPr>
              <w:pStyle w:val="komentarz"/>
            </w:pPr>
            <w:r w:rsidRPr="00774D22">
              <w:t xml:space="preserve">e-mail: </w:t>
            </w:r>
            <w:proofErr w:type="spellStart"/>
            <w:r w:rsidRPr="00774D22">
              <w:t>slawomir.gajewski@eti.pg.edu.pl</w:t>
            </w:r>
            <w:proofErr w:type="spellEnd"/>
          </w:p>
        </w:tc>
      </w:tr>
    </w:tbl>
    <w:p xmlns:wp14="http://schemas.microsoft.com/office/word/2010/wordml" w:rsidRPr="0013450E" w:rsidR="00FD778A" w:rsidP="00B3712A" w:rsidRDefault="00FD778A" w14:paraId="7196D064" wp14:textId="77777777">
      <w:pPr>
        <w:rPr>
          <w:lang w:val="en-GB"/>
        </w:rPr>
      </w:pPr>
    </w:p>
    <w:p xmlns:wp14="http://schemas.microsoft.com/office/word/2010/wordml" w:rsidRPr="0013450E" w:rsidR="007830D3" w:rsidP="007830D3" w:rsidRDefault="007830D3" w14:paraId="34FF1C98" wp14:textId="77777777">
      <w:pPr>
        <w:rPr>
          <w:lang w:val="en-GB"/>
        </w:rPr>
      </w:pPr>
    </w:p>
    <w:p xmlns:wp14="http://schemas.microsoft.com/office/word/2010/wordml" w:rsidRPr="00774D22" w:rsidR="00B74153" w:rsidP="008244EA" w:rsidRDefault="00B74153" w14:paraId="61AD6997" wp14:textId="77777777">
      <w:pPr>
        <w:pStyle w:val="Heading2"/>
        <w:rPr/>
      </w:pPr>
      <w:bookmarkStart w:name="_Toc1879743746" w:id="1955940234"/>
      <w:r w:rsidR="00B74153">
        <w:rPr/>
        <w:t>Infrastruktura komunikacyjna</w:t>
      </w:r>
      <w:bookmarkEnd w:id="1955940234"/>
    </w:p>
    <w:p xmlns:wp14="http://schemas.microsoft.com/office/word/2010/wordml" w:rsidRPr="00774D22" w:rsidR="00732C02" w:rsidP="00B3712A" w:rsidRDefault="00732C02" w14:paraId="06C246CF" wp14:textId="77777777">
      <w:pPr>
        <w:pStyle w:val="Uwagi"/>
      </w:pPr>
      <w:r w:rsidRPr="00774D22">
        <w:t>{</w:t>
      </w:r>
      <w:r w:rsidR="00C40FA8">
        <w:t>W</w:t>
      </w:r>
      <w:r w:rsidRPr="00774D22">
        <w:t xml:space="preserve"> tym punkcie należy zaplanować organizacyjne aspekty realizacji projektu; to znaczy, że zespół projektowy, w porozumieniu ze swoim opiekunem, powinien ustalić oraz spisać planowane formy i terminy konsultacji na trzech płaszczyznach:</w:t>
      </w:r>
    </w:p>
    <w:p xmlns:wp14="http://schemas.microsoft.com/office/word/2010/wordml" w:rsidRPr="00774D22" w:rsidR="00732C02" w:rsidP="00B3712A" w:rsidRDefault="00732C02" w14:paraId="29317FB2" wp14:textId="77777777">
      <w:pPr>
        <w:pStyle w:val="Uwagi"/>
      </w:pPr>
      <w:r w:rsidRPr="00774D22">
        <w:t xml:space="preserve"> </w:t>
      </w:r>
      <w:r w:rsidR="007E4BF9">
        <w:t xml:space="preserve">- </w:t>
      </w:r>
      <w:r w:rsidRPr="00774D22">
        <w:t>spotkań studentów z opiekunem projektu – studenci z opiekunem powinni zaplanować oraz opisać metody i formy współpracy wraz ze wstępnym harmonogramem spotkań. W tym punkcie należy opisać również, w jaki sposób opiekun będzie otrzymywał informację o postępach w projekcie</w:t>
      </w:r>
    </w:p>
    <w:p xmlns:wp14="http://schemas.microsoft.com/office/word/2010/wordml" w:rsidRPr="00774D22" w:rsidR="00732C02" w:rsidP="00B3712A" w:rsidRDefault="007E4BF9" w14:paraId="45F70C60" wp14:textId="77777777">
      <w:pPr>
        <w:pStyle w:val="Uwagi"/>
      </w:pPr>
      <w:r>
        <w:t xml:space="preserve">- </w:t>
      </w:r>
      <w:r w:rsidRPr="00774D22" w:rsidR="00732C02">
        <w:t>współpracy zespołu z klientem - studenci powinni opisać, w jaki sposób planują współpracować z klientem (zwłaszcza, jeśli jest to klient zewnętrzny)</w:t>
      </w:r>
    </w:p>
    <w:p xmlns:wp14="http://schemas.microsoft.com/office/word/2010/wordml" w:rsidRPr="00774D22" w:rsidR="00732C02" w:rsidP="00B3712A" w:rsidRDefault="007E4BF9" w14:paraId="2F49D4C1" wp14:textId="77777777">
      <w:pPr>
        <w:pStyle w:val="Uwagi"/>
      </w:pPr>
      <w:r w:rsidR="1ADAA5A9">
        <w:rPr/>
        <w:t>-</w:t>
      </w:r>
      <w:r w:rsidR="59D85217">
        <w:rPr/>
        <w:t xml:space="preserve"> spotkań między studentami - studenci powinni ustalić i opisać, w jaki sposób będą się ze sobą komunikować, jak zorganizują przekazywanie sobie fragmentów projektów (np. wytworzonego oprogramowania), kto będzie koordynował pracę, w jaki sposób będzie przekazywana informacja o ewentualnych problemach, jaka będzie procedura tworzenia i weryfikacji dokumentacji, </w:t>
      </w:r>
      <w:r w:rsidR="0D8FC8B8">
        <w:rPr/>
        <w:t xml:space="preserve">wersjonowania, </w:t>
      </w:r>
      <w:r w:rsidR="59D85217">
        <w:rPr/>
        <w:t>kto będzie odpowiedzialny za komunikację z opiekunem oraz klientem projektu, w jaki sposób będzie zorganizowana archiwizacja projektu</w:t>
      </w:r>
      <w:r w:rsidR="26407E2D">
        <w:rPr/>
        <w:t>}</w:t>
      </w:r>
    </w:p>
    <w:p w:rsidR="0E3A5C74" w:rsidP="0E3A5C74" w:rsidRDefault="0E3A5C74" w14:paraId="46A2DB91" w14:textId="1F2CF720">
      <w:pPr>
        <w:pStyle w:val="Uwagi"/>
      </w:pPr>
    </w:p>
    <w:p w:rsidR="0B1EC358" w:rsidP="0E3A5C74" w:rsidRDefault="0B1EC358" w14:paraId="5F056359" w14:textId="0DD3963D">
      <w:pPr>
        <w:pStyle w:val="Uwagi"/>
        <w:numPr>
          <w:ilvl w:val="0"/>
          <w:numId w:val="17"/>
        </w:numPr>
        <w:jc w:val="both"/>
        <w:rPr>
          <w:i w:val="0"/>
          <w:iCs w:val="0"/>
          <w:sz w:val="20"/>
          <w:szCs w:val="20"/>
        </w:rPr>
      </w:pPr>
      <w:r w:rsidRPr="0E3A5C74" w:rsidR="0B1EC358">
        <w:rPr>
          <w:i w:val="0"/>
          <w:iCs w:val="0"/>
          <w:sz w:val="20"/>
          <w:szCs w:val="20"/>
        </w:rPr>
        <w:t>Spotkania studentów z opiekunem/klientem - spotkania realizowane</w:t>
      </w:r>
      <w:r w:rsidRPr="0E3A5C74" w:rsidR="0DD6588D">
        <w:rPr>
          <w:i w:val="0"/>
          <w:iCs w:val="0"/>
          <w:sz w:val="20"/>
          <w:szCs w:val="20"/>
        </w:rPr>
        <w:t xml:space="preserve"> stacjonarnie,</w:t>
      </w:r>
      <w:r w:rsidRPr="0E3A5C74" w:rsidR="0B1EC358">
        <w:rPr>
          <w:i w:val="0"/>
          <w:iCs w:val="0"/>
          <w:sz w:val="20"/>
          <w:szCs w:val="20"/>
        </w:rPr>
        <w:t xml:space="preserve"> w razie potrzeby</w:t>
      </w:r>
      <w:r w:rsidRPr="0E3A5C74" w:rsidR="57B9AB5B">
        <w:rPr>
          <w:i w:val="0"/>
          <w:iCs w:val="0"/>
          <w:sz w:val="20"/>
          <w:szCs w:val="20"/>
        </w:rPr>
        <w:t>, w terminie wcześniej ustalonym z opiekunem drogą mailową lub w</w:t>
      </w:r>
      <w:r w:rsidRPr="0E3A5C74" w:rsidR="5112FBB5">
        <w:rPr>
          <w:i w:val="0"/>
          <w:iCs w:val="0"/>
          <w:sz w:val="20"/>
          <w:szCs w:val="20"/>
        </w:rPr>
        <w:t xml:space="preserve"> terminie konsultacji opiekuna. Kontakt przede wszystkim drogą mailową. </w:t>
      </w:r>
      <w:r w:rsidRPr="0E3A5C74" w:rsidR="62CF6B2D">
        <w:rPr>
          <w:i w:val="0"/>
          <w:iCs w:val="0"/>
          <w:sz w:val="20"/>
          <w:szCs w:val="20"/>
        </w:rPr>
        <w:t>Informacje o postępie prac przekazywane podczas spotkań.</w:t>
      </w:r>
    </w:p>
    <w:p w:rsidR="62CF6B2D" w:rsidP="11E9714F" w:rsidRDefault="62CF6B2D" w14:paraId="67356C42" w14:textId="421B5F81">
      <w:pPr>
        <w:pStyle w:val="Uwagi"/>
        <w:numPr>
          <w:ilvl w:val="0"/>
          <w:numId w:val="17"/>
        </w:numPr>
        <w:jc w:val="both"/>
        <w:rPr>
          <w:i w:val="0"/>
          <w:iCs w:val="0"/>
          <w:sz w:val="20"/>
          <w:szCs w:val="20"/>
        </w:rPr>
      </w:pPr>
      <w:r w:rsidRPr="11E9714F" w:rsidR="62CF6B2D">
        <w:rPr>
          <w:i w:val="0"/>
          <w:iCs w:val="0"/>
          <w:sz w:val="20"/>
          <w:szCs w:val="20"/>
        </w:rPr>
        <w:t>Spotkania między studentami</w:t>
      </w:r>
      <w:r w:rsidRPr="11E9714F" w:rsidR="6A3EEE30">
        <w:rPr>
          <w:i w:val="0"/>
          <w:iCs w:val="0"/>
          <w:sz w:val="20"/>
          <w:szCs w:val="20"/>
        </w:rPr>
        <w:t xml:space="preserve"> – ustalanie mniej </w:t>
      </w:r>
      <w:r w:rsidRPr="11E9714F" w:rsidR="6A3EEE30">
        <w:rPr>
          <w:i w:val="0"/>
          <w:iCs w:val="0"/>
          <w:sz w:val="20"/>
          <w:szCs w:val="20"/>
        </w:rPr>
        <w:t>wiążacych</w:t>
      </w:r>
      <w:r w:rsidRPr="11E9714F" w:rsidR="6A3EEE30">
        <w:rPr>
          <w:i w:val="0"/>
          <w:iCs w:val="0"/>
          <w:sz w:val="20"/>
          <w:szCs w:val="20"/>
        </w:rPr>
        <w:t xml:space="preserve"> spraw na platformie Messenger,</w:t>
      </w:r>
      <w:r w:rsidRPr="11E9714F" w:rsidR="2D92512E">
        <w:rPr>
          <w:i w:val="0"/>
          <w:iCs w:val="0"/>
          <w:sz w:val="20"/>
          <w:szCs w:val="20"/>
        </w:rPr>
        <w:t xml:space="preserve"> a</w:t>
      </w:r>
      <w:r w:rsidRPr="11E9714F" w:rsidR="6A3EEE30">
        <w:rPr>
          <w:i w:val="0"/>
          <w:iCs w:val="0"/>
          <w:sz w:val="20"/>
          <w:szCs w:val="20"/>
        </w:rPr>
        <w:t xml:space="preserve"> </w:t>
      </w:r>
      <w:r w:rsidRPr="11E9714F" w:rsidR="339A9785">
        <w:rPr>
          <w:i w:val="0"/>
          <w:iCs w:val="0"/>
          <w:sz w:val="20"/>
          <w:szCs w:val="20"/>
        </w:rPr>
        <w:t>informacje, k</w:t>
      </w:r>
      <w:r w:rsidRPr="11E9714F" w:rsidR="5F96622D">
        <w:rPr>
          <w:i w:val="0"/>
          <w:iCs w:val="0"/>
          <w:sz w:val="20"/>
          <w:szCs w:val="20"/>
        </w:rPr>
        <w:t xml:space="preserve">tórych łatwe odnalezienie jest konieczne na platformie </w:t>
      </w:r>
      <w:r w:rsidRPr="11E9714F" w:rsidR="5F96622D">
        <w:rPr>
          <w:i w:val="0"/>
          <w:iCs w:val="0"/>
          <w:sz w:val="20"/>
          <w:szCs w:val="20"/>
        </w:rPr>
        <w:t>Discord</w:t>
      </w:r>
      <w:r w:rsidRPr="11E9714F" w:rsidR="5F96622D">
        <w:rPr>
          <w:i w:val="0"/>
          <w:iCs w:val="0"/>
          <w:sz w:val="20"/>
          <w:szCs w:val="20"/>
        </w:rPr>
        <w:t xml:space="preserve">. </w:t>
      </w:r>
      <w:r w:rsidRPr="11E9714F" w:rsidR="1F7B9A35">
        <w:rPr>
          <w:i w:val="0"/>
          <w:iCs w:val="0"/>
          <w:sz w:val="20"/>
          <w:szCs w:val="20"/>
        </w:rPr>
        <w:t xml:space="preserve">Dodatkowo podział zadań poprzez </w:t>
      </w:r>
      <w:r w:rsidRPr="11E9714F" w:rsidR="1D8FFA6E">
        <w:rPr>
          <w:i w:val="0"/>
          <w:iCs w:val="0"/>
          <w:sz w:val="20"/>
          <w:szCs w:val="20"/>
        </w:rPr>
        <w:t>issues</w:t>
      </w:r>
      <w:r w:rsidRPr="11E9714F" w:rsidR="1D8FFA6E">
        <w:rPr>
          <w:i w:val="0"/>
          <w:iCs w:val="0"/>
          <w:sz w:val="20"/>
          <w:szCs w:val="20"/>
        </w:rPr>
        <w:t xml:space="preserve"> na platformie GitHub </w:t>
      </w:r>
      <w:r w:rsidRPr="11E9714F" w:rsidR="1F7B9A35">
        <w:rPr>
          <w:i w:val="0"/>
          <w:iCs w:val="0"/>
          <w:sz w:val="20"/>
          <w:szCs w:val="20"/>
        </w:rPr>
        <w:t xml:space="preserve">aplikację </w:t>
      </w:r>
      <w:r w:rsidRPr="11E9714F" w:rsidR="1F7B9A35">
        <w:rPr>
          <w:i w:val="0"/>
          <w:iCs w:val="0"/>
          <w:sz w:val="20"/>
          <w:szCs w:val="20"/>
        </w:rPr>
        <w:t>Trello</w:t>
      </w:r>
      <w:r w:rsidRPr="11E9714F" w:rsidR="1F7B9A35">
        <w:rPr>
          <w:i w:val="0"/>
          <w:iCs w:val="0"/>
          <w:sz w:val="20"/>
          <w:szCs w:val="20"/>
        </w:rPr>
        <w:t xml:space="preserve">. </w:t>
      </w:r>
      <w:r w:rsidRPr="11E9714F" w:rsidR="5F96622D">
        <w:rPr>
          <w:i w:val="0"/>
          <w:iCs w:val="0"/>
          <w:sz w:val="20"/>
          <w:szCs w:val="20"/>
        </w:rPr>
        <w:t>Przekazywanie fragmentów projektu</w:t>
      </w:r>
      <w:r w:rsidRPr="11E9714F" w:rsidR="4682D3E1">
        <w:rPr>
          <w:i w:val="0"/>
          <w:iCs w:val="0"/>
          <w:sz w:val="20"/>
          <w:szCs w:val="20"/>
        </w:rPr>
        <w:t xml:space="preserve"> i</w:t>
      </w:r>
      <w:r w:rsidRPr="11E9714F" w:rsidR="3F3D9E57">
        <w:rPr>
          <w:i w:val="0"/>
          <w:iCs w:val="0"/>
          <w:sz w:val="20"/>
          <w:szCs w:val="20"/>
        </w:rPr>
        <w:t xml:space="preserve"> </w:t>
      </w:r>
      <w:r w:rsidRPr="11E9714F" w:rsidR="4682D3E1">
        <w:rPr>
          <w:i w:val="0"/>
          <w:iCs w:val="0"/>
          <w:sz w:val="20"/>
          <w:szCs w:val="20"/>
        </w:rPr>
        <w:t>wersjonowanie</w:t>
      </w:r>
      <w:r w:rsidRPr="11E9714F" w:rsidR="5F96622D">
        <w:rPr>
          <w:i w:val="0"/>
          <w:iCs w:val="0"/>
          <w:sz w:val="20"/>
          <w:szCs w:val="20"/>
        </w:rPr>
        <w:t xml:space="preserve"> </w:t>
      </w:r>
      <w:r w:rsidRPr="11E9714F" w:rsidR="5F96622D">
        <w:rPr>
          <w:i w:val="0"/>
          <w:iCs w:val="0"/>
          <w:sz w:val="20"/>
          <w:szCs w:val="20"/>
        </w:rPr>
        <w:t xml:space="preserve">realizowane </w:t>
      </w:r>
      <w:r w:rsidRPr="11E9714F" w:rsidR="36E732BA">
        <w:rPr>
          <w:i w:val="0"/>
          <w:iCs w:val="0"/>
          <w:sz w:val="20"/>
          <w:szCs w:val="20"/>
        </w:rPr>
        <w:t xml:space="preserve">głównie </w:t>
      </w:r>
      <w:r w:rsidRPr="11E9714F" w:rsidR="5F96622D">
        <w:rPr>
          <w:i w:val="0"/>
          <w:iCs w:val="0"/>
          <w:sz w:val="20"/>
          <w:szCs w:val="20"/>
        </w:rPr>
        <w:t>w ramach repozytorium Git</w:t>
      </w:r>
      <w:r w:rsidRPr="11E9714F" w:rsidR="5F96622D">
        <w:rPr>
          <w:i w:val="0"/>
          <w:iCs w:val="0"/>
          <w:sz w:val="20"/>
          <w:szCs w:val="20"/>
        </w:rPr>
        <w:t xml:space="preserve">. </w:t>
      </w:r>
      <w:r w:rsidRPr="11E9714F" w:rsidR="46FACE95">
        <w:rPr>
          <w:i w:val="0"/>
          <w:iCs w:val="0"/>
          <w:sz w:val="20"/>
          <w:szCs w:val="20"/>
        </w:rPr>
        <w:t xml:space="preserve">Tworzenie i weryfikacja dokumentacji </w:t>
      </w:r>
      <w:r w:rsidRPr="11E9714F" w:rsidR="46FACE95">
        <w:rPr>
          <w:i w:val="0"/>
          <w:iCs w:val="0"/>
          <w:sz w:val="20"/>
          <w:szCs w:val="20"/>
        </w:rPr>
        <w:t>będzie</w:t>
      </w:r>
      <w:r w:rsidRPr="11E9714F" w:rsidR="46FACE95">
        <w:rPr>
          <w:i w:val="0"/>
          <w:iCs w:val="0"/>
          <w:sz w:val="20"/>
          <w:szCs w:val="20"/>
        </w:rPr>
        <w:t xml:space="preserve"> iteracyjna, z aktualizacjami co ważniejsze spotkanie.</w:t>
      </w:r>
      <w:r w:rsidRPr="11E9714F" w:rsidR="65454C86">
        <w:rPr>
          <w:i w:val="0"/>
          <w:iCs w:val="0"/>
          <w:sz w:val="20"/>
          <w:szCs w:val="20"/>
        </w:rPr>
        <w:t xml:space="preserve"> Za </w:t>
      </w:r>
      <w:r w:rsidRPr="11E9714F" w:rsidR="65454C86">
        <w:rPr>
          <w:i w:val="0"/>
          <w:iCs w:val="0"/>
          <w:sz w:val="20"/>
          <w:szCs w:val="20"/>
        </w:rPr>
        <w:t>kontakt  z</w:t>
      </w:r>
      <w:r w:rsidRPr="11E9714F" w:rsidR="65454C86">
        <w:rPr>
          <w:i w:val="0"/>
          <w:iCs w:val="0"/>
          <w:sz w:val="20"/>
          <w:szCs w:val="20"/>
        </w:rPr>
        <w:t xml:space="preserve"> opiekunem/klientem odpowiedzialny jest kierownik projektu, a ewentualne problemy będą zgłaszane drogą </w:t>
      </w:r>
      <w:r w:rsidRPr="11E9714F" w:rsidR="7CBC8052">
        <w:rPr>
          <w:i w:val="0"/>
          <w:iCs w:val="0"/>
          <w:sz w:val="20"/>
          <w:szCs w:val="20"/>
        </w:rPr>
        <w:t>mailową lub podczas spotkań stacjonarnych.</w:t>
      </w:r>
    </w:p>
    <w:p w:rsidR="1C96C419" w:rsidP="1C96C419" w:rsidRDefault="1C96C419" w14:paraId="24C606C2" w14:textId="16470EA1">
      <w:pPr>
        <w:pStyle w:val="Uwagi"/>
      </w:pPr>
    </w:p>
    <w:p xmlns:wp14="http://schemas.microsoft.com/office/word/2010/wordml" w:rsidRPr="00774D22" w:rsidR="00732C02" w:rsidP="008244EA" w:rsidRDefault="00732C02" w14:paraId="6D072C0D" wp14:textId="77777777"/>
    <w:p xmlns:wp14="http://schemas.microsoft.com/office/word/2010/wordml" w:rsidRPr="00774D22" w:rsidR="00B74153" w:rsidP="008244EA" w:rsidRDefault="00B74153" w14:paraId="2147E2C9" wp14:textId="77777777">
      <w:pPr>
        <w:pStyle w:val="Heading2"/>
        <w:rPr/>
      </w:pPr>
      <w:bookmarkStart w:name="_Toc130195962" w:id="1557360633"/>
      <w:r w:rsidR="00B74153">
        <w:rPr/>
        <w:t>Zarządzanie jakością w projekcie</w:t>
      </w:r>
      <w:bookmarkEnd w:id="1557360633"/>
    </w:p>
    <w:p xmlns:wp14="http://schemas.microsoft.com/office/word/2010/wordml" w:rsidRPr="00774D22" w:rsidR="00D26B9B" w:rsidP="00B3712A" w:rsidRDefault="00D26B9B" w14:paraId="1F7FA873" wp14:textId="77777777">
      <w:pPr>
        <w:pStyle w:val="Uwagi"/>
      </w:pPr>
      <w:r w:rsidR="62DF66F3">
        <w:rPr/>
        <w:t>{</w:t>
      </w:r>
      <w:r w:rsidR="55E5A167">
        <w:rPr/>
        <w:t>W</w:t>
      </w:r>
      <w:r w:rsidR="62DF66F3">
        <w:rPr/>
        <w:t xml:space="preserve"> tym punkcie należy opisać metody zarządzania jakością w projekcie, czyli powinien się tu znaleźć opis metod weryfikacji poprawności wykonanych części projektu, metodę kontroli dokumentacji (czyli np. sprawdzanie dokumentu przez inną osobę niż autor przed wysłaniem do serwisu projektowego), metodę kontroli wykonywanych prac przez poszczególne osoby, bieżąca współpraca z klientem i weryfikacja spełniania oczekiwań itp.} </w:t>
      </w:r>
    </w:p>
    <w:p xmlns:wp14="http://schemas.microsoft.com/office/word/2010/wordml" w:rsidRPr="00774D22" w:rsidR="00D26B9B" w:rsidP="3EE329C7" w:rsidRDefault="00D26B9B" w14:paraId="48A21919" wp14:textId="42F59244">
      <w:pPr>
        <w:pStyle w:val="Normal"/>
        <w:ind w:firstLine="0"/>
      </w:pPr>
    </w:p>
    <w:p w:rsidR="02D956FA" w:rsidP="3EE329C7" w:rsidRDefault="02D956FA" w14:paraId="100371D5" w14:textId="425CD522">
      <w:pPr>
        <w:pStyle w:val="ListParagraph"/>
        <w:numPr>
          <w:ilvl w:val="0"/>
          <w:numId w:val="18"/>
        </w:numPr>
        <w:rPr/>
      </w:pPr>
      <w:r w:rsidR="02D956FA">
        <w:rPr/>
        <w:t xml:space="preserve">Weryfikacja </w:t>
      </w:r>
      <w:r w:rsidR="45E292A8">
        <w:rPr/>
        <w:t xml:space="preserve">poprawności </w:t>
      </w:r>
      <w:r w:rsidR="02D956FA">
        <w:rPr/>
        <w:t xml:space="preserve">wykonanych części </w:t>
      </w:r>
      <w:r w:rsidR="59433B04">
        <w:rPr/>
        <w:t>w przypadku</w:t>
      </w:r>
      <w:r w:rsidR="4DB3A526">
        <w:rPr/>
        <w:t xml:space="preserve"> całego systemu,</w:t>
      </w:r>
      <w:r w:rsidR="59433B04">
        <w:rPr/>
        <w:t xml:space="preserve"> modułów detekcji i przetwarzania danych </w:t>
      </w:r>
      <w:r w:rsidR="3FDB8B7A">
        <w:rPr/>
        <w:t>poprzez testowanie na nagranych filmach z obiektami ruchomymi oraz testy w terenie.</w:t>
      </w:r>
      <w:r w:rsidR="3FA8F892">
        <w:rPr/>
        <w:t xml:space="preserve"> W przypadku części mechanicznych</w:t>
      </w:r>
      <w:r w:rsidR="6E6C2BAB">
        <w:rPr/>
        <w:t xml:space="preserve"> testowanie po</w:t>
      </w:r>
      <w:r w:rsidR="147CF354">
        <w:rPr/>
        <w:t>d kątem udźwigu, szybkości poruszania i zgodności przemieszczania z instrukcjami od modułu przetwarzania danych.</w:t>
      </w:r>
      <w:r w:rsidR="3FDB8B7A">
        <w:rPr/>
        <w:t xml:space="preserve"> </w:t>
      </w:r>
      <w:r w:rsidR="3FDB8B7A">
        <w:rPr/>
        <w:t>P</w:t>
      </w:r>
      <w:r w:rsidR="49A9F133">
        <w:rPr/>
        <w:t>onadto jakość wykonania jest konsultowan</w:t>
      </w:r>
      <w:r w:rsidR="45901561">
        <w:rPr/>
        <w:t xml:space="preserve">a z </w:t>
      </w:r>
      <w:r w:rsidR="383C6849">
        <w:rPr/>
        <w:t xml:space="preserve">opiekunem projektu na podstawie </w:t>
      </w:r>
      <w:r w:rsidR="383C6849">
        <w:rPr/>
        <w:t>termin</w:t>
      </w:r>
      <w:r w:rsidR="2400ACC2">
        <w:rPr/>
        <w:t>ó</w:t>
      </w:r>
      <w:r w:rsidR="383C6849">
        <w:rPr/>
        <w:t xml:space="preserve"> ustalon</w:t>
      </w:r>
      <w:r w:rsidR="40B5C7A2">
        <w:rPr/>
        <w:t>ych</w:t>
      </w:r>
      <w:r w:rsidR="383C6849">
        <w:rPr/>
        <w:t xml:space="preserve"> w harmonogramie pro</w:t>
      </w:r>
      <w:r w:rsidR="383C6849">
        <w:rPr/>
        <w:t>j</w:t>
      </w:r>
      <w:r w:rsidR="383C6849">
        <w:rPr/>
        <w:t>e</w:t>
      </w:r>
      <w:r w:rsidR="383C6849">
        <w:rPr/>
        <w:t>k</w:t>
      </w:r>
      <w:r w:rsidR="383C6849">
        <w:rPr/>
        <w:t>t</w:t>
      </w:r>
      <w:r w:rsidR="383C6849">
        <w:rPr/>
        <w:t>u</w:t>
      </w:r>
      <w:r w:rsidR="383C6849">
        <w:rPr/>
        <w:t>.</w:t>
      </w:r>
    </w:p>
    <w:p w:rsidR="5E435B7A" w:rsidP="3EE329C7" w:rsidRDefault="5E435B7A" w14:paraId="0E0CF014" w14:textId="1EE944EB">
      <w:pPr>
        <w:pStyle w:val="ListParagraph"/>
        <w:numPr>
          <w:ilvl w:val="0"/>
          <w:numId w:val="18"/>
        </w:numPr>
        <w:rPr/>
      </w:pPr>
      <w:r w:rsidR="5E435B7A">
        <w:rPr/>
        <w:t>Weryfikacja dokumentacji na podstawie wspólnych konsultacji członków zes</w:t>
      </w:r>
      <w:r w:rsidR="0AEF38DD">
        <w:rPr/>
        <w:t>połu oraz przesyłanie jej do wglądu opiekunowi.</w:t>
      </w:r>
    </w:p>
    <w:p w:rsidR="7EFFB5B2" w:rsidP="3EE329C7" w:rsidRDefault="7EFFB5B2" w14:paraId="39394634" w14:textId="1D7BEE47">
      <w:pPr>
        <w:pStyle w:val="ListParagraph"/>
        <w:numPr>
          <w:ilvl w:val="0"/>
          <w:numId w:val="18"/>
        </w:numPr>
        <w:rPr/>
      </w:pPr>
      <w:r w:rsidR="7EFFB5B2">
        <w:rPr/>
        <w:t xml:space="preserve">Metoda kontroli wykonywanych prac przez poszczególne osoby na platformie </w:t>
      </w:r>
      <w:r w:rsidR="39D42027">
        <w:rPr/>
        <w:t xml:space="preserve">GitHub oraz </w:t>
      </w:r>
      <w:r w:rsidR="7EFFB5B2">
        <w:rPr/>
        <w:t>Trello</w:t>
      </w:r>
      <w:r w:rsidR="7EFFB5B2">
        <w:rPr/>
        <w:t xml:space="preserve"> za pomocą </w:t>
      </w:r>
      <w:r w:rsidR="439859DB">
        <w:rPr/>
        <w:t>zadań przypisanych do poszczególnych osób lub zespołów.</w:t>
      </w:r>
    </w:p>
    <w:p w:rsidR="2DC56EB8" w:rsidP="3EE329C7" w:rsidRDefault="2DC56EB8" w14:paraId="6BFB110D" w14:textId="2A1F2A09">
      <w:pPr>
        <w:pStyle w:val="ListParagraph"/>
        <w:numPr>
          <w:ilvl w:val="0"/>
          <w:numId w:val="18"/>
        </w:numPr>
        <w:rPr/>
      </w:pPr>
      <w:r w:rsidR="2DC56EB8">
        <w:rPr/>
        <w:t xml:space="preserve">Bieżąca współpraca z klientem i weryfikacja spełniania oczekiwań </w:t>
      </w:r>
      <w:r w:rsidR="4B6E3FBE">
        <w:rPr/>
        <w:t>za pomocą spotkań stacjonarnych, zdalnych oraz asynchronicznej komunikacji mailowej.</w:t>
      </w:r>
    </w:p>
    <w:p w:rsidR="3EE329C7" w:rsidP="3EE329C7" w:rsidRDefault="3EE329C7" w14:paraId="6A507096" w14:textId="3236E92F">
      <w:pPr>
        <w:pStyle w:val="Normal"/>
        <w:ind w:firstLine="0"/>
      </w:pPr>
    </w:p>
    <w:p xmlns:wp14="http://schemas.microsoft.com/office/word/2010/wordml" w:rsidRPr="00774D22" w:rsidR="00A93B43" w:rsidP="007F6087" w:rsidRDefault="00A93B43" w14:paraId="633DA6C5" wp14:textId="77777777">
      <w:pPr>
        <w:pStyle w:val="Heading1"/>
        <w:rPr/>
      </w:pPr>
      <w:bookmarkStart w:name="_Toc108004466" w:id="17"/>
      <w:bookmarkStart w:name="_Toc1331867058" w:id="1985719756"/>
      <w:r w:rsidR="00A93B43">
        <w:rPr/>
        <w:t>Analiza ryzyka</w:t>
      </w:r>
      <w:bookmarkEnd w:id="17"/>
      <w:r w:rsidR="00A93B43">
        <w:rPr/>
        <w:t xml:space="preserve"> i zarządzanie ryzykiem w projekcie</w:t>
      </w:r>
      <w:bookmarkEnd w:id="1985719756"/>
    </w:p>
    <w:p xmlns:wp14="http://schemas.microsoft.com/office/word/2010/wordml" w:rsidRPr="00C578D7" w:rsidR="00E054D4" w:rsidP="003533E3" w:rsidRDefault="00E054D4" w14:paraId="6BD18F9B" wp14:textId="77777777">
      <w:pPr>
        <w:pStyle w:val="komentarz"/>
        <w:rPr>
          <w:lang w:val="pl-PL"/>
        </w:rPr>
      </w:pPr>
    </w:p>
    <w:p xmlns:wp14="http://schemas.microsoft.com/office/word/2010/wordml" w:rsidRPr="00774D22" w:rsidR="00E054D4" w:rsidP="00B3712A" w:rsidRDefault="00E054D4" w14:paraId="3D368C44" wp14:textId="77777777">
      <w:pPr>
        <w:pStyle w:val="Uwagi"/>
      </w:pPr>
      <w:r w:rsidRPr="00774D22">
        <w:t>{</w:t>
      </w:r>
      <w:r w:rsidR="00C40FA8">
        <w:t>W</w:t>
      </w:r>
      <w:r w:rsidRPr="00774D22">
        <w:t xml:space="preserve"> tym punkcie należy opisać, w jaki sposób będzie się odbywać zarządzanie ryzykiem w projekcie. To znaczy należy zastanowić się i opisać, jakie są potencjalne ryzyka np. wyjazd członka zespołu projektowego na program Erasmus, pojawienie się konkurencyjnego rozwiązania na rynku, kłopoty z komunikacją z klientem, opóźnienia w zakupach itp. A następnie spróbować opisać, jak temu przeciwdziałać i jak sobie radzić w przypadku wystąpienia ryzyka. Można to zrobić w formie tabelki; w tabeli podano przykład</w:t>
      </w:r>
      <w:r w:rsidRPr="00774D22" w:rsidR="00457D42">
        <w:t>.</w:t>
      </w:r>
    </w:p>
    <w:p xmlns:wp14="http://schemas.microsoft.com/office/word/2010/wordml" w:rsidRPr="00774D22" w:rsidR="00A93B43" w:rsidP="00B3712A" w:rsidRDefault="00457D42" w14:paraId="42846C9C" wp14:textId="77777777">
      <w:pPr>
        <w:pStyle w:val="Uwagi"/>
      </w:pPr>
      <w:r w:rsidRPr="00774D22">
        <w:t>C</w:t>
      </w:r>
      <w:r w:rsidRPr="00774D22" w:rsidR="00A93B43">
        <w:t xml:space="preserve">zynniki ryzyka identyfikuje się na podstawie kwestionariuszy lub list </w:t>
      </w:r>
      <w:proofErr w:type="spellStart"/>
      <w:r w:rsidRPr="00774D22" w:rsidR="00A93B43">
        <w:t>ryzyk</w:t>
      </w:r>
      <w:proofErr w:type="spellEnd"/>
      <w:r w:rsidRPr="00774D22" w:rsidR="00A93B43">
        <w:t>. Zazwyczaj identyfikacja czynników ryzyka jest oparta na intuicji. Należy wskazać te czynniki ryzyka, które wydają się Państwu najistotniejsze. Opis ryzyka należy przedstawić za pomocą szablonu znajdującego się poniżej.</w:t>
      </w:r>
    </w:p>
    <w:p xmlns:wp14="http://schemas.microsoft.com/office/word/2010/wordml" w:rsidRPr="00774D22" w:rsidR="00A93B43" w:rsidP="00B3712A" w:rsidRDefault="00A93B43" w14:paraId="5D477392" wp14:textId="77777777">
      <w:pPr>
        <w:pStyle w:val="Uwagi"/>
      </w:pPr>
      <w:r w:rsidRPr="00774D22">
        <w:t>Dla zidentyfikowanych czynników należy przygotować strategię zarządzania ryzykiem. Możliwe sposoby zarządzania:</w:t>
      </w:r>
    </w:p>
    <w:p xmlns:wp14="http://schemas.microsoft.com/office/word/2010/wordml" w:rsidRPr="00774D22" w:rsidR="00A93B43" w:rsidP="00B3712A" w:rsidRDefault="007E4BF9" w14:paraId="378982CC" wp14:textId="77777777">
      <w:pPr>
        <w:pStyle w:val="Uwagi"/>
      </w:pPr>
      <w:r>
        <w:t xml:space="preserve">- </w:t>
      </w:r>
      <w:r w:rsidRPr="00774D22" w:rsidR="00A93B43">
        <w:t>unikanie – nie podejmujemy się wykonania projektu;</w:t>
      </w:r>
    </w:p>
    <w:p xmlns:wp14="http://schemas.microsoft.com/office/word/2010/wordml" w:rsidRPr="00774D22" w:rsidR="00A93B43" w:rsidP="00B3712A" w:rsidRDefault="007E4BF9" w14:paraId="1004D89B" wp14:textId="77777777">
      <w:pPr>
        <w:pStyle w:val="Uwagi"/>
      </w:pPr>
      <w:r>
        <w:t xml:space="preserve">- </w:t>
      </w:r>
      <w:r w:rsidRPr="00774D22" w:rsidR="00A93B43">
        <w:t>minimalizowanie/zapobieganie  - wpływanie na czynniki wywołujące ryzyko;</w:t>
      </w:r>
    </w:p>
    <w:p xmlns:wp14="http://schemas.microsoft.com/office/word/2010/wordml" w:rsidRPr="00774D22" w:rsidR="00A93B43" w:rsidP="00B3712A" w:rsidRDefault="007E4BF9" w14:paraId="116B72B3" wp14:textId="77777777">
      <w:pPr>
        <w:pStyle w:val="Uwagi"/>
      </w:pPr>
      <w:r>
        <w:t xml:space="preserve">- </w:t>
      </w:r>
      <w:r w:rsidRPr="00774D22" w:rsidR="00A93B43">
        <w:t>minimalizacja skutków – wpływanie na zmniejszenie konsekwencji wystąpienia ryzyka;</w:t>
      </w:r>
    </w:p>
    <w:p xmlns:wp14="http://schemas.microsoft.com/office/word/2010/wordml" w:rsidRPr="00774D22" w:rsidR="00A93B43" w:rsidP="00B3712A" w:rsidRDefault="007E4BF9" w14:paraId="5190A9F1" wp14:textId="77777777">
      <w:pPr>
        <w:pStyle w:val="Uwagi"/>
      </w:pPr>
      <w:r>
        <w:t xml:space="preserve">- </w:t>
      </w:r>
      <w:r w:rsidRPr="00774D22" w:rsidR="00A93B43">
        <w:t>delegowanie ryzyka – np. ubezpieczenie, przerzucenie odpowiedzialności na klienta itp.;</w:t>
      </w:r>
    </w:p>
    <w:p xmlns:wp14="http://schemas.microsoft.com/office/word/2010/wordml" w:rsidRPr="00774D22" w:rsidR="00A93B43" w:rsidP="00B3712A" w:rsidRDefault="007E4BF9" w14:paraId="30AA4981" wp14:textId="77777777">
      <w:pPr>
        <w:pStyle w:val="Uwagi"/>
      </w:pPr>
      <w:r>
        <w:t xml:space="preserve">- </w:t>
      </w:r>
      <w:r w:rsidRPr="00774D22" w:rsidR="00A93B43">
        <w:t>plany awaryjne – plany na wypadek zmaterializowania się ryzyka;</w:t>
      </w:r>
    </w:p>
    <w:p xmlns:wp14="http://schemas.microsoft.com/office/word/2010/wordml" w:rsidRPr="00774D22" w:rsidR="00A93B43" w:rsidP="00B3712A" w:rsidRDefault="007E4BF9" w14:paraId="0516F74C" wp14:textId="77777777">
      <w:pPr>
        <w:pStyle w:val="Uwagi"/>
      </w:pPr>
      <w:r>
        <w:t xml:space="preserve">- </w:t>
      </w:r>
      <w:r w:rsidRPr="00774D22" w:rsidR="00A93B43">
        <w:t xml:space="preserve">śledzenie – można przyjąć, że któreś z </w:t>
      </w:r>
      <w:proofErr w:type="spellStart"/>
      <w:r w:rsidRPr="00774D22" w:rsidR="00A93B43">
        <w:t>ryzyk</w:t>
      </w:r>
      <w:proofErr w:type="spellEnd"/>
      <w:r w:rsidRPr="00774D22" w:rsidR="00A93B43">
        <w:t xml:space="preserve"> tylko śledzimy, jeżeli przygotowanie planów awaryjnych jest np. zbyt pracochłonne;</w:t>
      </w:r>
    </w:p>
    <w:p xmlns:wp14="http://schemas.microsoft.com/office/word/2010/wordml" w:rsidRPr="00774D22" w:rsidR="00A93B43" w:rsidP="00B3712A" w:rsidRDefault="007E4BF9" w14:paraId="45EDD4F4" wp14:textId="77777777">
      <w:pPr>
        <w:pStyle w:val="Uwagi"/>
      </w:pPr>
      <w:r>
        <w:t xml:space="preserve">- </w:t>
      </w:r>
      <w:r w:rsidRPr="00774D22" w:rsidR="00A93B43">
        <w:t>ignorowanie – żeby przyjąć strategię ignorowania, musimy być prawie pewni, że dane zjawisko się nie zmaterializuje, bo prawdopodobieństwo jego wystąpienia jest bardzo małe.</w:t>
      </w:r>
    </w:p>
    <w:p xmlns:wp14="http://schemas.microsoft.com/office/word/2010/wordml" w:rsidRPr="00774D22" w:rsidR="00E054D4" w:rsidP="00B3712A" w:rsidRDefault="00A93B43" w14:paraId="35CC1E25" wp14:textId="77777777">
      <w:pPr>
        <w:pStyle w:val="Uwagi"/>
      </w:pPr>
      <w:r w:rsidRPr="00774D22">
        <w:t xml:space="preserve">Proszę pamiętać, że wybrana strategia zarządzania ryzykiem może być odmienna dla każdego z </w:t>
      </w:r>
      <w:proofErr w:type="spellStart"/>
      <w:r w:rsidRPr="00774D22">
        <w:t>ryzyk</w:t>
      </w:r>
      <w:proofErr w:type="spellEnd"/>
      <w:r w:rsidRPr="00774D22">
        <w:t>. Jednak każda strategia powinna mieć swoje uzasadnienie.</w:t>
      </w:r>
    </w:p>
    <w:p xmlns:wp14="http://schemas.microsoft.com/office/word/2010/wordml" w:rsidRPr="00774D22" w:rsidR="00A93B43" w:rsidP="00B3712A" w:rsidRDefault="00E054D4" w14:paraId="067F045C" wp14:textId="77777777">
      <w:pPr>
        <w:pStyle w:val="Uwagi"/>
      </w:pPr>
      <w:r w:rsidR="00E054D4">
        <w:rPr/>
        <w:t>Aby wykonać zadanie poprawnie, należy zastanowić się</w:t>
      </w:r>
      <w:r w:rsidR="00C23F55">
        <w:rPr/>
        <w:t>,</w:t>
      </w:r>
      <w:r w:rsidR="00E054D4">
        <w:rPr/>
        <w:t xml:space="preserve"> jakie ryzyka są związane z wybranym tematem projektu grupowego</w:t>
      </w:r>
      <w:r w:rsidR="00A93B43">
        <w:rPr/>
        <w:t>}</w:t>
      </w:r>
      <w:r w:rsidR="00E054D4">
        <w:rPr/>
        <w:t>.</w:t>
      </w:r>
    </w:p>
    <w:p w:rsidR="1C96C419" w:rsidP="1C96C419" w:rsidRDefault="1C96C419" w14:paraId="6DFDF3C2" w14:textId="4F1C6AA9">
      <w:pPr>
        <w:pStyle w:val="Nadpistabela"/>
      </w:pPr>
    </w:p>
    <w:p xmlns:wp14="http://schemas.microsoft.com/office/word/2010/wordml" w:rsidRPr="008244EA" w:rsidR="00A93B43" w:rsidP="1C96C419" w:rsidRDefault="005A6FD5" w14:paraId="172B0F44" wp14:noSpellErr="1" wp14:textId="01ED84D5">
      <w:pPr>
        <w:pStyle w:val="Nadpistabela"/>
        <w:rPr>
          <w:lang w:val="pl-PL"/>
        </w:rPr>
      </w:pPr>
      <w:r w:rsidR="005A6FD5">
        <w:rPr/>
        <w:t xml:space="preserve">Tabela 4.1. </w:t>
      </w:r>
      <w:r w:rsidR="00FD778A">
        <w:rPr/>
        <w:t>Analiza ryzyka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5"/>
        <w:gridCol w:w="1592"/>
        <w:gridCol w:w="1264"/>
        <w:gridCol w:w="3029"/>
        <w:gridCol w:w="2865"/>
      </w:tblGrid>
      <w:tr xmlns:wp14="http://schemas.microsoft.com/office/word/2010/wordml" w:rsidRPr="00774D22" w:rsidR="00A93B43" w:rsidTr="3EE329C7" w14:paraId="7ADD33FA" wp14:textId="77777777">
        <w:tc>
          <w:tcPr>
            <w:tcW w:w="456" w:type="dxa"/>
            <w:tcMar/>
          </w:tcPr>
          <w:p w:rsidRPr="00774D22" w:rsidR="00A93B43" w:rsidP="007830D3" w:rsidRDefault="00A93B43" w14:paraId="19414813" wp14:textId="77777777">
            <w:pPr>
              <w:pStyle w:val="BodyText"/>
            </w:pPr>
            <w:r w:rsidRPr="00774D22">
              <w:t>Lp.</w:t>
            </w:r>
          </w:p>
        </w:tc>
        <w:tc>
          <w:tcPr>
            <w:tcW w:w="1637" w:type="dxa"/>
            <w:tcMar/>
          </w:tcPr>
          <w:p w:rsidRPr="00774D22" w:rsidR="00A93B43" w:rsidP="007830D3" w:rsidRDefault="00D12DAD" w14:paraId="1BCCCEFE" wp14:textId="77777777">
            <w:pPr>
              <w:pStyle w:val="BodyText"/>
            </w:pPr>
            <w:r w:rsidRPr="00774D22">
              <w:t>Nazwa r</w:t>
            </w:r>
            <w:r w:rsidRPr="00774D22" w:rsidR="00A93B43">
              <w:t>yzyk</w:t>
            </w:r>
            <w:r w:rsidRPr="00774D22">
              <w:t>a</w:t>
            </w:r>
          </w:p>
        </w:tc>
        <w:tc>
          <w:tcPr>
            <w:tcW w:w="1276" w:type="dxa"/>
            <w:tcMar/>
          </w:tcPr>
          <w:p w:rsidRPr="00774D22" w:rsidR="00A93B43" w:rsidP="007830D3" w:rsidRDefault="00A93B43" w14:paraId="3D9FE27A" wp14:textId="77777777">
            <w:pPr>
              <w:pStyle w:val="BodyText"/>
            </w:pPr>
            <w:r w:rsidRPr="00774D22">
              <w:t xml:space="preserve">Ocena </w:t>
            </w:r>
            <w:proofErr w:type="spellStart"/>
            <w:r w:rsidRPr="00774D22">
              <w:t>prawdop</w:t>
            </w:r>
            <w:proofErr w:type="spellEnd"/>
            <w:r w:rsidRPr="00774D22" w:rsidR="005A6FD5">
              <w:t>.</w:t>
            </w:r>
            <w:r w:rsidRPr="00774D22">
              <w:t xml:space="preserve"> wystąpienia</w:t>
            </w:r>
          </w:p>
        </w:tc>
        <w:tc>
          <w:tcPr>
            <w:tcW w:w="3118" w:type="dxa"/>
            <w:tcMar/>
          </w:tcPr>
          <w:p w:rsidRPr="00774D22" w:rsidR="00A93B43" w:rsidP="007830D3" w:rsidRDefault="00A93B43" w14:paraId="520066B4" wp14:textId="77777777">
            <w:pPr>
              <w:pStyle w:val="BodyText"/>
            </w:pPr>
            <w:r w:rsidRPr="00774D22">
              <w:t xml:space="preserve">Opis potencjalnych skutków </w:t>
            </w:r>
          </w:p>
        </w:tc>
        <w:tc>
          <w:tcPr>
            <w:tcW w:w="2944" w:type="dxa"/>
            <w:tcMar/>
          </w:tcPr>
          <w:p w:rsidRPr="00774D22" w:rsidR="00A93B43" w:rsidP="007830D3" w:rsidRDefault="00A93B43" w14:paraId="0A2EB90F" wp14:textId="77777777">
            <w:pPr>
              <w:pStyle w:val="BodyText"/>
            </w:pPr>
            <w:r w:rsidRPr="00774D22">
              <w:t xml:space="preserve">Sposoby rozwiązywania problemów </w:t>
            </w:r>
          </w:p>
        </w:tc>
      </w:tr>
      <w:tr xmlns:wp14="http://schemas.microsoft.com/office/word/2010/wordml" w:rsidRPr="00774D22" w:rsidR="00A93B43" w:rsidTr="3EE329C7" w14:paraId="2F0CC921" wp14:textId="77777777">
        <w:tc>
          <w:tcPr>
            <w:tcW w:w="456" w:type="dxa"/>
            <w:tcMar/>
          </w:tcPr>
          <w:p w:rsidRPr="00774D22" w:rsidR="00A93B43" w:rsidP="007830D3" w:rsidRDefault="00A93B43" w14:paraId="0135CBF0" wp14:textId="77777777">
            <w:pPr>
              <w:pStyle w:val="BodyText"/>
            </w:pPr>
            <w:r w:rsidRPr="00774D22">
              <w:t>1.</w:t>
            </w:r>
          </w:p>
        </w:tc>
        <w:tc>
          <w:tcPr>
            <w:tcW w:w="1637" w:type="dxa"/>
            <w:tcMar/>
          </w:tcPr>
          <w:p w:rsidRPr="00774D22" w:rsidR="00A93B43" w:rsidP="007830D3" w:rsidRDefault="00A93B43" w14:paraId="60D185A2" wp14:textId="77777777">
            <w:pPr>
              <w:pStyle w:val="BodyText"/>
            </w:pPr>
            <w:r w:rsidRPr="00774D22">
              <w:t>Wyjazd członka zespołu</w:t>
            </w:r>
          </w:p>
        </w:tc>
        <w:tc>
          <w:tcPr>
            <w:tcW w:w="1276" w:type="dxa"/>
            <w:tcMar/>
          </w:tcPr>
          <w:p w:rsidRPr="00774D22" w:rsidR="00A93B43" w:rsidP="007830D3" w:rsidRDefault="00A93B43" w14:paraId="3A174C5D" wp14:textId="77777777">
            <w:pPr>
              <w:pStyle w:val="BodyText"/>
            </w:pPr>
            <w:r w:rsidRPr="00774D22">
              <w:t>50%</w:t>
            </w:r>
          </w:p>
        </w:tc>
        <w:tc>
          <w:tcPr>
            <w:tcW w:w="3118" w:type="dxa"/>
            <w:tcMar/>
          </w:tcPr>
          <w:p w:rsidRPr="00774D22" w:rsidR="00A93B43" w:rsidP="007830D3" w:rsidRDefault="00A93B43" w14:paraId="6604F732" wp14:textId="77777777">
            <w:pPr>
              <w:pStyle w:val="BodyText"/>
            </w:pPr>
            <w:r w:rsidRPr="00774D22">
              <w:t>Brak jednego ogniwa w projekcie.</w:t>
            </w:r>
          </w:p>
          <w:p w:rsidRPr="00774D22" w:rsidR="00A93B43" w:rsidP="007830D3" w:rsidRDefault="00A93B43" w14:paraId="4827BA4F" wp14:textId="77777777">
            <w:pPr>
              <w:pStyle w:val="BodyText"/>
            </w:pPr>
            <w:r w:rsidRPr="00774D22">
              <w:t>Brak dostępu do dokumentacji/ oprogramowania wytworzonej przez tą osobę.</w:t>
            </w:r>
          </w:p>
        </w:tc>
        <w:tc>
          <w:tcPr>
            <w:tcW w:w="2944" w:type="dxa"/>
            <w:tcMar/>
          </w:tcPr>
          <w:p w:rsidRPr="00774D22" w:rsidR="00A93B43" w:rsidP="007830D3" w:rsidRDefault="00A93B43" w14:paraId="17D1D41F" wp14:textId="77777777">
            <w:pPr>
              <w:pStyle w:val="BodyText"/>
            </w:pPr>
            <w:r w:rsidRPr="00774D22">
              <w:t xml:space="preserve">Należy przeorganizować pracę zespołu. </w:t>
            </w:r>
          </w:p>
          <w:p w:rsidRPr="00774D22" w:rsidR="00A93B43" w:rsidP="007830D3" w:rsidRDefault="00A93B43" w14:paraId="62D50CC0" wp14:textId="77777777">
            <w:pPr>
              <w:pStyle w:val="BodyText"/>
            </w:pPr>
            <w:r w:rsidRPr="00774D22">
              <w:t>W związku z tym ryzykiem trzeba zadbać o odpowiednie archiwizowanie wykonanych części projektu w miejscu dostępnym dla wszystkich członków zespołu oraz przechowywanie wytworzonej dokumentacji projektu w formie edytowalnej w ustalonym miejscu.</w:t>
            </w:r>
          </w:p>
        </w:tc>
      </w:tr>
      <w:tr xmlns:wp14="http://schemas.microsoft.com/office/word/2010/wordml" w:rsidRPr="00774D22" w:rsidR="00A93B43" w:rsidTr="3EE329C7" w14:paraId="44FB30F8" wp14:textId="77777777">
        <w:tc>
          <w:tcPr>
            <w:tcW w:w="456" w:type="dxa"/>
            <w:tcMar/>
          </w:tcPr>
          <w:p w:rsidRPr="00774D22" w:rsidR="00A93B43" w:rsidP="007830D3" w:rsidRDefault="00A93B43" w14:paraId="1DA6542E" wp14:textId="4E146DD5">
            <w:pPr>
              <w:pStyle w:val="BodyText"/>
            </w:pPr>
            <w:r w:rsidR="39372CD5">
              <w:rPr/>
              <w:t>2.</w:t>
            </w:r>
          </w:p>
        </w:tc>
        <w:tc>
          <w:tcPr>
            <w:tcW w:w="1637" w:type="dxa"/>
            <w:tcMar/>
          </w:tcPr>
          <w:p w:rsidRPr="00774D22" w:rsidR="00A93B43" w:rsidP="007830D3" w:rsidRDefault="00A93B43" w14:paraId="3041E394" wp14:textId="41E61E76">
            <w:pPr>
              <w:pStyle w:val="BodyText"/>
            </w:pPr>
            <w:r w:rsidR="39372CD5">
              <w:rPr/>
              <w:t xml:space="preserve">Zbyt długi czas inferencji </w:t>
            </w:r>
            <w:r w:rsidR="39372CD5">
              <w:rPr/>
              <w:t>pojedynczej</w:t>
            </w:r>
            <w:r w:rsidR="39372CD5">
              <w:rPr/>
              <w:t xml:space="preserve"> klatki</w:t>
            </w:r>
          </w:p>
        </w:tc>
        <w:tc>
          <w:tcPr>
            <w:tcW w:w="1276" w:type="dxa"/>
            <w:tcMar/>
          </w:tcPr>
          <w:p w:rsidRPr="00774D22" w:rsidR="00A93B43" w:rsidP="007830D3" w:rsidRDefault="00A93B43" w14:paraId="722B00AE" wp14:textId="3FCEA390">
            <w:pPr>
              <w:pStyle w:val="BodyText"/>
            </w:pPr>
            <w:r w:rsidR="7BE58379">
              <w:rPr/>
              <w:t>2</w:t>
            </w:r>
            <w:r w:rsidR="6ADDE9C3">
              <w:rPr/>
              <w:t>0%</w:t>
            </w:r>
          </w:p>
        </w:tc>
        <w:tc>
          <w:tcPr>
            <w:tcW w:w="3118" w:type="dxa"/>
            <w:tcMar/>
          </w:tcPr>
          <w:p w:rsidRPr="00774D22" w:rsidR="00A93B43" w:rsidP="3EE329C7" w:rsidRDefault="00A93B43" w14:paraId="13D96946" wp14:textId="757EAA5B">
            <w:pPr>
              <w:pStyle w:val="BodyText"/>
              <w:tabs>
                <w:tab w:val="clear" w:leader="none" w:pos="284"/>
              </w:tabs>
              <w:spacing w:before="60" w:after="60"/>
              <w:ind w:firstLine="0"/>
              <w:jc w:val="both"/>
              <w:rPr>
                <w:rFonts w:ascii="Arial" w:hAnsi="Arial" w:eastAsia="Arial" w:cs="Arial"/>
                <w:b w:val="0"/>
                <w:bCs w:val="0"/>
                <w:i w:val="1"/>
                <w:iCs w:val="1"/>
                <w:noProof w:val="0"/>
                <w:sz w:val="16"/>
                <w:szCs w:val="16"/>
                <w:lang w:val="pl-PL"/>
              </w:rPr>
            </w:pPr>
            <w:r w:rsidRPr="3EE329C7" w:rsidR="4B9DB45E">
              <w:rPr>
                <w:rFonts w:ascii="Arial" w:hAnsi="Arial" w:eastAsia="Arial" w:cs="Arial"/>
                <w:b w:val="0"/>
                <w:bCs w:val="0"/>
                <w:i w:val="1"/>
                <w:iCs w:val="1"/>
                <w:noProof w:val="0"/>
                <w:sz w:val="16"/>
                <w:szCs w:val="16"/>
                <w:lang w:val="pl-PL"/>
              </w:rPr>
              <w:t>Moduł detekcji nie nadąża z wykrywaniem obiektów ze względu na ograniczenia mocy obliczeniowej. Możliwe jest utracenie obiektu z pola widzenia lub kierowanie się tylko sygnałem GPS.</w:t>
            </w:r>
          </w:p>
          <w:p w:rsidRPr="00774D22" w:rsidR="00A93B43" w:rsidP="007830D3" w:rsidRDefault="00A93B43" w14:paraId="42C6D796" wp14:textId="3E4023E6">
            <w:pPr>
              <w:pStyle w:val="BodyText"/>
            </w:pPr>
          </w:p>
        </w:tc>
        <w:tc>
          <w:tcPr>
            <w:tcW w:w="2944" w:type="dxa"/>
            <w:tcMar/>
          </w:tcPr>
          <w:p w:rsidRPr="00774D22" w:rsidR="00A93B43" w:rsidP="007830D3" w:rsidRDefault="00A93B43" w14:paraId="263205FA" wp14:textId="076AF9A0">
            <w:pPr>
              <w:pStyle w:val="BodyText"/>
            </w:pPr>
            <w:r w:rsidR="44916C9E">
              <w:rPr/>
              <w:t xml:space="preserve">Należy dobrać rozdzielczość kamery, </w:t>
            </w:r>
            <w:r w:rsidR="79F9D3D3">
              <w:rPr/>
              <w:t xml:space="preserve">parametry </w:t>
            </w:r>
            <w:r w:rsidR="44916C9E">
              <w:rPr/>
              <w:t xml:space="preserve">modelu i sposób dzielenia ramek na </w:t>
            </w:r>
            <w:r w:rsidR="0C60CCCE">
              <w:rPr/>
              <w:t xml:space="preserve">mniejsze części tak, aby uzyskiwać ustalony próg FPS (powiedzmy </w:t>
            </w:r>
            <w:r w:rsidR="698C31DB">
              <w:rPr/>
              <w:t>20).</w:t>
            </w:r>
          </w:p>
          <w:p w:rsidRPr="00774D22" w:rsidR="00A93B43" w:rsidP="007830D3" w:rsidRDefault="00A93B43" w14:paraId="6E1831B3" wp14:textId="4BF1FAA6">
            <w:pPr>
              <w:pStyle w:val="BodyText"/>
            </w:pPr>
            <w:r w:rsidR="17F54728">
              <w:rPr/>
              <w:t>Można również uwzględnić obsługę nakierowywania anteny tylko na podstawie sygnału GPS, gdy moduł detekcji jest nieaktywny.</w:t>
            </w:r>
          </w:p>
        </w:tc>
      </w:tr>
      <w:tr xmlns:wp14="http://schemas.microsoft.com/office/word/2010/wordml" w:rsidRPr="00774D22" w:rsidR="00086595" w:rsidTr="3EE329C7" w14:paraId="54E11D2A" wp14:textId="77777777">
        <w:tc>
          <w:tcPr>
            <w:tcW w:w="456" w:type="dxa"/>
            <w:tcMar/>
          </w:tcPr>
          <w:p w:rsidRPr="00774D22" w:rsidR="00086595" w:rsidP="007830D3" w:rsidRDefault="00086595" w14:paraId="31126E5D" wp14:textId="08DF4507">
            <w:pPr>
              <w:pStyle w:val="BodyText"/>
            </w:pPr>
            <w:r w:rsidR="39372CD5">
              <w:rPr/>
              <w:t>3.</w:t>
            </w:r>
          </w:p>
        </w:tc>
        <w:tc>
          <w:tcPr>
            <w:tcW w:w="1637" w:type="dxa"/>
            <w:tcMar/>
          </w:tcPr>
          <w:p w:rsidRPr="00774D22" w:rsidR="00086595" w:rsidP="007830D3" w:rsidRDefault="00086595" w14:paraId="2DE403A5" wp14:textId="24986204">
            <w:pPr>
              <w:pStyle w:val="BodyText"/>
            </w:pPr>
            <w:r w:rsidR="068B3A46">
              <w:rPr/>
              <w:t>Niewystarczająca moc silników krokowych</w:t>
            </w:r>
          </w:p>
        </w:tc>
        <w:tc>
          <w:tcPr>
            <w:tcW w:w="1276" w:type="dxa"/>
            <w:tcMar/>
          </w:tcPr>
          <w:p w:rsidRPr="00774D22" w:rsidR="00086595" w:rsidP="007830D3" w:rsidRDefault="00086595" w14:paraId="62431CDC" wp14:textId="56C83A68">
            <w:pPr>
              <w:pStyle w:val="BodyText"/>
            </w:pPr>
            <w:r w:rsidR="47E5FBC9">
              <w:rPr/>
              <w:t>20%</w:t>
            </w:r>
          </w:p>
        </w:tc>
        <w:tc>
          <w:tcPr>
            <w:tcW w:w="3118" w:type="dxa"/>
            <w:tcMar/>
          </w:tcPr>
          <w:p w:rsidRPr="00774D22" w:rsidR="00086595" w:rsidP="007830D3" w:rsidRDefault="00086595" w14:paraId="49E398E2" wp14:textId="5902E9D9">
            <w:pPr>
              <w:pStyle w:val="BodyText"/>
            </w:pPr>
            <w:r w:rsidR="47E5FBC9">
              <w:rPr/>
              <w:t xml:space="preserve">Przy niewystarczającej mocy silników krokowych mechanizm obrotowy nie będzie wstanie </w:t>
            </w:r>
            <w:r w:rsidR="3C9EAE1A">
              <w:rPr/>
              <w:t>osiągnąć zadanej orientacji</w:t>
            </w:r>
            <w:r w:rsidR="7B5E7C42">
              <w:rPr/>
              <w:t xml:space="preserve"> lub czas jej osiągnięcia będzie zbyt długi dla płynnego śledzenia obiektu. </w:t>
            </w:r>
          </w:p>
        </w:tc>
        <w:tc>
          <w:tcPr>
            <w:tcW w:w="2944" w:type="dxa"/>
            <w:tcMar/>
          </w:tcPr>
          <w:p w:rsidRPr="00774D22" w:rsidR="00086595" w:rsidP="007830D3" w:rsidRDefault="00086595" w14:paraId="21591127" wp14:textId="08A880FF">
            <w:pPr>
              <w:pStyle w:val="BodyText"/>
            </w:pPr>
            <w:r w:rsidR="3C9EAE1A">
              <w:rPr/>
              <w:t xml:space="preserve">Wykorzystanie większego przełożenia spowoduje zwiększenie wynikowego momentu obrotowego jednak zmniejszy </w:t>
            </w:r>
            <w:r w:rsidR="3223B037">
              <w:rPr/>
              <w:t xml:space="preserve">prędkość obrotu. </w:t>
            </w:r>
          </w:p>
          <w:p w:rsidRPr="00774D22" w:rsidR="00086595" w:rsidP="007830D3" w:rsidRDefault="00086595" w14:paraId="16287F21" wp14:textId="76504D67">
            <w:pPr>
              <w:pStyle w:val="BodyText"/>
            </w:pPr>
            <w:r w:rsidR="3223B037">
              <w:rPr/>
              <w:t xml:space="preserve">Podczas wybierania silników krokowych należy oszacować moment bezwładności mechanizmu obrotowego </w:t>
            </w:r>
            <w:r w:rsidR="68647709">
              <w:rPr/>
              <w:t>i tak dobrać moc</w:t>
            </w:r>
            <w:r w:rsidR="4E045A85">
              <w:rPr/>
              <w:t xml:space="preserve"> nominalną </w:t>
            </w:r>
            <w:r w:rsidR="52C0A550">
              <w:rPr/>
              <w:t>s</w:t>
            </w:r>
            <w:r w:rsidR="68647709">
              <w:rPr/>
              <w:t>ilnika</w:t>
            </w:r>
            <w:r w:rsidR="68647709">
              <w:rPr/>
              <w:t xml:space="preserve"> aby </w:t>
            </w:r>
            <w:r w:rsidR="24BF788B">
              <w:rPr/>
              <w:t xml:space="preserve">możliwe </w:t>
            </w:r>
            <w:r w:rsidR="24BF788B">
              <w:rPr/>
              <w:t>było  osiągnięcie</w:t>
            </w:r>
            <w:r w:rsidR="24BF788B">
              <w:rPr/>
              <w:t xml:space="preserve"> </w:t>
            </w:r>
            <w:r w:rsidR="175A9000">
              <w:rPr/>
              <w:t xml:space="preserve">prędkości </w:t>
            </w:r>
            <w:r w:rsidR="255368E7">
              <w:rPr/>
              <w:t>0.5</w:t>
            </w:r>
            <w:r w:rsidR="24BF788B">
              <w:rPr/>
              <w:t xml:space="preserve"> </w:t>
            </w:r>
            <w:r w:rsidR="24BF788B">
              <w:rPr/>
              <w:t>obrotu na sekund</w:t>
            </w:r>
            <w:r w:rsidR="1C817A53">
              <w:rPr/>
              <w:t>ę.</w:t>
            </w:r>
            <w:r w:rsidR="68647709">
              <w:rPr/>
              <w:t xml:space="preserve"> </w:t>
            </w:r>
            <w:r w:rsidR="3223B037">
              <w:rPr/>
              <w:t xml:space="preserve"> </w:t>
            </w:r>
            <w:r w:rsidR="3C9EAE1A">
              <w:rPr/>
              <w:t xml:space="preserve"> </w:t>
            </w:r>
          </w:p>
        </w:tc>
      </w:tr>
      <w:tr w:rsidR="3EE329C7" w:rsidTr="3EE329C7" w14:paraId="2F328DE8">
        <w:trPr>
          <w:trHeight w:val="300"/>
        </w:trPr>
        <w:tc>
          <w:tcPr>
            <w:tcW w:w="455" w:type="dxa"/>
            <w:tcMar/>
          </w:tcPr>
          <w:p w:rsidR="068B3A46" w:rsidP="3EE329C7" w:rsidRDefault="068B3A46" w14:paraId="4D16DF15" w14:textId="485840F3">
            <w:pPr>
              <w:pStyle w:val="BodyText"/>
            </w:pPr>
            <w:r w:rsidR="068B3A46">
              <w:rPr/>
              <w:t>4.</w:t>
            </w:r>
          </w:p>
        </w:tc>
        <w:tc>
          <w:tcPr>
            <w:tcW w:w="1592" w:type="dxa"/>
            <w:tcMar/>
          </w:tcPr>
          <w:p w:rsidR="1087A76A" w:rsidP="3EE329C7" w:rsidRDefault="1087A76A" w14:paraId="4BAB980E" w14:textId="1BF09A92">
            <w:pPr>
              <w:pStyle w:val="BodyText"/>
            </w:pPr>
            <w:r w:rsidR="1087A76A">
              <w:rPr/>
              <w:t xml:space="preserve">Krytyczne błędy w projekcie </w:t>
            </w:r>
            <w:r w:rsidR="1087A76A">
              <w:rPr/>
              <w:t>mechan</w:t>
            </w:r>
            <w:r w:rsidR="6D9342CB">
              <w:rPr/>
              <w:t>i</w:t>
            </w:r>
            <w:r w:rsidR="1087A76A">
              <w:rPr/>
              <w:t>zmu</w:t>
            </w:r>
            <w:r w:rsidR="1087A76A">
              <w:rPr/>
              <w:t xml:space="preserve"> obrotowego </w:t>
            </w:r>
          </w:p>
        </w:tc>
        <w:tc>
          <w:tcPr>
            <w:tcW w:w="1264" w:type="dxa"/>
            <w:tcMar/>
          </w:tcPr>
          <w:p w:rsidR="4F5D0571" w:rsidP="3EE329C7" w:rsidRDefault="4F5D0571" w14:paraId="3B019D0C" w14:textId="530CBEBA">
            <w:pPr>
              <w:pStyle w:val="BodyText"/>
            </w:pPr>
            <w:r w:rsidR="4F5D0571">
              <w:rPr/>
              <w:t>40%</w:t>
            </w:r>
          </w:p>
        </w:tc>
        <w:tc>
          <w:tcPr>
            <w:tcW w:w="3029" w:type="dxa"/>
            <w:tcMar/>
          </w:tcPr>
          <w:p w:rsidR="4F5D0571" w:rsidP="3EE329C7" w:rsidRDefault="4F5D0571" w14:paraId="41F5ABAB" w14:textId="0C338757">
            <w:pPr>
              <w:pStyle w:val="BodyText"/>
            </w:pPr>
            <w:r w:rsidR="4F5D0571">
              <w:rPr/>
              <w:t xml:space="preserve">Po wytworzeniu i przetestowaniu prototypu mechanizmu obrotowego </w:t>
            </w:r>
            <w:r w:rsidR="58A70530">
              <w:rPr/>
              <w:t xml:space="preserve">zespół wykryje </w:t>
            </w:r>
            <w:r w:rsidR="614A3BE2">
              <w:rPr/>
              <w:t xml:space="preserve">niezgodność prototypu z wymaganiami jakościowymi </w:t>
            </w:r>
            <w:r w:rsidR="614A3BE2">
              <w:rPr/>
              <w:t>bądź</w:t>
            </w:r>
            <w:r w:rsidR="614A3BE2">
              <w:rPr/>
              <w:t xml:space="preserve"> wydajnościowymi. </w:t>
            </w:r>
          </w:p>
        </w:tc>
        <w:tc>
          <w:tcPr>
            <w:tcW w:w="2865" w:type="dxa"/>
            <w:tcMar/>
          </w:tcPr>
          <w:p w:rsidR="614A3BE2" w:rsidP="3EE329C7" w:rsidRDefault="614A3BE2" w14:paraId="072F0D14" w14:textId="03B84365">
            <w:pPr>
              <w:pStyle w:val="BodyText"/>
            </w:pPr>
            <w:r w:rsidR="614A3BE2">
              <w:rPr/>
              <w:t xml:space="preserve">Do wytwarzania prototypów zespół będzie korzystał z nisko kosztowych sposobów produkcji takich jak druk 3d, a projekt mechanizmu będzie modularny </w:t>
            </w:r>
            <w:r w:rsidR="1E4D25C5">
              <w:rPr/>
              <w:t xml:space="preserve">tak aby </w:t>
            </w:r>
            <w:r w:rsidR="7C0B60F6">
              <w:rPr/>
              <w:t xml:space="preserve">zmiana </w:t>
            </w:r>
            <w:r w:rsidR="1E4D25C5">
              <w:rPr/>
              <w:t>projektu jednego komponentu nie</w:t>
            </w:r>
            <w:r w:rsidR="5DF13063">
              <w:rPr/>
              <w:t xml:space="preserve"> </w:t>
            </w:r>
            <w:r w:rsidR="1E4D25C5">
              <w:rPr/>
              <w:t>w</w:t>
            </w:r>
            <w:r w:rsidR="1E4D25C5">
              <w:rPr/>
              <w:t>ymagała  drukowania</w:t>
            </w:r>
            <w:r w:rsidR="1E4D25C5">
              <w:rPr/>
              <w:t xml:space="preserve"> całego mechanizmu od początku. </w:t>
            </w:r>
          </w:p>
        </w:tc>
      </w:tr>
      <w:tr w:rsidR="3EE329C7" w:rsidTr="3EE329C7" w14:paraId="71CACFEA">
        <w:trPr>
          <w:trHeight w:val="300"/>
        </w:trPr>
        <w:tc>
          <w:tcPr>
            <w:tcW w:w="455" w:type="dxa"/>
            <w:tcMar/>
          </w:tcPr>
          <w:p w:rsidR="1087A76A" w:rsidP="3EE329C7" w:rsidRDefault="1087A76A" w14:paraId="468161FC" w14:textId="2648D5D7">
            <w:pPr>
              <w:pStyle w:val="BodyText"/>
            </w:pPr>
            <w:r w:rsidR="1087A76A">
              <w:rPr/>
              <w:t>5.</w:t>
            </w:r>
          </w:p>
        </w:tc>
        <w:tc>
          <w:tcPr>
            <w:tcW w:w="1592" w:type="dxa"/>
            <w:tcMar/>
          </w:tcPr>
          <w:p w:rsidR="5B316E7F" w:rsidP="3EE329C7" w:rsidRDefault="5B316E7F" w14:paraId="528B9FB8" w14:textId="33A784A3">
            <w:pPr>
              <w:pStyle w:val="BodyText"/>
            </w:pPr>
            <w:r w:rsidR="5B316E7F">
              <w:rPr/>
              <w:t xml:space="preserve">Rozpoznanie </w:t>
            </w:r>
            <w:r w:rsidR="5C84BB90">
              <w:rPr/>
              <w:t xml:space="preserve">wielu </w:t>
            </w:r>
            <w:r w:rsidR="5B316E7F">
              <w:rPr/>
              <w:t>obiektów do śledzenia</w:t>
            </w:r>
            <w:r w:rsidR="7F295AD7">
              <w:rPr/>
              <w:t xml:space="preserve"> na jednej klatce</w:t>
            </w:r>
          </w:p>
        </w:tc>
        <w:tc>
          <w:tcPr>
            <w:tcW w:w="1264" w:type="dxa"/>
            <w:tcMar/>
          </w:tcPr>
          <w:p w:rsidR="455B2CAB" w:rsidP="3EE329C7" w:rsidRDefault="455B2CAB" w14:paraId="64FA180F" w14:textId="55CB2AE5">
            <w:pPr>
              <w:pStyle w:val="BodyText"/>
            </w:pPr>
            <w:r w:rsidR="455B2CAB">
              <w:rPr/>
              <w:t>Zależne od sytuacji w terenie</w:t>
            </w:r>
          </w:p>
        </w:tc>
        <w:tc>
          <w:tcPr>
            <w:tcW w:w="3029" w:type="dxa"/>
            <w:tcMar/>
          </w:tcPr>
          <w:p w:rsidR="0B90E05B" w:rsidP="3EE329C7" w:rsidRDefault="0B90E05B" w14:paraId="7BBF2FC7" w14:textId="28DCA7CE">
            <w:pPr>
              <w:pStyle w:val="BodyText"/>
            </w:pPr>
            <w:r w:rsidR="0B90E05B">
              <w:rPr/>
              <w:t>W przypadku wykrycia wielu obiektów system może zacząć śledzić niewłaściwy obiekt.</w:t>
            </w:r>
          </w:p>
        </w:tc>
        <w:tc>
          <w:tcPr>
            <w:tcW w:w="2865" w:type="dxa"/>
            <w:tcMar/>
          </w:tcPr>
          <w:p w:rsidR="7B1961E2" w:rsidP="3EE329C7" w:rsidRDefault="7B1961E2" w14:paraId="34691450" w14:textId="5A196AE9">
            <w:pPr>
              <w:pStyle w:val="BodyText"/>
            </w:pPr>
            <w:r w:rsidR="7B1961E2">
              <w:rPr/>
              <w:t xml:space="preserve"> </w:t>
            </w:r>
            <w:r w:rsidR="07CB1CD9">
              <w:rPr/>
              <w:t xml:space="preserve">Posiłkowanie się sygnałem GPS do determinowania który obiekt </w:t>
            </w:r>
            <w:r w:rsidR="1B1C0D8E">
              <w:rPr/>
              <w:t xml:space="preserve">jest celem, </w:t>
            </w:r>
            <w:r w:rsidR="071E6E19">
              <w:rPr/>
              <w:t>regularne sprawdzanie pokrycia się pozycji kamery i otrzymywanego sygnału GPS</w:t>
            </w:r>
          </w:p>
        </w:tc>
      </w:tr>
      <w:tr w:rsidR="3EE329C7" w:rsidTr="3EE329C7" w14:paraId="218F4AAD">
        <w:trPr>
          <w:trHeight w:val="300"/>
        </w:trPr>
        <w:tc>
          <w:tcPr>
            <w:tcW w:w="455" w:type="dxa"/>
            <w:tcMar/>
          </w:tcPr>
          <w:p w:rsidR="1087A76A" w:rsidP="3EE329C7" w:rsidRDefault="1087A76A" w14:paraId="66F2A542" w14:textId="3BF44C30">
            <w:pPr>
              <w:pStyle w:val="BodyText"/>
            </w:pPr>
            <w:r w:rsidR="1087A76A">
              <w:rPr/>
              <w:t>6.</w:t>
            </w:r>
          </w:p>
        </w:tc>
        <w:tc>
          <w:tcPr>
            <w:tcW w:w="1592" w:type="dxa"/>
            <w:tcMar/>
          </w:tcPr>
          <w:p w:rsidR="585181C0" w:rsidP="3EE329C7" w:rsidRDefault="585181C0" w14:paraId="574105AF" w14:textId="52CE892A">
            <w:pPr>
              <w:pStyle w:val="BodyText"/>
            </w:pPr>
            <w:r w:rsidR="585181C0">
              <w:rPr/>
              <w:t>Uszkodzenie wpływające na wydajność lub zniszczenie elementu sprzętowego</w:t>
            </w:r>
          </w:p>
        </w:tc>
        <w:tc>
          <w:tcPr>
            <w:tcW w:w="1264" w:type="dxa"/>
            <w:tcMar/>
          </w:tcPr>
          <w:p w:rsidR="585181C0" w:rsidP="3EE329C7" w:rsidRDefault="585181C0" w14:paraId="53B0A3BE" w14:textId="1E4F897D">
            <w:pPr>
              <w:pStyle w:val="BodyText"/>
            </w:pPr>
            <w:r w:rsidR="585181C0">
              <w:rPr/>
              <w:t>5%</w:t>
            </w:r>
          </w:p>
        </w:tc>
        <w:tc>
          <w:tcPr>
            <w:tcW w:w="3029" w:type="dxa"/>
            <w:tcMar/>
          </w:tcPr>
          <w:p w:rsidR="585181C0" w:rsidP="3EE329C7" w:rsidRDefault="585181C0" w14:paraId="1876AC53" w14:textId="297DE493">
            <w:pPr>
              <w:pStyle w:val="BodyText"/>
            </w:pPr>
            <w:r w:rsidR="585181C0">
              <w:rPr/>
              <w:t>Niemożność kontynuacji pracy nad projektem do momentu naprawienia istniejącego lub zakupu nowego elementu</w:t>
            </w:r>
            <w:r w:rsidR="529E9E02">
              <w:rPr/>
              <w:t>.</w:t>
            </w:r>
          </w:p>
        </w:tc>
        <w:tc>
          <w:tcPr>
            <w:tcW w:w="2865" w:type="dxa"/>
            <w:tcMar/>
          </w:tcPr>
          <w:p w:rsidR="10855B07" w:rsidP="3EE329C7" w:rsidRDefault="10855B07" w14:paraId="255F58C9" w14:textId="74B0AA34">
            <w:pPr>
              <w:pStyle w:val="BodyText"/>
            </w:pPr>
            <w:r w:rsidR="10855B07">
              <w:rPr/>
              <w:t xml:space="preserve">Delegacja ryzyka na wiele </w:t>
            </w:r>
            <w:r w:rsidR="050DF41C">
              <w:rPr/>
              <w:t>modułów</w:t>
            </w:r>
            <w:r w:rsidR="10855B07">
              <w:rPr/>
              <w:t>, aby uniknąć jednego punktu krytycznego. Posiadanie planu awaryjnego na rozbudow</w:t>
            </w:r>
            <w:r w:rsidR="5280354A">
              <w:rPr/>
              <w:t>ę produktu bez kluczowego komponentu/ów.</w:t>
            </w:r>
            <w:r w:rsidR="3B01F47C">
              <w:rPr/>
              <w:t xml:space="preserve"> Gdzie to możliwe, zakup części zapasowych.</w:t>
            </w:r>
          </w:p>
        </w:tc>
      </w:tr>
    </w:tbl>
    <w:p xmlns:wp14="http://schemas.microsoft.com/office/word/2010/wordml" w:rsidRPr="00774D22" w:rsidR="00F016DE" w:rsidP="3EE329C7" w:rsidRDefault="00F016DE" w14:paraId="5BE93A62" wp14:textId="77777777" wp14:noSpellErr="1">
      <w:pPr>
        <w:ind w:firstLine="0"/>
      </w:pPr>
    </w:p>
    <w:p xmlns:wp14="http://schemas.microsoft.com/office/word/2010/wordml" w:rsidRPr="00774D22" w:rsidR="00916EAA" w:rsidP="007F6087" w:rsidRDefault="00916EAA" w14:paraId="5FBDD757" wp14:textId="77777777">
      <w:pPr>
        <w:pStyle w:val="Heading1"/>
        <w:rPr/>
      </w:pPr>
      <w:bookmarkStart w:name="_Toc146874415" w:id="19"/>
      <w:bookmarkStart w:name="_Toc1550714273" w:id="1118040788"/>
      <w:r w:rsidR="00916EAA">
        <w:rPr/>
        <w:t>Harmonogram prac zespołu projektowego</w:t>
      </w:r>
      <w:bookmarkEnd w:id="19"/>
      <w:bookmarkEnd w:id="1118040788"/>
    </w:p>
    <w:p xmlns:wp14="http://schemas.microsoft.com/office/word/2010/wordml" w:rsidR="00047DDD" w:rsidP="00B3712A" w:rsidRDefault="00916EAA" w14:paraId="5BAAD2CF" wp14:textId="77777777">
      <w:pPr>
        <w:pStyle w:val="Uwagi"/>
      </w:pPr>
      <w:r w:rsidRPr="00774D22">
        <w:t>{</w:t>
      </w:r>
      <w:r w:rsidR="00C40FA8">
        <w:t>G</w:t>
      </w:r>
      <w:r w:rsidRPr="00774D22">
        <w:t xml:space="preserve">łówne etapy, wykonawcy, początek, koniec - w formie tabeli; należy zdefiniować przynajmniej 3 główne etapy realizacji projektu w </w:t>
      </w:r>
      <w:r w:rsidRPr="006956BF">
        <w:t>semestrze</w:t>
      </w:r>
    </w:p>
    <w:p xmlns:wp14="http://schemas.microsoft.com/office/word/2010/wordml" w:rsidRPr="00774D22" w:rsidR="00047DDD" w:rsidP="00B3712A" w:rsidRDefault="00047DDD" w14:paraId="7403FA04" wp14:textId="77777777">
      <w:pPr>
        <w:pStyle w:val="Uwagi"/>
      </w:pPr>
      <w:r w:rsidRPr="00774D22">
        <w:t>UWAGA: harmonogram może być zaplanowany w I semestrze od razu na 2 semestry – należy jednak w drugim semestrze zaktualizować plik z I semestru; może on również zawierać dodatkowe postanowienia, ustalone po zakończeniu I semestru</w:t>
      </w:r>
      <w:r w:rsidR="00DF5944">
        <w:t>; h</w:t>
      </w:r>
      <w:r w:rsidRPr="00774D22">
        <w:t xml:space="preserve">armonogram utworzony w systemie </w:t>
      </w:r>
      <w:proofErr w:type="spellStart"/>
      <w:r w:rsidRPr="00774D22">
        <w:t>SPG</w:t>
      </w:r>
      <w:proofErr w:type="spellEnd"/>
      <w:r w:rsidRPr="00774D22">
        <w:t xml:space="preserve"> nie musi być taki sam, jak w niniejszym dokumencie}</w:t>
      </w:r>
    </w:p>
    <w:p xmlns:wp14="http://schemas.microsoft.com/office/word/2010/wordml" w:rsidRPr="00774D22" w:rsidR="00916EAA" w:rsidP="008244EA" w:rsidRDefault="00916EAA" w14:paraId="384BA73E" wp14:textId="77777777"/>
    <w:p xmlns:wp14="http://schemas.microsoft.com/office/word/2010/wordml" w:rsidRPr="00774D22" w:rsidR="00916EAA" w:rsidP="008244EA" w:rsidRDefault="00916EAA" w14:paraId="26E13A68" wp14:textId="3E1C7973">
      <w:pPr>
        <w:pStyle w:val="Heading2"/>
        <w:rPr/>
      </w:pPr>
      <w:bookmarkStart w:name="_Toc146874416" w:id="21"/>
      <w:bookmarkStart w:name="_Toc368838081" w:id="1001328975"/>
      <w:r w:rsidR="15C04B52">
        <w:rPr/>
        <w:t>Opis etapów wytwarzania (prowadzenia projektu)</w:t>
      </w:r>
      <w:bookmarkEnd w:id="21"/>
      <w:bookmarkEnd w:id="1001328975"/>
    </w:p>
    <w:p xmlns:wp14="http://schemas.microsoft.com/office/word/2010/wordml" w:rsidRPr="00774D22" w:rsidR="00916EAA" w:rsidP="00B3712A" w:rsidRDefault="00916EAA" w14:paraId="7C2CF03F" wp14:textId="77777777">
      <w:pPr>
        <w:pStyle w:val="Uwagi"/>
      </w:pPr>
      <w:r w:rsidRPr="00774D22">
        <w:t>{</w:t>
      </w:r>
      <w:r w:rsidR="00C40FA8">
        <w:t>G</w:t>
      </w:r>
      <w:r w:rsidRPr="00774D22">
        <w:t>łówne zadania w poszczególnych etapach)</w:t>
      </w:r>
    </w:p>
    <w:p w:rsidR="1C96C419" w:rsidP="3EE329C7" w:rsidRDefault="1C96C419" w14:paraId="5BEA311D" w14:textId="457733F9" w14:noSpellErr="1">
      <w:pPr>
        <w:pStyle w:val="Normal"/>
        <w:ind w:firstLine="0"/>
      </w:pPr>
    </w:p>
    <w:p xmlns:wp14="http://schemas.microsoft.com/office/word/2010/wordml" w:rsidRPr="00774D22" w:rsidR="00916EAA" w:rsidP="008244EA" w:rsidRDefault="00916EAA" w14:paraId="6D0537AF" wp14:textId="177A1E3E">
      <w:pPr>
        <w:pStyle w:val="Heading3"/>
        <w:rPr/>
      </w:pPr>
      <w:bookmarkStart w:name="_Toc146874417" w:id="23"/>
      <w:r w:rsidR="1BCA86CA">
        <w:rPr/>
        <w:t>Etap A (</w:t>
      </w:r>
      <w:r w:rsidR="3F69F251">
        <w:rPr/>
        <w:t>p</w:t>
      </w:r>
      <w:r w:rsidR="21D767CF">
        <w:rPr/>
        <w:t xml:space="preserve">rojekt </w:t>
      </w:r>
      <w:r w:rsidR="27D6C248">
        <w:rPr/>
        <w:t>s</w:t>
      </w:r>
      <w:r w:rsidR="21D767CF">
        <w:rPr/>
        <w:t>ystemu</w:t>
      </w:r>
      <w:r w:rsidR="1BCA86CA">
        <w:rPr/>
        <w:t>)</w:t>
      </w:r>
      <w:r w:rsidR="0FF4F1AA">
        <w:rPr/>
        <w:t xml:space="preserve"> - do </w:t>
      </w:r>
      <w:r w:rsidR="3B19E47E">
        <w:rPr/>
        <w:t>3.12.2025</w:t>
      </w:r>
      <w:bookmarkEnd w:id="23"/>
    </w:p>
    <w:p xmlns:wp14="http://schemas.microsoft.com/office/word/2010/wordml" w:rsidRPr="00774D22" w:rsidR="00916EAA" w:rsidP="00B3712A" w:rsidRDefault="00916EAA" w14:paraId="2066AACD" wp14:textId="77777777">
      <w:pPr>
        <w:pStyle w:val="Uwagi"/>
        <w:rPr>
          <w:rStyle w:val="Normalnypogrubienie"/>
          <w:b w:val="0"/>
        </w:rPr>
      </w:pPr>
      <w:r w:rsidRPr="1C96C419" w:rsidR="00916EAA">
        <w:rPr>
          <w:rStyle w:val="Normalnypogrubienie"/>
          <w:b w:val="0"/>
          <w:bCs w:val="0"/>
        </w:rPr>
        <w:t>{</w:t>
      </w:r>
      <w:r w:rsidRPr="1C96C419" w:rsidR="00C40FA8">
        <w:rPr>
          <w:rStyle w:val="Normalnypogrubienie"/>
          <w:b w:val="0"/>
          <w:bCs w:val="0"/>
        </w:rPr>
        <w:t>C</w:t>
      </w:r>
      <w:r w:rsidRPr="1C96C419" w:rsidR="00916EAA">
        <w:rPr>
          <w:rStyle w:val="Normalnypogrubienie"/>
          <w:b w:val="0"/>
          <w:bCs w:val="0"/>
        </w:rPr>
        <w:t xml:space="preserve">ele, </w:t>
      </w:r>
      <w:r w:rsidRPr="1C96C419" w:rsidR="00916EAA">
        <w:rPr>
          <w:rStyle w:val="Normalnypogrubienie"/>
          <w:b w:val="0"/>
          <w:bCs w:val="0"/>
        </w:rPr>
        <w:t>produkty</w:t>
      </w:r>
      <w:r w:rsidRPr="1C96C419" w:rsidR="00916EAA">
        <w:rPr>
          <w:rStyle w:val="Normalnypogrubienie"/>
          <w:b w:val="0"/>
          <w:bCs w:val="0"/>
        </w:rPr>
        <w:t>, kryteria akceptacji, główne zadania itp.}</w:t>
      </w:r>
    </w:p>
    <w:p w:rsidR="60BE67FE" w:rsidP="1C96C419" w:rsidRDefault="60BE67FE" w14:paraId="62DDD3AB" w14:textId="2C331A9B">
      <w:pPr>
        <w:pStyle w:val="Normal"/>
        <w:jc w:val="both"/>
      </w:pPr>
      <w:r w:rsidR="60BE67FE">
        <w:rPr/>
        <w:t xml:space="preserve">Opracowany zostanie teoretyczny projekt systemu i jego komponentów. </w:t>
      </w:r>
      <w:r w:rsidR="7CE08592">
        <w:rPr/>
        <w:t xml:space="preserve">Zespół przeprowadzi </w:t>
      </w:r>
      <w:r>
        <w:tab/>
      </w:r>
      <w:r w:rsidR="7CE08592">
        <w:rPr/>
        <w:t xml:space="preserve">analizę postawionego problemu. </w:t>
      </w:r>
      <w:r w:rsidR="60BE67FE">
        <w:rPr/>
        <w:t xml:space="preserve">Produktem będzie diagram blokowy systemu z ewentualnymi </w:t>
      </w:r>
      <w:r>
        <w:tab/>
      </w:r>
      <w:r w:rsidR="60BE67FE">
        <w:rPr/>
        <w:t>opisami</w:t>
      </w:r>
      <w:r w:rsidR="6AC55C27">
        <w:rPr/>
        <w:t>, uwzględniający zależności między jego komponentami</w:t>
      </w:r>
      <w:r w:rsidR="42A2833E">
        <w:rPr/>
        <w:t xml:space="preserve">. Umożliwi to zarysowanie wizji zespołu na temat realizacji projektu. </w:t>
      </w:r>
      <w:r w:rsidR="50BFB225">
        <w:rPr/>
        <w:t>Dodatkowo sporządzona zostanie lista części do zamówienia takich jak silniki krokowe, kontrolery, zasilacze, itd.</w:t>
      </w:r>
    </w:p>
    <w:p xmlns:wp14="http://schemas.microsoft.com/office/word/2010/wordml" w:rsidRPr="00774D22" w:rsidR="00916EAA" w:rsidP="008244EA" w:rsidRDefault="00916EAA" w14:paraId="136C39B6" wp14:textId="3AF46911">
      <w:pPr>
        <w:pStyle w:val="Heading3"/>
        <w:rPr/>
      </w:pPr>
      <w:r w:rsidR="6B2A7A27">
        <w:rPr/>
        <w:t>Etap B (detekcja obiekt</w:t>
      </w:r>
      <w:r w:rsidR="5E87A604">
        <w:rPr/>
        <w:t>ów ruchomych</w:t>
      </w:r>
      <w:r w:rsidR="42B0E45F">
        <w:rPr/>
        <w:t>)</w:t>
      </w:r>
      <w:r w:rsidR="45489117">
        <w:rPr/>
        <w:t xml:space="preserve"> - </w:t>
      </w:r>
      <w:r w:rsidR="22FBDFE3">
        <w:rPr/>
        <w:t xml:space="preserve">do </w:t>
      </w:r>
      <w:r w:rsidR="67CF588E">
        <w:rPr/>
        <w:t>17.12.2025</w:t>
      </w:r>
    </w:p>
    <w:p xmlns:wp14="http://schemas.microsoft.com/office/word/2010/wordml" w:rsidRPr="00774D22" w:rsidR="00916EAA" w:rsidP="1C96C419" w:rsidRDefault="00916EAA" w14:paraId="0FDD54EF" wp14:textId="773C258D">
      <w:pPr>
        <w:pStyle w:val="Normal"/>
      </w:pPr>
      <w:r w:rsidR="49A891CE">
        <w:rPr/>
        <w:t xml:space="preserve">Stworzenie programu wykrywającego </w:t>
      </w:r>
      <w:r w:rsidR="37BCE779">
        <w:rPr/>
        <w:t xml:space="preserve">określone </w:t>
      </w:r>
      <w:r w:rsidR="49A891CE">
        <w:rPr/>
        <w:t>obiekty ruchome na podstawie obrazów z</w:t>
      </w:r>
      <w:r w:rsidR="6FA2A012">
        <w:rPr/>
        <w:t>e statycznej</w:t>
      </w:r>
      <w:r w:rsidR="49A891CE">
        <w:rPr/>
        <w:t xml:space="preserve"> </w:t>
      </w:r>
      <w:r w:rsidR="49A891CE">
        <w:rPr/>
        <w:t>kamery</w:t>
      </w:r>
      <w:r w:rsidR="36FB305B">
        <w:rPr/>
        <w:t>.</w:t>
      </w:r>
      <w:r w:rsidR="36FB305B">
        <w:rPr/>
        <w:t xml:space="preserve"> </w:t>
      </w:r>
      <w:r w:rsidR="665C7825">
        <w:rPr/>
        <w:t>W zakres działań wchodzi również d</w:t>
      </w:r>
      <w:r w:rsidR="36FB305B">
        <w:rPr/>
        <w:t>obranie odpowiedniej platformy do wykonywania obliczeń tak</w:t>
      </w:r>
      <w:r w:rsidR="3AA5741B">
        <w:rPr/>
        <w:t>,</w:t>
      </w:r>
      <w:r w:rsidR="36FB305B">
        <w:rPr/>
        <w:t xml:space="preserve"> aby jej moc obliczeniowa była wystarczająca na wykrywa</w:t>
      </w:r>
      <w:r w:rsidR="16E9D6A6">
        <w:rPr/>
        <w:t>nie obiektów w czasie rzeczywistym</w:t>
      </w:r>
      <w:r w:rsidR="2D02503D">
        <w:rPr/>
        <w:t>.</w:t>
      </w:r>
      <w:r w:rsidR="4CD26049">
        <w:rPr/>
        <w:t xml:space="preserve"> Ponadto należ</w:t>
      </w:r>
      <w:r w:rsidR="67FAF03A">
        <w:rPr/>
        <w:t>y przygotować materiały, na których można by testować program.</w:t>
      </w:r>
    </w:p>
    <w:p xmlns:wp14="http://schemas.microsoft.com/office/word/2010/wordml" w:rsidRPr="00774D22" w:rsidR="00916EAA" w:rsidP="008244EA" w:rsidRDefault="00916EAA" w14:paraId="132013D1" wp14:textId="55854CEC">
      <w:pPr>
        <w:pStyle w:val="Heading3"/>
        <w:rPr/>
      </w:pPr>
      <w:r w:rsidR="6B2A7A27">
        <w:rPr/>
        <w:t>Etap C (mechanizm obrotowy)</w:t>
      </w:r>
      <w:r w:rsidR="2E8214C9">
        <w:rPr/>
        <w:t xml:space="preserve"> - </w:t>
      </w:r>
      <w:r w:rsidR="48999CFA">
        <w:rPr/>
        <w:t>do</w:t>
      </w:r>
      <w:r w:rsidR="36F4BF72">
        <w:rPr/>
        <w:t xml:space="preserve"> </w:t>
      </w:r>
      <w:r w:rsidR="64ED7D80">
        <w:rPr/>
        <w:t>17.</w:t>
      </w:r>
      <w:r w:rsidR="71B19967">
        <w:rPr/>
        <w:t>0</w:t>
      </w:r>
      <w:r w:rsidR="64ED7D80">
        <w:rPr/>
        <w:t>1.2025</w:t>
      </w:r>
    </w:p>
    <w:p w:rsidR="601773D5" w:rsidP="1C96C419" w:rsidRDefault="601773D5" w14:paraId="2DC5A5F1" w14:noSpellErr="1" w14:textId="3D250F11">
      <w:pPr>
        <w:pStyle w:val="Normal"/>
      </w:pPr>
      <w:r w:rsidR="163AD218">
        <w:rPr/>
        <w:t>Opracowany zostanie projekt mechanizmu obrotowego, wraz z modelami .</w:t>
      </w:r>
      <w:r w:rsidR="163AD218">
        <w:rPr/>
        <w:t>stl</w:t>
      </w:r>
      <w:r w:rsidR="163AD218">
        <w:rPr/>
        <w:t xml:space="preserve"> części możliwych do wydrukowania </w:t>
      </w:r>
      <w:r w:rsidR="53EEB1AE">
        <w:rPr/>
        <w:t>za pomocą druku 3</w:t>
      </w:r>
      <w:r w:rsidR="12BAB185">
        <w:rPr/>
        <w:t>D</w:t>
      </w:r>
      <w:r w:rsidR="442A0A49">
        <w:rPr/>
        <w:t>.</w:t>
      </w:r>
      <w:r w:rsidR="53EEB1AE">
        <w:rPr/>
        <w:t xml:space="preserve"> </w:t>
      </w:r>
      <w:r w:rsidR="434D93B2">
        <w:rPr/>
        <w:t xml:space="preserve">Przed końcem grudnia powstanie pierwszy </w:t>
      </w:r>
      <w:r w:rsidR="0AC131E0">
        <w:rPr/>
        <w:t xml:space="preserve">fizyczny </w:t>
      </w:r>
      <w:r w:rsidR="10C6EB69">
        <w:rPr/>
        <w:t>prototyp</w:t>
      </w:r>
      <w:r w:rsidR="3C8DC2A9">
        <w:rPr/>
        <w:t xml:space="preserve">. </w:t>
      </w:r>
      <w:r w:rsidR="7892DA1B">
        <w:rPr/>
        <w:t xml:space="preserve">Zwieńczeniem etapu będzie </w:t>
      </w:r>
      <w:r w:rsidR="5412C5D5">
        <w:rPr/>
        <w:t xml:space="preserve">wytworzenie docelowego </w:t>
      </w:r>
      <w:r w:rsidR="7892DA1B">
        <w:rPr/>
        <w:t>mechanizm</w:t>
      </w:r>
      <w:r w:rsidR="2FD4F755">
        <w:rPr/>
        <w:t>u</w:t>
      </w:r>
      <w:r w:rsidR="7892DA1B">
        <w:rPr/>
        <w:t xml:space="preserve"> obrotow</w:t>
      </w:r>
      <w:r w:rsidR="43BA6535">
        <w:rPr/>
        <w:t>ego umożliwiającego programową kontrol</w:t>
      </w:r>
      <w:r w:rsidR="12BA7BCF">
        <w:rPr/>
        <w:t>ę</w:t>
      </w:r>
      <w:r w:rsidR="43BA6535">
        <w:rPr/>
        <w:t xml:space="preserve"> położenia.</w:t>
      </w:r>
      <w:r w:rsidR="7892DA1B">
        <w:rPr/>
        <w:t xml:space="preserve"> </w:t>
      </w:r>
    </w:p>
    <w:p xmlns:wp14="http://schemas.microsoft.com/office/word/2010/wordml" w:rsidRPr="00774D22" w:rsidR="004F32F5" w:rsidP="00B3712A" w:rsidRDefault="004F32F5" w14:paraId="0B4020A7" wp14:textId="77777777">
      <w:pPr>
        <w:pStyle w:val="Uwagi"/>
        <w:rPr>
          <w:rStyle w:val="Normalnypogrubienie"/>
          <w:b w:val="0"/>
        </w:rPr>
      </w:pPr>
    </w:p>
    <w:p xmlns:wp14="http://schemas.microsoft.com/office/word/2010/wordml" w:rsidRPr="00774D22" w:rsidR="00916EAA" w:rsidP="007F6087" w:rsidRDefault="00916EAA" w14:paraId="0640F3A7" wp14:textId="77777777">
      <w:pPr>
        <w:pStyle w:val="Heading1"/>
        <w:rPr/>
      </w:pPr>
      <w:bookmarkStart w:name="_Toc146874419" w:id="27"/>
      <w:bookmarkStart w:name="_Toc1166297134" w:id="677455204"/>
      <w:r w:rsidR="00916EAA">
        <w:rPr/>
        <w:t>Planowany podział zadań i ról w projekcie w zespole projektowym</w:t>
      </w:r>
      <w:bookmarkEnd w:id="27"/>
      <w:bookmarkEnd w:id="677455204"/>
    </w:p>
    <w:p xmlns:wp14="http://schemas.microsoft.com/office/word/2010/wordml" w:rsidRPr="00C578D7" w:rsidR="00916EAA" w:rsidP="003533E3" w:rsidRDefault="00916EAA" w14:paraId="1D7B270A" wp14:textId="77777777">
      <w:pPr>
        <w:pStyle w:val="komentarz"/>
        <w:rPr>
          <w:lang w:val="pl-PL"/>
        </w:rPr>
      </w:pPr>
    </w:p>
    <w:p xmlns:wp14="http://schemas.microsoft.com/office/word/2010/wordml" w:rsidRPr="00774D22" w:rsidR="00916EAA" w:rsidP="008244EA" w:rsidRDefault="00916EAA" w14:paraId="028E7E36" wp14:textId="77777777">
      <w:pPr>
        <w:pStyle w:val="Heading2"/>
        <w:rPr/>
      </w:pPr>
      <w:bookmarkStart w:name="_Toc146874420" w:id="29"/>
      <w:bookmarkStart w:name="_Toc741341013" w:id="831906937"/>
      <w:r w:rsidR="00916EAA">
        <w:rPr/>
        <w:t>Opis zadań planowanych do realizacji ze wskazaniem osób odpowiedzialnych</w:t>
      </w:r>
      <w:bookmarkEnd w:id="29"/>
      <w:bookmarkEnd w:id="831906937"/>
      <w:r w:rsidR="00916EAA">
        <w:rPr/>
        <w:t xml:space="preserve"> </w:t>
      </w:r>
    </w:p>
    <w:p xmlns:wp14="http://schemas.microsoft.com/office/word/2010/wordml" w:rsidRPr="00774D22" w:rsidR="00916EAA" w:rsidP="00B3712A" w:rsidRDefault="00916EAA" w14:paraId="44F0FAEC" wp14:textId="77777777">
      <w:pPr>
        <w:pStyle w:val="Uwagi"/>
      </w:pPr>
      <w:r w:rsidRPr="00774D22">
        <w:t>{</w:t>
      </w:r>
      <w:r w:rsidR="00C40FA8">
        <w:t>G</w:t>
      </w:r>
      <w:r w:rsidRPr="00774D22">
        <w:t xml:space="preserve">łówne zadania w </w:t>
      </w:r>
      <w:r w:rsidRPr="006956BF">
        <w:t>poszczególnych</w:t>
      </w:r>
      <w:r w:rsidRPr="00774D22">
        <w:t xml:space="preserve"> etapach, wykazanych w harmonogramie z punktu 2)</w:t>
      </w:r>
    </w:p>
    <w:p xmlns:wp14="http://schemas.microsoft.com/office/word/2010/wordml" w:rsidR="00916EAA" w:rsidP="008244EA" w:rsidRDefault="00916EAA" w14:paraId="4F904CB7" wp14:textId="77777777"/>
    <w:p xmlns:wp14="http://schemas.microsoft.com/office/word/2010/wordml" w:rsidRPr="00774D22" w:rsidR="00916EAA" w:rsidP="008244EA" w:rsidRDefault="00916EAA" w14:paraId="22BB3B08" wp14:textId="3C5A8FCD">
      <w:pPr>
        <w:pStyle w:val="Heading3"/>
        <w:rPr/>
      </w:pPr>
      <w:r w:rsidR="5AC3DD00">
        <w:rPr/>
        <w:t>Stworzenie w</w:t>
      </w:r>
      <w:r w:rsidR="1C0A7A82">
        <w:rPr/>
        <w:t>izj</w:t>
      </w:r>
      <w:r w:rsidR="3E6CB672">
        <w:rPr/>
        <w:t>i</w:t>
      </w:r>
      <w:r w:rsidR="1C0A7A82">
        <w:rPr/>
        <w:t xml:space="preserve"> </w:t>
      </w:r>
      <w:r w:rsidR="1ABFF9B3">
        <w:rPr/>
        <w:t>systemu</w:t>
      </w:r>
      <w:r w:rsidR="15C04B52">
        <w:rPr/>
        <w:t xml:space="preserve"> </w:t>
      </w:r>
      <w:r w:rsidR="04147AFD">
        <w:rPr/>
        <w:t>(Etap A)</w:t>
      </w:r>
    </w:p>
    <w:p xmlns:wp14="http://schemas.microsoft.com/office/word/2010/wordml" w:rsidRPr="00774D22" w:rsidR="00916EAA" w:rsidP="00B3712A" w:rsidRDefault="00916EAA" w14:paraId="40536850" wp14:textId="77777777">
      <w:pPr>
        <w:pStyle w:val="Uwagi"/>
      </w:pPr>
      <w:r w:rsidR="15C04B52">
        <w:rPr/>
        <w:t>{</w:t>
      </w:r>
      <w:r w:rsidR="20185635">
        <w:rPr/>
        <w:t>W</w:t>
      </w:r>
      <w:r w:rsidR="15C04B52">
        <w:rPr/>
        <w:t>yszczególnione</w:t>
      </w:r>
      <w:r w:rsidR="15C04B52">
        <w:rPr/>
        <w:t xml:space="preserve"> zadania/role, osoba odpowiedzialna/wykonawca lub wykonawcy)</w:t>
      </w:r>
    </w:p>
    <w:p w:rsidR="495A9DE5" w:rsidP="0E3A5C74" w:rsidRDefault="495A9DE5" w14:paraId="545E57E2" w14:textId="72BC92B6">
      <w:pPr>
        <w:pStyle w:val="Uwagi"/>
        <w:rPr>
          <w:i w:val="0"/>
          <w:iCs w:val="0"/>
          <w:sz w:val="20"/>
          <w:szCs w:val="20"/>
        </w:rPr>
      </w:pPr>
      <w:r w:rsidRPr="0E3A5C74" w:rsidR="495A9DE5">
        <w:rPr>
          <w:i w:val="0"/>
          <w:iCs w:val="0"/>
          <w:sz w:val="20"/>
          <w:szCs w:val="20"/>
        </w:rPr>
        <w:t>Zadanie obejmuje opracowanie teoretycznego projektu systemu</w:t>
      </w:r>
      <w:r w:rsidRPr="0E3A5C74" w:rsidR="745C8B75">
        <w:rPr>
          <w:i w:val="0"/>
          <w:iCs w:val="0"/>
          <w:sz w:val="20"/>
          <w:szCs w:val="20"/>
        </w:rPr>
        <w:t xml:space="preserve"> i jego podziału na mniejsze części</w:t>
      </w:r>
      <w:r w:rsidRPr="0E3A5C74" w:rsidR="495A9DE5">
        <w:rPr>
          <w:i w:val="0"/>
          <w:iCs w:val="0"/>
          <w:sz w:val="20"/>
          <w:szCs w:val="20"/>
        </w:rPr>
        <w:t>.</w:t>
      </w:r>
      <w:r w:rsidRPr="0E3A5C74" w:rsidR="306CC66D">
        <w:rPr>
          <w:i w:val="0"/>
          <w:iCs w:val="0"/>
          <w:sz w:val="20"/>
          <w:szCs w:val="20"/>
        </w:rPr>
        <w:t xml:space="preserve"> Odpowiedzialny za nie jest cały zespół, który b</w:t>
      </w:r>
      <w:r w:rsidRPr="0E3A5C74" w:rsidR="1AE53B27">
        <w:rPr>
          <w:i w:val="0"/>
          <w:iCs w:val="0"/>
          <w:sz w:val="20"/>
          <w:szCs w:val="20"/>
        </w:rPr>
        <w:t>ędzie nad nim pracował wspólnie.</w:t>
      </w:r>
    </w:p>
    <w:p xmlns:wp14="http://schemas.microsoft.com/office/word/2010/wordml" w:rsidRPr="00774D22" w:rsidR="00916EAA" w:rsidP="008244EA" w:rsidRDefault="00916EAA" w14:paraId="06971CD3" wp14:textId="77777777"/>
    <w:p xmlns:wp14="http://schemas.microsoft.com/office/word/2010/wordml" w:rsidRPr="00774D22" w:rsidR="00916EAA" w:rsidP="008244EA" w:rsidRDefault="00916EAA" w14:paraId="569CE214" wp14:noSpellErr="1" wp14:textId="358B055A">
      <w:pPr>
        <w:pStyle w:val="Heading3"/>
        <w:rPr/>
      </w:pPr>
      <w:r w:rsidR="4FB9FC6B">
        <w:rPr/>
        <w:t>Opracowanie diagramów systemu (Etap A)</w:t>
      </w:r>
      <w:r w:rsidR="15C04B52">
        <w:rPr/>
        <w:t xml:space="preserve"> </w:t>
      </w:r>
    </w:p>
    <w:p w:rsidR="1290007E" w:rsidP="3EE329C7" w:rsidRDefault="1290007E" w14:paraId="5D0328C2" w14:textId="10A2F3BE">
      <w:pPr>
        <w:pStyle w:val="Uwagi"/>
        <w:rPr>
          <w:i w:val="0"/>
          <w:iCs w:val="0"/>
          <w:sz w:val="20"/>
          <w:szCs w:val="20"/>
        </w:rPr>
      </w:pPr>
      <w:r w:rsidRPr="3EE329C7" w:rsidR="2B800D7A">
        <w:rPr>
          <w:i w:val="0"/>
          <w:iCs w:val="0"/>
          <w:sz w:val="20"/>
          <w:szCs w:val="20"/>
        </w:rPr>
        <w:t>Po ustaleniu ogólnego konceptu systemu, konieczne będzie zajęcie się jego schematyczną realizacją.</w:t>
      </w:r>
      <w:r w:rsidRPr="3EE329C7" w:rsidR="11B5F2D6">
        <w:rPr>
          <w:i w:val="0"/>
          <w:iCs w:val="0"/>
          <w:sz w:val="20"/>
          <w:szCs w:val="20"/>
        </w:rPr>
        <w:t xml:space="preserve"> Cały zespół stworzy model ogólny, a następnie podzespoły zajmą się modelami dla swoich części. Po tym cały zespół opracuje model dla modułu spajającego </w:t>
      </w:r>
      <w:r w:rsidRPr="3EE329C7" w:rsidR="7C8137BD">
        <w:rPr>
          <w:i w:val="0"/>
          <w:iCs w:val="0"/>
          <w:sz w:val="20"/>
          <w:szCs w:val="20"/>
        </w:rPr>
        <w:t>produkty podzespołów</w:t>
      </w:r>
      <w:r w:rsidRPr="3EE329C7" w:rsidR="7C8137BD">
        <w:rPr>
          <w:i w:val="0"/>
          <w:iCs w:val="0"/>
          <w:sz w:val="20"/>
          <w:szCs w:val="20"/>
        </w:rPr>
        <w:t>.</w:t>
      </w:r>
    </w:p>
    <w:p w:rsidR="0E3A5C74" w:rsidP="0E3A5C74" w:rsidRDefault="0E3A5C74" w14:paraId="662B2D30" w14:textId="65B406DE">
      <w:pPr>
        <w:pStyle w:val="Uwagi"/>
        <w:rPr>
          <w:i w:val="0"/>
          <w:iCs w:val="0"/>
          <w:sz w:val="20"/>
          <w:szCs w:val="20"/>
        </w:rPr>
      </w:pPr>
    </w:p>
    <w:p w:rsidR="2B14E5FC" w:rsidP="0E3A5C74" w:rsidRDefault="2B14E5FC" w14:paraId="77C4CCDB" w14:textId="66839DE1">
      <w:pPr>
        <w:pStyle w:val="Heading3"/>
        <w:rPr/>
      </w:pPr>
      <w:r w:rsidR="79794ACD">
        <w:rPr/>
        <w:t>Opracowanie modułu detekcji obiektów ruchomych</w:t>
      </w:r>
      <w:r w:rsidR="6E8DC6C4">
        <w:rPr/>
        <w:t xml:space="preserve"> (Etap B)</w:t>
      </w:r>
    </w:p>
    <w:p w:rsidR="2B14E5FC" w:rsidP="3EE329C7" w:rsidRDefault="2B14E5FC" w14:paraId="1E6CE1E5" w14:textId="0BEA2D32">
      <w:pPr>
        <w:pStyle w:val="Heading3"/>
        <w:numPr>
          <w:ilvl w:val="0"/>
          <w:numId w:val="0"/>
        </w:numPr>
        <w:ind w:left="0"/>
        <w:rPr>
          <w:b w:val="0"/>
          <w:bCs w:val="0"/>
        </w:rPr>
      </w:pPr>
      <w:r w:rsidR="34F642BE">
        <w:rPr>
          <w:b w:val="0"/>
          <w:bCs w:val="0"/>
        </w:rPr>
        <w:t xml:space="preserve">Za </w:t>
      </w:r>
      <w:r w:rsidR="28171AE7">
        <w:rPr>
          <w:b w:val="0"/>
          <w:bCs w:val="0"/>
        </w:rPr>
        <w:t>opracowanie</w:t>
      </w:r>
      <w:r w:rsidR="34F642BE">
        <w:rPr/>
        <w:t xml:space="preserve"> </w:t>
      </w:r>
      <w:r w:rsidR="6E59EF88">
        <w:rPr>
          <w:b w:val="0"/>
          <w:bCs w:val="0"/>
        </w:rPr>
        <w:t xml:space="preserve">implementacji modułu detekcji obiektów </w:t>
      </w:r>
      <w:r w:rsidR="6E59EF88">
        <w:rPr>
          <w:b w:val="0"/>
          <w:bCs w:val="0"/>
        </w:rPr>
        <w:t>będą</w:t>
      </w:r>
      <w:r w:rsidR="6E59EF88">
        <w:rPr>
          <w:b w:val="0"/>
          <w:bCs w:val="0"/>
        </w:rPr>
        <w:t xml:space="preserve"> odpowiedzialni Oskar Wiśniewski i Franciszek </w:t>
      </w:r>
      <w:r w:rsidR="6E59EF88">
        <w:rPr>
          <w:b w:val="0"/>
          <w:bCs w:val="0"/>
        </w:rPr>
        <w:t>F</w:t>
      </w:r>
      <w:r w:rsidR="6E59EF88">
        <w:rPr>
          <w:b w:val="0"/>
          <w:bCs w:val="0"/>
        </w:rPr>
        <w:t>abiński</w:t>
      </w:r>
      <w:r w:rsidR="6E59EF88">
        <w:rPr>
          <w:b w:val="0"/>
          <w:bCs w:val="0"/>
        </w:rPr>
        <w:t>.</w:t>
      </w:r>
    </w:p>
    <w:p w:rsidR="3EE329C7" w:rsidP="11E9714F" w:rsidRDefault="3EE329C7" w14:paraId="5083E1A8" w14:textId="3AEA2AE1">
      <w:pPr>
        <w:pStyle w:val="Normal"/>
      </w:pPr>
    </w:p>
    <w:p w:rsidR="3EE329C7" w:rsidP="11E9714F" w:rsidRDefault="3EE329C7" w14:paraId="4208A1BC" w14:textId="452F1B5B">
      <w:pPr>
        <w:pStyle w:val="Heading3"/>
        <w:rPr/>
      </w:pPr>
      <w:r w:rsidR="3565974C">
        <w:rPr/>
        <w:t>Oszacowanie wymagań sprzętowych (Etap B)</w:t>
      </w:r>
    </w:p>
    <w:p w:rsidR="3EE329C7" w:rsidP="11E9714F" w:rsidRDefault="3EE329C7" w14:paraId="1DDC4569" w14:textId="41D649A0">
      <w:pPr>
        <w:pStyle w:val="Heading3"/>
        <w:numPr>
          <w:ilvl w:val="0"/>
          <w:numId w:val="0"/>
        </w:numPr>
        <w:ind w:left="0"/>
        <w:rPr>
          <w:b w:val="0"/>
          <w:bCs w:val="0"/>
        </w:rPr>
      </w:pPr>
      <w:r w:rsidR="3565974C">
        <w:rPr>
          <w:b w:val="0"/>
          <w:bCs w:val="0"/>
        </w:rPr>
        <w:t xml:space="preserve">Zespół musi, na podstawie testów i szacowań, zdecydować, jaka platforma sprzętowa jest mu potrzebna do inferencji. </w:t>
      </w:r>
      <w:r w:rsidR="309FB128">
        <w:rPr>
          <w:b w:val="0"/>
          <w:bCs w:val="0"/>
        </w:rPr>
        <w:t xml:space="preserve">Odpowiedzialni za to będą Oskar Wiśniewski i Franciszek </w:t>
      </w:r>
      <w:r w:rsidR="309FB128">
        <w:rPr>
          <w:b w:val="0"/>
          <w:bCs w:val="0"/>
        </w:rPr>
        <w:t>Fabiński</w:t>
      </w:r>
      <w:r w:rsidR="309FB128">
        <w:rPr>
          <w:b w:val="0"/>
          <w:bCs w:val="0"/>
        </w:rPr>
        <w:t>.</w:t>
      </w:r>
    </w:p>
    <w:p w:rsidR="3EE329C7" w:rsidP="11E9714F" w:rsidRDefault="3EE329C7" w14:paraId="3D4CECA5" w14:textId="4E718322">
      <w:pPr>
        <w:pStyle w:val="Normal"/>
      </w:pPr>
    </w:p>
    <w:p w:rsidR="3EE329C7" w:rsidP="11E9714F" w:rsidRDefault="3EE329C7" w14:paraId="0981A74A" w14:textId="1BAB5803">
      <w:pPr>
        <w:pStyle w:val="Heading3"/>
        <w:rPr/>
      </w:pPr>
      <w:r w:rsidR="4CC12700">
        <w:rPr/>
        <w:t>Przygotowanie materiałów testowych (Etap B)</w:t>
      </w:r>
    </w:p>
    <w:p w:rsidR="3EE329C7" w:rsidP="11E9714F" w:rsidRDefault="3EE329C7" w14:paraId="4D735535" w14:textId="4A64F97D">
      <w:pPr>
        <w:pStyle w:val="Heading3"/>
        <w:numPr>
          <w:ilvl w:val="0"/>
          <w:numId w:val="0"/>
        </w:numPr>
        <w:ind w:left="0"/>
        <w:rPr>
          <w:b w:val="0"/>
          <w:bCs w:val="0"/>
        </w:rPr>
      </w:pPr>
      <w:r w:rsidR="4CC12700">
        <w:rPr>
          <w:b w:val="0"/>
          <w:bCs w:val="0"/>
        </w:rPr>
        <w:t>Ze względu na to, że w początkowej fazie projektu moduły będą wytwarzane osobno, należy stworzyć nagrania</w:t>
      </w:r>
      <w:r w:rsidR="22656CA3">
        <w:rPr>
          <w:b w:val="0"/>
          <w:bCs w:val="0"/>
        </w:rPr>
        <w:t xml:space="preserve"> pozwalające na ocenę działania programu.</w:t>
      </w:r>
      <w:r w:rsidR="4CC12700">
        <w:rPr>
          <w:b w:val="0"/>
          <w:bCs w:val="0"/>
        </w:rPr>
        <w:t xml:space="preserve"> </w:t>
      </w:r>
      <w:r w:rsidR="75117BFE">
        <w:rPr>
          <w:b w:val="0"/>
          <w:bCs w:val="0"/>
        </w:rPr>
        <w:t>O</w:t>
      </w:r>
      <w:r w:rsidR="4CC12700">
        <w:rPr>
          <w:b w:val="0"/>
          <w:bCs w:val="0"/>
        </w:rPr>
        <w:t>dpowiedzialni</w:t>
      </w:r>
      <w:r w:rsidR="2E008753">
        <w:rPr>
          <w:b w:val="0"/>
          <w:bCs w:val="0"/>
        </w:rPr>
        <w:t xml:space="preserve"> za to </w:t>
      </w:r>
      <w:r w:rsidR="2E008753">
        <w:rPr>
          <w:b w:val="0"/>
          <w:bCs w:val="0"/>
        </w:rPr>
        <w:t>będą</w:t>
      </w:r>
      <w:r w:rsidR="4CC12700">
        <w:rPr>
          <w:b w:val="0"/>
          <w:bCs w:val="0"/>
        </w:rPr>
        <w:t xml:space="preserve"> </w:t>
      </w:r>
      <w:r w:rsidR="4CC12700">
        <w:rPr>
          <w:b w:val="0"/>
          <w:bCs w:val="0"/>
        </w:rPr>
        <w:t>Oskar Wiśniewski i Franciszek</w:t>
      </w:r>
      <w:r w:rsidR="4CC12700">
        <w:rPr>
          <w:b w:val="0"/>
          <w:bCs w:val="0"/>
        </w:rPr>
        <w:t xml:space="preserve"> </w:t>
      </w:r>
      <w:r w:rsidR="4CC12700">
        <w:rPr>
          <w:b w:val="0"/>
          <w:bCs w:val="0"/>
        </w:rPr>
        <w:t>Fabiński</w:t>
      </w:r>
      <w:r w:rsidR="4CC12700">
        <w:rPr>
          <w:b w:val="0"/>
          <w:bCs w:val="0"/>
        </w:rPr>
        <w:t>.</w:t>
      </w:r>
    </w:p>
    <w:p w:rsidR="3EE329C7" w:rsidP="11E9714F" w:rsidRDefault="3EE329C7" w14:paraId="2FED90DE" w14:textId="6E8C3887">
      <w:pPr>
        <w:pStyle w:val="Normal"/>
      </w:pPr>
    </w:p>
    <w:p w:rsidR="59145438" w:rsidP="3EE329C7" w:rsidRDefault="59145438" w14:paraId="51CD2B84" w14:textId="60590630">
      <w:pPr>
        <w:pStyle w:val="Heading3"/>
        <w:rPr/>
      </w:pPr>
      <w:r w:rsidR="59145438">
        <w:rPr/>
        <w:t>Opracowanie mechanizmu obrotowego (Etap C)</w:t>
      </w:r>
    </w:p>
    <w:p w:rsidR="59145438" w:rsidP="3EE329C7" w:rsidRDefault="59145438" w14:paraId="670EAA3D" w14:textId="20716A29">
      <w:pPr>
        <w:pStyle w:val="Normal"/>
        <w:ind w:firstLine="0"/>
      </w:pPr>
      <w:r w:rsidR="59145438">
        <w:rPr/>
        <w:t>Odpowiedzialni za projekt i wykonanie mechanizmu obrotowego będą Mikołaj Wiszniewski i Michał Wojciechowski.</w:t>
      </w:r>
    </w:p>
    <w:p w:rsidR="3EE329C7" w:rsidP="3EE329C7" w:rsidRDefault="3EE329C7" w14:paraId="47DB860B" w14:textId="78643470">
      <w:pPr>
        <w:pStyle w:val="Normal"/>
        <w:ind w:firstLine="0"/>
      </w:pPr>
    </w:p>
    <w:p xmlns:wp14="http://schemas.microsoft.com/office/word/2010/wordml" w:rsidRPr="00774D22" w:rsidR="00916EAA" w:rsidP="11E9714F" w:rsidRDefault="00916EAA" w14:paraId="2A1F701D" wp14:textId="4CD2C049">
      <w:pPr>
        <w:pStyle w:val="Normal"/>
      </w:pPr>
    </w:p>
    <w:p xmlns:wp14="http://schemas.microsoft.com/office/word/2010/wordml" w:rsidRPr="00774D22" w:rsidR="00916EAA" w:rsidP="007F6087" w:rsidRDefault="00916EAA" w14:paraId="2B00E42B" wp14:textId="77777777">
      <w:pPr>
        <w:pStyle w:val="Heading1"/>
        <w:rPr/>
      </w:pPr>
      <w:bookmarkStart w:name="_Toc146874423" w:id="35"/>
      <w:bookmarkStart w:name="_Toc822785408" w:id="1024705569"/>
      <w:r w:rsidR="00916EAA">
        <w:rPr/>
        <w:t>Wymagania dla produktu i kryteria akceptacji</w:t>
      </w:r>
      <w:bookmarkEnd w:id="35"/>
      <w:bookmarkEnd w:id="1024705569"/>
      <w:r w:rsidR="00916EAA">
        <w:rPr/>
        <w:t xml:space="preserve"> </w:t>
      </w:r>
    </w:p>
    <w:p xmlns:wp14="http://schemas.microsoft.com/office/word/2010/wordml" w:rsidRPr="00774D22" w:rsidR="00916EAA" w:rsidP="008244EA" w:rsidRDefault="00916EAA" w14:paraId="7464660C" wp14:textId="77777777">
      <w:pPr>
        <w:pStyle w:val="Heading2"/>
        <w:rPr/>
      </w:pPr>
      <w:bookmarkStart w:name="_Toc146874424" w:id="37"/>
      <w:bookmarkStart w:name="_Toc1253861786" w:id="1578084923"/>
      <w:r w:rsidR="00916EAA">
        <w:rPr/>
        <w:t>Ogólny opis planowanego produktu</w:t>
      </w:r>
      <w:bookmarkEnd w:id="37"/>
      <w:bookmarkEnd w:id="1578084923"/>
    </w:p>
    <w:p xmlns:wp14="http://schemas.microsoft.com/office/word/2010/wordml" w:rsidRPr="00774D22" w:rsidR="00916EAA" w:rsidP="00B3712A" w:rsidRDefault="00916EAA" w14:paraId="03ED2B92" wp14:textId="77777777">
      <w:pPr>
        <w:pStyle w:val="Uwagi"/>
      </w:pPr>
      <w:r w:rsidR="1BCA86CA">
        <w:rPr/>
        <w:t>{</w:t>
      </w:r>
      <w:r w:rsidR="55E5A167">
        <w:rPr/>
        <w:t>S</w:t>
      </w:r>
      <w:r w:rsidR="1BCA86CA">
        <w:rPr/>
        <w:t>porządzić ogólną charakterystykę produktu, co to ma być, do czego służy, jakie główne funkcje ma realizować itp.; w semestrze 2 należy zaktualizować informacje, jeśli wystąpiły zmiany}</w:t>
      </w:r>
    </w:p>
    <w:p w:rsidR="748F5ACA" w:rsidP="3EE329C7" w:rsidRDefault="748F5ACA" w14:paraId="682038C2" w14:textId="4E8529E3">
      <w:pPr>
        <w:pStyle w:val="Normal"/>
        <w:rPr>
          <w:rFonts w:ascii="Arial" w:hAnsi="Arial" w:eastAsia="Arial" w:cs="Arial"/>
          <w:noProof w:val="0"/>
          <w:sz w:val="20"/>
          <w:szCs w:val="20"/>
          <w:lang w:val="pl-PL"/>
        </w:rPr>
      </w:pPr>
      <w:r w:rsidRPr="11E9714F" w:rsidR="748F5ACA">
        <w:rPr>
          <w:rFonts w:ascii="Arial" w:hAnsi="Arial" w:eastAsia="Arial" w:cs="Arial"/>
          <w:noProof w:val="0"/>
          <w:sz w:val="20"/>
          <w:szCs w:val="20"/>
          <w:lang w:val="pl-PL"/>
        </w:rPr>
        <w:t>Planowany produkt ma pozwalać na śledzenie ruchomego obiektu</w:t>
      </w:r>
      <w:r w:rsidRPr="11E9714F" w:rsidR="0EDE416B">
        <w:rPr>
          <w:rFonts w:ascii="Arial" w:hAnsi="Arial" w:eastAsia="Arial" w:cs="Arial"/>
          <w:noProof w:val="0"/>
          <w:sz w:val="20"/>
          <w:szCs w:val="20"/>
          <w:lang w:val="pl-PL"/>
        </w:rPr>
        <w:t xml:space="preserve"> przez kamerę</w:t>
      </w:r>
      <w:r w:rsidRPr="11E9714F" w:rsidR="3145FB26">
        <w:rPr>
          <w:rFonts w:ascii="Arial" w:hAnsi="Arial" w:eastAsia="Arial" w:cs="Arial"/>
          <w:noProof w:val="0"/>
          <w:sz w:val="20"/>
          <w:szCs w:val="20"/>
          <w:lang w:val="pl-PL"/>
        </w:rPr>
        <w:t xml:space="preserve"> zamontowaną na ruchomej platformie</w:t>
      </w:r>
      <w:r w:rsidRPr="11E9714F" w:rsidR="748F5ACA">
        <w:rPr>
          <w:rFonts w:ascii="Arial" w:hAnsi="Arial" w:eastAsia="Arial" w:cs="Arial"/>
          <w:noProof w:val="0"/>
          <w:sz w:val="20"/>
          <w:szCs w:val="20"/>
          <w:lang w:val="pl-PL"/>
        </w:rPr>
        <w:t xml:space="preserve">. Wstępne </w:t>
      </w:r>
      <w:r w:rsidRPr="11E9714F" w:rsidR="7823E492">
        <w:rPr>
          <w:rFonts w:ascii="Arial" w:hAnsi="Arial" w:eastAsia="Arial" w:cs="Arial"/>
          <w:noProof w:val="0"/>
          <w:sz w:val="20"/>
          <w:szCs w:val="20"/>
          <w:lang w:val="pl-PL"/>
        </w:rPr>
        <w:t>wybra</w:t>
      </w:r>
      <w:r w:rsidRPr="11E9714F" w:rsidR="748F5ACA">
        <w:rPr>
          <w:rFonts w:ascii="Arial" w:hAnsi="Arial" w:eastAsia="Arial" w:cs="Arial"/>
          <w:noProof w:val="0"/>
          <w:sz w:val="20"/>
          <w:szCs w:val="20"/>
          <w:lang w:val="pl-PL"/>
        </w:rPr>
        <w:t xml:space="preserve">nie celu </w:t>
      </w:r>
      <w:r w:rsidRPr="11E9714F" w:rsidR="748F5ACA">
        <w:rPr>
          <w:rFonts w:ascii="Arial" w:hAnsi="Arial" w:eastAsia="Arial" w:cs="Arial"/>
          <w:noProof w:val="0"/>
          <w:sz w:val="20"/>
          <w:szCs w:val="20"/>
          <w:lang w:val="pl-PL"/>
        </w:rPr>
        <w:t xml:space="preserve">w warunkach słabej widoczności ma następować </w:t>
      </w:r>
      <w:r w:rsidRPr="11E9714F" w:rsidR="0F4F62BC">
        <w:rPr>
          <w:rFonts w:ascii="Arial" w:hAnsi="Arial" w:eastAsia="Arial" w:cs="Arial"/>
          <w:noProof w:val="0"/>
          <w:sz w:val="20"/>
          <w:szCs w:val="20"/>
          <w:lang w:val="pl-PL"/>
        </w:rPr>
        <w:t xml:space="preserve">w oparciu o wysyłane przez niego koordynaty </w:t>
      </w:r>
      <w:r w:rsidRPr="11E9714F" w:rsidR="748F5ACA">
        <w:rPr>
          <w:rFonts w:ascii="Arial" w:hAnsi="Arial" w:eastAsia="Arial" w:cs="Arial"/>
          <w:noProof w:val="0"/>
          <w:sz w:val="20"/>
          <w:szCs w:val="20"/>
          <w:lang w:val="pl-PL"/>
        </w:rPr>
        <w:t xml:space="preserve">GPS. Dodatkowo, rozwiązanie powinno </w:t>
      </w:r>
      <w:r w:rsidRPr="11E9714F" w:rsidR="35715781">
        <w:rPr>
          <w:rFonts w:ascii="Arial" w:hAnsi="Arial" w:eastAsia="Arial" w:cs="Arial"/>
          <w:noProof w:val="0"/>
          <w:sz w:val="20"/>
          <w:szCs w:val="20"/>
          <w:lang w:val="pl-PL"/>
        </w:rPr>
        <w:t xml:space="preserve">umożliwić </w:t>
      </w:r>
      <w:r w:rsidRPr="11E9714F" w:rsidR="748F5ACA">
        <w:rPr>
          <w:rFonts w:ascii="Arial" w:hAnsi="Arial" w:eastAsia="Arial" w:cs="Arial"/>
          <w:noProof w:val="0"/>
          <w:sz w:val="20"/>
          <w:szCs w:val="20"/>
          <w:lang w:val="pl-PL"/>
        </w:rPr>
        <w:t>precyzyjne</w:t>
      </w:r>
      <w:r w:rsidRPr="11E9714F" w:rsidR="3BFC9EFF">
        <w:rPr>
          <w:rFonts w:ascii="Arial" w:hAnsi="Arial" w:eastAsia="Arial" w:cs="Arial"/>
          <w:noProof w:val="0"/>
          <w:sz w:val="20"/>
          <w:szCs w:val="20"/>
          <w:lang w:val="pl-PL"/>
        </w:rPr>
        <w:t xml:space="preserve"> </w:t>
      </w:r>
      <w:r w:rsidRPr="11E9714F" w:rsidR="748F5ACA">
        <w:rPr>
          <w:rFonts w:ascii="Arial" w:hAnsi="Arial" w:eastAsia="Arial" w:cs="Arial"/>
          <w:noProof w:val="0"/>
          <w:sz w:val="20"/>
          <w:szCs w:val="20"/>
          <w:lang w:val="pl-PL"/>
        </w:rPr>
        <w:t>śledzen</w:t>
      </w:r>
      <w:r w:rsidRPr="11E9714F" w:rsidR="1F746FCF">
        <w:rPr>
          <w:rFonts w:ascii="Arial" w:hAnsi="Arial" w:eastAsia="Arial" w:cs="Arial"/>
          <w:noProof w:val="0"/>
          <w:sz w:val="20"/>
          <w:szCs w:val="20"/>
          <w:lang w:val="pl-PL"/>
        </w:rPr>
        <w:t xml:space="preserve">ie </w:t>
      </w:r>
      <w:r w:rsidRPr="11E9714F" w:rsidR="748F5ACA">
        <w:rPr>
          <w:rFonts w:ascii="Arial" w:hAnsi="Arial" w:eastAsia="Arial" w:cs="Arial"/>
          <w:noProof w:val="0"/>
          <w:sz w:val="20"/>
          <w:szCs w:val="20"/>
          <w:lang w:val="pl-PL"/>
        </w:rPr>
        <w:t>obiekt</w:t>
      </w:r>
      <w:r w:rsidRPr="11E9714F" w:rsidR="64087C6A">
        <w:rPr>
          <w:rFonts w:ascii="Arial" w:hAnsi="Arial" w:eastAsia="Arial" w:cs="Arial"/>
          <w:noProof w:val="0"/>
          <w:sz w:val="20"/>
          <w:szCs w:val="20"/>
          <w:lang w:val="pl-PL"/>
        </w:rPr>
        <w:t>u</w:t>
      </w:r>
      <w:r w:rsidRPr="11E9714F" w:rsidR="748F5ACA">
        <w:rPr>
          <w:rFonts w:ascii="Arial" w:hAnsi="Arial" w:eastAsia="Arial" w:cs="Arial"/>
          <w:noProof w:val="0"/>
          <w:sz w:val="20"/>
          <w:szCs w:val="20"/>
          <w:lang w:val="pl-PL"/>
        </w:rPr>
        <w:t xml:space="preserve"> </w:t>
      </w:r>
      <w:r w:rsidRPr="11E9714F" w:rsidR="0CD23F52">
        <w:rPr>
          <w:rFonts w:ascii="Arial" w:hAnsi="Arial" w:eastAsia="Arial" w:cs="Arial"/>
          <w:noProof w:val="0"/>
          <w:sz w:val="20"/>
          <w:szCs w:val="20"/>
          <w:lang w:val="pl-PL"/>
        </w:rPr>
        <w:t>na podstawie obrazu uzyskanego z kamery</w:t>
      </w:r>
      <w:r w:rsidRPr="11E9714F" w:rsidR="748F5ACA">
        <w:rPr>
          <w:rFonts w:ascii="Arial" w:hAnsi="Arial" w:eastAsia="Arial" w:cs="Arial"/>
          <w:noProof w:val="0"/>
          <w:sz w:val="20"/>
          <w:szCs w:val="20"/>
          <w:lang w:val="pl-PL"/>
        </w:rPr>
        <w:t>. Powyższy mechanizm ma zostać wykorzystany do</w:t>
      </w:r>
      <w:r w:rsidRPr="11E9714F" w:rsidR="16A59D50">
        <w:rPr>
          <w:rFonts w:ascii="Arial" w:hAnsi="Arial" w:eastAsia="Arial" w:cs="Arial"/>
          <w:noProof w:val="0"/>
          <w:sz w:val="20"/>
          <w:szCs w:val="20"/>
          <w:lang w:val="pl-PL"/>
        </w:rPr>
        <w:t xml:space="preserve"> ustawienia </w:t>
      </w:r>
      <w:r w:rsidRPr="11E9714F" w:rsidR="748F5ACA">
        <w:rPr>
          <w:rFonts w:ascii="Arial" w:hAnsi="Arial" w:eastAsia="Arial" w:cs="Arial"/>
          <w:noProof w:val="0"/>
          <w:sz w:val="20"/>
          <w:szCs w:val="20"/>
          <w:lang w:val="pl-PL"/>
        </w:rPr>
        <w:t>anteny kierunkowej w stronę śledzonego obiektu.</w:t>
      </w:r>
    </w:p>
    <w:p xmlns:wp14="http://schemas.microsoft.com/office/word/2010/wordml" w:rsidRPr="00774D22" w:rsidR="00916EAA" w:rsidP="008244EA" w:rsidRDefault="00916EAA" w14:paraId="59B34D4E" wp14:textId="77777777">
      <w:pPr>
        <w:pStyle w:val="Heading2"/>
        <w:rPr/>
      </w:pPr>
      <w:bookmarkStart w:name="_Toc146874425" w:id="39"/>
      <w:bookmarkStart w:name="_Toc18574400" w:id="84569938"/>
      <w:r w:rsidR="00916EAA">
        <w:rPr/>
        <w:t>Wymagania minimalne dla produktu</w:t>
      </w:r>
      <w:bookmarkEnd w:id="39"/>
      <w:bookmarkEnd w:id="84569938"/>
      <w:r w:rsidR="00916EAA">
        <w:rPr/>
        <w:t xml:space="preserve"> </w:t>
      </w:r>
    </w:p>
    <w:p xmlns:wp14="http://schemas.microsoft.com/office/word/2010/wordml" w:rsidRPr="00774D22" w:rsidR="00916EAA" w:rsidP="00B3712A" w:rsidRDefault="00916EAA" w14:paraId="55F4072E" wp14:textId="77777777">
      <w:pPr>
        <w:pStyle w:val="Uwagi"/>
      </w:pPr>
      <w:r w:rsidRPr="00774D22">
        <w:t>{</w:t>
      </w:r>
      <w:r w:rsidR="00C40FA8">
        <w:t>O</w:t>
      </w:r>
      <w:r w:rsidRPr="00774D22">
        <w:t>pisać jakie są minimalne wymagania jakościowe dla produktu, spróbować określić metody zbadania wymagań minimalnych, podać metody weryfikacji; w semestrze II należy zweryfikować i zaktualizować informacje z semestru I, jeśli wystąpiły zmiany}</w:t>
      </w:r>
    </w:p>
    <w:p xmlns:wp14="http://schemas.microsoft.com/office/word/2010/wordml" w:rsidRPr="00774D22" w:rsidR="00916EAA" w:rsidP="008244EA" w:rsidRDefault="00916EAA" w14:paraId="5F96A722" wp14:textId="0518E236">
      <w:r w:rsidR="4A580B69">
        <w:rPr/>
        <w:t xml:space="preserve">Wymagane jest </w:t>
      </w:r>
      <w:r w:rsidR="75ED0160">
        <w:rPr/>
        <w:t>wyproduk</w:t>
      </w:r>
      <w:r w:rsidR="21A1EB77">
        <w:rPr/>
        <w:t>owanie</w:t>
      </w:r>
      <w:r w:rsidR="4A580B69">
        <w:rPr/>
        <w:t xml:space="preserve"> </w:t>
      </w:r>
      <w:r w:rsidR="4A580B69">
        <w:rPr/>
        <w:t>mechanizmu obrotowego pozwalającego na</w:t>
      </w:r>
      <w:r w:rsidR="07C6DDF5">
        <w:rPr/>
        <w:t xml:space="preserve"> </w:t>
      </w:r>
      <w:r w:rsidR="4A580B69">
        <w:rPr/>
        <w:t xml:space="preserve">zorientowanie kamery </w:t>
      </w:r>
      <w:r w:rsidR="6D7D6AA1">
        <w:rPr/>
        <w:t xml:space="preserve">wraz z anteną </w:t>
      </w:r>
      <w:r w:rsidR="7140C11F">
        <w:rPr/>
        <w:t>w stronę śledzonego obiektu</w:t>
      </w:r>
      <w:r w:rsidR="78EC2CAA">
        <w:rPr/>
        <w:t>, aby obiekt pozostał w jej zasięgu oraz polu widzenia kamery</w:t>
      </w:r>
      <w:r w:rsidR="7140C11F">
        <w:rPr/>
        <w:t xml:space="preserve">. </w:t>
      </w:r>
      <w:r w:rsidR="7140C11F">
        <w:rPr/>
        <w:t>Wymagane są dwa stopnie swobody</w:t>
      </w:r>
      <w:r w:rsidR="3629E2EA">
        <w:rPr/>
        <w:t xml:space="preserve"> ruchu mechanizmu</w:t>
      </w:r>
      <w:r w:rsidR="4FE92D8C">
        <w:rPr/>
        <w:t>, tj.</w:t>
      </w:r>
      <w:r w:rsidR="7140C11F">
        <w:rPr/>
        <w:t xml:space="preserve"> </w:t>
      </w:r>
      <w:r w:rsidR="4F61985F">
        <w:rPr/>
        <w:t>pochylenie pomiędzy -20</w:t>
      </w:r>
      <w:r w:rsidR="7F85D06D">
        <w:rPr/>
        <w:t xml:space="preserve"> a </w:t>
      </w:r>
      <w:r w:rsidR="4F61985F">
        <w:rPr/>
        <w:t xml:space="preserve">80 stopni </w:t>
      </w:r>
      <w:r w:rsidR="6B76DD76">
        <w:rPr/>
        <w:t xml:space="preserve">w pionie oraz możliwość obrotu o </w:t>
      </w:r>
      <w:r w:rsidR="4F61985F">
        <w:rPr/>
        <w:t>360 stopni</w:t>
      </w:r>
      <w:r w:rsidR="6AD2F860">
        <w:rPr/>
        <w:t xml:space="preserve"> w osi poziomej</w:t>
      </w:r>
      <w:r w:rsidR="4F61985F">
        <w:rPr/>
        <w:t>.</w:t>
      </w:r>
      <w:r w:rsidR="62AD476B">
        <w:rPr/>
        <w:t xml:space="preserve"> </w:t>
      </w:r>
      <w:r w:rsidR="0C97270C">
        <w:rPr/>
        <w:t xml:space="preserve">Wykrywanie obiektu </w:t>
      </w:r>
      <w:r w:rsidR="3B2D0763">
        <w:rPr/>
        <w:t xml:space="preserve">następuje </w:t>
      </w:r>
      <w:r w:rsidR="0C97270C">
        <w:rPr/>
        <w:t xml:space="preserve">na podstawie informacji otrzymanych z sygnału GPS oraz </w:t>
      </w:r>
      <w:r w:rsidR="38E22FBE">
        <w:rPr/>
        <w:t xml:space="preserve">danych o </w:t>
      </w:r>
      <w:r w:rsidR="0C97270C">
        <w:rPr/>
        <w:t>obiekt</w:t>
      </w:r>
      <w:r w:rsidR="47C4CC6B">
        <w:rPr/>
        <w:t xml:space="preserve">ach </w:t>
      </w:r>
      <w:r w:rsidR="0C97270C">
        <w:rPr/>
        <w:t xml:space="preserve">wykrytych przez </w:t>
      </w:r>
      <w:r w:rsidR="4EA4E94F">
        <w:rPr/>
        <w:t>moduł detekcji</w:t>
      </w:r>
      <w:r w:rsidR="0C97270C">
        <w:rPr/>
        <w:t>.</w:t>
      </w:r>
    </w:p>
    <w:p xmlns:wp14="http://schemas.microsoft.com/office/word/2010/wordml" w:rsidRPr="00774D22" w:rsidR="00916EAA" w:rsidP="008244EA" w:rsidRDefault="00916EAA" w14:paraId="6DEC34FD" wp14:textId="77777777">
      <w:pPr>
        <w:pStyle w:val="Heading2"/>
        <w:rPr/>
      </w:pPr>
      <w:bookmarkStart w:name="_Toc146874426" w:id="41"/>
      <w:bookmarkStart w:name="_Toc1682058565" w:id="97939968"/>
      <w:r w:rsidR="00916EAA">
        <w:rPr/>
        <w:t>Warunki odbioru</w:t>
      </w:r>
      <w:bookmarkEnd w:id="41"/>
      <w:bookmarkEnd w:id="97939968"/>
    </w:p>
    <w:p xmlns:wp14="http://schemas.microsoft.com/office/word/2010/wordml" w:rsidRPr="00774D22" w:rsidR="00916EAA" w:rsidP="00B3712A" w:rsidRDefault="00916EAA" w14:paraId="7D472626" wp14:noSpellErr="1" wp14:textId="77D2B577">
      <w:pPr>
        <w:pStyle w:val="Uwagi"/>
      </w:pPr>
      <w:r w:rsidR="1BCA86CA">
        <w:rPr/>
        <w:t>{</w:t>
      </w:r>
      <w:r w:rsidR="55E5A167">
        <w:rPr/>
        <w:t>Z</w:t>
      </w:r>
      <w:r w:rsidR="1BCA86CA">
        <w:rPr/>
        <w:t xml:space="preserve"> punktu widzenia umowy - kiedy uznamy, że projekt zakończył się sukcesem – testy kwalifikacyjne, spełnienie wymagań, (warunki techniczne, prawne, </w:t>
      </w:r>
      <w:r w:rsidR="1BCA86CA">
        <w:rPr/>
        <w:t>finansowe,...</w:t>
      </w:r>
      <w:r w:rsidR="1BCA86CA">
        <w:rPr/>
        <w:t xml:space="preserve"> ; w semestrze II należy zweryfikować i zaktualizować informacje z semestru I, jeśli wystąpiły </w:t>
      </w:r>
      <w:r w:rsidR="1BCA86CA">
        <w:rPr/>
        <w:t>zmiany }</w:t>
      </w:r>
    </w:p>
    <w:p w:rsidR="6F331911" w:rsidP="11E9714F" w:rsidRDefault="6F331911" w14:paraId="094A658B" w14:textId="3E2E07C0">
      <w:pPr>
        <w:pStyle w:val="Uwagi"/>
        <w:numPr>
          <w:ilvl w:val="0"/>
          <w:numId w:val="20"/>
        </w:numPr>
        <w:ind/>
        <w:rPr>
          <w:i w:val="0"/>
          <w:iCs w:val="0"/>
          <w:noProof w:val="0"/>
          <w:sz w:val="20"/>
          <w:szCs w:val="20"/>
          <w:lang w:val="pl-PL"/>
        </w:rPr>
      </w:pPr>
      <w:r w:rsidRPr="11E9714F" w:rsidR="36033F0D">
        <w:rPr>
          <w:i w:val="0"/>
          <w:iCs w:val="0"/>
          <w:noProof w:val="0"/>
          <w:sz w:val="20"/>
          <w:szCs w:val="20"/>
          <w:lang w:val="pl-PL"/>
        </w:rPr>
        <w:t>Przygotowanie i przeprowadzenie prezentacji dotyczącej produktu i procesu projektowego.</w:t>
      </w:r>
    </w:p>
    <w:p w:rsidR="6F331911" w:rsidP="11E9714F" w:rsidRDefault="6F331911" w14:paraId="6C96F13E" w14:textId="3F6D0D80">
      <w:pPr>
        <w:pStyle w:val="Uwagi"/>
        <w:numPr>
          <w:ilvl w:val="0"/>
          <w:numId w:val="20"/>
        </w:numPr>
        <w:ind/>
        <w:rPr>
          <w:i w:val="0"/>
          <w:iCs w:val="0"/>
          <w:noProof w:val="0"/>
          <w:sz w:val="20"/>
          <w:szCs w:val="20"/>
          <w:lang w:val="pl-PL"/>
        </w:rPr>
      </w:pPr>
      <w:r w:rsidRPr="11E9714F" w:rsidR="36033F0D">
        <w:rPr>
          <w:i w:val="0"/>
          <w:iCs w:val="0"/>
          <w:noProof w:val="0"/>
          <w:sz w:val="20"/>
          <w:szCs w:val="20"/>
          <w:lang w:val="pl-PL"/>
        </w:rPr>
        <w:t>Prezentacja procesu produkcyjnego poprzez przedłożenie dokumentów potwierdzających wykonanie kolejnych etapów harmonogramu.</w:t>
      </w:r>
    </w:p>
    <w:p w:rsidR="6F331911" w:rsidP="11E9714F" w:rsidRDefault="6F331911" w14:paraId="44F07633" w14:textId="16B7AD2E">
      <w:pPr>
        <w:pStyle w:val="Uwagi"/>
        <w:numPr>
          <w:ilvl w:val="0"/>
          <w:numId w:val="20"/>
        </w:numPr>
        <w:ind/>
        <w:rPr>
          <w:i w:val="0"/>
          <w:iCs w:val="0"/>
          <w:noProof w:val="0"/>
          <w:sz w:val="20"/>
          <w:szCs w:val="20"/>
          <w:lang w:val="pl-PL"/>
        </w:rPr>
      </w:pPr>
      <w:r w:rsidRPr="11E9714F" w:rsidR="36033F0D">
        <w:rPr>
          <w:i w:val="0"/>
          <w:iCs w:val="0"/>
          <w:noProof w:val="0"/>
          <w:sz w:val="20"/>
          <w:szCs w:val="20"/>
          <w:lang w:val="pl-PL"/>
        </w:rPr>
        <w:t>Prezentacja dokumentacji technicznej urządzenia.</w:t>
      </w:r>
    </w:p>
    <w:p w:rsidR="6F331911" w:rsidP="11E9714F" w:rsidRDefault="6F331911" w14:paraId="0A9F61BA" w14:textId="70E1C994">
      <w:pPr>
        <w:pStyle w:val="Uwagi"/>
        <w:numPr>
          <w:ilvl w:val="0"/>
          <w:numId w:val="20"/>
        </w:numPr>
        <w:ind/>
        <w:rPr>
          <w:i w:val="0"/>
          <w:iCs w:val="0"/>
          <w:noProof w:val="0"/>
          <w:sz w:val="20"/>
          <w:szCs w:val="20"/>
          <w:lang w:val="pl-PL"/>
        </w:rPr>
      </w:pPr>
      <w:r w:rsidRPr="11E9714F" w:rsidR="6F331911">
        <w:rPr>
          <w:i w:val="0"/>
          <w:iCs w:val="0"/>
          <w:noProof w:val="0"/>
          <w:sz w:val="20"/>
          <w:szCs w:val="20"/>
          <w:lang w:val="pl-PL"/>
        </w:rPr>
        <w:t>Przeprowadzenie testów w terenie, sporządzenie protokołu z testów zawierającego otrzymane wyniki</w:t>
      </w:r>
      <w:r w:rsidRPr="11E9714F" w:rsidR="164A03F0">
        <w:rPr>
          <w:i w:val="0"/>
          <w:iCs w:val="0"/>
          <w:noProof w:val="0"/>
          <w:sz w:val="20"/>
          <w:szCs w:val="20"/>
          <w:lang w:val="pl-PL"/>
        </w:rPr>
        <w:t xml:space="preserve"> (dopiero w semestrze II)</w:t>
      </w:r>
      <w:r w:rsidRPr="11E9714F" w:rsidR="6F331911">
        <w:rPr>
          <w:i w:val="0"/>
          <w:iCs w:val="0"/>
          <w:noProof w:val="0"/>
          <w:sz w:val="20"/>
          <w:szCs w:val="20"/>
          <w:lang w:val="pl-PL"/>
        </w:rPr>
        <w:t>.</w:t>
      </w:r>
    </w:p>
    <w:p xmlns:wp14="http://schemas.microsoft.com/office/word/2010/wordml" w:rsidRPr="00774D22" w:rsidR="00916EAA" w:rsidP="007F6087" w:rsidRDefault="00916EAA" w14:paraId="18AE75E0" wp14:textId="77777777">
      <w:pPr>
        <w:pStyle w:val="Heading1"/>
        <w:rPr/>
      </w:pPr>
      <w:bookmarkStart w:name="_Toc146874427" w:id="43"/>
      <w:bookmarkStart w:name="_Toc2125366363" w:id="2016688157"/>
      <w:r w:rsidR="00916EAA">
        <w:rPr/>
        <w:t>Postanowienia</w:t>
      </w:r>
      <w:bookmarkEnd w:id="43"/>
      <w:bookmarkEnd w:id="2016688157"/>
      <w:r w:rsidR="00916EAA">
        <w:rPr/>
        <w:t xml:space="preserve"> </w:t>
      </w:r>
    </w:p>
    <w:p xmlns:wp14="http://schemas.microsoft.com/office/word/2010/wordml" w:rsidRPr="00774D22" w:rsidR="00916EAA" w:rsidP="008244EA" w:rsidRDefault="00916EAA" w14:paraId="7C0BE2BB" wp14:textId="77777777">
      <w:pPr>
        <w:pStyle w:val="Heading2"/>
        <w:rPr/>
      </w:pPr>
      <w:bookmarkStart w:name="_Toc146874428" w:id="45"/>
      <w:bookmarkStart w:name="_Toc1280339737" w:id="1680483563"/>
      <w:r w:rsidR="00916EAA">
        <w:rPr/>
        <w:t>Postanowienia w zakresie zmian w stosunku do pierwotnego planu i zakresu prac</w:t>
      </w:r>
      <w:bookmarkEnd w:id="45"/>
      <w:bookmarkEnd w:id="1680483563"/>
    </w:p>
    <w:p xmlns:wp14="http://schemas.microsoft.com/office/word/2010/wordml" w:rsidRPr="00774D22" w:rsidR="00916EAA" w:rsidP="00B3712A" w:rsidRDefault="00916EAA" w14:paraId="1C345A19" wp14:textId="77777777">
      <w:pPr>
        <w:pStyle w:val="Uwagi"/>
      </w:pPr>
      <w:r w:rsidRPr="00774D22">
        <w:t>{</w:t>
      </w:r>
      <w:r w:rsidR="00C40FA8">
        <w:t>J</w:t>
      </w:r>
      <w:r w:rsidRPr="00774D22">
        <w:t>eżeli występują jakieś zmiany w stosunku do planu pierwotnego, to należy je wskazać</w:t>
      </w:r>
      <w:r w:rsidRPr="00774D22" w:rsidR="000935F5">
        <w:t xml:space="preserve"> z podaniem daty zmian</w:t>
      </w:r>
      <w:r w:rsidRPr="00774D22">
        <w:t>, np. jeżeli harmonogram był utworzony w całości na I semestrze, ale od razu na 2 semestry i następują jakieś zmiany, to należy je wskazać, jeżeli nie ma postanowień to należy wpisać „nie dotyczy” }</w:t>
      </w:r>
    </w:p>
    <w:p xmlns:wp14="http://schemas.microsoft.com/office/word/2010/wordml" w:rsidRPr="00C578D7" w:rsidR="00916EAA" w:rsidP="00844331" w:rsidRDefault="00916EAA" w14:paraId="5B95CD12" wp14:textId="77777777"/>
    <w:p xmlns:wp14="http://schemas.microsoft.com/office/word/2010/wordml" w:rsidRPr="00774D22" w:rsidR="00916EAA" w:rsidP="008244EA" w:rsidRDefault="00916EAA" w14:paraId="649C3072" wp14:textId="77777777">
      <w:pPr>
        <w:pStyle w:val="Heading2"/>
        <w:rPr/>
      </w:pPr>
      <w:bookmarkStart w:name="_Toc146874429" w:id="47"/>
      <w:bookmarkStart w:name="_Toc178404606" w:id="494918348"/>
      <w:r w:rsidR="00916EAA">
        <w:rPr/>
        <w:t>Inne postanowienia</w:t>
      </w:r>
      <w:bookmarkEnd w:id="47"/>
      <w:bookmarkEnd w:id="494918348"/>
      <w:r w:rsidR="00916EAA">
        <w:rPr/>
        <w:t xml:space="preserve"> </w:t>
      </w:r>
    </w:p>
    <w:p xmlns:wp14="http://schemas.microsoft.com/office/word/2010/wordml" w:rsidRPr="00774D22" w:rsidR="00916EAA" w:rsidP="00B3712A" w:rsidRDefault="00916EAA" w14:paraId="7AB2780F" wp14:textId="77777777">
      <w:pPr>
        <w:pStyle w:val="Uwagi"/>
      </w:pPr>
      <w:r w:rsidRPr="00774D22">
        <w:t>{</w:t>
      </w:r>
      <w:r w:rsidR="00C40FA8">
        <w:t>J</w:t>
      </w:r>
      <w:r w:rsidRPr="00774D22">
        <w:t xml:space="preserve">eżeli są} </w:t>
      </w:r>
    </w:p>
    <w:p xmlns:wp14="http://schemas.microsoft.com/office/word/2010/wordml" w:rsidRPr="00774D22" w:rsidR="007866E3" w:rsidP="00844331" w:rsidRDefault="007866E3" w14:paraId="5220BBB2" wp14:textId="77777777"/>
    <w:p xmlns:wp14="http://schemas.microsoft.com/office/word/2010/wordml" w:rsidRPr="00774D22" w:rsidR="007866E3" w:rsidP="007F6087" w:rsidRDefault="007866E3" w14:paraId="4EF55D2A" wp14:textId="77777777">
      <w:pPr>
        <w:pStyle w:val="Heading1"/>
        <w:rPr/>
      </w:pPr>
      <w:bookmarkStart w:name="_Toc360307599" w:id="1654872448"/>
      <w:r w:rsidR="007866E3">
        <w:rPr/>
        <w:t xml:space="preserve">Raport aktywności zespołu projektowego (semestr I </w:t>
      </w:r>
      <w:r w:rsidR="007866E3">
        <w:rPr/>
        <w:t>i</w:t>
      </w:r>
      <w:r w:rsidR="007866E3">
        <w:rPr/>
        <w:t xml:space="preserve"> II) – rezultaty projektu</w:t>
      </w:r>
      <w:bookmarkEnd w:id="1654872448"/>
    </w:p>
    <w:p xmlns:wp14="http://schemas.microsoft.com/office/word/2010/wordml" w:rsidRPr="00774D22" w:rsidR="004F32F5" w:rsidP="00B3712A" w:rsidRDefault="007866E3" w14:paraId="2C2026D4" wp14:textId="77777777">
      <w:pPr>
        <w:pStyle w:val="Uwagi"/>
      </w:pPr>
      <w:r w:rsidRPr="00774D22">
        <w:t>{</w:t>
      </w:r>
      <w:r w:rsidR="00C40FA8">
        <w:t>R</w:t>
      </w:r>
      <w:r w:rsidRPr="00774D22">
        <w:t>aport aktywności dotyczy obu semestrów i jest notowany w jednym punkcie, należy prowadzić ewidencję spotkań zespołu z opiekunem/klientem</w:t>
      </w:r>
      <w:r w:rsidR="0082688D">
        <w:t>,</w:t>
      </w:r>
      <w:r w:rsidRPr="00774D22">
        <w:t xml:space="preserve"> jak również ważniejsze spotkania zespołu i wydarzenia związane z projektem, czyli udokumentować proces prac projektowych</w:t>
      </w:r>
      <w:r w:rsidRPr="00774D22" w:rsidR="00774D22">
        <w:t xml:space="preserve">, </w:t>
      </w:r>
      <w:r w:rsidRPr="00774D22" w:rsidR="00774D22">
        <w:rPr>
          <w:u w:val="single"/>
        </w:rPr>
        <w:t>nie dokumentujemy</w:t>
      </w:r>
      <w:r w:rsidRPr="00774D22" w:rsidR="00774D22">
        <w:t xml:space="preserve"> udziału w spotkaniach warsztatowych w audytorium</w:t>
      </w:r>
      <w:r w:rsidR="004F32F5">
        <w:t xml:space="preserve">; </w:t>
      </w:r>
      <w:r w:rsidRPr="00774D22" w:rsidR="004F32F5">
        <w:t>należy wskazać osoby uczestniczące w spotkaniu oraz sporządzić kilkuzdaniową notatkę ze spotkania</w:t>
      </w:r>
      <w:r w:rsidR="004F32F5">
        <w:t>,</w:t>
      </w:r>
      <w:r w:rsidRPr="00774D22" w:rsidR="004F32F5">
        <w:t xml:space="preserve"> zawierającą podsumowanie prac od poprzedniego spotkania, konkluzje i główne wnioski ze spotkania; opis bardzo krótki, np. zaprojektowano płytkę zasilacza, rozpoczęto prace nad oprogramowaniem bazy danych, na przyszły tydzień zaplanowano prace nad..., itp.</w:t>
      </w:r>
      <w:r w:rsidR="004F32F5">
        <w:t>; można zrobić tabelki, ale może to spowolnić obsługę dokumentu, jak będzie dużo spotkań; tytuły punktów 9.1, 9.2, 9.3 są tylko przykładowe</w:t>
      </w:r>
      <w:r w:rsidRPr="00774D22" w:rsidR="004F32F5">
        <w:t>}</w:t>
      </w:r>
    </w:p>
    <w:p xmlns:wp14="http://schemas.microsoft.com/office/word/2010/wordml" w:rsidRPr="00774D22" w:rsidR="007866E3" w:rsidP="00B3712A" w:rsidRDefault="007866E3" w14:paraId="13CB595B" wp14:textId="77777777">
      <w:pPr>
        <w:pStyle w:val="Uwagi"/>
      </w:pPr>
    </w:p>
    <w:p xmlns:wp14="http://schemas.microsoft.com/office/word/2010/wordml" w:rsidRPr="00774D22" w:rsidR="007866E3" w:rsidP="008244EA" w:rsidRDefault="007866E3" w14:paraId="58CC3FAF" wp14:textId="04B67121">
      <w:pPr>
        <w:pStyle w:val="Heading2"/>
        <w:rPr/>
      </w:pPr>
      <w:bookmarkStart w:name="_Toc95263742" w:id="1673317182"/>
      <w:r w:rsidR="007866E3">
        <w:rPr/>
        <w:t xml:space="preserve">Spotkanie </w:t>
      </w:r>
      <w:r w:rsidR="00774D22">
        <w:rPr/>
        <w:t xml:space="preserve">projektowe zespołu </w:t>
      </w:r>
      <w:r w:rsidR="004F32F5">
        <w:rPr/>
        <w:t xml:space="preserve">dnia </w:t>
      </w:r>
      <w:r w:rsidR="0B5EA4D3">
        <w:rPr/>
        <w:t>23.10.2025</w:t>
      </w:r>
      <w:bookmarkEnd w:id="1673317182"/>
      <w:r w:rsidR="0B5EA4D3">
        <w:rPr/>
        <w:t xml:space="preserve"> </w:t>
      </w:r>
    </w:p>
    <w:p w:rsidR="3BB8AB27" w:rsidP="0E3A5C74" w:rsidRDefault="3BB8AB27" w14:noSpellErr="1" w14:paraId="05148FFA" w14:textId="2CFB50D3">
      <w:pPr>
        <w:ind w:firstLine="578"/>
      </w:pPr>
      <w:r w:rsidR="3BB8AB27">
        <w:rPr/>
        <w:t>Spotkanie w celu omówienia ogólnego planu działania. Zdefiniowano wstępne cele</w:t>
      </w:r>
      <w:r w:rsidR="2902A5DF">
        <w:rPr/>
        <w:t xml:space="preserve">. Podzielono </w:t>
      </w:r>
      <w:r>
        <w:tab/>
      </w:r>
      <w:r w:rsidR="2902A5DF">
        <w:rPr/>
        <w:t>pracę na zespoły dwuosobowe.</w:t>
      </w:r>
      <w:r w:rsidR="3D0264F9">
        <w:rPr/>
        <w:t xml:space="preserve"> Ustalono potrzebę spotkania z opiekunem projektu w celu pozyskania dokładniejszych informacji </w:t>
      </w:r>
      <w:r w:rsidR="123A08A6">
        <w:rPr/>
        <w:t>o sprawach wymienionych niżej</w:t>
      </w:r>
      <w:r w:rsidR="74840C64">
        <w:rPr/>
        <w:t>.</w:t>
      </w:r>
    </w:p>
    <w:p w:rsidR="1C96C419" w:rsidRDefault="1C96C419" w14:paraId="4DE0F5D5" w14:textId="525367E2"/>
    <w:p w:rsidR="41C75BBA" w:rsidRDefault="41C75BBA" w14:paraId="72BE88E0" w14:textId="240C302B">
      <w:r w:rsidR="41C75BBA">
        <w:rPr/>
        <w:t xml:space="preserve">Pytania do </w:t>
      </w:r>
      <w:r w:rsidR="418E4E81">
        <w:rPr/>
        <w:t>opiekuna:</w:t>
      </w:r>
    </w:p>
    <w:p w:rsidR="41C75BBA" w:rsidRDefault="41C75BBA" w14:paraId="46D2F635" w14:textId="65BD4753">
      <w:r w:rsidR="41C75BBA">
        <w:rPr/>
        <w:t>-</w:t>
      </w:r>
      <w:r>
        <w:tab/>
      </w:r>
      <w:r w:rsidR="41C75BBA">
        <w:rPr/>
        <w:t>harmonogram – jaka granulacja celów (</w:t>
      </w:r>
      <w:r w:rsidR="41C75BBA">
        <w:rPr/>
        <w:t xml:space="preserve">czy </w:t>
      </w:r>
      <w:r w:rsidR="31A78009">
        <w:rPr/>
        <w:t>uwzględnia</w:t>
      </w:r>
      <w:r w:rsidR="7DF12F39">
        <w:rPr/>
        <w:t xml:space="preserve">ć </w:t>
      </w:r>
      <w:r w:rsidR="31A78009">
        <w:rPr/>
        <w:t>prototypy)</w:t>
      </w:r>
    </w:p>
    <w:p w:rsidR="41C75BBA" w:rsidRDefault="41C75BBA" w14:paraId="2355628F" w14:textId="362C320B">
      <w:r w:rsidR="41C75BBA">
        <w:rPr/>
        <w:t>-</w:t>
      </w:r>
      <w:r>
        <w:tab/>
      </w:r>
      <w:r w:rsidR="065E2B6C">
        <w:rPr/>
        <w:t>zasi</w:t>
      </w:r>
      <w:r w:rsidR="0A607B72">
        <w:rPr/>
        <w:t>ę</w:t>
      </w:r>
      <w:r w:rsidR="065E2B6C">
        <w:rPr/>
        <w:t xml:space="preserve">g działania jak </w:t>
      </w:r>
      <w:r w:rsidR="065E2B6C">
        <w:rPr/>
        <w:t>daleko</w:t>
      </w:r>
      <w:r w:rsidR="065E2B6C">
        <w:rPr/>
        <w:t xml:space="preserve"> docelowo ma być obiekt</w:t>
      </w:r>
    </w:p>
    <w:p w:rsidR="065E2B6C" w:rsidRDefault="065E2B6C" w14:paraId="7433D41C" w14:textId="6C85D238">
      <w:r w:rsidR="065E2B6C">
        <w:rPr/>
        <w:t>-</w:t>
      </w:r>
      <w:r>
        <w:tab/>
      </w:r>
      <w:r w:rsidR="065E2B6C">
        <w:rPr/>
        <w:t xml:space="preserve">oczekiwania </w:t>
      </w:r>
      <w:r w:rsidR="065E2B6C">
        <w:rPr/>
        <w:t>technicz</w:t>
      </w:r>
      <w:r w:rsidR="3927D29E">
        <w:rPr/>
        <w:t>n</w:t>
      </w:r>
      <w:r w:rsidR="065E2B6C">
        <w:rPr/>
        <w:t>e</w:t>
      </w:r>
      <w:r w:rsidR="065E2B6C">
        <w:rPr/>
        <w:t xml:space="preserve"> rozwiązania</w:t>
      </w:r>
    </w:p>
    <w:p w:rsidR="065E2B6C" w:rsidRDefault="065E2B6C" w14:paraId="3BB89D7D" w14:textId="61C43BC2">
      <w:r w:rsidR="065E2B6C">
        <w:rPr/>
        <w:t>-</w:t>
      </w:r>
      <w:r>
        <w:tab/>
      </w:r>
      <w:r w:rsidR="52450DC2">
        <w:rPr/>
        <w:t xml:space="preserve">kto pokrywa </w:t>
      </w:r>
      <w:r w:rsidR="065E2B6C">
        <w:rPr/>
        <w:t>koszty prototypów</w:t>
      </w:r>
    </w:p>
    <w:p w:rsidR="065E2B6C" w:rsidRDefault="065E2B6C" w14:paraId="739F45CB" w14:textId="3E9E3FE3">
      <w:r w:rsidR="6BD6F54E">
        <w:rPr/>
        <w:t>-</w:t>
      </w:r>
      <w:r>
        <w:tab/>
      </w:r>
      <w:r w:rsidR="52B610C4">
        <w:rPr/>
        <w:t xml:space="preserve">kto jest klientem i jakie ma oczekiwania </w:t>
      </w:r>
    </w:p>
    <w:p w:rsidR="0E3A5C74" w:rsidRDefault="0E3A5C74" w14:paraId="4FC12E9D" w14:textId="0FDF696D"/>
    <w:p xmlns:wp14="http://schemas.microsoft.com/office/word/2010/wordml" w:rsidRPr="00774D22" w:rsidR="004F32F5" w:rsidP="1C96C419" w:rsidRDefault="004F32F5" w14:paraId="34C7C7A3" wp14:textId="64FF91BF">
      <w:pPr>
        <w:pStyle w:val="Heading2"/>
        <w:rPr/>
      </w:pPr>
      <w:bookmarkStart w:name="_Toc1608954688" w:id="517287802"/>
      <w:r w:rsidR="00774D22">
        <w:rPr/>
        <w:t xml:space="preserve">Spotkanie z opiekunem </w:t>
      </w:r>
      <w:r w:rsidR="004F32F5">
        <w:rPr/>
        <w:t xml:space="preserve">dnia </w:t>
      </w:r>
      <w:r w:rsidR="004F32F5">
        <w:rPr/>
        <w:t xml:space="preserve"> </w:t>
      </w:r>
      <w:r w:rsidR="7D5347BC">
        <w:rPr/>
        <w:t>27.10</w:t>
      </w:r>
      <w:r w:rsidR="49138A3E">
        <w:rPr/>
        <w:t>.2025</w:t>
      </w:r>
      <w:bookmarkEnd w:id="517287802"/>
    </w:p>
    <w:p xmlns:wp14="http://schemas.microsoft.com/office/word/2010/wordml" w:rsidRPr="00774D22" w:rsidR="004F32F5" w:rsidP="0E3A5C74" w:rsidRDefault="004F32F5" wp14:noSpellErr="1" w14:paraId="15691228" wp14:textId="3A3392B7">
      <w:pPr>
        <w:pStyle w:val="BodyText"/>
        <w:ind w:left="578"/>
        <w:rPr>
          <w:sz w:val="20"/>
          <w:szCs w:val="20"/>
        </w:rPr>
      </w:pPr>
      <w:r w:rsidRPr="0E3A5C74" w:rsidR="7FF3F983">
        <w:rPr>
          <w:i w:val="0"/>
          <w:iCs w:val="0"/>
          <w:sz w:val="20"/>
          <w:szCs w:val="20"/>
        </w:rPr>
        <w:t>Podczas spotkania przedstawiono harmonogram projektu prowadzącemu. Został on</w:t>
      </w:r>
    </w:p>
    <w:p xmlns:wp14="http://schemas.microsoft.com/office/word/2010/wordml" w:rsidRPr="00774D22" w:rsidR="004F32F5" w:rsidP="0E3A5C74" w:rsidRDefault="004F32F5" w14:paraId="705854AC" wp14:textId="30F7ABCA">
      <w:pPr>
        <w:pStyle w:val="BodyText"/>
        <w:ind w:left="0"/>
        <w:rPr>
          <w:i w:val="0"/>
          <w:iCs w:val="0"/>
          <w:sz w:val="20"/>
          <w:szCs w:val="20"/>
        </w:rPr>
      </w:pPr>
      <w:r w:rsidRPr="3EE329C7" w:rsidR="3C82C491">
        <w:rPr>
          <w:i w:val="0"/>
          <w:iCs w:val="0"/>
          <w:sz w:val="20"/>
          <w:szCs w:val="20"/>
        </w:rPr>
        <w:t xml:space="preserve">zatwierdzony, </w:t>
      </w:r>
      <w:r w:rsidRPr="3EE329C7" w:rsidR="72019F83">
        <w:rPr>
          <w:i w:val="0"/>
          <w:iCs w:val="0"/>
          <w:sz w:val="20"/>
          <w:szCs w:val="20"/>
        </w:rPr>
        <w:t xml:space="preserve">zostało również zaplanowane wydanie sprzętu elektronicznego </w:t>
      </w:r>
      <w:r w:rsidRPr="3EE329C7" w:rsidR="66166D5F">
        <w:rPr>
          <w:i w:val="0"/>
          <w:iCs w:val="0"/>
          <w:sz w:val="20"/>
          <w:szCs w:val="20"/>
        </w:rPr>
        <w:t xml:space="preserve">z magazynu PG </w:t>
      </w:r>
      <w:r w:rsidRPr="3EE329C7" w:rsidR="72019F83">
        <w:rPr>
          <w:i w:val="0"/>
          <w:iCs w:val="0"/>
          <w:sz w:val="20"/>
          <w:szCs w:val="20"/>
        </w:rPr>
        <w:t>(</w:t>
      </w:r>
      <w:r w:rsidRPr="3EE329C7" w:rsidR="72019F83">
        <w:rPr>
          <w:i w:val="0"/>
          <w:iCs w:val="0"/>
          <w:sz w:val="20"/>
          <w:szCs w:val="20"/>
        </w:rPr>
        <w:t>kamery</w:t>
      </w:r>
      <w:r w:rsidRPr="3EE329C7" w:rsidR="436AC3A6">
        <w:rPr>
          <w:i w:val="0"/>
          <w:iCs w:val="0"/>
          <w:sz w:val="20"/>
          <w:szCs w:val="20"/>
        </w:rPr>
        <w:t xml:space="preserve">, </w:t>
      </w:r>
      <w:r w:rsidRPr="3EE329C7" w:rsidR="72019F83">
        <w:rPr>
          <w:i w:val="0"/>
          <w:iCs w:val="0"/>
          <w:sz w:val="20"/>
          <w:szCs w:val="20"/>
        </w:rPr>
        <w:t>anteny</w:t>
      </w:r>
      <w:r w:rsidRPr="3EE329C7" w:rsidR="72019F83">
        <w:rPr>
          <w:i w:val="0"/>
          <w:iCs w:val="0"/>
          <w:sz w:val="20"/>
          <w:szCs w:val="20"/>
        </w:rPr>
        <w:t xml:space="preserve"> i </w:t>
      </w:r>
      <w:r w:rsidRPr="3EE329C7" w:rsidR="78153093">
        <w:rPr>
          <w:i w:val="0"/>
          <w:iCs w:val="0"/>
          <w:sz w:val="20"/>
          <w:szCs w:val="20"/>
        </w:rPr>
        <w:t>R</w:t>
      </w:r>
      <w:r w:rsidRPr="3EE329C7" w:rsidR="72019F83">
        <w:rPr>
          <w:i w:val="0"/>
          <w:iCs w:val="0"/>
          <w:sz w:val="20"/>
          <w:szCs w:val="20"/>
        </w:rPr>
        <w:t>aspberry</w:t>
      </w:r>
      <w:r w:rsidRPr="3EE329C7" w:rsidR="72019F83">
        <w:rPr>
          <w:i w:val="0"/>
          <w:iCs w:val="0"/>
          <w:sz w:val="20"/>
          <w:szCs w:val="20"/>
        </w:rPr>
        <w:t xml:space="preserve"> Pi) na 30.1</w:t>
      </w:r>
      <w:r w:rsidRPr="3EE329C7" w:rsidR="1C652A3B">
        <w:rPr>
          <w:i w:val="0"/>
          <w:iCs w:val="0"/>
          <w:sz w:val="20"/>
          <w:szCs w:val="20"/>
        </w:rPr>
        <w:t>0</w:t>
      </w:r>
      <w:r w:rsidRPr="3EE329C7" w:rsidR="72019F83">
        <w:rPr>
          <w:i w:val="0"/>
          <w:iCs w:val="0"/>
          <w:sz w:val="20"/>
          <w:szCs w:val="20"/>
        </w:rPr>
        <w:t>.2025</w:t>
      </w:r>
      <w:r w:rsidRPr="3EE329C7" w:rsidR="059278C6">
        <w:rPr>
          <w:i w:val="0"/>
          <w:iCs w:val="0"/>
          <w:sz w:val="20"/>
          <w:szCs w:val="20"/>
        </w:rPr>
        <w:t>.</w:t>
      </w:r>
      <w:r>
        <w:tab/>
      </w:r>
    </w:p>
    <w:p xmlns:wp14="http://schemas.microsoft.com/office/word/2010/wordml" w:rsidRPr="00774D22" w:rsidR="004F32F5" w:rsidP="3EE329C7" w:rsidRDefault="004F32F5" w14:paraId="013DDAC6" wp14:textId="1A66D7AA">
      <w:pPr>
        <w:pStyle w:val="Heading2"/>
        <w:ind/>
        <w:rPr/>
      </w:pPr>
      <w:bookmarkStart w:name="_Toc1598941426" w:id="2122778443"/>
      <w:r w:rsidR="4481BE6E">
        <w:rPr/>
        <w:t xml:space="preserve">Spotkanie z opiekunem </w:t>
      </w:r>
      <w:r w:rsidR="4481BE6E">
        <w:rPr/>
        <w:t>dnia  30.10.2025</w:t>
      </w:r>
      <w:bookmarkEnd w:id="2122778443"/>
    </w:p>
    <w:p xmlns:wp14="http://schemas.microsoft.com/office/word/2010/wordml" w:rsidRPr="00774D22" w:rsidR="004F32F5" w:rsidP="3EE329C7" w:rsidRDefault="004F32F5" w14:paraId="258ADA75" wp14:textId="0FD2C412">
      <w:pPr>
        <w:pStyle w:val="BodyText"/>
        <w:ind w:left="578"/>
        <w:rPr>
          <w:sz w:val="20"/>
          <w:szCs w:val="20"/>
        </w:rPr>
      </w:pPr>
      <w:r w:rsidRPr="3EE329C7" w:rsidR="4481BE6E">
        <w:rPr>
          <w:i w:val="0"/>
          <w:iCs w:val="0"/>
          <w:sz w:val="20"/>
          <w:szCs w:val="20"/>
        </w:rPr>
        <w:t>Podczas spotkania odebrano wypożyczony sprzęt.</w:t>
      </w:r>
    </w:p>
    <w:p xmlns:wp14="http://schemas.microsoft.com/office/word/2010/wordml" w:rsidRPr="00774D22" w:rsidR="004F32F5" w:rsidP="0E3A5C74" w:rsidRDefault="004F32F5" w14:paraId="49FC8D2C" wp14:textId="13829A58">
      <w:pPr>
        <w:pStyle w:val="BodyText"/>
        <w:ind w:left="578"/>
        <w:rPr>
          <w:sz w:val="20"/>
          <w:szCs w:val="20"/>
        </w:rPr>
      </w:pPr>
    </w:p>
    <w:p xmlns:wp14="http://schemas.microsoft.com/office/word/2010/wordml" w:rsidRPr="00774D22" w:rsidR="004F32F5" w:rsidP="1C96C419" w:rsidRDefault="004F32F5" w14:paraId="5AD13D13" wp14:textId="35E5EC3F">
      <w:pPr>
        <w:pStyle w:val="Heading2"/>
        <w:rPr/>
      </w:pPr>
      <w:bookmarkStart w:name="_Toc708359099" w:id="1258950227"/>
      <w:r w:rsidR="02284DF2">
        <w:rPr/>
        <w:t xml:space="preserve">Spotkanie projektowe zespołu z dnia </w:t>
      </w:r>
      <w:r w:rsidR="5A82F797">
        <w:rPr/>
        <w:t>3</w:t>
      </w:r>
      <w:r w:rsidR="5E18BF1A">
        <w:rPr/>
        <w:t>.11.2025</w:t>
      </w:r>
      <w:bookmarkEnd w:id="1258950227"/>
    </w:p>
    <w:p w:rsidR="5E18BF1A" w:rsidP="63EF5A6A" w:rsidRDefault="5E18BF1A" w14:paraId="41A319E9" w14:textId="025B567A">
      <w:pPr>
        <w:pStyle w:val="BodyText"/>
        <w:ind w:firstLine="578"/>
        <w:rPr>
          <w:i w:val="0"/>
          <w:iCs w:val="0"/>
          <w:sz w:val="20"/>
          <w:szCs w:val="20"/>
        </w:rPr>
      </w:pPr>
      <w:r w:rsidRPr="63EF5A6A" w:rsidR="5E18BF1A">
        <w:rPr>
          <w:i w:val="0"/>
          <w:iCs w:val="0"/>
          <w:sz w:val="20"/>
          <w:szCs w:val="20"/>
        </w:rPr>
        <w:t xml:space="preserve">Podczas spotkania </w:t>
      </w:r>
      <w:r w:rsidRPr="63EF5A6A" w:rsidR="1AC78CF1">
        <w:rPr>
          <w:i w:val="0"/>
          <w:iCs w:val="0"/>
          <w:sz w:val="20"/>
          <w:szCs w:val="20"/>
        </w:rPr>
        <w:t>sprawdzono działanie odebra</w:t>
      </w:r>
      <w:r w:rsidRPr="63EF5A6A" w:rsidR="1E64B500">
        <w:rPr>
          <w:i w:val="0"/>
          <w:iCs w:val="0"/>
          <w:sz w:val="20"/>
          <w:szCs w:val="20"/>
        </w:rPr>
        <w:t>n</w:t>
      </w:r>
      <w:r w:rsidRPr="63EF5A6A" w:rsidR="358C5417">
        <w:rPr>
          <w:i w:val="0"/>
          <w:iCs w:val="0"/>
          <w:sz w:val="20"/>
          <w:szCs w:val="20"/>
        </w:rPr>
        <w:t>ej</w:t>
      </w:r>
      <w:r w:rsidRPr="63EF5A6A" w:rsidR="1E64B500">
        <w:rPr>
          <w:i w:val="0"/>
          <w:iCs w:val="0"/>
          <w:sz w:val="20"/>
          <w:szCs w:val="20"/>
        </w:rPr>
        <w:t xml:space="preserve"> kamery i </w:t>
      </w:r>
      <w:r w:rsidRPr="63EF5A6A" w:rsidR="68AE9E35">
        <w:rPr>
          <w:i w:val="0"/>
          <w:iCs w:val="0"/>
          <w:sz w:val="20"/>
          <w:szCs w:val="20"/>
        </w:rPr>
        <w:t>Raspberry</w:t>
      </w:r>
      <w:r w:rsidRPr="63EF5A6A" w:rsidR="68AE9E35">
        <w:rPr>
          <w:i w:val="0"/>
          <w:iCs w:val="0"/>
          <w:sz w:val="20"/>
          <w:szCs w:val="20"/>
        </w:rPr>
        <w:t xml:space="preserve"> Pi. Następnie zostały one przekazane zespo</w:t>
      </w:r>
      <w:r w:rsidRPr="63EF5A6A" w:rsidR="30C8BCB8">
        <w:rPr>
          <w:i w:val="0"/>
          <w:iCs w:val="0"/>
          <w:sz w:val="20"/>
          <w:szCs w:val="20"/>
        </w:rPr>
        <w:t xml:space="preserve">łowi zajmującemu się detekcją obiektów oraz zlecono mu sprawdzenie wymagań dotyczących sprzętu, na którym </w:t>
      </w:r>
      <w:r w:rsidRPr="63EF5A6A" w:rsidR="5B1371BE">
        <w:rPr>
          <w:i w:val="0"/>
          <w:iCs w:val="0"/>
          <w:sz w:val="20"/>
          <w:szCs w:val="20"/>
        </w:rPr>
        <w:t>wytrenowany model powinien działać.</w:t>
      </w:r>
    </w:p>
    <w:p xmlns:wp14="http://schemas.microsoft.com/office/word/2010/wordml" w:rsidRPr="00774D22" w:rsidR="007866E3" w:rsidP="0E3A5C74" w:rsidRDefault="007866E3" w14:paraId="675E05EE" wp14:noSpellErr="1" wp14:textId="1A5AA47A">
      <w:pPr>
        <w:ind w:firstLine="0"/>
      </w:pPr>
    </w:p>
    <w:p xmlns:wp14="http://schemas.microsoft.com/office/word/2010/wordml" w:rsidRPr="00774D22" w:rsidR="00774D22" w:rsidP="008244EA" w:rsidRDefault="00774D22" w14:paraId="44884E78" wp14:textId="186700DF">
      <w:pPr>
        <w:pStyle w:val="Heading2"/>
        <w:rPr/>
      </w:pPr>
      <w:bookmarkStart w:name="_Toc1452945848" w:id="1964758688"/>
      <w:r w:rsidR="6D7544A7">
        <w:rPr/>
        <w:t xml:space="preserve">Spotkanie </w:t>
      </w:r>
      <w:r w:rsidR="015465E7">
        <w:rPr/>
        <w:t>projektowe</w:t>
      </w:r>
      <w:r w:rsidR="2E328B2A">
        <w:rPr/>
        <w:t xml:space="preserve"> zespołu</w:t>
      </w:r>
      <w:r w:rsidR="015465E7">
        <w:rPr/>
        <w:t xml:space="preserve"> z dnia 6.11.2025</w:t>
      </w:r>
      <w:bookmarkEnd w:id="1964758688"/>
    </w:p>
    <w:p xmlns:wp14="http://schemas.microsoft.com/office/word/2010/wordml" w:rsidRPr="00774D22" w:rsidR="00E36222" w:rsidP="0E3A5C74" w:rsidRDefault="00E36222" w14:paraId="159AFB21" wp14:textId="73513C1B">
      <w:pPr>
        <w:pStyle w:val="Uwagi"/>
        <w:ind w:firstLine="578"/>
        <w:rPr>
          <w:i w:val="0"/>
          <w:iCs w:val="0"/>
          <w:sz w:val="20"/>
          <w:szCs w:val="20"/>
        </w:rPr>
      </w:pPr>
      <w:r w:rsidRPr="3EE329C7" w:rsidR="7165A11F">
        <w:rPr>
          <w:i w:val="0"/>
          <w:iCs w:val="0"/>
          <w:sz w:val="20"/>
          <w:szCs w:val="20"/>
        </w:rPr>
        <w:t xml:space="preserve">Podczas spotkania rozpoczęto pracę </w:t>
      </w:r>
      <w:r w:rsidRPr="3EE329C7" w:rsidR="33D81011">
        <w:rPr>
          <w:i w:val="0"/>
          <w:iCs w:val="0"/>
          <w:sz w:val="20"/>
          <w:szCs w:val="20"/>
        </w:rPr>
        <w:t>nad bardziej szczegółową wizją systemu. Aby ją zobrazować, opracowano ws</w:t>
      </w:r>
      <w:r w:rsidRPr="3EE329C7" w:rsidR="437D79E3">
        <w:rPr>
          <w:i w:val="0"/>
          <w:iCs w:val="0"/>
          <w:sz w:val="20"/>
          <w:szCs w:val="20"/>
        </w:rPr>
        <w:t>tępne diagramy systemu z podziałem na moduły.</w:t>
      </w:r>
      <w:r w:rsidRPr="3EE329C7" w:rsidR="33D81011">
        <w:rPr>
          <w:i w:val="0"/>
          <w:iCs w:val="0"/>
          <w:sz w:val="20"/>
          <w:szCs w:val="20"/>
        </w:rPr>
        <w:t xml:space="preserve"> </w:t>
      </w:r>
    </w:p>
    <w:p w:rsidR="3EE329C7" w:rsidP="3EE329C7" w:rsidRDefault="3EE329C7" w14:paraId="126C14C0" w14:textId="21C15E34">
      <w:pPr>
        <w:pStyle w:val="Uwagi"/>
        <w:ind w:firstLine="578"/>
        <w:rPr>
          <w:i w:val="0"/>
          <w:iCs w:val="0"/>
          <w:sz w:val="20"/>
          <w:szCs w:val="20"/>
        </w:rPr>
      </w:pPr>
    </w:p>
    <w:p w:rsidR="4DE3534E" w:rsidP="3EE329C7" w:rsidRDefault="4DE3534E" w14:paraId="63564CBB" w14:textId="51371F02">
      <w:pPr>
        <w:pStyle w:val="Heading2"/>
        <w:rPr/>
      </w:pPr>
      <w:bookmarkStart w:name="_Toc2069691007" w:id="909312116"/>
      <w:r w:rsidR="4DE3534E">
        <w:rPr/>
        <w:t xml:space="preserve">Spotkanie z opiekunem </w:t>
      </w:r>
      <w:r w:rsidR="6AE4AF30">
        <w:rPr/>
        <w:t xml:space="preserve">z </w:t>
      </w:r>
      <w:r w:rsidR="4DE3534E">
        <w:rPr/>
        <w:t xml:space="preserve">dnia </w:t>
      </w:r>
      <w:r w:rsidR="4DE3534E">
        <w:rPr/>
        <w:t xml:space="preserve"> 27.11.2025</w:t>
      </w:r>
      <w:bookmarkEnd w:id="909312116"/>
    </w:p>
    <w:p w:rsidR="4DE3534E" w:rsidP="741093D4" w:rsidRDefault="4DE3534E" w14:paraId="6E005DB2" w14:textId="1FBA9D26">
      <w:pPr>
        <w:pStyle w:val="BodyText"/>
        <w:ind w:left="578"/>
        <w:rPr>
          <w:i w:val="0"/>
          <w:iCs w:val="0"/>
          <w:sz w:val="20"/>
          <w:szCs w:val="20"/>
        </w:rPr>
      </w:pPr>
      <w:r w:rsidRPr="741093D4" w:rsidR="4DE3534E">
        <w:rPr>
          <w:i w:val="0"/>
          <w:iCs w:val="0"/>
          <w:sz w:val="20"/>
          <w:szCs w:val="20"/>
        </w:rPr>
        <w:t xml:space="preserve">Podczas spotkania przedstawiono opiekunowi </w:t>
      </w:r>
      <w:r w:rsidRPr="741093D4" w:rsidR="55A90E25">
        <w:rPr>
          <w:i w:val="0"/>
          <w:iCs w:val="0"/>
          <w:sz w:val="20"/>
          <w:szCs w:val="20"/>
        </w:rPr>
        <w:t>d</w:t>
      </w:r>
      <w:r w:rsidRPr="741093D4" w:rsidR="4DE3534E">
        <w:rPr>
          <w:i w:val="0"/>
          <w:iCs w:val="0"/>
          <w:sz w:val="20"/>
          <w:szCs w:val="20"/>
        </w:rPr>
        <w:t xml:space="preserve">iagramy </w:t>
      </w:r>
      <w:r w:rsidRPr="741093D4" w:rsidR="0D686DDD">
        <w:rPr>
          <w:i w:val="0"/>
          <w:iCs w:val="0"/>
          <w:sz w:val="20"/>
          <w:szCs w:val="20"/>
        </w:rPr>
        <w:t>s</w:t>
      </w:r>
      <w:r w:rsidRPr="741093D4" w:rsidR="4DE3534E">
        <w:rPr>
          <w:i w:val="0"/>
          <w:iCs w:val="0"/>
          <w:sz w:val="20"/>
          <w:szCs w:val="20"/>
        </w:rPr>
        <w:t>ystemu</w:t>
      </w:r>
      <w:r w:rsidRPr="741093D4" w:rsidR="34B9735E">
        <w:rPr>
          <w:i w:val="0"/>
          <w:iCs w:val="0"/>
          <w:sz w:val="20"/>
          <w:szCs w:val="20"/>
        </w:rPr>
        <w:t>, które</w:t>
      </w:r>
      <w:r w:rsidRPr="741093D4" w:rsidR="4DE3534E">
        <w:rPr>
          <w:i w:val="0"/>
          <w:iCs w:val="0"/>
          <w:sz w:val="20"/>
          <w:szCs w:val="20"/>
        </w:rPr>
        <w:t xml:space="preserve"> </w:t>
      </w:r>
      <w:r w:rsidRPr="741093D4" w:rsidR="15297D1E">
        <w:rPr>
          <w:i w:val="0"/>
          <w:iCs w:val="0"/>
          <w:sz w:val="20"/>
          <w:szCs w:val="20"/>
        </w:rPr>
        <w:t>z</w:t>
      </w:r>
      <w:r w:rsidRPr="741093D4" w:rsidR="4DE3534E">
        <w:rPr>
          <w:i w:val="0"/>
          <w:iCs w:val="0"/>
          <w:sz w:val="20"/>
          <w:szCs w:val="20"/>
        </w:rPr>
        <w:t>ostał</w:t>
      </w:r>
      <w:r w:rsidRPr="741093D4" w:rsidR="4EAAD78A">
        <w:rPr>
          <w:i w:val="0"/>
          <w:iCs w:val="0"/>
          <w:sz w:val="20"/>
          <w:szCs w:val="20"/>
        </w:rPr>
        <w:t xml:space="preserve">y </w:t>
      </w:r>
      <w:r w:rsidRPr="741093D4" w:rsidR="1BF8CAF0">
        <w:rPr>
          <w:i w:val="0"/>
          <w:iCs w:val="0"/>
          <w:sz w:val="20"/>
          <w:szCs w:val="20"/>
        </w:rPr>
        <w:t>zatwierdzone. Omówiono sposób udokumentowania zakończenia etapu A</w:t>
      </w:r>
      <w:r w:rsidRPr="741093D4" w:rsidR="3A756AD2">
        <w:rPr>
          <w:i w:val="0"/>
          <w:iCs w:val="0"/>
          <w:sz w:val="20"/>
          <w:szCs w:val="20"/>
        </w:rPr>
        <w:t xml:space="preserve"> na platformie </w:t>
      </w:r>
      <w:r w:rsidRPr="741093D4" w:rsidR="573F1A1D">
        <w:rPr>
          <w:i w:val="0"/>
          <w:iCs w:val="0"/>
          <w:sz w:val="20"/>
          <w:szCs w:val="20"/>
        </w:rPr>
        <w:t>M</w:t>
      </w:r>
      <w:r w:rsidRPr="741093D4" w:rsidR="3A756AD2">
        <w:rPr>
          <w:i w:val="0"/>
          <w:iCs w:val="0"/>
          <w:sz w:val="20"/>
          <w:szCs w:val="20"/>
        </w:rPr>
        <w:t>ojaPG</w:t>
      </w:r>
      <w:r w:rsidRPr="741093D4" w:rsidR="3A756AD2">
        <w:rPr>
          <w:i w:val="0"/>
          <w:iCs w:val="0"/>
          <w:sz w:val="20"/>
          <w:szCs w:val="20"/>
        </w:rPr>
        <w:t>.</w:t>
      </w:r>
      <w:r w:rsidRPr="741093D4" w:rsidR="1BF8CAF0">
        <w:rPr>
          <w:i w:val="0"/>
          <w:iCs w:val="0"/>
          <w:sz w:val="20"/>
          <w:szCs w:val="20"/>
        </w:rPr>
        <w:t xml:space="preserve"> </w:t>
      </w:r>
      <w:r w:rsidRPr="741093D4" w:rsidR="5D258C40">
        <w:rPr>
          <w:i w:val="0"/>
          <w:iCs w:val="0"/>
          <w:sz w:val="20"/>
          <w:szCs w:val="20"/>
        </w:rPr>
        <w:t>Uzyskano też dostęp do Protolab.</w:t>
      </w:r>
    </w:p>
    <w:p w:rsidR="0AEA044D" w:rsidP="4150C463" w:rsidRDefault="0AEA044D" w14:paraId="0F2BF6A7" w14:textId="54EA2B80">
      <w:pPr>
        <w:pStyle w:val="Heading2"/>
        <w:rPr/>
      </w:pPr>
      <w:bookmarkStart w:name="_Toc2039010793" w:id="2095135558"/>
      <w:r w:rsidR="0AEA044D">
        <w:rPr/>
        <w:t xml:space="preserve">Spotkanie </w:t>
      </w:r>
      <w:r w:rsidR="7C8C5E53">
        <w:rPr/>
        <w:t xml:space="preserve">projektowe </w:t>
      </w:r>
      <w:r w:rsidR="0AEA044D">
        <w:rPr/>
        <w:t>z</w:t>
      </w:r>
      <w:r w:rsidR="069FA884">
        <w:rPr/>
        <w:t>espołu</w:t>
      </w:r>
      <w:r w:rsidR="0AEA044D">
        <w:rPr/>
        <w:t xml:space="preserve"> z </w:t>
      </w:r>
      <w:r w:rsidR="0AEA044D">
        <w:rPr/>
        <w:t>dnia  14.12.2025</w:t>
      </w:r>
      <w:bookmarkEnd w:id="2095135558"/>
    </w:p>
    <w:p w:rsidR="0AEA044D" w:rsidP="741093D4" w:rsidRDefault="0AEA044D" w14:paraId="42BDABB0" w14:textId="0DB5DA54">
      <w:pPr>
        <w:pStyle w:val="BodyText"/>
        <w:ind w:left="578"/>
        <w:rPr>
          <w:i w:val="0"/>
          <w:iCs w:val="0"/>
          <w:sz w:val="20"/>
          <w:szCs w:val="20"/>
        </w:rPr>
      </w:pPr>
      <w:r w:rsidRPr="741093D4" w:rsidR="0AEA044D">
        <w:rPr>
          <w:i w:val="0"/>
          <w:iCs w:val="0"/>
          <w:sz w:val="20"/>
          <w:szCs w:val="20"/>
        </w:rPr>
        <w:t xml:space="preserve">Podczas spotkania </w:t>
      </w:r>
      <w:r w:rsidRPr="741093D4" w:rsidR="4078DED8">
        <w:rPr>
          <w:i w:val="0"/>
          <w:iCs w:val="0"/>
          <w:sz w:val="20"/>
          <w:szCs w:val="20"/>
        </w:rPr>
        <w:t xml:space="preserve">część </w:t>
      </w:r>
      <w:r w:rsidRPr="741093D4" w:rsidR="0AEA044D">
        <w:rPr>
          <w:i w:val="0"/>
          <w:iCs w:val="0"/>
          <w:sz w:val="20"/>
          <w:szCs w:val="20"/>
        </w:rPr>
        <w:t>zesp</w:t>
      </w:r>
      <w:r w:rsidRPr="741093D4" w:rsidR="24D80DF3">
        <w:rPr>
          <w:i w:val="0"/>
          <w:iCs w:val="0"/>
          <w:sz w:val="20"/>
          <w:szCs w:val="20"/>
        </w:rPr>
        <w:t>o</w:t>
      </w:r>
      <w:r w:rsidRPr="741093D4" w:rsidR="0AEA044D">
        <w:rPr>
          <w:i w:val="0"/>
          <w:iCs w:val="0"/>
          <w:sz w:val="20"/>
          <w:szCs w:val="20"/>
        </w:rPr>
        <w:t>ł</w:t>
      </w:r>
      <w:r w:rsidRPr="741093D4" w:rsidR="087F4986">
        <w:rPr>
          <w:i w:val="0"/>
          <w:iCs w:val="0"/>
          <w:sz w:val="20"/>
          <w:szCs w:val="20"/>
        </w:rPr>
        <w:t xml:space="preserve">u </w:t>
      </w:r>
      <w:r w:rsidRPr="741093D4" w:rsidR="7BD3E62E">
        <w:rPr>
          <w:i w:val="0"/>
          <w:iCs w:val="0"/>
          <w:sz w:val="20"/>
          <w:szCs w:val="20"/>
        </w:rPr>
        <w:t>odpowiedzialna</w:t>
      </w:r>
      <w:r w:rsidRPr="741093D4" w:rsidR="7BD3E62E">
        <w:rPr>
          <w:i w:val="0"/>
          <w:iCs w:val="0"/>
          <w:sz w:val="20"/>
          <w:szCs w:val="20"/>
        </w:rPr>
        <w:t xml:space="preserve"> za zrealizowanie Etapu B </w:t>
      </w:r>
      <w:r w:rsidRPr="741093D4" w:rsidR="4EDE17D9">
        <w:rPr>
          <w:i w:val="0"/>
          <w:iCs w:val="0"/>
          <w:sz w:val="20"/>
          <w:szCs w:val="20"/>
        </w:rPr>
        <w:t>przedstawił</w:t>
      </w:r>
      <w:r w:rsidRPr="741093D4" w:rsidR="09ED41C4">
        <w:rPr>
          <w:i w:val="0"/>
          <w:iCs w:val="0"/>
          <w:sz w:val="20"/>
          <w:szCs w:val="20"/>
        </w:rPr>
        <w:t>a</w:t>
      </w:r>
      <w:r w:rsidRPr="741093D4" w:rsidR="4EDE17D9">
        <w:rPr>
          <w:i w:val="0"/>
          <w:iCs w:val="0"/>
          <w:sz w:val="20"/>
          <w:szCs w:val="20"/>
        </w:rPr>
        <w:t xml:space="preserve"> </w:t>
      </w:r>
      <w:r w:rsidRPr="741093D4" w:rsidR="75BFB9FE">
        <w:rPr>
          <w:i w:val="0"/>
          <w:iCs w:val="0"/>
          <w:sz w:val="20"/>
          <w:szCs w:val="20"/>
        </w:rPr>
        <w:t xml:space="preserve">efekty pracy </w:t>
      </w:r>
      <w:r w:rsidRPr="741093D4" w:rsidR="3E97C5B9">
        <w:rPr>
          <w:i w:val="0"/>
          <w:iCs w:val="0"/>
          <w:sz w:val="20"/>
          <w:szCs w:val="20"/>
        </w:rPr>
        <w:t>reszcie grupy.</w:t>
      </w:r>
    </w:p>
    <w:p w:rsidR="4150C463" w:rsidP="741093D4" w:rsidRDefault="4150C463" w14:paraId="6C884C77" w14:textId="4DAA3735">
      <w:pPr>
        <w:pStyle w:val="Heading2"/>
        <w:ind/>
        <w:rPr/>
      </w:pPr>
      <w:bookmarkStart w:name="_Toc272781582" w:id="1867018335"/>
      <w:r w:rsidR="0D7953BB">
        <w:rPr/>
        <w:t xml:space="preserve">Spotkanie z opiekunem z </w:t>
      </w:r>
      <w:r w:rsidR="0D7953BB">
        <w:rPr/>
        <w:t>dnia  18.12.2025</w:t>
      </w:r>
      <w:bookmarkEnd w:id="1867018335"/>
    </w:p>
    <w:p w:rsidR="4150C463" w:rsidP="11E9714F" w:rsidRDefault="4150C463" w14:paraId="70C873F4" w14:textId="5AC11080">
      <w:pPr>
        <w:pStyle w:val="BodyText"/>
        <w:ind w:left="578"/>
        <w:rPr>
          <w:i w:val="0"/>
          <w:iCs w:val="0"/>
          <w:sz w:val="20"/>
          <w:szCs w:val="20"/>
        </w:rPr>
      </w:pPr>
      <w:r w:rsidRPr="11E9714F" w:rsidR="0D7953BB">
        <w:rPr>
          <w:i w:val="0"/>
          <w:iCs w:val="0"/>
          <w:sz w:val="20"/>
          <w:szCs w:val="20"/>
        </w:rPr>
        <w:t xml:space="preserve">Podczas spotkania odebrano od opiekuna </w:t>
      </w:r>
      <w:r w:rsidRPr="11E9714F" w:rsidR="0D7953BB">
        <w:rPr>
          <w:i w:val="0"/>
          <w:iCs w:val="0"/>
          <w:sz w:val="20"/>
          <w:szCs w:val="20"/>
        </w:rPr>
        <w:t>filament</w:t>
      </w:r>
      <w:r w:rsidRPr="11E9714F" w:rsidR="0D7953BB">
        <w:rPr>
          <w:i w:val="0"/>
          <w:iCs w:val="0"/>
          <w:sz w:val="20"/>
          <w:szCs w:val="20"/>
        </w:rPr>
        <w:t xml:space="preserve"> PLA. Omówiono </w:t>
      </w:r>
      <w:r w:rsidRPr="11E9714F" w:rsidR="4A28C5F9">
        <w:rPr>
          <w:i w:val="0"/>
          <w:iCs w:val="0"/>
          <w:sz w:val="20"/>
          <w:szCs w:val="20"/>
        </w:rPr>
        <w:t xml:space="preserve">również </w:t>
      </w:r>
      <w:r w:rsidRPr="11E9714F" w:rsidR="0D7953BB">
        <w:rPr>
          <w:i w:val="0"/>
          <w:iCs w:val="0"/>
          <w:sz w:val="20"/>
          <w:szCs w:val="20"/>
        </w:rPr>
        <w:t>u</w:t>
      </w:r>
      <w:r w:rsidRPr="11E9714F" w:rsidR="5B88D1A4">
        <w:rPr>
          <w:i w:val="0"/>
          <w:iCs w:val="0"/>
          <w:sz w:val="20"/>
          <w:szCs w:val="20"/>
        </w:rPr>
        <w:t xml:space="preserve"> procedurę zakupu części.</w:t>
      </w:r>
    </w:p>
    <w:p w:rsidR="4150C463" w:rsidP="741093D4" w:rsidRDefault="4150C463" w14:paraId="0175B9BE" w14:textId="4616D89F">
      <w:pPr>
        <w:pStyle w:val="Heading2"/>
        <w:ind/>
        <w:rPr/>
      </w:pPr>
      <w:bookmarkStart w:name="_Toc1713786425" w:id="1204946966"/>
      <w:r w:rsidR="4643BD05">
        <w:rPr/>
        <w:t>Spotkanie projektowe zespołu z dnia 22.12.2025</w:t>
      </w:r>
      <w:bookmarkEnd w:id="1204946966"/>
    </w:p>
    <w:p w:rsidR="4150C463" w:rsidP="741093D4" w:rsidRDefault="4150C463" w14:paraId="12C8B6FF" w14:textId="7480E9B6">
      <w:pPr>
        <w:pStyle w:val="Uwagi"/>
        <w:ind w:firstLine="578"/>
        <w:rPr>
          <w:i w:val="0"/>
          <w:iCs w:val="0"/>
          <w:sz w:val="20"/>
          <w:szCs w:val="20"/>
        </w:rPr>
      </w:pPr>
      <w:r w:rsidRPr="741093D4" w:rsidR="4643BD05">
        <w:rPr>
          <w:i w:val="0"/>
          <w:iCs w:val="0"/>
          <w:sz w:val="20"/>
          <w:szCs w:val="20"/>
        </w:rPr>
        <w:t>Podczas spotkania</w:t>
      </w:r>
      <w:r w:rsidRPr="741093D4" w:rsidR="45AE577D">
        <w:rPr>
          <w:i w:val="0"/>
          <w:iCs w:val="0"/>
          <w:sz w:val="20"/>
          <w:szCs w:val="20"/>
        </w:rPr>
        <w:t xml:space="preserve"> w </w:t>
      </w:r>
      <w:r w:rsidRPr="741093D4" w:rsidR="45AE577D">
        <w:rPr>
          <w:i w:val="0"/>
          <w:iCs w:val="0"/>
          <w:sz w:val="20"/>
          <w:szCs w:val="20"/>
        </w:rPr>
        <w:t>Protolab</w:t>
      </w:r>
      <w:r w:rsidRPr="741093D4" w:rsidR="4643BD05">
        <w:rPr>
          <w:i w:val="0"/>
          <w:iCs w:val="0"/>
          <w:sz w:val="20"/>
          <w:szCs w:val="20"/>
        </w:rPr>
        <w:t xml:space="preserve"> omówiono </w:t>
      </w:r>
      <w:r w:rsidRPr="741093D4" w:rsidR="47BD190F">
        <w:rPr>
          <w:i w:val="0"/>
          <w:iCs w:val="0"/>
          <w:sz w:val="20"/>
          <w:szCs w:val="20"/>
        </w:rPr>
        <w:t xml:space="preserve">stan </w:t>
      </w:r>
      <w:r w:rsidRPr="741093D4" w:rsidR="4643BD05">
        <w:rPr>
          <w:i w:val="0"/>
          <w:iCs w:val="0"/>
          <w:sz w:val="20"/>
          <w:szCs w:val="20"/>
        </w:rPr>
        <w:t>prac</w:t>
      </w:r>
      <w:r w:rsidRPr="741093D4" w:rsidR="4643BD05">
        <w:rPr>
          <w:i w:val="0"/>
          <w:iCs w:val="0"/>
          <w:sz w:val="20"/>
          <w:szCs w:val="20"/>
        </w:rPr>
        <w:t xml:space="preserve"> nad mechanizmem obrotowym. Przeprowadzono pierwsze </w:t>
      </w:r>
      <w:r w:rsidRPr="741093D4" w:rsidR="13AC47BA">
        <w:rPr>
          <w:i w:val="0"/>
          <w:iCs w:val="0"/>
          <w:sz w:val="20"/>
          <w:szCs w:val="20"/>
        </w:rPr>
        <w:t>testy wstępnego prototypu</w:t>
      </w:r>
      <w:r w:rsidRPr="741093D4" w:rsidR="3A684F25">
        <w:rPr>
          <w:i w:val="0"/>
          <w:iCs w:val="0"/>
          <w:sz w:val="20"/>
          <w:szCs w:val="20"/>
        </w:rPr>
        <w:t xml:space="preserve"> </w:t>
      </w:r>
      <w:r w:rsidRPr="741093D4" w:rsidR="3A684F25">
        <w:rPr>
          <w:i w:val="0"/>
          <w:iCs w:val="0"/>
          <w:sz w:val="20"/>
          <w:szCs w:val="20"/>
        </w:rPr>
        <w:t>i u</w:t>
      </w:r>
      <w:r w:rsidRPr="741093D4" w:rsidR="79D0C181">
        <w:rPr>
          <w:i w:val="0"/>
          <w:iCs w:val="0"/>
          <w:sz w:val="20"/>
          <w:szCs w:val="20"/>
        </w:rPr>
        <w:t>stalono dalszy plan działań.</w:t>
      </w:r>
    </w:p>
    <w:p w:rsidR="4150C463" w:rsidP="741093D4" w:rsidRDefault="4150C463" w14:paraId="3AE24DE0" w14:textId="605D3877">
      <w:pPr>
        <w:pStyle w:val="Uwagi"/>
        <w:ind w:firstLine="0"/>
        <w:rPr>
          <w:i w:val="0"/>
          <w:iCs w:val="0"/>
          <w:sz w:val="20"/>
          <w:szCs w:val="20"/>
        </w:rPr>
      </w:pPr>
    </w:p>
    <w:p w:rsidR="4150C463" w:rsidP="741093D4" w:rsidRDefault="4150C463" w14:paraId="53D6A2DD" w14:textId="087DF944">
      <w:pPr>
        <w:pStyle w:val="Heading2"/>
        <w:ind/>
        <w:rPr/>
      </w:pPr>
      <w:bookmarkStart w:name="_Toc1186433769" w:id="137274356"/>
      <w:r w:rsidR="3ABEF326">
        <w:rPr/>
        <w:t xml:space="preserve">Spotkanie projektowe zespołu z dnia </w:t>
      </w:r>
      <w:r w:rsidR="3ABEF326">
        <w:rPr/>
        <w:t>4.</w:t>
      </w:r>
      <w:r w:rsidR="064E152E">
        <w:rPr/>
        <w:t>0</w:t>
      </w:r>
      <w:r w:rsidR="3ABEF326">
        <w:rPr/>
        <w:t>1.2026</w:t>
      </w:r>
      <w:bookmarkEnd w:id="137274356"/>
    </w:p>
    <w:p w:rsidR="4150C463" w:rsidP="741093D4" w:rsidRDefault="4150C463" w14:paraId="42D759F1" w14:textId="132C7D6C">
      <w:pPr>
        <w:pStyle w:val="Uwagi"/>
        <w:ind w:firstLine="578"/>
        <w:rPr>
          <w:i w:val="0"/>
          <w:iCs w:val="0"/>
          <w:sz w:val="20"/>
          <w:szCs w:val="20"/>
        </w:rPr>
      </w:pPr>
      <w:r w:rsidRPr="741093D4" w:rsidR="3ABEF326">
        <w:rPr>
          <w:i w:val="0"/>
          <w:iCs w:val="0"/>
          <w:sz w:val="20"/>
          <w:szCs w:val="20"/>
        </w:rPr>
        <w:t xml:space="preserve">Podczas spotkania w </w:t>
      </w:r>
      <w:r w:rsidRPr="741093D4" w:rsidR="3ABEF326">
        <w:rPr>
          <w:i w:val="0"/>
          <w:iCs w:val="0"/>
          <w:sz w:val="20"/>
          <w:szCs w:val="20"/>
        </w:rPr>
        <w:t>Protolab</w:t>
      </w:r>
      <w:r w:rsidRPr="741093D4" w:rsidR="3ABEF326">
        <w:rPr>
          <w:i w:val="0"/>
          <w:iCs w:val="0"/>
          <w:sz w:val="20"/>
          <w:szCs w:val="20"/>
        </w:rPr>
        <w:t xml:space="preserve"> </w:t>
      </w:r>
      <w:r w:rsidRPr="741093D4" w:rsidR="31AF8E81">
        <w:rPr>
          <w:i w:val="0"/>
          <w:iCs w:val="0"/>
          <w:sz w:val="20"/>
          <w:szCs w:val="20"/>
        </w:rPr>
        <w:t>przetestowano działanie mechanizmu w osi poziomej i pionowej z jednym silnikiem.</w:t>
      </w:r>
      <w:r w:rsidRPr="741093D4" w:rsidR="3ABEF326">
        <w:rPr>
          <w:i w:val="0"/>
          <w:iCs w:val="0"/>
          <w:sz w:val="20"/>
          <w:szCs w:val="20"/>
        </w:rPr>
        <w:t xml:space="preserve"> </w:t>
      </w:r>
    </w:p>
    <w:p w:rsidR="4150C463" w:rsidP="4150C463" w:rsidRDefault="4150C463" w14:paraId="5364CF87" w14:textId="219DD028">
      <w:pPr>
        <w:pStyle w:val="BodyText"/>
        <w:ind w:left="578"/>
      </w:pPr>
      <w:r w:rsidR="2E882B0F">
        <w:drawing>
          <wp:inline wp14:editId="520F9C38" wp14:anchorId="73B2AF65">
            <wp:extent cx="1483362" cy="2027261"/>
            <wp:effectExtent l="0" t="0" r="0" b="0"/>
            <wp:docPr id="648625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625476" name="Picture 648625476"/>
                    <pic:cNvPicPr/>
                  </pic:nvPicPr>
                  <pic:blipFill>
                    <a:blip xmlns:r="http://schemas.openxmlformats.org/officeDocument/2006/relationships" r:embed="rId1672936849">
                      <a:extLst>
                        <a:ext uri="{28A0092B-C50C-407E-A947-70E740481C1C}">
                          <a14:useLocalDpi xmlns:a14="http://schemas.microsoft.com/office/drawing/2010/main"/>
                        </a:ext>
                      </a:extLst>
                    </a:blip>
                    <a:stretch>
                      <a:fillRect/>
                    </a:stretch>
                  </pic:blipFill>
                  <pic:spPr>
                    <a:xfrm rot="0">
                      <a:off x="0" y="0"/>
                      <a:ext cx="1483362" cy="2027261"/>
                    </a:xfrm>
                    <a:prstGeom prst="rect">
                      <a:avLst/>
                    </a:prstGeom>
                  </pic:spPr>
                </pic:pic>
              </a:graphicData>
            </a:graphic>
          </wp:inline>
        </w:drawing>
      </w:r>
    </w:p>
    <w:p w:rsidR="4150C463" w:rsidP="741093D4" w:rsidRDefault="4150C463" w14:paraId="4F16402D" w14:textId="584C9634">
      <w:pPr>
        <w:pStyle w:val="Heading2"/>
        <w:ind/>
        <w:rPr/>
      </w:pPr>
      <w:bookmarkStart w:name="_Toc1314008382" w:id="1354081111"/>
      <w:r w:rsidR="7F217196">
        <w:rPr/>
        <w:t xml:space="preserve">Spotkanie projektowe zespołu z dnia </w:t>
      </w:r>
      <w:r w:rsidR="7F217196">
        <w:rPr/>
        <w:t>9</w:t>
      </w:r>
      <w:r w:rsidR="7F217196">
        <w:rPr/>
        <w:t>.</w:t>
      </w:r>
      <w:r w:rsidR="53B54BA9">
        <w:rPr/>
        <w:t>0</w:t>
      </w:r>
      <w:r w:rsidR="7F217196">
        <w:rPr/>
        <w:t>1.2026</w:t>
      </w:r>
      <w:bookmarkEnd w:id="1354081111"/>
    </w:p>
    <w:p w:rsidR="4150C463" w:rsidP="11E9714F" w:rsidRDefault="4150C463" w14:paraId="581C8068" w14:textId="4E5F05A5">
      <w:pPr>
        <w:pStyle w:val="Uwagi"/>
        <w:ind w:firstLine="578"/>
        <w:rPr>
          <w:i w:val="0"/>
          <w:iCs w:val="0"/>
          <w:sz w:val="20"/>
          <w:szCs w:val="20"/>
        </w:rPr>
      </w:pPr>
      <w:r w:rsidRPr="11E9714F" w:rsidR="7F217196">
        <w:rPr>
          <w:i w:val="0"/>
          <w:iCs w:val="0"/>
          <w:sz w:val="20"/>
          <w:szCs w:val="20"/>
        </w:rPr>
        <w:t xml:space="preserve">Podczas spotkania została utworzona dokumentacja mechanizmu </w:t>
      </w:r>
      <w:r w:rsidRPr="11E9714F" w:rsidR="2E994EA6">
        <w:rPr>
          <w:i w:val="0"/>
          <w:iCs w:val="0"/>
          <w:sz w:val="20"/>
          <w:szCs w:val="20"/>
        </w:rPr>
        <w:t>o</w:t>
      </w:r>
      <w:r w:rsidRPr="11E9714F" w:rsidR="7F217196">
        <w:rPr>
          <w:i w:val="0"/>
          <w:iCs w:val="0"/>
          <w:sz w:val="20"/>
          <w:szCs w:val="20"/>
        </w:rPr>
        <w:t xml:space="preserve">brotowego oraz </w:t>
      </w:r>
      <w:r w:rsidRPr="11E9714F" w:rsidR="646A7E4B">
        <w:rPr>
          <w:i w:val="0"/>
          <w:iCs w:val="0"/>
          <w:sz w:val="20"/>
          <w:szCs w:val="20"/>
        </w:rPr>
        <w:t xml:space="preserve">zweryfikowano działanie </w:t>
      </w:r>
      <w:r w:rsidRPr="11E9714F" w:rsidR="646A7E4B">
        <w:rPr>
          <w:i w:val="0"/>
          <w:iCs w:val="0"/>
          <w:sz w:val="20"/>
          <w:szCs w:val="20"/>
        </w:rPr>
        <w:t>finalnego</w:t>
      </w:r>
      <w:r w:rsidRPr="11E9714F" w:rsidR="646A7E4B">
        <w:rPr>
          <w:i w:val="0"/>
          <w:iCs w:val="0"/>
          <w:sz w:val="20"/>
          <w:szCs w:val="20"/>
        </w:rPr>
        <w:t xml:space="preserve"> produktu prac nad etapem C.</w:t>
      </w:r>
    </w:p>
    <w:p w:rsidR="11E9714F" w:rsidP="11E9714F" w:rsidRDefault="11E9714F" w14:paraId="1F39A228" w14:textId="27D97343">
      <w:pPr>
        <w:pStyle w:val="Uwagi"/>
        <w:ind w:firstLine="578"/>
        <w:rPr>
          <w:i w:val="0"/>
          <w:iCs w:val="0"/>
          <w:sz w:val="20"/>
          <w:szCs w:val="20"/>
        </w:rPr>
      </w:pPr>
    </w:p>
    <w:p w:rsidR="0DA8CEC6" w:rsidP="11E9714F" w:rsidRDefault="0DA8CEC6" w14:paraId="1310DC93" w14:textId="28981425">
      <w:pPr>
        <w:pStyle w:val="Heading2"/>
        <w:rPr/>
      </w:pPr>
      <w:bookmarkStart w:name="_Toc1660726710" w:id="1612676264"/>
      <w:r w:rsidR="0DA8CEC6">
        <w:rPr/>
        <w:t>Spotkanie projektowe zespołu dnia 22.01.2026</w:t>
      </w:r>
      <w:bookmarkEnd w:id="1612676264"/>
    </w:p>
    <w:p w:rsidR="0DA8CEC6" w:rsidP="11E9714F" w:rsidRDefault="0DA8CEC6" w14:paraId="3D4232F4" w14:textId="030BC333">
      <w:pPr>
        <w:pStyle w:val="Uwagi"/>
        <w:ind w:firstLine="578"/>
        <w:rPr>
          <w:i w:val="0"/>
          <w:iCs w:val="0"/>
          <w:sz w:val="20"/>
          <w:szCs w:val="20"/>
        </w:rPr>
      </w:pPr>
      <w:r w:rsidRPr="11E9714F" w:rsidR="0DA8CEC6">
        <w:rPr>
          <w:i w:val="0"/>
          <w:iCs w:val="0"/>
          <w:sz w:val="20"/>
          <w:szCs w:val="20"/>
        </w:rPr>
        <w:t>Podczas spotkania rozpoczęto pracę na prezentacją podsumowującą pracę zespołu podczas I semestru.</w:t>
      </w:r>
    </w:p>
    <w:p w:rsidR="31DE41DF" w:rsidP="11E9714F" w:rsidRDefault="31DE41DF" w14:paraId="3E3627BC" w14:textId="2C0AEA37">
      <w:pPr>
        <w:pStyle w:val="Heading2"/>
        <w:rPr/>
      </w:pPr>
      <w:bookmarkStart w:name="_Toc1600928799" w:id="722258968"/>
      <w:r w:rsidR="31DE41DF">
        <w:rPr/>
        <w:t xml:space="preserve">Spotkanie z </w:t>
      </w:r>
      <w:r w:rsidR="7D0F825B">
        <w:rPr/>
        <w:t xml:space="preserve">opiekunem </w:t>
      </w:r>
      <w:r w:rsidR="31DE41DF">
        <w:rPr/>
        <w:t xml:space="preserve">dnia </w:t>
      </w:r>
      <w:r w:rsidR="160973F2">
        <w:rPr/>
        <w:t>26.01.2026</w:t>
      </w:r>
      <w:bookmarkEnd w:id="722258968"/>
    </w:p>
    <w:p w:rsidR="6218BAAF" w:rsidP="11E9714F" w:rsidRDefault="6218BAAF" w14:paraId="0D33620A" w14:textId="58FA548C">
      <w:pPr>
        <w:pStyle w:val="Uwagi"/>
        <w:ind w:firstLine="578"/>
        <w:rPr>
          <w:i w:val="0"/>
          <w:iCs w:val="0"/>
          <w:sz w:val="20"/>
          <w:szCs w:val="20"/>
        </w:rPr>
      </w:pPr>
      <w:r w:rsidRPr="11E9714F" w:rsidR="6218BAAF">
        <w:rPr>
          <w:i w:val="0"/>
          <w:iCs w:val="0"/>
          <w:sz w:val="20"/>
          <w:szCs w:val="20"/>
        </w:rPr>
        <w:t>Podczas spotkani</w:t>
      </w:r>
      <w:r w:rsidRPr="11E9714F" w:rsidR="3F555F55">
        <w:rPr>
          <w:i w:val="0"/>
          <w:iCs w:val="0"/>
          <w:sz w:val="20"/>
          <w:szCs w:val="20"/>
        </w:rPr>
        <w:t>a</w:t>
      </w:r>
      <w:r w:rsidRPr="11E9714F" w:rsidR="6218BAAF">
        <w:rPr>
          <w:i w:val="0"/>
          <w:iCs w:val="0"/>
          <w:sz w:val="20"/>
          <w:szCs w:val="20"/>
        </w:rPr>
        <w:t xml:space="preserve"> zaprezentowano rezultaty prac z I semestru.</w:t>
      </w:r>
      <w:r w:rsidRPr="11E9714F" w:rsidR="72582BED">
        <w:rPr>
          <w:i w:val="0"/>
          <w:iCs w:val="0"/>
          <w:sz w:val="20"/>
          <w:szCs w:val="20"/>
        </w:rPr>
        <w:t xml:space="preserve"> W spotkaniu uczestniczył </w:t>
      </w:r>
      <w:r w:rsidRPr="11E9714F" w:rsidR="3A1D4DF4">
        <w:rPr>
          <w:i w:val="0"/>
          <w:iCs w:val="0"/>
          <w:sz w:val="20"/>
          <w:szCs w:val="20"/>
        </w:rPr>
        <w:t>opiekun projektu</w:t>
      </w:r>
      <w:r w:rsidRPr="11E9714F" w:rsidR="72582BED">
        <w:rPr>
          <w:i w:val="0"/>
          <w:iCs w:val="0"/>
          <w:sz w:val="20"/>
          <w:szCs w:val="20"/>
        </w:rPr>
        <w:t>, inny pracownik katedry oraz zespół.</w:t>
      </w:r>
      <w:r w:rsidRPr="11E9714F" w:rsidR="0608D94F">
        <w:rPr>
          <w:i w:val="0"/>
          <w:iCs w:val="0"/>
          <w:sz w:val="20"/>
          <w:szCs w:val="20"/>
        </w:rPr>
        <w:t xml:space="preserve"> Działania zespołu zostały ocenione pozytywnie.</w:t>
      </w:r>
    </w:p>
    <w:p w:rsidR="11E9714F" w:rsidP="11E9714F" w:rsidRDefault="11E9714F" w14:paraId="6136C9B4" w14:textId="433A6C53">
      <w:pPr>
        <w:pStyle w:val="Uwagi"/>
        <w:ind w:firstLine="578"/>
        <w:rPr>
          <w:i w:val="0"/>
          <w:iCs w:val="0"/>
          <w:sz w:val="20"/>
          <w:szCs w:val="20"/>
        </w:rPr>
      </w:pPr>
    </w:p>
    <w:p xmlns:wp14="http://schemas.microsoft.com/office/word/2010/wordml" w:rsidRPr="00774D22" w:rsidR="00E36222" w:rsidP="0E3A5C74" w:rsidRDefault="00E36222" wp14:textId="77777777" w14:paraId="215BD113">
      <w:pPr>
        <w:pStyle w:val="Heading2"/>
        <w:rPr/>
      </w:pPr>
      <w:bookmarkStart w:name="_Toc1511242347" w:id="446865254"/>
      <w:r w:rsidR="6832ED40">
        <w:rPr/>
        <w:t>Spotkanie z klientem dnia ...</w:t>
      </w:r>
      <w:bookmarkEnd w:id="446865254"/>
      <w:r w:rsidR="6832ED40">
        <w:rPr/>
        <w:t xml:space="preserve"> </w:t>
      </w:r>
    </w:p>
    <w:p xmlns:wp14="http://schemas.microsoft.com/office/word/2010/wordml" w:rsidRPr="00774D22" w:rsidR="00E36222" w:rsidP="0E3A5C74" w:rsidRDefault="00E36222" wp14:noSpellErr="1" w14:paraId="5A442F06" wp14:textId="24DF4698">
      <w:pPr>
        <w:pStyle w:val="Uwagi"/>
      </w:pPr>
      <w:r w:rsidR="6832ED40">
        <w:rPr/>
        <w:t>{Opis wg informacji z 9}</w:t>
      </w:r>
    </w:p>
    <w:p xmlns:wp14="http://schemas.microsoft.com/office/word/2010/wordml" w:rsidRPr="00774D22" w:rsidR="00E36222" w:rsidP="0E3A5C74" w:rsidRDefault="00E36222" w14:paraId="2FC17F8B" wp14:textId="44C6AEE3">
      <w:pPr>
        <w:pStyle w:val="Normal"/>
      </w:pPr>
    </w:p>
    <w:p xmlns:wp14="http://schemas.microsoft.com/office/word/2010/wordml" w:rsidRPr="00774D22" w:rsidR="00AB02FE" w:rsidP="007F6087" w:rsidRDefault="00AB02FE" w14:paraId="783016F1" wp14:textId="77777777">
      <w:pPr>
        <w:pStyle w:val="Heading1"/>
        <w:rPr/>
      </w:pPr>
      <w:bookmarkStart w:name="_Toc146881296" w:id="53"/>
      <w:bookmarkStart w:name="_Toc1381968328" w:id="1782097259"/>
      <w:r w:rsidR="00AB02FE">
        <w:rPr/>
        <w:t>Raport końcowy (</w:t>
      </w:r>
      <w:r w:rsidR="00844331">
        <w:rPr/>
        <w:t xml:space="preserve">na koniec </w:t>
      </w:r>
      <w:r w:rsidR="00AB02FE">
        <w:rPr/>
        <w:t>semestr</w:t>
      </w:r>
      <w:r w:rsidR="00844331">
        <w:rPr/>
        <w:t>u</w:t>
      </w:r>
      <w:r w:rsidR="00AB02FE">
        <w:rPr/>
        <w:t xml:space="preserve"> II) – </w:t>
      </w:r>
      <w:r w:rsidR="00844331">
        <w:rPr/>
        <w:t>podsumowanie wyników</w:t>
      </w:r>
      <w:r w:rsidR="00AB02FE">
        <w:rPr/>
        <w:t xml:space="preserve"> projektu</w:t>
      </w:r>
      <w:bookmarkEnd w:id="53"/>
      <w:bookmarkEnd w:id="1782097259"/>
    </w:p>
    <w:p xmlns:wp14="http://schemas.microsoft.com/office/word/2010/wordml" w:rsidRPr="00774D22" w:rsidR="00752DF0" w:rsidP="00B3712A" w:rsidRDefault="00AB02FE" w14:paraId="33E761E1" wp14:textId="77777777">
      <w:pPr>
        <w:pStyle w:val="Uwagi"/>
      </w:pPr>
      <w:r w:rsidRPr="00774D22">
        <w:t>{</w:t>
      </w:r>
      <w:r w:rsidR="00C40FA8">
        <w:t>R</w:t>
      </w:r>
      <w:r w:rsidRPr="00774D22">
        <w:t xml:space="preserve">aport </w:t>
      </w:r>
      <w:r w:rsidR="007830D3">
        <w:t>końcowy</w:t>
      </w:r>
      <w:r w:rsidRPr="00774D22">
        <w:t xml:space="preserve"> dotyczy </w:t>
      </w:r>
      <w:r w:rsidR="007F6087">
        <w:t>całego projektu</w:t>
      </w:r>
      <w:r w:rsidR="005F14CC">
        <w:t xml:space="preserve"> (obu semestrów) i </w:t>
      </w:r>
      <w:r w:rsidR="00752DF0">
        <w:t xml:space="preserve">powinien zawierać podsumowanie całości </w:t>
      </w:r>
      <w:r w:rsidR="005F14CC">
        <w:t>prac i wyników</w:t>
      </w:r>
      <w:r w:rsidR="00752DF0">
        <w:t xml:space="preserve">, czyli semestru II i I, </w:t>
      </w:r>
      <w:r w:rsidRPr="00774D22" w:rsidR="00752DF0">
        <w:t>zebranie istotnych informacji dotyczących całości zrealizowanego projektu w jednym miejscu i zaprezentowanie ich w przejrzysty sposób</w:t>
      </w:r>
      <w:r w:rsidR="00752DF0">
        <w:t>;</w:t>
      </w:r>
      <w:r w:rsidRPr="00774D22" w:rsidR="00752DF0">
        <w:t xml:space="preserve"> </w:t>
      </w:r>
      <w:r w:rsidR="00752DF0">
        <w:t xml:space="preserve">punkt ten ma </w:t>
      </w:r>
      <w:r w:rsidRPr="00774D22" w:rsidR="00752DF0">
        <w:t>na celu przede wszystkim ułatwienie oceny projektu, w szczególności w przypadku zgłoszenia go do nagrody lub wyróżnienia</w:t>
      </w:r>
      <w:r w:rsidR="00752DF0">
        <w:t>,</w:t>
      </w:r>
      <w:r w:rsidRPr="00774D22" w:rsidR="00752DF0">
        <w:t xml:space="preserve"> </w:t>
      </w:r>
      <w:r w:rsidR="00752DF0">
        <w:t>p</w:t>
      </w:r>
      <w:r w:rsidRPr="00774D22" w:rsidR="00752DF0">
        <w:t xml:space="preserve">rzewidywana objętość </w:t>
      </w:r>
      <w:r w:rsidR="00752DF0">
        <w:t xml:space="preserve">tego punktu to </w:t>
      </w:r>
      <w:r w:rsidRPr="00774D22" w:rsidR="00752DF0">
        <w:t>3-</w:t>
      </w:r>
      <w:r w:rsidR="005F14CC">
        <w:t>6</w:t>
      </w:r>
      <w:r w:rsidRPr="00774D22" w:rsidR="00752DF0">
        <w:t xml:space="preserve"> stron (części merytorycznej)</w:t>
      </w:r>
      <w:r w:rsidR="00752DF0">
        <w:t>; n</w:t>
      </w:r>
      <w:r w:rsidRPr="00774D22" w:rsidR="00752DF0">
        <w:t xml:space="preserve">ależy również wskazać wykonane prace z podaniem ich krótkiej charakterystyki, wskazać rozbieżności wykonywanych prac w stosunku do planowanych, podsumować prace z wykazaniem pracy zespołowej oraz listę dokumentów wytworzonych w projekcie (wersji końcowych – lista obejmuje dokumenty z obu semestrów w wersjach ostatecznych), które zostały </w:t>
      </w:r>
      <w:r w:rsidRPr="00752DF0" w:rsidR="00752DF0">
        <w:rPr>
          <w:u w:val="single"/>
        </w:rPr>
        <w:t>umieszczone i zatwierdzone przez opiekuna</w:t>
      </w:r>
      <w:r w:rsidRPr="00774D22" w:rsidR="00752DF0">
        <w:t xml:space="preserve"> w serwisie </w:t>
      </w:r>
      <w:proofErr w:type="spellStart"/>
      <w:r w:rsidRPr="00774D22" w:rsidR="00752DF0">
        <w:t>SPG</w:t>
      </w:r>
      <w:proofErr w:type="spellEnd"/>
      <w:r w:rsidR="00902FE0">
        <w:t>;</w:t>
      </w:r>
      <w:r w:rsidRPr="00902FE0" w:rsidR="00902FE0">
        <w:t xml:space="preserve"> </w:t>
      </w:r>
      <w:r w:rsidRPr="005B506A" w:rsidR="00902FE0">
        <w:rPr>
          <w:u w:val="single"/>
        </w:rPr>
        <w:t xml:space="preserve">raport końcowy powinien odnosić się do dokumentacji technicznej DTP, nie jest jej kopią, tylko esencjonalnym przedstawieniem </w:t>
      </w:r>
      <w:r w:rsidRPr="005B506A" w:rsidR="005B506A">
        <w:rPr>
          <w:u w:val="single"/>
        </w:rPr>
        <w:t xml:space="preserve">i podsumowaniem </w:t>
      </w:r>
      <w:r w:rsidRPr="005B506A" w:rsidR="00902FE0">
        <w:rPr>
          <w:u w:val="single"/>
        </w:rPr>
        <w:t>wyników</w:t>
      </w:r>
      <w:r w:rsidR="00752DF0">
        <w:t>}</w:t>
      </w:r>
    </w:p>
    <w:p xmlns:wp14="http://schemas.microsoft.com/office/word/2010/wordml" w:rsidRPr="00774D22" w:rsidR="00F013A8" w:rsidP="00F013A8" w:rsidRDefault="00F013A8" w14:paraId="0E61281E" wp14:textId="77777777">
      <w:pPr>
        <w:pStyle w:val="Heading2"/>
        <w:rPr/>
      </w:pPr>
      <w:bookmarkStart w:name="_Toc146881298" w:id="55"/>
      <w:bookmarkStart w:name="_Toc2053219766" w:id="1112106563"/>
      <w:r w:rsidR="00F013A8">
        <w:rPr/>
        <w:t>Cel projektu i planowany zakres realizacji</w:t>
      </w:r>
      <w:bookmarkEnd w:id="55"/>
      <w:bookmarkEnd w:id="1112106563"/>
    </w:p>
    <w:p xmlns:wp14="http://schemas.microsoft.com/office/word/2010/wordml" w:rsidR="00F013A8" w:rsidP="00F013A8" w:rsidRDefault="00F013A8" w14:paraId="0F3CE32B" wp14:textId="77777777">
      <w:pPr>
        <w:pStyle w:val="Uwagi"/>
      </w:pPr>
      <w:r w:rsidRPr="00774D22">
        <w:t>{</w:t>
      </w:r>
      <w:r>
        <w:t>S</w:t>
      </w:r>
      <w:r w:rsidRPr="00774D22">
        <w:t>formułowany cel projektu, ewentualnie modyfikacje celu w trakcie realizacji, przedstawienie początkowych wymagań projektowych postawionych w I i II semestrze, omówienie planowanego sposobu realizacji</w:t>
      </w:r>
      <w:r w:rsidR="005F14CC">
        <w:t xml:space="preserve"> i odniesienie do faktycznych wyników projektu</w:t>
      </w:r>
      <w:r w:rsidRPr="00774D22">
        <w:t>}</w:t>
      </w:r>
    </w:p>
    <w:p xmlns:wp14="http://schemas.microsoft.com/office/word/2010/wordml" w:rsidRPr="00774D22" w:rsidR="00F013A8" w:rsidP="00F013A8" w:rsidRDefault="00F013A8" w14:paraId="0A4F7224" wp14:textId="77777777"/>
    <w:p xmlns:wp14="http://schemas.microsoft.com/office/word/2010/wordml" w:rsidRPr="00774D22" w:rsidR="00AB02FE" w:rsidP="008244EA" w:rsidRDefault="005F14CC" w14:paraId="5C5CDFD5" wp14:textId="77777777">
      <w:pPr>
        <w:pStyle w:val="Heading2"/>
        <w:rPr/>
      </w:pPr>
      <w:bookmarkStart w:name="_Toc1980327840" w:id="309094110"/>
      <w:r w:rsidR="005F14CC">
        <w:rPr/>
        <w:t>O</w:t>
      </w:r>
      <w:r w:rsidR="00AB02FE">
        <w:rPr/>
        <w:t>pis ogólny projektu</w:t>
      </w:r>
      <w:bookmarkEnd w:id="309094110"/>
    </w:p>
    <w:p xmlns:wp14="http://schemas.microsoft.com/office/word/2010/wordml" w:rsidRPr="00774D22" w:rsidR="00AB02FE" w:rsidP="00B3712A" w:rsidRDefault="00AB02FE" w14:paraId="110A0153" wp14:textId="77777777">
      <w:pPr>
        <w:pStyle w:val="Uwagi"/>
      </w:pPr>
      <w:r w:rsidRPr="00774D22">
        <w:t>{</w:t>
      </w:r>
      <w:r w:rsidR="00C40FA8">
        <w:t>W</w:t>
      </w:r>
      <w:r w:rsidRPr="00774D22">
        <w:t xml:space="preserve"> projektach, w których realizowana jest część większego systemu lub urządzenia, </w:t>
      </w:r>
      <w:r w:rsidR="005F14CC">
        <w:t>opis</w:t>
      </w:r>
      <w:r w:rsidRPr="00774D22">
        <w:t xml:space="preserve"> musi zawierać opis całego systemu lub urządzenia w docelowym kształcie oraz wyraźne wyjaśnienie, jakie części tego systemu lub urządzenia były dostępne w momencie rozpoczęcia projektu, a jakie zespół projektowy zrealizował (lub miał zrealizować) samodzielnie. Wprowadzenie musi zawierać ponadto opis części systemu lub urządzeń przewidzianych do realizacji w ramach projektu. </w:t>
      </w:r>
      <w:r w:rsidR="00D11BAB">
        <w:t>O</w:t>
      </w:r>
      <w:r w:rsidRPr="00774D22" w:rsidR="00D11BAB">
        <w:t>pis musi uwzględniać uszczegółowienie wymagań projektowych i ich modyfikacje wprowadzane w trakcie realizacji projektu</w:t>
      </w:r>
      <w:r w:rsidR="00D11BAB">
        <w:t>.</w:t>
      </w:r>
    </w:p>
    <w:p xmlns:wp14="http://schemas.microsoft.com/office/word/2010/wordml" w:rsidRPr="00774D22" w:rsidR="00AB02FE" w:rsidP="00B3712A" w:rsidRDefault="00AB02FE" w14:paraId="371155C2" wp14:textId="77777777">
      <w:pPr>
        <w:pStyle w:val="Uwagi"/>
      </w:pPr>
      <w:r w:rsidRPr="00774D22">
        <w:t>Dla projektów stanowiących zamkniętą całość (urządzenie, układ, aplikacja) wprowadzenie musi zawierać ogólną charakterystykę tworzonego rozwiązania (urządzenia, układu, aplikacji) i jego środowiska pracy.}</w:t>
      </w:r>
    </w:p>
    <w:p xmlns:wp14="http://schemas.microsoft.com/office/word/2010/wordml" w:rsidRPr="00774D22" w:rsidR="00AB02FE" w:rsidP="008244EA" w:rsidRDefault="00AB02FE" w14:paraId="5AE48A43" wp14:textId="77777777"/>
    <w:p xmlns:wp14="http://schemas.microsoft.com/office/word/2010/wordml" w:rsidRPr="00774D22" w:rsidR="00AB02FE" w:rsidP="008244EA" w:rsidRDefault="00AB02FE" w14:paraId="7FD1A387" wp14:textId="77777777">
      <w:pPr>
        <w:pStyle w:val="Heading2"/>
        <w:rPr/>
      </w:pPr>
      <w:bookmarkStart w:name="_Toc146881299" w:id="58"/>
      <w:bookmarkStart w:name="_Toc1800667108" w:id="1249149585"/>
      <w:r w:rsidR="00AB02FE">
        <w:rPr/>
        <w:t>Faktyczny zakres realizacji projektu i rozbieżności oraz zakres wykonanych prac</w:t>
      </w:r>
      <w:bookmarkEnd w:id="1249149585"/>
      <w:r w:rsidR="00AB02FE">
        <w:rPr/>
        <w:t xml:space="preserve"> </w:t>
      </w:r>
      <w:bookmarkEnd w:id="58"/>
    </w:p>
    <w:p xmlns:wp14="http://schemas.microsoft.com/office/word/2010/wordml" w:rsidR="005F14CC" w:rsidP="00B3712A" w:rsidRDefault="00AB02FE" w14:paraId="25B3BFE5" wp14:textId="77777777">
      <w:pPr>
        <w:pStyle w:val="Uwagi"/>
      </w:pPr>
      <w:r w:rsidRPr="00774D22">
        <w:t>{</w:t>
      </w:r>
      <w:r w:rsidR="00C40FA8">
        <w:t>P</w:t>
      </w:r>
      <w:r w:rsidRPr="00774D22">
        <w:t>rzedstawienie procesu realizacji projektu: środowisko</w:t>
      </w:r>
      <w:r w:rsidR="009465C9">
        <w:t>/a</w:t>
      </w:r>
      <w:r w:rsidRPr="00774D22">
        <w:t xml:space="preserve"> sprzętowe i/lub programistyczne wykorzystane w realizacji projektu, rzeczowy opis głównych prac wykonanych w I i II semestrze, z podaniem krótkiej ich charakterystyki; może być tabela, wskazanie rozbieżności w stosunku do planu z punktu 2.2</w:t>
      </w:r>
      <w:r w:rsidR="005F14CC">
        <w:t>;</w:t>
      </w:r>
      <w:r w:rsidRPr="00774D22">
        <w:t xml:space="preserve"> </w:t>
      </w:r>
    </w:p>
    <w:p xmlns:wp14="http://schemas.microsoft.com/office/word/2010/wordml" w:rsidR="005F14CC" w:rsidP="00D11BAB" w:rsidRDefault="005F14CC" w14:paraId="50F40DEB" wp14:textId="77777777"/>
    <w:p xmlns:wp14="http://schemas.microsoft.com/office/word/2010/wordml" w:rsidRPr="00774D22" w:rsidR="005F14CC" w:rsidP="005F14CC" w:rsidRDefault="005F14CC" w14:paraId="0A8DB4FC" wp14:textId="77777777">
      <w:pPr>
        <w:pStyle w:val="Heading2"/>
        <w:rPr/>
      </w:pPr>
      <w:bookmarkStart w:name="_Toc1347095690" w:id="1558398776"/>
      <w:r w:rsidR="005F14CC">
        <w:rPr/>
        <w:t xml:space="preserve">Specyfikacja użytych technologii </w:t>
      </w:r>
      <w:r w:rsidR="00FE4F32">
        <w:rPr/>
        <w:t>oraz</w:t>
      </w:r>
      <w:r w:rsidR="005F14CC">
        <w:rPr/>
        <w:t xml:space="preserve"> narzędzi programowych i sprzętowych</w:t>
      </w:r>
      <w:bookmarkEnd w:id="1558398776"/>
      <w:r w:rsidR="005F14CC">
        <w:rPr/>
        <w:t xml:space="preserve"> </w:t>
      </w:r>
    </w:p>
    <w:p xmlns:wp14="http://schemas.microsoft.com/office/word/2010/wordml" w:rsidR="00AB02FE" w:rsidP="00B3712A" w:rsidRDefault="005F14CC" w14:paraId="74583896" wp14:textId="77777777">
      <w:pPr>
        <w:pStyle w:val="Uwagi"/>
      </w:pPr>
      <w:r>
        <w:t xml:space="preserve">{Należy wyspecyfikować i opisać zakres użycia </w:t>
      </w:r>
      <w:r w:rsidRPr="00774D22" w:rsidR="00AB02FE">
        <w:t>wykorzystywan</w:t>
      </w:r>
      <w:r>
        <w:t>ych</w:t>
      </w:r>
      <w:r w:rsidRPr="00774D22" w:rsidR="00AB02FE">
        <w:t xml:space="preserve"> </w:t>
      </w:r>
      <w:r>
        <w:t xml:space="preserve">środowisk sprzętowych i programowych oraz </w:t>
      </w:r>
      <w:r w:rsidRPr="00774D22" w:rsidR="00AB02FE">
        <w:t>dodatkow</w:t>
      </w:r>
      <w:r>
        <w:t>ych</w:t>
      </w:r>
      <w:r w:rsidRPr="00774D22" w:rsidR="00AB02FE">
        <w:t xml:space="preserve"> narzędzi, taki</w:t>
      </w:r>
      <w:r>
        <w:t>ch</w:t>
      </w:r>
      <w:r w:rsidRPr="00774D22" w:rsidR="00AB02FE">
        <w:t xml:space="preserve"> jak</w:t>
      </w:r>
      <w:r>
        <w:t>:</w:t>
      </w:r>
      <w:r w:rsidRPr="00774D22" w:rsidR="00AB02FE">
        <w:t xml:space="preserve"> biblioteki, API, </w:t>
      </w:r>
      <w:r w:rsidR="009465C9">
        <w:t xml:space="preserve">GUI, </w:t>
      </w:r>
      <w:r w:rsidR="00D11BAB">
        <w:t>programy open-</w:t>
      </w:r>
      <w:proofErr w:type="spellStart"/>
      <w:r w:rsidR="00D11BAB">
        <w:t>source</w:t>
      </w:r>
      <w:proofErr w:type="spellEnd"/>
      <w:r w:rsidR="00D11BAB">
        <w:t xml:space="preserve">, software wygenerowany przez narzędzia AI, </w:t>
      </w:r>
      <w:r w:rsidRPr="00774D22" w:rsidR="00AB02FE">
        <w:t>zestawy uruchomieniowe</w:t>
      </w:r>
      <w:r w:rsidR="00D11BAB">
        <w:t>,</w:t>
      </w:r>
      <w:r w:rsidRPr="00774D22" w:rsidR="00AB02FE">
        <w:t xml:space="preserve"> gotowe moduły, układy elektroniczne</w:t>
      </w:r>
      <w:r>
        <w:t>, części mechaniczne, konstrukcje</w:t>
      </w:r>
      <w:r w:rsidRPr="00774D22" w:rsidR="00AB02FE">
        <w:t xml:space="preserve"> itp. </w:t>
      </w:r>
      <w:r>
        <w:t>W</w:t>
      </w:r>
      <w:r w:rsidRPr="00774D22" w:rsidR="00AB02FE">
        <w:t xml:space="preserve"> każdym przypadku należy wskazać, które elementy wytworzono w całości samodzielnie, a które były dostępne z góry</w:t>
      </w:r>
      <w:r w:rsidRPr="009465C9" w:rsidR="009465C9">
        <w:t>; należy wyspecyfikować wszystkie użyte technologie informatyczne, w tym np.: API, GUI, narzędzia informatyczne, oprogramowanie gotowe, gotowe skrypty, programy open-</w:t>
      </w:r>
      <w:proofErr w:type="spellStart"/>
      <w:r w:rsidRPr="009465C9" w:rsidR="009465C9">
        <w:t>source</w:t>
      </w:r>
      <w:proofErr w:type="spellEnd"/>
      <w:r w:rsidRPr="009465C9" w:rsidR="009465C9">
        <w:t xml:space="preserve"> itd. oraz gotowe układy, moduły elektroniczne, części mechaniczne itp.</w:t>
      </w:r>
      <w:r w:rsidRPr="009465C9" w:rsidR="00AB02FE">
        <w:t>}</w:t>
      </w:r>
    </w:p>
    <w:p xmlns:wp14="http://schemas.microsoft.com/office/word/2010/wordml" w:rsidRPr="009465C9" w:rsidR="00D11BAB" w:rsidP="00D11BAB" w:rsidRDefault="00D11BAB" w14:paraId="77A52294" wp14:textId="77777777"/>
    <w:p xmlns:wp14="http://schemas.microsoft.com/office/word/2010/wordml" w:rsidRPr="00774D22" w:rsidR="00D11BAB" w:rsidP="00D11BAB" w:rsidRDefault="009F2423" w14:paraId="7682DA38" wp14:textId="77777777">
      <w:pPr>
        <w:pStyle w:val="Heading2"/>
        <w:rPr/>
      </w:pPr>
      <w:bookmarkStart w:name="_Toc1387800932" w:id="578032979"/>
      <w:r w:rsidR="009F2423">
        <w:rPr/>
        <w:t>N</w:t>
      </w:r>
      <w:r w:rsidR="00D11BAB">
        <w:rPr/>
        <w:t>arzędzia sztucznej inteligencji</w:t>
      </w:r>
      <w:r w:rsidR="00D11BAB">
        <w:rPr/>
        <w:t xml:space="preserve"> </w:t>
      </w:r>
      <w:r w:rsidR="00AD1C68">
        <w:rPr/>
        <w:t>(</w:t>
      </w:r>
      <w:r w:rsidR="00D11BAB">
        <w:rPr/>
        <w:t>AI</w:t>
      </w:r>
      <w:r w:rsidR="00AD1C68">
        <w:rPr/>
        <w:t>)</w:t>
      </w:r>
      <w:r w:rsidR="00D11BAB">
        <w:rPr/>
        <w:t xml:space="preserve"> oraz zakres </w:t>
      </w:r>
      <w:r w:rsidR="00AD1C68">
        <w:rPr/>
        <w:t xml:space="preserve">ich </w:t>
      </w:r>
      <w:r w:rsidR="00D11BAB">
        <w:rPr/>
        <w:t>wykorzystania w projekcie</w:t>
      </w:r>
      <w:bookmarkEnd w:id="578032979"/>
    </w:p>
    <w:p xmlns:wp14="http://schemas.microsoft.com/office/word/2010/wordml" w:rsidR="00D11BAB" w:rsidP="00D11BAB" w:rsidRDefault="00D11BAB" w14:paraId="5082CDFC" wp14:textId="77777777">
      <w:pPr>
        <w:pStyle w:val="Uwagi"/>
      </w:pPr>
      <w:r w:rsidRPr="00774D22">
        <w:t>{</w:t>
      </w:r>
      <w:r>
        <w:t>Specyfikacja i opis użytych</w:t>
      </w:r>
      <w:r w:rsidR="009F2423">
        <w:t xml:space="preserve">/wytworzonych </w:t>
      </w:r>
      <w:r>
        <w:t xml:space="preserve">narzędzi generatywnych AI w projekcie; jeśli projekt opiera się na AI lub dotyczy wytworzenia narzędzi związanych z AI, to należy zrobić krótką charakterystykę zakresu użycia/wytworzenia AI oraz roli AI w projekcie. </w:t>
      </w:r>
    </w:p>
    <w:p xmlns:wp14="http://schemas.microsoft.com/office/word/2010/wordml" w:rsidR="00D11BAB" w:rsidP="00D11BAB" w:rsidRDefault="00D11BAB" w14:paraId="23318D68" wp14:textId="77777777">
      <w:pPr>
        <w:pStyle w:val="Uwagi"/>
      </w:pPr>
      <w:r>
        <w:t>Jeżeli projekt nie dotyczy AI ani nie wykorzystuje narzędzi AI, to należy wpisać: „nie dotyczy”}</w:t>
      </w:r>
    </w:p>
    <w:p xmlns:wp14="http://schemas.microsoft.com/office/word/2010/wordml" w:rsidRPr="00774D22" w:rsidR="00AB02FE" w:rsidP="008244EA" w:rsidRDefault="00AB02FE" w14:paraId="007DCDA8" wp14:textId="77777777"/>
    <w:p xmlns:wp14="http://schemas.microsoft.com/office/word/2010/wordml" w:rsidRPr="00774D22" w:rsidR="00AB02FE" w:rsidP="008244EA" w:rsidRDefault="00AB02FE" w14:paraId="72E3DAA4" wp14:textId="77777777">
      <w:pPr>
        <w:pStyle w:val="Heading2"/>
        <w:rPr/>
      </w:pPr>
      <w:bookmarkStart w:name="_Toc146881300" w:id="62"/>
      <w:bookmarkStart w:name="_Toc1617574828" w:id="1415247779"/>
      <w:r w:rsidR="00AB02FE">
        <w:rPr/>
        <w:t>Osiągnięte wyniki</w:t>
      </w:r>
      <w:bookmarkEnd w:id="62"/>
      <w:bookmarkEnd w:id="1415247779"/>
      <w:r w:rsidR="00AB02FE">
        <w:rPr/>
        <w:t xml:space="preserve"> </w:t>
      </w:r>
    </w:p>
    <w:p xmlns:wp14="http://schemas.microsoft.com/office/word/2010/wordml" w:rsidRPr="00774D22" w:rsidR="00AB02FE" w:rsidP="00B3712A" w:rsidRDefault="00AB02FE" w14:paraId="5E461B55" wp14:textId="77777777">
      <w:pPr>
        <w:pStyle w:val="Uwagi"/>
      </w:pPr>
      <w:r w:rsidRPr="00774D22">
        <w:t>{</w:t>
      </w:r>
      <w:r w:rsidR="00C40FA8">
        <w:t>O</w:t>
      </w:r>
      <w:r w:rsidRPr="00774D22">
        <w:t xml:space="preserve">pis uzyskanego wyniku </w:t>
      </w:r>
      <w:r w:rsidRPr="00EE1D8C">
        <w:t>końcowego</w:t>
      </w:r>
      <w:r w:rsidRPr="00774D22">
        <w:t>; krótka charakterystyka funkcji/parametrów technicznych; może, ale nie musi, zawierać propozycje ulepszeń, kierunki dalszych prac.</w:t>
      </w:r>
      <w:r w:rsidR="00902FE0">
        <w:t>; opis odnosi się do dokumentu DTP</w:t>
      </w:r>
      <w:r w:rsidRPr="00902FE0" w:rsidR="00902FE0">
        <w:t xml:space="preserve"> </w:t>
      </w:r>
      <w:r w:rsidR="00902FE0">
        <w:t>- nie jest jej kopią, tylko esencjonalnym przedstawieniem wyników</w:t>
      </w:r>
      <w:r w:rsidRPr="00774D22">
        <w:t>}</w:t>
      </w:r>
    </w:p>
    <w:p xmlns:wp14="http://schemas.microsoft.com/office/word/2010/wordml" w:rsidRPr="00774D22" w:rsidR="00AB02FE" w:rsidP="008244EA" w:rsidRDefault="00AB02FE" w14:paraId="450EA2D7" wp14:textId="77777777"/>
    <w:p xmlns:wp14="http://schemas.microsoft.com/office/word/2010/wordml" w:rsidRPr="00774D22" w:rsidR="00AB02FE" w:rsidP="008244EA" w:rsidRDefault="00AB02FE" w14:paraId="4B22D442" wp14:textId="77777777">
      <w:pPr>
        <w:pStyle w:val="Heading2"/>
        <w:rPr/>
      </w:pPr>
      <w:bookmarkStart w:name="_Toc146881301" w:id="64"/>
      <w:bookmarkStart w:name="_Toc1741194652" w:id="1693046825"/>
      <w:r w:rsidR="00AB02FE">
        <w:rPr/>
        <w:t>Charakterystyka pracy zespołowej</w:t>
      </w:r>
      <w:bookmarkEnd w:id="64"/>
      <w:bookmarkEnd w:id="1693046825"/>
      <w:r w:rsidR="00AB02FE">
        <w:rPr/>
        <w:t xml:space="preserve"> </w:t>
      </w:r>
    </w:p>
    <w:p xmlns:wp14="http://schemas.microsoft.com/office/word/2010/wordml" w:rsidRPr="00774D22" w:rsidR="00AB02FE" w:rsidP="00B3712A" w:rsidRDefault="00AB02FE" w14:paraId="704056ED" wp14:textId="77777777">
      <w:pPr>
        <w:pStyle w:val="Uwagi"/>
      </w:pPr>
      <w:r w:rsidRPr="00774D22">
        <w:t>{</w:t>
      </w:r>
      <w:r w:rsidR="00C40FA8">
        <w:t>T</w:t>
      </w:r>
      <w:r w:rsidRPr="00774D22">
        <w:t xml:space="preserve">u należy rzeczowo wskazać, kto co wykonywał, w jaki sposób kierowano projektem, jak przydzielano zadania, wskazać wkład poszczególnych osób w proces tworzenia produktu, dokumentowania, obsługi systemu </w:t>
      </w:r>
      <w:proofErr w:type="spellStart"/>
      <w:r w:rsidRPr="00774D22">
        <w:t>SPG</w:t>
      </w:r>
      <w:proofErr w:type="spellEnd"/>
      <w:r w:rsidRPr="00774D22">
        <w:t>, współpracy z klientem, opiekunem itp.; należy wykazać jak realizowano pracę zespołową; może być tabela}</w:t>
      </w:r>
    </w:p>
    <w:p xmlns:wp14="http://schemas.microsoft.com/office/word/2010/wordml" w:rsidRPr="00774D22" w:rsidR="00AB02FE" w:rsidP="008244EA" w:rsidRDefault="00AB02FE" w14:paraId="3DD355C9" wp14:textId="77777777"/>
    <w:p xmlns:wp14="http://schemas.microsoft.com/office/word/2010/wordml" w:rsidRPr="00774D22" w:rsidR="00AB02FE" w:rsidP="008244EA" w:rsidRDefault="0071032D" w14:paraId="7BAD48CD" wp14:textId="77777777">
      <w:pPr>
        <w:pStyle w:val="Heading2"/>
        <w:rPr/>
      </w:pPr>
      <w:bookmarkStart w:name="_Toc146881302" w:id="66"/>
      <w:bookmarkStart w:name="_Toc1755587486" w:id="559812434"/>
      <w:r w:rsidR="0071032D">
        <w:rPr/>
        <w:t xml:space="preserve">Wykaz dokumentów wytworzonych w I </w:t>
      </w:r>
      <w:r w:rsidR="0071032D">
        <w:rPr/>
        <w:t>i</w:t>
      </w:r>
      <w:r w:rsidR="0071032D">
        <w:rPr/>
        <w:t xml:space="preserve"> II semestrze</w:t>
      </w:r>
      <w:bookmarkEnd w:id="559812434"/>
      <w:r w:rsidR="0071032D">
        <w:rPr/>
        <w:t xml:space="preserve"> </w:t>
      </w:r>
      <w:bookmarkEnd w:id="66"/>
    </w:p>
    <w:p xmlns:wp14="http://schemas.microsoft.com/office/word/2010/wordml" w:rsidRPr="00774D22" w:rsidR="00AB02FE" w:rsidP="00B3712A" w:rsidRDefault="00AB02FE" w14:paraId="796AEC61" wp14:textId="77777777">
      <w:pPr>
        <w:pStyle w:val="Uwagi"/>
      </w:pPr>
      <w:r w:rsidRPr="00774D22">
        <w:t>{</w:t>
      </w:r>
      <w:r w:rsidR="00C40FA8">
        <w:t>D</w:t>
      </w:r>
      <w:r w:rsidRPr="00774D22">
        <w:t xml:space="preserve">otyczy wszystkich dokumentów z </w:t>
      </w:r>
      <w:proofErr w:type="spellStart"/>
      <w:r w:rsidRPr="00774D22">
        <w:t>SPG</w:t>
      </w:r>
      <w:proofErr w:type="spellEnd"/>
      <w:r w:rsidRPr="00774D22">
        <w:t xml:space="preserve"> - pełna lista </w:t>
      </w:r>
      <w:proofErr w:type="spellStart"/>
      <w:r w:rsidRPr="00774D22">
        <w:t>aktualnych-końcowych</w:t>
      </w:r>
      <w:proofErr w:type="spellEnd"/>
      <w:r w:rsidRPr="00774D22">
        <w:t xml:space="preserve"> wersji dokumentów, wypracowanych w trakcie realizacji projektu przez 2 semestry, w szczególności:</w:t>
      </w:r>
    </w:p>
    <w:p xmlns:wp14="http://schemas.microsoft.com/office/word/2010/wordml" w:rsidRPr="00774D22" w:rsidR="00AB02FE" w:rsidP="00B3712A" w:rsidRDefault="00AB02FE" w14:paraId="0230D538" wp14:textId="77777777">
      <w:pPr>
        <w:pStyle w:val="Uwagi"/>
      </w:pPr>
      <w:r w:rsidRPr="00774D22">
        <w:t>- umieszczamy tutaj listę dokumentów z 1 semestru, ale w najnowszych wersjach (jeśli podlegały korekcie, rozszerzeniu itp.</w:t>
      </w:r>
    </w:p>
    <w:p xmlns:wp14="http://schemas.microsoft.com/office/word/2010/wordml" w:rsidRPr="00774D22" w:rsidR="00AB02FE" w:rsidP="00B3712A" w:rsidRDefault="00AB02FE" w14:paraId="2752EAD3" wp14:textId="77777777">
      <w:pPr>
        <w:pStyle w:val="Uwagi"/>
      </w:pPr>
      <w:r w:rsidRPr="00774D22">
        <w:t>- umieszczamy tutaj listę dokumentów z 2 semestru w najnowszych wersjach, w tym również wpisujemy, włącznie z plakatem, zgłoszeniami publikacji, potwierdzeniami przyjęcia, tekstem publikacji – jeśli dotyczy}</w:t>
      </w:r>
    </w:p>
    <w:p xmlns:wp14="http://schemas.microsoft.com/office/word/2010/wordml" w:rsidRPr="00774D22" w:rsidR="00C578D7" w:rsidP="00B3712A" w:rsidRDefault="00C578D7" w14:paraId="1A81F0B1" wp14:textId="77777777">
      <w:pPr>
        <w:pStyle w:val="Uwagi"/>
      </w:pPr>
    </w:p>
    <w:p xmlns:wp14="http://schemas.microsoft.com/office/word/2010/wordml" w:rsidRPr="008244EA" w:rsidR="00AB02FE" w:rsidP="006F4CDD" w:rsidRDefault="00AB02FE" w14:paraId="6CD41673" wp14:textId="77777777">
      <w:pPr>
        <w:pStyle w:val="Nadpistabela"/>
      </w:pPr>
      <w:r w:rsidRPr="008244EA">
        <w:t>Tabela 1</w:t>
      </w:r>
      <w:r w:rsidR="00844331">
        <w:t>0</w:t>
      </w:r>
      <w:r w:rsidRPr="008244EA">
        <w:t>.1. Specyfikacja opracowanych dokumentów</w:t>
      </w:r>
      <w:r w:rsidR="008244EA">
        <w:t>.</w:t>
      </w:r>
      <w:r w:rsidRPr="008244EA">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763"/>
        <w:gridCol w:w="2392"/>
        <w:gridCol w:w="3929"/>
      </w:tblGrid>
      <w:tr xmlns:wp14="http://schemas.microsoft.com/office/word/2010/wordml" w:rsidRPr="00774D22" w:rsidR="00AB02FE" w:rsidTr="003533E3" w14:paraId="24088E76" wp14:textId="77777777">
        <w:tblPrEx>
          <w:tblCellMar>
            <w:top w:w="0" w:type="dxa"/>
            <w:bottom w:w="0" w:type="dxa"/>
          </w:tblCellMar>
        </w:tblPrEx>
        <w:trPr>
          <w:jc w:val="center"/>
        </w:trPr>
        <w:tc>
          <w:tcPr>
            <w:tcW w:w="763" w:type="dxa"/>
          </w:tcPr>
          <w:p w:rsidRPr="00774D22" w:rsidR="00AB02FE" w:rsidP="003533E3" w:rsidRDefault="003533E3" w14:paraId="1EA4E93A" wp14:textId="77777777">
            <w:pPr>
              <w:pStyle w:val="tekstwtabeli"/>
            </w:pPr>
            <w:r>
              <w:t>L</w:t>
            </w:r>
            <w:r w:rsidRPr="00774D22" w:rsidR="00AB02FE">
              <w:t>.p</w:t>
            </w:r>
            <w:r>
              <w:t>.</w:t>
            </w:r>
          </w:p>
        </w:tc>
        <w:tc>
          <w:tcPr>
            <w:tcW w:w="2392" w:type="dxa"/>
          </w:tcPr>
          <w:p w:rsidRPr="00774D22" w:rsidR="00AB02FE" w:rsidP="003533E3" w:rsidRDefault="00AB02FE" w14:paraId="4360F26E" wp14:textId="77777777">
            <w:pPr>
              <w:pStyle w:val="tekstwtabeli"/>
            </w:pPr>
            <w:r w:rsidRPr="00774D22">
              <w:t>Nazwa dokumentu</w:t>
            </w:r>
          </w:p>
        </w:tc>
        <w:tc>
          <w:tcPr>
            <w:tcW w:w="3929" w:type="dxa"/>
          </w:tcPr>
          <w:p w:rsidRPr="00774D22" w:rsidR="00AB02FE" w:rsidP="003533E3" w:rsidRDefault="00AB02FE" w14:paraId="3C78E56F" wp14:textId="77777777">
            <w:pPr>
              <w:pStyle w:val="tekstwtabeli"/>
            </w:pPr>
            <w:r w:rsidRPr="00774D22">
              <w:t xml:space="preserve">Nazwa pliku umieszczonego w </w:t>
            </w:r>
            <w:proofErr w:type="spellStart"/>
            <w:r w:rsidRPr="00774D22">
              <w:t>SPG</w:t>
            </w:r>
            <w:proofErr w:type="spellEnd"/>
          </w:p>
        </w:tc>
      </w:tr>
      <w:tr xmlns:wp14="http://schemas.microsoft.com/office/word/2010/wordml" w:rsidRPr="00774D22" w:rsidR="00AB02FE" w:rsidTr="003533E3" w14:paraId="717AAFBA" wp14:textId="77777777">
        <w:tblPrEx>
          <w:tblCellMar>
            <w:top w:w="0" w:type="dxa"/>
            <w:bottom w:w="0" w:type="dxa"/>
          </w:tblCellMar>
        </w:tblPrEx>
        <w:trPr>
          <w:jc w:val="center"/>
        </w:trPr>
        <w:tc>
          <w:tcPr>
            <w:tcW w:w="763" w:type="dxa"/>
          </w:tcPr>
          <w:p w:rsidRPr="00774D22" w:rsidR="00AB02FE" w:rsidP="0071032D" w:rsidRDefault="00AB02FE" w14:paraId="56EE48EE" wp14:textId="77777777">
            <w:pPr>
              <w:pStyle w:val="wpiswtabelicentr"/>
            </w:pPr>
          </w:p>
        </w:tc>
        <w:tc>
          <w:tcPr>
            <w:tcW w:w="2392" w:type="dxa"/>
          </w:tcPr>
          <w:p w:rsidRPr="00774D22" w:rsidR="00AB02FE" w:rsidP="0071032D" w:rsidRDefault="00AB02FE" w14:paraId="2908EB2C" wp14:textId="77777777">
            <w:pPr>
              <w:pStyle w:val="wpiswtabeli"/>
              <w:rPr>
                <w:lang w:val="en-US"/>
              </w:rPr>
            </w:pPr>
          </w:p>
        </w:tc>
        <w:tc>
          <w:tcPr>
            <w:tcW w:w="3929" w:type="dxa"/>
          </w:tcPr>
          <w:p w:rsidRPr="00774D22" w:rsidR="00AB02FE" w:rsidP="008244EA" w:rsidRDefault="00AB02FE" w14:paraId="121FD38A" wp14:textId="77777777"/>
        </w:tc>
      </w:tr>
      <w:tr xmlns:wp14="http://schemas.microsoft.com/office/word/2010/wordml" w:rsidRPr="00774D22" w:rsidR="00AB02FE" w:rsidTr="003533E3" w14:paraId="1FE2DD96" wp14:textId="77777777">
        <w:tblPrEx>
          <w:tblCellMar>
            <w:top w:w="0" w:type="dxa"/>
            <w:bottom w:w="0" w:type="dxa"/>
          </w:tblCellMar>
        </w:tblPrEx>
        <w:trPr>
          <w:jc w:val="center"/>
        </w:trPr>
        <w:tc>
          <w:tcPr>
            <w:tcW w:w="763" w:type="dxa"/>
          </w:tcPr>
          <w:p w:rsidRPr="00774D22" w:rsidR="00AB02FE" w:rsidP="0071032D" w:rsidRDefault="00AB02FE" w14:paraId="27357532" wp14:textId="77777777">
            <w:pPr>
              <w:pStyle w:val="wpiswtabelicentr"/>
            </w:pPr>
          </w:p>
        </w:tc>
        <w:tc>
          <w:tcPr>
            <w:tcW w:w="2392" w:type="dxa"/>
          </w:tcPr>
          <w:p w:rsidRPr="00774D22" w:rsidR="00AB02FE" w:rsidP="0071032D" w:rsidRDefault="00AB02FE" w14:paraId="07F023C8" wp14:textId="77777777">
            <w:pPr>
              <w:pStyle w:val="wpiswtabeli"/>
            </w:pPr>
          </w:p>
        </w:tc>
        <w:tc>
          <w:tcPr>
            <w:tcW w:w="3929" w:type="dxa"/>
          </w:tcPr>
          <w:p w:rsidRPr="00774D22" w:rsidR="00AB02FE" w:rsidP="008244EA" w:rsidRDefault="00AB02FE" w14:paraId="4BDB5498" wp14:textId="77777777"/>
        </w:tc>
      </w:tr>
    </w:tbl>
    <w:p xmlns:wp14="http://schemas.microsoft.com/office/word/2010/wordml" w:rsidRPr="00774D22" w:rsidR="00AB02FE" w:rsidP="008244EA" w:rsidRDefault="00AB02FE" w14:paraId="2916C19D" wp14:textId="77777777"/>
    <w:p xmlns:wp14="http://schemas.microsoft.com/office/word/2010/wordml" w:rsidRPr="00774D22" w:rsidR="0071032D" w:rsidP="007F6087" w:rsidRDefault="0071032D" w14:paraId="042AF011" wp14:textId="77777777">
      <w:pPr>
        <w:pStyle w:val="Heading1"/>
        <w:rPr/>
      </w:pPr>
      <w:bookmarkStart w:name="_Toc1741827000" w:id="751054071"/>
      <w:r w:rsidR="0071032D">
        <w:rPr/>
        <w:t>Załączniki</w:t>
      </w:r>
      <w:bookmarkEnd w:id="751054071"/>
    </w:p>
    <w:p xmlns:wp14="http://schemas.microsoft.com/office/word/2010/wordml" w:rsidR="008244EA" w:rsidP="00B3712A" w:rsidRDefault="0071032D" w14:paraId="77DAFFD2" wp14:textId="77777777">
      <w:pPr>
        <w:pStyle w:val="Podpispodrysunkiem"/>
      </w:pPr>
      <w:r w:rsidRPr="0071032D">
        <w:t>{</w:t>
      </w:r>
      <w:r w:rsidR="00C40FA8">
        <w:t>J</w:t>
      </w:r>
      <w:r w:rsidRPr="0071032D">
        <w:t xml:space="preserve">eśli jakieś są} </w:t>
      </w:r>
    </w:p>
    <w:sectPr w:rsidR="008244EA" w:rsidSect="00ED2CCE">
      <w:headerReference w:type="default" r:id="rId9"/>
      <w:footerReference w:type="default" r:id="rId10"/>
      <w:pgSz w:w="11906" w:h="16838" w:orient="portrait"/>
      <w:pgMar w:top="1135" w:right="1274"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D12F3" w:rsidP="008244EA" w:rsidRDefault="00FD12F3" w14:paraId="74869460" wp14:textId="77777777">
      <w:r>
        <w:separator/>
      </w:r>
    </w:p>
  </w:endnote>
  <w:endnote w:type="continuationSeparator" w:id="0">
    <w:p xmlns:wp14="http://schemas.microsoft.com/office/word/2010/wordml" w:rsidR="00FD12F3" w:rsidP="008244EA" w:rsidRDefault="00FD12F3" w14:paraId="187F57B8"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1E9714F" w:rsidP="11E9714F" w:rsidRDefault="11E9714F" w14:paraId="055FDAB4" w14:textId="459E6DE5">
    <w:pPr>
      <w:pStyle w:val="Footer"/>
      <w:pBdr>
        <w:top w:val="single" w:color="000000" w:sz="4" w:space="1"/>
      </w:pBdr>
      <w:rPr>
        <w:rStyle w:val="PageNumber"/>
        <w:rFonts w:cs="Arial"/>
        <w:noProof/>
        <w:sz w:val="16"/>
        <w:szCs w:val="16"/>
        <w:lang w:val="en-US"/>
      </w:rPr>
    </w:pPr>
    <w:r w:rsidRPr="11E9714F" w:rsidR="11E9714F">
      <w:rPr>
        <w:rStyle w:val="PageNumber"/>
        <w:rFonts w:cs="Arial"/>
        <w:sz w:val="16"/>
        <w:szCs w:val="16"/>
        <w:lang w:val="en-US"/>
      </w:rPr>
      <w:t>PG_WETI_DPP_</w:t>
    </w:r>
    <w:r w:rsidRPr="11E9714F" w:rsidR="11E9714F">
      <w:rPr>
        <w:rStyle w:val="PageNumber"/>
        <w:rFonts w:cs="Arial"/>
        <w:sz w:val="16"/>
        <w:szCs w:val="16"/>
        <w:lang w:val="en-US"/>
      </w:rPr>
      <w:t>wer</w:t>
    </w:r>
    <w:r w:rsidRPr="11E9714F" w:rsidR="11E9714F">
      <w:rPr>
        <w:rStyle w:val="PageNumber"/>
        <w:rFonts w:cs="Arial"/>
        <w:sz w:val="16"/>
        <w:szCs w:val="16"/>
        <w:lang w:val="en-US"/>
      </w:rPr>
      <w:t>._</w:t>
    </w:r>
    <w:r w:rsidRPr="11E9714F" w:rsidR="11E9714F">
      <w:rPr>
        <w:rStyle w:val="PageNumber"/>
        <w:rFonts w:cs="Arial"/>
        <w:sz w:val="16"/>
        <w:szCs w:val="16"/>
        <w:lang w:val="en-US"/>
      </w:rPr>
      <w:t xml:space="preserve">1.00 </w:t>
    </w:r>
    <w:r>
      <w:tab/>
    </w:r>
    <w:r w:rsidRPr="11E9714F">
      <w:rPr>
        <w:rStyle w:val="PageNumber"/>
        <w:rFonts w:cs="Arial"/>
        <w:noProof/>
        <w:sz w:val="16"/>
        <w:szCs w:val="16"/>
        <w:lang w:val="en-US"/>
      </w:rPr>
      <w:fldChar w:fldCharType="begin"/>
    </w:r>
    <w:r w:rsidRPr="11E9714F">
      <w:rPr>
        <w:rStyle w:val="PageNumber"/>
        <w:rFonts w:cs="Arial"/>
        <w:sz w:val="16"/>
        <w:szCs w:val="16"/>
      </w:rPr>
      <w:instrText xml:space="preserve"> PAGE </w:instrText>
    </w:r>
    <w:r w:rsidRPr="11E9714F">
      <w:rPr>
        <w:rStyle w:val="PageNumber"/>
        <w:rFonts w:cs="Arial"/>
        <w:sz w:val="16"/>
        <w:szCs w:val="16"/>
      </w:rPr>
      <w:fldChar w:fldCharType="separate"/>
    </w:r>
    <w:r w:rsidRPr="11E9714F" w:rsidR="11E9714F">
      <w:rPr>
        <w:rStyle w:val="PageNumber"/>
        <w:rFonts w:cs="Arial"/>
        <w:noProof/>
        <w:sz w:val="16"/>
        <w:szCs w:val="16"/>
        <w:lang w:val="en-US"/>
      </w:rPr>
      <w:t>2</w:t>
    </w:r>
    <w:r w:rsidRPr="11E9714F">
      <w:rPr>
        <w:rStyle w:val="PageNumber"/>
        <w:rFonts w:cs="Arial"/>
        <w:noProof/>
        <w:sz w:val="16"/>
        <w:szCs w:val="16"/>
        <w:lang w:val="en-US"/>
      </w:rPr>
      <w:fldChar w:fldCharType="end"/>
    </w:r>
    <w:r w:rsidRPr="11E9714F" w:rsidR="11E9714F">
      <w:rPr>
        <w:rStyle w:val="PageNumber"/>
        <w:rFonts w:cs="Arial"/>
        <w:sz w:val="16"/>
        <w:szCs w:val="16"/>
        <w:lang w:val="en-US"/>
      </w:rPr>
      <w:t xml:space="preserve"> / </w:t>
    </w:r>
    <w:r w:rsidRPr="11E9714F">
      <w:rPr>
        <w:rStyle w:val="PageNumber"/>
        <w:rFonts w:cs="Arial"/>
        <w:noProof/>
        <w:sz w:val="16"/>
        <w:szCs w:val="16"/>
        <w:lang w:val="en-US"/>
      </w:rPr>
      <w:fldChar w:fldCharType="begin"/>
    </w:r>
    <w:r w:rsidRPr="11E9714F">
      <w:rPr>
        <w:rStyle w:val="PageNumber"/>
        <w:rFonts w:cs="Arial"/>
        <w:sz w:val="16"/>
        <w:szCs w:val="16"/>
      </w:rPr>
      <w:instrText xml:space="preserve"> NUMPAGES </w:instrText>
    </w:r>
    <w:r w:rsidRPr="11E9714F">
      <w:rPr>
        <w:rStyle w:val="PageNumber"/>
        <w:rFonts w:cs="Arial"/>
        <w:sz w:val="16"/>
        <w:szCs w:val="16"/>
      </w:rPr>
      <w:fldChar w:fldCharType="separate"/>
    </w:r>
    <w:r w:rsidRPr="11E9714F" w:rsidR="11E9714F">
      <w:rPr>
        <w:rStyle w:val="PageNumber"/>
        <w:rFonts w:cs="Arial"/>
        <w:noProof/>
        <w:sz w:val="16"/>
        <w:szCs w:val="16"/>
        <w:lang w:val="en-US"/>
      </w:rPr>
      <w:t>2</w:t>
    </w:r>
    <w:r w:rsidRPr="11E9714F">
      <w:rPr>
        <w:rStyle w:val="PageNumber"/>
        <w:rFonts w:cs="Arial"/>
        <w:noProof/>
        <w:sz w:val="16"/>
        <w:szCs w:val="16"/>
        <w:lang w:val="en-US"/>
      </w:rPr>
      <w:fldChar w:fldCharType="end"/>
    </w:r>
    <w:r>
      <w:tab/>
    </w:r>
    <w:r w:rsidRPr="11E9714F" w:rsidR="11E9714F">
      <w:rPr>
        <w:rStyle w:val="PageNumber"/>
        <w:rFonts w:cs="Arial"/>
        <w:sz w:val="16"/>
        <w:szCs w:val="16"/>
        <w:lang w:val="en-US"/>
      </w:rPr>
      <w:t xml:space="preserve">Data </w:t>
    </w:r>
    <w:r w:rsidRPr="11E9714F" w:rsidR="11E9714F">
      <w:rPr>
        <w:rStyle w:val="PageNumber"/>
        <w:rFonts w:cs="Arial"/>
        <w:sz w:val="16"/>
        <w:szCs w:val="16"/>
        <w:lang w:val="en-US"/>
      </w:rPr>
      <w:t>30</w:t>
    </w:r>
    <w:r w:rsidRPr="11E9714F">
      <w:rPr>
        <w:rStyle w:val="PageNumber"/>
        <w:rFonts w:cs="Arial"/>
        <w:sz w:val="16"/>
        <w:szCs w:val="16"/>
      </w:rPr>
      <w:fldChar w:fldCharType="begin"/>
    </w:r>
    <w:r w:rsidRPr="11E9714F">
      <w:rPr>
        <w:rStyle w:val="PageNumber"/>
        <w:rFonts w:cs="Arial"/>
        <w:sz w:val="16"/>
        <w:szCs w:val="16"/>
      </w:rPr>
      <w:instrText xml:space="preserve"> DATE  \@ "dd.MM.yyyy HH:mm:ss" </w:instrText>
    </w:r>
    <w:r w:rsidRPr="11E9714F">
      <w:rPr>
        <w:rStyle w:val="PageNumber"/>
        <w:rFonts w:cs="Arial"/>
        <w:sz w:val="16"/>
        <w:szCs w:val="16"/>
      </w:rPr>
      <w:fldChar w:fldCharType="separate"/>
    </w:r>
    <w:r w:rsidRPr="11E9714F" w:rsidR="11E9714F">
      <w:rPr>
        <w:rStyle w:val="PageNumber"/>
        <w:rFonts w:cs="Arial"/>
        <w:noProof/>
        <w:sz w:val="16"/>
        <w:szCs w:val="16"/>
        <w:lang w:val="en-US"/>
      </w:rPr>
      <w:t>.</w:t>
    </w:r>
    <w:r w:rsidRPr="11E9714F" w:rsidR="11E9714F">
      <w:rPr>
        <w:rStyle w:val="PageNumber"/>
        <w:rFonts w:cs="Arial"/>
        <w:noProof/>
        <w:sz w:val="16"/>
        <w:szCs w:val="16"/>
        <w:lang w:val="en-US"/>
      </w:rPr>
      <w:t>0</w:t>
    </w:r>
    <w:r w:rsidRPr="11E9714F" w:rsidR="11E9714F">
      <w:rPr>
        <w:rStyle w:val="PageNumber"/>
        <w:rFonts w:cs="Arial"/>
        <w:noProof/>
        <w:sz w:val="16"/>
        <w:szCs w:val="16"/>
        <w:lang w:val="en-US"/>
      </w:rPr>
      <w:t>1</w:t>
    </w:r>
    <w:r w:rsidRPr="11E9714F" w:rsidR="11E9714F">
      <w:rPr>
        <w:rStyle w:val="PageNumber"/>
        <w:rFonts w:cs="Arial"/>
        <w:noProof/>
        <w:sz w:val="16"/>
        <w:szCs w:val="16"/>
        <w:lang w:val="en-US"/>
      </w:rPr>
      <w:t>.202</w:t>
    </w:r>
    <w:r w:rsidRPr="11E9714F" w:rsidR="11E9714F">
      <w:rPr>
        <w:rStyle w:val="PageNumber"/>
        <w:rFonts w:cs="Arial"/>
        <w:noProof/>
        <w:sz w:val="16"/>
        <w:szCs w:val="16"/>
        <w:lang w:val="en-US"/>
      </w:rPr>
      <w:t>6</w:t>
    </w:r>
    <w:r w:rsidRPr="11E9714F" w:rsidR="11E9714F">
      <w:rPr>
        <w:rStyle w:val="PageNumber"/>
        <w:rFonts w:cs="Arial"/>
        <w:noProof/>
        <w:sz w:val="16"/>
        <w:szCs w:val="16"/>
        <w:lang w:val="en-US"/>
      </w:rPr>
      <w:t xml:space="preserve"> </w:t>
    </w:r>
    <w:r w:rsidRPr="11E9714F" w:rsidR="11E9714F">
      <w:rPr>
        <w:rStyle w:val="PageNumber"/>
        <w:rFonts w:cs="Arial"/>
        <w:noProof/>
        <w:sz w:val="16"/>
        <w:szCs w:val="16"/>
        <w:lang w:val="en-US"/>
      </w:rPr>
      <w:t>15</w:t>
    </w:r>
    <w:r w:rsidRPr="11E9714F" w:rsidR="11E9714F">
      <w:rPr>
        <w:rStyle w:val="PageNumber"/>
        <w:rFonts w:cs="Arial"/>
        <w:noProof/>
        <w:sz w:val="16"/>
        <w:szCs w:val="16"/>
        <w:lang w:val="en-US"/>
      </w:rPr>
      <w:t>:</w:t>
    </w:r>
    <w:r w:rsidRPr="11E9714F" w:rsidR="11E9714F">
      <w:rPr>
        <w:rStyle w:val="PageNumber"/>
        <w:rFonts w:cs="Arial"/>
        <w:noProof/>
        <w:sz w:val="16"/>
        <w:szCs w:val="16"/>
        <w:lang w:val="en-US"/>
      </w:rPr>
      <w:t>00</w:t>
    </w:r>
    <w:r w:rsidRPr="11E9714F" w:rsidR="11E9714F">
      <w:rPr>
        <w:rStyle w:val="PageNumber"/>
        <w:rFonts w:cs="Arial"/>
        <w:noProof/>
        <w:sz w:val="16"/>
        <w:szCs w:val="16"/>
        <w:lang w:val="en-US"/>
      </w:rPr>
      <w:t>:</w:t>
    </w:r>
    <w:r w:rsidRPr="11E9714F" w:rsidR="11E9714F">
      <w:rPr>
        <w:rStyle w:val="PageNumber"/>
        <w:rFonts w:cs="Arial"/>
        <w:noProof/>
        <w:sz w:val="16"/>
        <w:szCs w:val="16"/>
        <w:lang w:val="en-US"/>
      </w:rPr>
      <w:t>0</w:t>
    </w:r>
    <w:r w:rsidRPr="11E9714F" w:rsidR="11E9714F">
      <w:rPr>
        <w:rStyle w:val="PageNumber"/>
        <w:rFonts w:cs="Arial"/>
        <w:noProof/>
        <w:sz w:val="16"/>
        <w:szCs w:val="16"/>
        <w:lang w:val="en-US"/>
      </w:rPr>
      <w:t>5</w:t>
    </w:r>
    <w:r w:rsidRPr="11E9714F">
      <w:rPr>
        <w:rStyle w:val="PageNumber"/>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D12F3" w:rsidP="008244EA" w:rsidRDefault="00FD12F3" w14:paraId="54738AF4" wp14:textId="77777777">
      <w:r>
        <w:separator/>
      </w:r>
    </w:p>
  </w:footnote>
  <w:footnote w:type="continuationSeparator" w:id="0">
    <w:p xmlns:wp14="http://schemas.microsoft.com/office/word/2010/wordml" w:rsidR="00FD12F3" w:rsidP="008244EA" w:rsidRDefault="00FD12F3" w14:paraId="46ABBD8F"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86595" w:rsidP="1C96C419" w:rsidRDefault="00086595" w14:paraId="60C7DD12" wp14:noSpellErr="1" wp14:textId="049C462F">
    <w:pPr>
      <w:pStyle w:val="Header"/>
      <w:pBdr>
        <w:bottom w:val="single" w:color="FF000000" w:sz="4" w:space="1"/>
      </w:pBdr>
    </w:pPr>
    <w:r w:rsidR="1C96C419">
      <w:rPr/>
      <w:t>SOWA</w:t>
    </w:r>
    <w:r>
      <w:tab/>
    </w:r>
    <w:r w:rsidR="1C96C419">
      <w:rPr/>
      <w:t>Dokumentacja procesu projektowania</w:t>
    </w:r>
    <w:r>
      <w:tab/>
    </w:r>
    <w:r w:rsidR="1C96C419">
      <w:rPr/>
      <w:t>Projekt grupowy, WETI PG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825509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7be33f21"/>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Symbol" w:hAnsi="Symbol"/>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17">
    <w:nsid w:val="7b8ef918"/>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Aptos" w:hAnsi="Aptos"/>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16">
    <w:nsid w:val="2394b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1fb0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9b2b5e"/>
    <w:multiLevelType xmlns:w="http://schemas.openxmlformats.org/wordprocessingml/2006/main" w:val="hybridMultilevel"/>
    <w:lvl xmlns:w="http://schemas.openxmlformats.org/wordprocessingml/2006/main" w:ilvl="0">
      <w:start w:val="1"/>
      <w:numFmt w:val="decimal"/>
      <w:lvlText w:val="%1."/>
      <w:lvlJc w:val="left"/>
      <w:pPr>
        <w:ind w:left="644" w:hanging="360"/>
      </w:pPr>
    </w:lvl>
    <w:lvl xmlns:w="http://schemas.openxmlformats.org/wordprocessingml/2006/main" w:ilvl="1">
      <w:start w:val="1"/>
      <w:numFmt w:val="lowerLetter"/>
      <w:lvlText w:val="%2."/>
      <w:lvlJc w:val="left"/>
      <w:pPr>
        <w:ind w:left="1364" w:hanging="360"/>
      </w:pPr>
    </w:lvl>
    <w:lvl xmlns:w="http://schemas.openxmlformats.org/wordprocessingml/2006/main" w:ilvl="2">
      <w:start w:val="1"/>
      <w:numFmt w:val="lowerRoman"/>
      <w:lvlText w:val="%3."/>
      <w:lvlJc w:val="right"/>
      <w:pPr>
        <w:ind w:left="2084" w:hanging="180"/>
      </w:pPr>
    </w:lvl>
    <w:lvl xmlns:w="http://schemas.openxmlformats.org/wordprocessingml/2006/main" w:ilvl="3">
      <w:start w:val="1"/>
      <w:numFmt w:val="decimal"/>
      <w:lvlText w:val="%4."/>
      <w:lvlJc w:val="left"/>
      <w:pPr>
        <w:ind w:left="2804" w:hanging="360"/>
      </w:pPr>
    </w:lvl>
    <w:lvl xmlns:w="http://schemas.openxmlformats.org/wordprocessingml/2006/main" w:ilvl="4">
      <w:start w:val="1"/>
      <w:numFmt w:val="lowerLetter"/>
      <w:lvlText w:val="%5."/>
      <w:lvlJc w:val="left"/>
      <w:pPr>
        <w:ind w:left="3524" w:hanging="360"/>
      </w:pPr>
    </w:lvl>
    <w:lvl xmlns:w="http://schemas.openxmlformats.org/wordprocessingml/2006/main" w:ilvl="5">
      <w:start w:val="1"/>
      <w:numFmt w:val="lowerRoman"/>
      <w:lvlText w:val="%6."/>
      <w:lvlJc w:val="right"/>
      <w:pPr>
        <w:ind w:left="4244" w:hanging="180"/>
      </w:pPr>
    </w:lvl>
    <w:lvl xmlns:w="http://schemas.openxmlformats.org/wordprocessingml/2006/main" w:ilvl="6">
      <w:start w:val="1"/>
      <w:numFmt w:val="decimal"/>
      <w:lvlText w:val="%7."/>
      <w:lvlJc w:val="left"/>
      <w:pPr>
        <w:ind w:left="4964" w:hanging="360"/>
      </w:pPr>
    </w:lvl>
    <w:lvl xmlns:w="http://schemas.openxmlformats.org/wordprocessingml/2006/main" w:ilvl="7">
      <w:start w:val="1"/>
      <w:numFmt w:val="lowerLetter"/>
      <w:lvlText w:val="%8."/>
      <w:lvlJc w:val="left"/>
      <w:pPr>
        <w:ind w:left="5684" w:hanging="360"/>
      </w:pPr>
    </w:lvl>
    <w:lvl xmlns:w="http://schemas.openxmlformats.org/wordprocessingml/2006/main" w:ilvl="8">
      <w:start w:val="1"/>
      <w:numFmt w:val="lowerRoman"/>
      <w:lvlText w:val="%9."/>
      <w:lvlJc w:val="right"/>
      <w:pPr>
        <w:ind w:left="6404" w:hanging="180"/>
      </w:pPr>
    </w:lvl>
  </w:abstractNum>
  <w:abstractNum xmlns:w="http://schemas.openxmlformats.org/wordprocessingml/2006/main" w:abstractNumId="13">
    <w:nsid w:val="1689b13f"/>
    <w:multiLevelType xmlns:w="http://schemas.openxmlformats.org/wordprocessingml/2006/main" w:val="multilevel"/>
    <w:lvl xmlns:w="http://schemas.openxmlformats.org/wordprocessingml/2006/main" w:ilvl="0">
      <w:start w:val="1"/>
      <w:numFmt w:val="decimal"/>
      <w:lvlText w:val="%1."/>
      <w:lvlJc w:val="left"/>
      <w:pPr>
        <w:ind w:left="644" w:hanging="360"/>
      </w:pPr>
    </w:lvl>
    <w:lvl xmlns:w="http://schemas.openxmlformats.org/wordprocessingml/2006/main" w:ilvl="1">
      <w:start w:val="1"/>
      <w:numFmt w:val="decimal"/>
      <w:lvlText w:val="%1.%2."/>
      <w:lvlJc w:val="left"/>
      <w:pPr>
        <w:ind w:left="1364" w:hanging="360"/>
      </w:pPr>
    </w:lvl>
    <w:lvl xmlns:w="http://schemas.openxmlformats.org/wordprocessingml/2006/main" w:ilvl="2">
      <w:start w:val="1"/>
      <w:numFmt w:val="decimal"/>
      <w:lvlText w:val="%1.%2.%3."/>
      <w:lvlJc w:val="left"/>
      <w:pPr>
        <w:ind w:left="2084" w:hanging="360"/>
      </w:pPr>
    </w:lvl>
    <w:lvl xmlns:w="http://schemas.openxmlformats.org/wordprocessingml/2006/main" w:ilvl="3">
      <w:start w:val="1"/>
      <w:numFmt w:val="decimal"/>
      <w:lvlText w:val="%1.%2.%3.%4."/>
      <w:lvlJc w:val="left"/>
      <w:pPr>
        <w:ind w:left="2804" w:hanging="360"/>
      </w:pPr>
    </w:lvl>
    <w:lvl xmlns:w="http://schemas.openxmlformats.org/wordprocessingml/2006/main" w:ilvl="4">
      <w:start w:val="1"/>
      <w:numFmt w:val="decimal"/>
      <w:lvlText w:val="%1.%2.%3.%4.%5."/>
      <w:lvlJc w:val="left"/>
      <w:pPr>
        <w:ind w:left="3524" w:hanging="360"/>
      </w:pPr>
    </w:lvl>
    <w:lvl xmlns:w="http://schemas.openxmlformats.org/wordprocessingml/2006/main" w:ilvl="5">
      <w:start w:val="1"/>
      <w:numFmt w:val="decimal"/>
      <w:lvlText w:val="%1.%2.%3.%4.%5.%6."/>
      <w:lvlJc w:val="left"/>
      <w:pPr>
        <w:ind w:left="4244" w:hanging="360"/>
      </w:pPr>
    </w:lvl>
    <w:lvl xmlns:w="http://schemas.openxmlformats.org/wordprocessingml/2006/main" w:ilvl="6">
      <w:start w:val="1"/>
      <w:numFmt w:val="decimal"/>
      <w:lvlText w:val="%1.%2.%3.%4.%5.%6.%7."/>
      <w:lvlJc w:val="left"/>
      <w:pPr>
        <w:ind w:left="4964" w:hanging="360"/>
      </w:pPr>
    </w:lvl>
    <w:lvl xmlns:w="http://schemas.openxmlformats.org/wordprocessingml/2006/main" w:ilvl="7">
      <w:start w:val="1"/>
      <w:numFmt w:val="decimal"/>
      <w:lvlText w:val="%1.%2.%3.%4.%5.%6.%7.%8."/>
      <w:lvlJc w:val="left"/>
      <w:pPr>
        <w:ind w:left="5684" w:hanging="360"/>
      </w:pPr>
    </w:lvl>
    <w:lvl xmlns:w="http://schemas.openxmlformats.org/wordprocessingml/2006/main" w:ilvl="8">
      <w:start w:val="1"/>
      <w:numFmt w:val="decimal"/>
      <w:lvlText w:val="%1.%2.%3.%4.%5.%6.%7.%8.%9."/>
      <w:lvlJc w:val="left"/>
      <w:pPr>
        <w:ind w:left="6404" w:hanging="360"/>
      </w:pPr>
    </w:lvl>
  </w:abstractNum>
  <w:abstractNum xmlns:w="http://schemas.openxmlformats.org/wordprocessingml/2006/main" w:abstractNumId="12">
    <w:nsid w:val="6170134e"/>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Aptos" w:hAnsi="Aptos"/>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
    <w:nsid w:val="b69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654121"/>
    <w:multiLevelType w:val="multilevel"/>
    <w:tmpl w:val="40E03A1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19C7BF0"/>
    <w:multiLevelType w:val="hybridMultilevel"/>
    <w:tmpl w:val="CDDE4F5A"/>
    <w:lvl w:ilvl="0" w:tplc="8A3A5F1C">
      <w:start w:val="1"/>
      <w:numFmt w:val="bullet"/>
      <w:pStyle w:val="KomentarzListapunktowana1"/>
      <w:lvlText w:val=""/>
      <w:lvlJc w:val="left"/>
      <w:pPr>
        <w:tabs>
          <w:tab w:val="num" w:pos="737"/>
        </w:tabs>
        <w:ind w:left="737" w:hanging="227"/>
      </w:pPr>
      <w:rPr>
        <w:rFonts w:hint="default" w:ascii="Symbol" w:hAnsi="Symbol"/>
      </w:rPr>
    </w:lvl>
    <w:lvl w:ilvl="1" w:tplc="04150003" w:tentative="1">
      <w:start w:val="1"/>
      <w:numFmt w:val="bullet"/>
      <w:lvlText w:val="o"/>
      <w:lvlJc w:val="left"/>
      <w:pPr>
        <w:tabs>
          <w:tab w:val="num" w:pos="1440"/>
        </w:tabs>
        <w:ind w:left="1440" w:hanging="360"/>
      </w:pPr>
      <w:rPr>
        <w:rFonts w:hint="default" w:ascii="Courier New" w:hAnsi="Courier New" w:cs="Courier New"/>
      </w:rPr>
    </w:lvl>
    <w:lvl w:ilvl="2" w:tplc="04150005" w:tentative="1">
      <w:start w:val="1"/>
      <w:numFmt w:val="bullet"/>
      <w:lvlText w:val=""/>
      <w:lvlJc w:val="left"/>
      <w:pPr>
        <w:tabs>
          <w:tab w:val="num" w:pos="2160"/>
        </w:tabs>
        <w:ind w:left="2160" w:hanging="360"/>
      </w:pPr>
      <w:rPr>
        <w:rFonts w:hint="default" w:ascii="Wingdings" w:hAnsi="Wingdings"/>
      </w:rPr>
    </w:lvl>
    <w:lvl w:ilvl="3" w:tplc="04150001" w:tentative="1">
      <w:start w:val="1"/>
      <w:numFmt w:val="bullet"/>
      <w:lvlText w:val=""/>
      <w:lvlJc w:val="left"/>
      <w:pPr>
        <w:tabs>
          <w:tab w:val="num" w:pos="2880"/>
        </w:tabs>
        <w:ind w:left="2880" w:hanging="360"/>
      </w:pPr>
      <w:rPr>
        <w:rFonts w:hint="default" w:ascii="Symbol" w:hAnsi="Symbol"/>
      </w:rPr>
    </w:lvl>
    <w:lvl w:ilvl="4" w:tplc="04150003" w:tentative="1">
      <w:start w:val="1"/>
      <w:numFmt w:val="bullet"/>
      <w:lvlText w:val="o"/>
      <w:lvlJc w:val="left"/>
      <w:pPr>
        <w:tabs>
          <w:tab w:val="num" w:pos="3600"/>
        </w:tabs>
        <w:ind w:left="3600" w:hanging="360"/>
      </w:pPr>
      <w:rPr>
        <w:rFonts w:hint="default" w:ascii="Courier New" w:hAnsi="Courier New" w:cs="Courier New"/>
      </w:rPr>
    </w:lvl>
    <w:lvl w:ilvl="5" w:tplc="04150005" w:tentative="1">
      <w:start w:val="1"/>
      <w:numFmt w:val="bullet"/>
      <w:lvlText w:val=""/>
      <w:lvlJc w:val="left"/>
      <w:pPr>
        <w:tabs>
          <w:tab w:val="num" w:pos="4320"/>
        </w:tabs>
        <w:ind w:left="4320" w:hanging="360"/>
      </w:pPr>
      <w:rPr>
        <w:rFonts w:hint="default" w:ascii="Wingdings" w:hAnsi="Wingdings"/>
      </w:rPr>
    </w:lvl>
    <w:lvl w:ilvl="6" w:tplc="04150001" w:tentative="1">
      <w:start w:val="1"/>
      <w:numFmt w:val="bullet"/>
      <w:lvlText w:val=""/>
      <w:lvlJc w:val="left"/>
      <w:pPr>
        <w:tabs>
          <w:tab w:val="num" w:pos="5040"/>
        </w:tabs>
        <w:ind w:left="5040" w:hanging="360"/>
      </w:pPr>
      <w:rPr>
        <w:rFonts w:hint="default" w:ascii="Symbol" w:hAnsi="Symbol"/>
      </w:rPr>
    </w:lvl>
    <w:lvl w:ilvl="7" w:tplc="04150003" w:tentative="1">
      <w:start w:val="1"/>
      <w:numFmt w:val="bullet"/>
      <w:lvlText w:val="o"/>
      <w:lvlJc w:val="left"/>
      <w:pPr>
        <w:tabs>
          <w:tab w:val="num" w:pos="5760"/>
        </w:tabs>
        <w:ind w:left="5760" w:hanging="360"/>
      </w:pPr>
      <w:rPr>
        <w:rFonts w:hint="default" w:ascii="Courier New" w:hAnsi="Courier New" w:cs="Courier New"/>
      </w:rPr>
    </w:lvl>
    <w:lvl w:ilvl="8" w:tplc="0415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8CC1F3E"/>
    <w:multiLevelType w:val="multilevel"/>
    <w:tmpl w:val="FE70B65E"/>
    <w:numStyleLink w:val="Komentarznumerowanie"/>
  </w:abstractNum>
  <w:abstractNum w:abstractNumId="3" w15:restartNumberingAfterBreak="0">
    <w:nsid w:val="1A3642C0"/>
    <w:multiLevelType w:val="hybridMultilevel"/>
    <w:tmpl w:val="E9B8F810"/>
    <w:lvl w:ilvl="0" w:tplc="08090001">
      <w:start w:val="1"/>
      <w:numFmt w:val="bullet"/>
      <w:lvlText w:val=""/>
      <w:lvlJc w:val="left"/>
      <w:pPr>
        <w:ind w:left="1298" w:hanging="360"/>
      </w:pPr>
      <w:rPr>
        <w:rFonts w:hint="default" w:ascii="Symbol" w:hAnsi="Symbol"/>
      </w:rPr>
    </w:lvl>
    <w:lvl w:ilvl="1" w:tplc="08090003" w:tentative="1">
      <w:start w:val="1"/>
      <w:numFmt w:val="bullet"/>
      <w:lvlText w:val="o"/>
      <w:lvlJc w:val="left"/>
      <w:pPr>
        <w:ind w:left="2018" w:hanging="360"/>
      </w:pPr>
      <w:rPr>
        <w:rFonts w:hint="default" w:ascii="Courier New" w:hAnsi="Courier New" w:cs="Courier New"/>
      </w:rPr>
    </w:lvl>
    <w:lvl w:ilvl="2" w:tplc="08090005" w:tentative="1">
      <w:start w:val="1"/>
      <w:numFmt w:val="bullet"/>
      <w:lvlText w:val=""/>
      <w:lvlJc w:val="left"/>
      <w:pPr>
        <w:ind w:left="2738" w:hanging="360"/>
      </w:pPr>
      <w:rPr>
        <w:rFonts w:hint="default" w:ascii="Wingdings" w:hAnsi="Wingdings"/>
      </w:rPr>
    </w:lvl>
    <w:lvl w:ilvl="3" w:tplc="08090001" w:tentative="1">
      <w:start w:val="1"/>
      <w:numFmt w:val="bullet"/>
      <w:lvlText w:val=""/>
      <w:lvlJc w:val="left"/>
      <w:pPr>
        <w:ind w:left="3458" w:hanging="360"/>
      </w:pPr>
      <w:rPr>
        <w:rFonts w:hint="default" w:ascii="Symbol" w:hAnsi="Symbol"/>
      </w:rPr>
    </w:lvl>
    <w:lvl w:ilvl="4" w:tplc="08090003" w:tentative="1">
      <w:start w:val="1"/>
      <w:numFmt w:val="bullet"/>
      <w:lvlText w:val="o"/>
      <w:lvlJc w:val="left"/>
      <w:pPr>
        <w:ind w:left="4178" w:hanging="360"/>
      </w:pPr>
      <w:rPr>
        <w:rFonts w:hint="default" w:ascii="Courier New" w:hAnsi="Courier New" w:cs="Courier New"/>
      </w:rPr>
    </w:lvl>
    <w:lvl w:ilvl="5" w:tplc="08090005" w:tentative="1">
      <w:start w:val="1"/>
      <w:numFmt w:val="bullet"/>
      <w:lvlText w:val=""/>
      <w:lvlJc w:val="left"/>
      <w:pPr>
        <w:ind w:left="4898" w:hanging="360"/>
      </w:pPr>
      <w:rPr>
        <w:rFonts w:hint="default" w:ascii="Wingdings" w:hAnsi="Wingdings"/>
      </w:rPr>
    </w:lvl>
    <w:lvl w:ilvl="6" w:tplc="08090001" w:tentative="1">
      <w:start w:val="1"/>
      <w:numFmt w:val="bullet"/>
      <w:lvlText w:val=""/>
      <w:lvlJc w:val="left"/>
      <w:pPr>
        <w:ind w:left="5618" w:hanging="360"/>
      </w:pPr>
      <w:rPr>
        <w:rFonts w:hint="default" w:ascii="Symbol" w:hAnsi="Symbol"/>
      </w:rPr>
    </w:lvl>
    <w:lvl w:ilvl="7" w:tplc="08090003" w:tentative="1">
      <w:start w:val="1"/>
      <w:numFmt w:val="bullet"/>
      <w:lvlText w:val="o"/>
      <w:lvlJc w:val="left"/>
      <w:pPr>
        <w:ind w:left="6338" w:hanging="360"/>
      </w:pPr>
      <w:rPr>
        <w:rFonts w:hint="default" w:ascii="Courier New" w:hAnsi="Courier New" w:cs="Courier New"/>
      </w:rPr>
    </w:lvl>
    <w:lvl w:ilvl="8" w:tplc="08090005" w:tentative="1">
      <w:start w:val="1"/>
      <w:numFmt w:val="bullet"/>
      <w:lvlText w:val=""/>
      <w:lvlJc w:val="left"/>
      <w:pPr>
        <w:ind w:left="7058" w:hanging="360"/>
      </w:pPr>
      <w:rPr>
        <w:rFonts w:hint="default" w:ascii="Wingdings" w:hAnsi="Wingdings"/>
      </w:rPr>
    </w:lvl>
  </w:abstractNum>
  <w:abstractNum w:abstractNumId="4" w15:restartNumberingAfterBreak="0">
    <w:nsid w:val="1C6E705D"/>
    <w:multiLevelType w:val="multilevel"/>
    <w:tmpl w:val="FE70B65E"/>
    <w:numStyleLink w:val="Komentarznumerowanie"/>
  </w:abstractNum>
  <w:abstractNum w:abstractNumId="5" w15:restartNumberingAfterBreak="0">
    <w:nsid w:val="33910162"/>
    <w:multiLevelType w:val="singleLevel"/>
    <w:tmpl w:val="0415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4177416B"/>
    <w:multiLevelType w:val="hybridMultilevel"/>
    <w:tmpl w:val="F54E401E"/>
    <w:lvl w:ilvl="0" w:tplc="0415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5C533836"/>
    <w:multiLevelType w:val="hybridMultilevel"/>
    <w:tmpl w:val="70803EA4"/>
    <w:lvl w:ilvl="0" w:tplc="04150005">
      <w:start w:val="1"/>
      <w:numFmt w:val="bullet"/>
      <w:lvlText w:val=""/>
      <w:lvlJc w:val="left"/>
      <w:pPr>
        <w:ind w:left="1298" w:hanging="360"/>
      </w:pPr>
      <w:rPr>
        <w:rFonts w:hint="default" w:ascii="Wingdings" w:hAnsi="Wingdings"/>
      </w:rPr>
    </w:lvl>
    <w:lvl w:ilvl="1" w:tplc="08090003" w:tentative="1">
      <w:start w:val="1"/>
      <w:numFmt w:val="bullet"/>
      <w:lvlText w:val="o"/>
      <w:lvlJc w:val="left"/>
      <w:pPr>
        <w:ind w:left="2018" w:hanging="360"/>
      </w:pPr>
      <w:rPr>
        <w:rFonts w:hint="default" w:ascii="Courier New" w:hAnsi="Courier New" w:cs="Courier New"/>
      </w:rPr>
    </w:lvl>
    <w:lvl w:ilvl="2" w:tplc="08090005" w:tentative="1">
      <w:start w:val="1"/>
      <w:numFmt w:val="bullet"/>
      <w:lvlText w:val=""/>
      <w:lvlJc w:val="left"/>
      <w:pPr>
        <w:ind w:left="2738" w:hanging="360"/>
      </w:pPr>
      <w:rPr>
        <w:rFonts w:hint="default" w:ascii="Wingdings" w:hAnsi="Wingdings"/>
      </w:rPr>
    </w:lvl>
    <w:lvl w:ilvl="3" w:tplc="08090001" w:tentative="1">
      <w:start w:val="1"/>
      <w:numFmt w:val="bullet"/>
      <w:lvlText w:val=""/>
      <w:lvlJc w:val="left"/>
      <w:pPr>
        <w:ind w:left="3458" w:hanging="360"/>
      </w:pPr>
      <w:rPr>
        <w:rFonts w:hint="default" w:ascii="Symbol" w:hAnsi="Symbol"/>
      </w:rPr>
    </w:lvl>
    <w:lvl w:ilvl="4" w:tplc="08090003" w:tentative="1">
      <w:start w:val="1"/>
      <w:numFmt w:val="bullet"/>
      <w:lvlText w:val="o"/>
      <w:lvlJc w:val="left"/>
      <w:pPr>
        <w:ind w:left="4178" w:hanging="360"/>
      </w:pPr>
      <w:rPr>
        <w:rFonts w:hint="default" w:ascii="Courier New" w:hAnsi="Courier New" w:cs="Courier New"/>
      </w:rPr>
    </w:lvl>
    <w:lvl w:ilvl="5" w:tplc="08090005" w:tentative="1">
      <w:start w:val="1"/>
      <w:numFmt w:val="bullet"/>
      <w:lvlText w:val=""/>
      <w:lvlJc w:val="left"/>
      <w:pPr>
        <w:ind w:left="4898" w:hanging="360"/>
      </w:pPr>
      <w:rPr>
        <w:rFonts w:hint="default" w:ascii="Wingdings" w:hAnsi="Wingdings"/>
      </w:rPr>
    </w:lvl>
    <w:lvl w:ilvl="6" w:tplc="08090001" w:tentative="1">
      <w:start w:val="1"/>
      <w:numFmt w:val="bullet"/>
      <w:lvlText w:val=""/>
      <w:lvlJc w:val="left"/>
      <w:pPr>
        <w:ind w:left="5618" w:hanging="360"/>
      </w:pPr>
      <w:rPr>
        <w:rFonts w:hint="default" w:ascii="Symbol" w:hAnsi="Symbol"/>
      </w:rPr>
    </w:lvl>
    <w:lvl w:ilvl="7" w:tplc="08090003" w:tentative="1">
      <w:start w:val="1"/>
      <w:numFmt w:val="bullet"/>
      <w:lvlText w:val="o"/>
      <w:lvlJc w:val="left"/>
      <w:pPr>
        <w:ind w:left="6338" w:hanging="360"/>
      </w:pPr>
      <w:rPr>
        <w:rFonts w:hint="default" w:ascii="Courier New" w:hAnsi="Courier New" w:cs="Courier New"/>
      </w:rPr>
    </w:lvl>
    <w:lvl w:ilvl="8" w:tplc="08090005" w:tentative="1">
      <w:start w:val="1"/>
      <w:numFmt w:val="bullet"/>
      <w:lvlText w:val=""/>
      <w:lvlJc w:val="left"/>
      <w:pPr>
        <w:ind w:left="7058" w:hanging="360"/>
      </w:pPr>
      <w:rPr>
        <w:rFonts w:hint="default" w:ascii="Wingdings" w:hAnsi="Wingdings"/>
      </w:rPr>
    </w:lvl>
  </w:abstractNum>
  <w:abstractNum w:abstractNumId="8" w15:restartNumberingAfterBreak="0">
    <w:nsid w:val="5F9B0354"/>
    <w:multiLevelType w:val="multilevel"/>
    <w:tmpl w:val="FE70B65E"/>
    <w:styleLink w:val="Komentarznumerowanie"/>
    <w:lvl w:ilvl="0">
      <w:start w:val="1"/>
      <w:numFmt w:val="decimal"/>
      <w:lvlText w:val="%1."/>
      <w:lvlJc w:val="left"/>
      <w:pPr>
        <w:tabs>
          <w:tab w:val="num" w:pos="170"/>
        </w:tabs>
        <w:ind w:left="170" w:hanging="170"/>
      </w:pPr>
      <w:rPr>
        <w:rFonts w:ascii="Arial" w:hAnsi="Arial"/>
        <w:i/>
        <w:iCs/>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65A07F94"/>
    <w:multiLevelType w:val="hybridMultilevel"/>
    <w:tmpl w:val="2A92AF20"/>
    <w:lvl w:ilvl="0" w:tplc="04150005">
      <w:start w:val="1"/>
      <w:numFmt w:val="bullet"/>
      <w:lvlText w:val=""/>
      <w:lvlJc w:val="left"/>
      <w:pPr>
        <w:ind w:left="1004" w:hanging="360"/>
      </w:pPr>
      <w:rPr>
        <w:rFonts w:hint="default" w:ascii="Wingdings" w:hAnsi="Wingdings"/>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0" w15:restartNumberingAfterBreak="0">
    <w:nsid w:val="67DA52A2"/>
    <w:multiLevelType w:val="hybridMultilevel"/>
    <w:tmpl w:val="7FFEA72E"/>
    <w:lvl w:ilvl="0" w:tplc="2C7260D6">
      <w:start w:val="1"/>
      <w:numFmt w:val="lowerLetter"/>
      <w:lvlText w:val="%1)"/>
      <w:lvlJc w:val="left"/>
      <w:pPr>
        <w:ind w:left="720" w:hanging="360"/>
      </w:pPr>
      <w:rPr>
        <w:rFonts w:ascii="Times New Roman" w:hAnsi="Times New Roman" w:eastAsia="Times New Roman" w:cs="Times New Roman"/>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353654727">
    <w:abstractNumId w:val="0"/>
  </w:num>
  <w:num w:numId="2" w16cid:durableId="1072317494">
    <w:abstractNumId w:val="4"/>
  </w:num>
  <w:num w:numId="3" w16cid:durableId="355038512">
    <w:abstractNumId w:val="8"/>
  </w:num>
  <w:num w:numId="4" w16cid:durableId="218135366">
    <w:abstractNumId w:val="2"/>
  </w:num>
  <w:num w:numId="5" w16cid:durableId="2094084682">
    <w:abstractNumId w:val="1"/>
  </w:num>
  <w:num w:numId="6" w16cid:durableId="2134251454">
    <w:abstractNumId w:val="5"/>
  </w:num>
  <w:num w:numId="7" w16cid:durableId="473066362">
    <w:abstractNumId w:val="10"/>
  </w:num>
  <w:num w:numId="8" w16cid:durableId="2026975649">
    <w:abstractNumId w:val="3"/>
  </w:num>
  <w:num w:numId="9" w16cid:durableId="742681190">
    <w:abstractNumId w:val="7"/>
  </w:num>
  <w:num w:numId="10" w16cid:durableId="434978766">
    <w:abstractNumId w:val="6"/>
  </w:num>
  <w:num w:numId="11" w16cid:durableId="7670662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Q1NzazNDE1tjQ1NDVQ0lEKTi0uzszPAykwNqwFALIddQItAAAA"/>
  </w:docVars>
  <w:rsids>
    <w:rsidRoot w:val="00F55385"/>
    <w:rsid w:val="000442FE"/>
    <w:rsid w:val="00047DDD"/>
    <w:rsid w:val="00063F16"/>
    <w:rsid w:val="00086595"/>
    <w:rsid w:val="000865BE"/>
    <w:rsid w:val="000935F5"/>
    <w:rsid w:val="000C04BE"/>
    <w:rsid w:val="000C1D12"/>
    <w:rsid w:val="000D0D5F"/>
    <w:rsid w:val="000D1D67"/>
    <w:rsid w:val="000D7340"/>
    <w:rsid w:val="000E13F6"/>
    <w:rsid w:val="000F38E3"/>
    <w:rsid w:val="000F4009"/>
    <w:rsid w:val="001026AF"/>
    <w:rsid w:val="001306A6"/>
    <w:rsid w:val="0013450E"/>
    <w:rsid w:val="0014468F"/>
    <w:rsid w:val="00152FAA"/>
    <w:rsid w:val="00170A80"/>
    <w:rsid w:val="00172C72"/>
    <w:rsid w:val="001743CC"/>
    <w:rsid w:val="001854EC"/>
    <w:rsid w:val="001A043F"/>
    <w:rsid w:val="001A3A48"/>
    <w:rsid w:val="001D64D7"/>
    <w:rsid w:val="001E0A45"/>
    <w:rsid w:val="001E1C7A"/>
    <w:rsid w:val="001E6BC4"/>
    <w:rsid w:val="0021154A"/>
    <w:rsid w:val="002124AC"/>
    <w:rsid w:val="002153FC"/>
    <w:rsid w:val="00216381"/>
    <w:rsid w:val="00220F58"/>
    <w:rsid w:val="002234F7"/>
    <w:rsid w:val="00235091"/>
    <w:rsid w:val="00240111"/>
    <w:rsid w:val="002464DC"/>
    <w:rsid w:val="00247DDB"/>
    <w:rsid w:val="00253100"/>
    <w:rsid w:val="00280583"/>
    <w:rsid w:val="002A131A"/>
    <w:rsid w:val="002A7785"/>
    <w:rsid w:val="002E6E9B"/>
    <w:rsid w:val="00305074"/>
    <w:rsid w:val="00306643"/>
    <w:rsid w:val="003533E3"/>
    <w:rsid w:val="00364E76"/>
    <w:rsid w:val="00367BFB"/>
    <w:rsid w:val="00376C57"/>
    <w:rsid w:val="0038372A"/>
    <w:rsid w:val="003A59A6"/>
    <w:rsid w:val="003B7568"/>
    <w:rsid w:val="003D0073"/>
    <w:rsid w:val="003F38C5"/>
    <w:rsid w:val="004137A0"/>
    <w:rsid w:val="004138E3"/>
    <w:rsid w:val="0041781E"/>
    <w:rsid w:val="0044731B"/>
    <w:rsid w:val="00457D42"/>
    <w:rsid w:val="00487539"/>
    <w:rsid w:val="004957B9"/>
    <w:rsid w:val="004A3154"/>
    <w:rsid w:val="004B65E3"/>
    <w:rsid w:val="004D4261"/>
    <w:rsid w:val="004F184D"/>
    <w:rsid w:val="004F32F5"/>
    <w:rsid w:val="00510F19"/>
    <w:rsid w:val="005374FE"/>
    <w:rsid w:val="005569B4"/>
    <w:rsid w:val="00561A65"/>
    <w:rsid w:val="0056387C"/>
    <w:rsid w:val="0059473C"/>
    <w:rsid w:val="005967B6"/>
    <w:rsid w:val="005A08CD"/>
    <w:rsid w:val="005A09D1"/>
    <w:rsid w:val="005A1F58"/>
    <w:rsid w:val="005A6FD5"/>
    <w:rsid w:val="005B506A"/>
    <w:rsid w:val="005C126C"/>
    <w:rsid w:val="005C4328"/>
    <w:rsid w:val="005D1026"/>
    <w:rsid w:val="005D2CDC"/>
    <w:rsid w:val="005D3155"/>
    <w:rsid w:val="005D6CB4"/>
    <w:rsid w:val="005D76B7"/>
    <w:rsid w:val="005E2BF7"/>
    <w:rsid w:val="005E5011"/>
    <w:rsid w:val="005F14CC"/>
    <w:rsid w:val="005F21AD"/>
    <w:rsid w:val="005F79F2"/>
    <w:rsid w:val="0060603C"/>
    <w:rsid w:val="006062EA"/>
    <w:rsid w:val="00617E09"/>
    <w:rsid w:val="0068211E"/>
    <w:rsid w:val="006956BF"/>
    <w:rsid w:val="006C578D"/>
    <w:rsid w:val="006D1A39"/>
    <w:rsid w:val="006E4FC7"/>
    <w:rsid w:val="006F4CDD"/>
    <w:rsid w:val="006F5AFB"/>
    <w:rsid w:val="006F7A1D"/>
    <w:rsid w:val="00701756"/>
    <w:rsid w:val="007025EF"/>
    <w:rsid w:val="0071032D"/>
    <w:rsid w:val="00732C02"/>
    <w:rsid w:val="007400EA"/>
    <w:rsid w:val="00752DF0"/>
    <w:rsid w:val="00764293"/>
    <w:rsid w:val="007659B7"/>
    <w:rsid w:val="00774D22"/>
    <w:rsid w:val="007830D3"/>
    <w:rsid w:val="007866E3"/>
    <w:rsid w:val="007A0567"/>
    <w:rsid w:val="007B0EC1"/>
    <w:rsid w:val="007C6003"/>
    <w:rsid w:val="007D100B"/>
    <w:rsid w:val="007D44E6"/>
    <w:rsid w:val="007E4BF9"/>
    <w:rsid w:val="007F1A24"/>
    <w:rsid w:val="007F6087"/>
    <w:rsid w:val="00804D74"/>
    <w:rsid w:val="00805909"/>
    <w:rsid w:val="00810839"/>
    <w:rsid w:val="0081757D"/>
    <w:rsid w:val="008244EA"/>
    <w:rsid w:val="0082688D"/>
    <w:rsid w:val="00844331"/>
    <w:rsid w:val="00863839"/>
    <w:rsid w:val="008A4EC3"/>
    <w:rsid w:val="008C7C26"/>
    <w:rsid w:val="008F061E"/>
    <w:rsid w:val="00902FE0"/>
    <w:rsid w:val="00911519"/>
    <w:rsid w:val="00912418"/>
    <w:rsid w:val="00916EAA"/>
    <w:rsid w:val="009324E9"/>
    <w:rsid w:val="009368E3"/>
    <w:rsid w:val="009465C9"/>
    <w:rsid w:val="00967182"/>
    <w:rsid w:val="00977543"/>
    <w:rsid w:val="00990527"/>
    <w:rsid w:val="009A0572"/>
    <w:rsid w:val="009A0591"/>
    <w:rsid w:val="009B42DD"/>
    <w:rsid w:val="009B5CF8"/>
    <w:rsid w:val="009C0A6A"/>
    <w:rsid w:val="009E10F7"/>
    <w:rsid w:val="009F2423"/>
    <w:rsid w:val="00A74961"/>
    <w:rsid w:val="00A74E5D"/>
    <w:rsid w:val="00A81611"/>
    <w:rsid w:val="00A82E44"/>
    <w:rsid w:val="00A83D8A"/>
    <w:rsid w:val="00A92D85"/>
    <w:rsid w:val="00A93820"/>
    <w:rsid w:val="00A93B43"/>
    <w:rsid w:val="00AB0203"/>
    <w:rsid w:val="00AB02FE"/>
    <w:rsid w:val="00AB187D"/>
    <w:rsid w:val="00AC7794"/>
    <w:rsid w:val="00AD1C68"/>
    <w:rsid w:val="00AE7779"/>
    <w:rsid w:val="00B1716E"/>
    <w:rsid w:val="00B17FFE"/>
    <w:rsid w:val="00B3712A"/>
    <w:rsid w:val="00B45DCE"/>
    <w:rsid w:val="00B65F42"/>
    <w:rsid w:val="00B7113B"/>
    <w:rsid w:val="00B73883"/>
    <w:rsid w:val="00B74153"/>
    <w:rsid w:val="00B77811"/>
    <w:rsid w:val="00B9197C"/>
    <w:rsid w:val="00B91C76"/>
    <w:rsid w:val="00B95D58"/>
    <w:rsid w:val="00BC22F9"/>
    <w:rsid w:val="00BC6CE1"/>
    <w:rsid w:val="00BF1B23"/>
    <w:rsid w:val="00C04E64"/>
    <w:rsid w:val="00C10EF3"/>
    <w:rsid w:val="00C219A0"/>
    <w:rsid w:val="00C23F55"/>
    <w:rsid w:val="00C326CA"/>
    <w:rsid w:val="00C40FA8"/>
    <w:rsid w:val="00C552F0"/>
    <w:rsid w:val="00C578D7"/>
    <w:rsid w:val="00C6714F"/>
    <w:rsid w:val="00C93229"/>
    <w:rsid w:val="00CA39F8"/>
    <w:rsid w:val="00CB4743"/>
    <w:rsid w:val="00CB5DCC"/>
    <w:rsid w:val="00CD1E63"/>
    <w:rsid w:val="00CF2E65"/>
    <w:rsid w:val="00CF3BBC"/>
    <w:rsid w:val="00D06B45"/>
    <w:rsid w:val="00D11BAB"/>
    <w:rsid w:val="00D12DAD"/>
    <w:rsid w:val="00D131C0"/>
    <w:rsid w:val="00D14690"/>
    <w:rsid w:val="00D2261B"/>
    <w:rsid w:val="00D258FD"/>
    <w:rsid w:val="00D26B9B"/>
    <w:rsid w:val="00D80BD0"/>
    <w:rsid w:val="00D82696"/>
    <w:rsid w:val="00D84113"/>
    <w:rsid w:val="00D91B55"/>
    <w:rsid w:val="00D944B7"/>
    <w:rsid w:val="00DC3BAB"/>
    <w:rsid w:val="00DC4773"/>
    <w:rsid w:val="00DD3593"/>
    <w:rsid w:val="00DE0A94"/>
    <w:rsid w:val="00DF5944"/>
    <w:rsid w:val="00E0091C"/>
    <w:rsid w:val="00E054D4"/>
    <w:rsid w:val="00E16E8F"/>
    <w:rsid w:val="00E2310C"/>
    <w:rsid w:val="00E23BB0"/>
    <w:rsid w:val="00E242C4"/>
    <w:rsid w:val="00E36222"/>
    <w:rsid w:val="00E40639"/>
    <w:rsid w:val="00E666FF"/>
    <w:rsid w:val="00E8717E"/>
    <w:rsid w:val="00EAE83B"/>
    <w:rsid w:val="00EB541E"/>
    <w:rsid w:val="00EC22F2"/>
    <w:rsid w:val="00EC33BA"/>
    <w:rsid w:val="00ED2CCE"/>
    <w:rsid w:val="00EE1D8C"/>
    <w:rsid w:val="00EE44E4"/>
    <w:rsid w:val="00EE54F7"/>
    <w:rsid w:val="00F013A8"/>
    <w:rsid w:val="00F016DE"/>
    <w:rsid w:val="00F11B6C"/>
    <w:rsid w:val="00F147C0"/>
    <w:rsid w:val="00F1515D"/>
    <w:rsid w:val="00F169B6"/>
    <w:rsid w:val="00F23849"/>
    <w:rsid w:val="00F55385"/>
    <w:rsid w:val="00F67033"/>
    <w:rsid w:val="00F75DB2"/>
    <w:rsid w:val="00F769B7"/>
    <w:rsid w:val="00F76D54"/>
    <w:rsid w:val="00F8287D"/>
    <w:rsid w:val="00F857B9"/>
    <w:rsid w:val="00FA2E76"/>
    <w:rsid w:val="00FB1D4C"/>
    <w:rsid w:val="00FD12F3"/>
    <w:rsid w:val="00FD778A"/>
    <w:rsid w:val="00FE4F32"/>
    <w:rsid w:val="011DDCB2"/>
    <w:rsid w:val="013D1ED1"/>
    <w:rsid w:val="013E4394"/>
    <w:rsid w:val="015465E7"/>
    <w:rsid w:val="01770E4B"/>
    <w:rsid w:val="0185F23B"/>
    <w:rsid w:val="0185F23B"/>
    <w:rsid w:val="0190E2E9"/>
    <w:rsid w:val="0194596B"/>
    <w:rsid w:val="01983D74"/>
    <w:rsid w:val="01AB230B"/>
    <w:rsid w:val="01E78B3C"/>
    <w:rsid w:val="0219DC70"/>
    <w:rsid w:val="02284DF2"/>
    <w:rsid w:val="022A4BB8"/>
    <w:rsid w:val="02BC4B08"/>
    <w:rsid w:val="02D921C0"/>
    <w:rsid w:val="02D921C0"/>
    <w:rsid w:val="02D956FA"/>
    <w:rsid w:val="02F8101A"/>
    <w:rsid w:val="034869DD"/>
    <w:rsid w:val="03B1E4F1"/>
    <w:rsid w:val="03B48998"/>
    <w:rsid w:val="03BA8C81"/>
    <w:rsid w:val="03D3CCA1"/>
    <w:rsid w:val="04147AFD"/>
    <w:rsid w:val="043D55F1"/>
    <w:rsid w:val="048E4903"/>
    <w:rsid w:val="04AABC2E"/>
    <w:rsid w:val="04B2FF56"/>
    <w:rsid w:val="050DF41C"/>
    <w:rsid w:val="051D103C"/>
    <w:rsid w:val="0586251F"/>
    <w:rsid w:val="058E2E7F"/>
    <w:rsid w:val="059278C6"/>
    <w:rsid w:val="05B4495D"/>
    <w:rsid w:val="05B56582"/>
    <w:rsid w:val="05BE3354"/>
    <w:rsid w:val="0608D94F"/>
    <w:rsid w:val="062052D7"/>
    <w:rsid w:val="064E152E"/>
    <w:rsid w:val="065E2B6C"/>
    <w:rsid w:val="066F8BF9"/>
    <w:rsid w:val="068B3A46"/>
    <w:rsid w:val="069FA884"/>
    <w:rsid w:val="07023D6D"/>
    <w:rsid w:val="071391A2"/>
    <w:rsid w:val="071E6E19"/>
    <w:rsid w:val="07206D18"/>
    <w:rsid w:val="07249A20"/>
    <w:rsid w:val="0753DB5A"/>
    <w:rsid w:val="0761A223"/>
    <w:rsid w:val="078108D3"/>
    <w:rsid w:val="079F67AA"/>
    <w:rsid w:val="07C131D8"/>
    <w:rsid w:val="07C6DDF5"/>
    <w:rsid w:val="07CB1CD9"/>
    <w:rsid w:val="07EA28EF"/>
    <w:rsid w:val="08293CE2"/>
    <w:rsid w:val="084AB50F"/>
    <w:rsid w:val="087F4986"/>
    <w:rsid w:val="0881211E"/>
    <w:rsid w:val="0897E7AA"/>
    <w:rsid w:val="08E6E24E"/>
    <w:rsid w:val="08F07250"/>
    <w:rsid w:val="09125DBF"/>
    <w:rsid w:val="0919C5E2"/>
    <w:rsid w:val="09282DDF"/>
    <w:rsid w:val="0944AF67"/>
    <w:rsid w:val="0951539D"/>
    <w:rsid w:val="09C303BD"/>
    <w:rsid w:val="09C86F9B"/>
    <w:rsid w:val="09C8D39F"/>
    <w:rsid w:val="09ED41C4"/>
    <w:rsid w:val="09F41B4E"/>
    <w:rsid w:val="0A033CF6"/>
    <w:rsid w:val="0A3D0CA5"/>
    <w:rsid w:val="0A599F57"/>
    <w:rsid w:val="0A607B72"/>
    <w:rsid w:val="0A6AD650"/>
    <w:rsid w:val="0AA90E0E"/>
    <w:rsid w:val="0AC131E0"/>
    <w:rsid w:val="0ACAC10E"/>
    <w:rsid w:val="0ACD442D"/>
    <w:rsid w:val="0AD1006E"/>
    <w:rsid w:val="0AEA044D"/>
    <w:rsid w:val="0AEF38DD"/>
    <w:rsid w:val="0AF0AF91"/>
    <w:rsid w:val="0B083B9C"/>
    <w:rsid w:val="0B14D425"/>
    <w:rsid w:val="0B1EC358"/>
    <w:rsid w:val="0B3B06FA"/>
    <w:rsid w:val="0B4B4937"/>
    <w:rsid w:val="0B5EA4D3"/>
    <w:rsid w:val="0B682E75"/>
    <w:rsid w:val="0B7F09C8"/>
    <w:rsid w:val="0B896D6F"/>
    <w:rsid w:val="0B90E05B"/>
    <w:rsid w:val="0BA73302"/>
    <w:rsid w:val="0BB75E94"/>
    <w:rsid w:val="0BF960A5"/>
    <w:rsid w:val="0C0D0512"/>
    <w:rsid w:val="0C60CCCE"/>
    <w:rsid w:val="0C940E22"/>
    <w:rsid w:val="0C97270C"/>
    <w:rsid w:val="0CB76486"/>
    <w:rsid w:val="0CBCC52F"/>
    <w:rsid w:val="0CD23F52"/>
    <w:rsid w:val="0D22901E"/>
    <w:rsid w:val="0D38E4B9"/>
    <w:rsid w:val="0D4CF1FE"/>
    <w:rsid w:val="0D686DDD"/>
    <w:rsid w:val="0D7953BB"/>
    <w:rsid w:val="0D8FC8B8"/>
    <w:rsid w:val="0DA8CEC6"/>
    <w:rsid w:val="0DD6588D"/>
    <w:rsid w:val="0DE72B80"/>
    <w:rsid w:val="0E3A5C74"/>
    <w:rsid w:val="0E4786E2"/>
    <w:rsid w:val="0E5F0C32"/>
    <w:rsid w:val="0EA27242"/>
    <w:rsid w:val="0EDE416B"/>
    <w:rsid w:val="0F4F62BC"/>
    <w:rsid w:val="0F597571"/>
    <w:rsid w:val="0F67F309"/>
    <w:rsid w:val="0F72EEA0"/>
    <w:rsid w:val="0F883DE3"/>
    <w:rsid w:val="0F95E307"/>
    <w:rsid w:val="0FF4F1AA"/>
    <w:rsid w:val="1009334D"/>
    <w:rsid w:val="100EE9DD"/>
    <w:rsid w:val="105B3258"/>
    <w:rsid w:val="10855B07"/>
    <w:rsid w:val="10860D10"/>
    <w:rsid w:val="10874AA1"/>
    <w:rsid w:val="1087A76A"/>
    <w:rsid w:val="108A4670"/>
    <w:rsid w:val="10BD8B1E"/>
    <w:rsid w:val="10C6EB69"/>
    <w:rsid w:val="10CE58C2"/>
    <w:rsid w:val="10DFEE89"/>
    <w:rsid w:val="1111E732"/>
    <w:rsid w:val="111F4A0A"/>
    <w:rsid w:val="11895113"/>
    <w:rsid w:val="11B5F2D6"/>
    <w:rsid w:val="11C71A47"/>
    <w:rsid w:val="11CFA3A3"/>
    <w:rsid w:val="11E9714F"/>
    <w:rsid w:val="123A08A6"/>
    <w:rsid w:val="123A9183"/>
    <w:rsid w:val="123CC337"/>
    <w:rsid w:val="1290007E"/>
    <w:rsid w:val="12A35270"/>
    <w:rsid w:val="12A75441"/>
    <w:rsid w:val="12BA7BCF"/>
    <w:rsid w:val="12BAB185"/>
    <w:rsid w:val="12F50E6A"/>
    <w:rsid w:val="1316BDF8"/>
    <w:rsid w:val="1316BDF8"/>
    <w:rsid w:val="132B7905"/>
    <w:rsid w:val="132E06E6"/>
    <w:rsid w:val="133DF6E8"/>
    <w:rsid w:val="13AC47BA"/>
    <w:rsid w:val="13BB9077"/>
    <w:rsid w:val="13BFA50D"/>
    <w:rsid w:val="13E55CF9"/>
    <w:rsid w:val="140FD4C5"/>
    <w:rsid w:val="145AF415"/>
    <w:rsid w:val="14707BE3"/>
    <w:rsid w:val="1471476E"/>
    <w:rsid w:val="147CF354"/>
    <w:rsid w:val="14A96E3B"/>
    <w:rsid w:val="14AC09FC"/>
    <w:rsid w:val="14EE4CF6"/>
    <w:rsid w:val="14F1B691"/>
    <w:rsid w:val="14FCC598"/>
    <w:rsid w:val="151E1F8D"/>
    <w:rsid w:val="15297D1E"/>
    <w:rsid w:val="155A972B"/>
    <w:rsid w:val="15A49C4E"/>
    <w:rsid w:val="15A79BAF"/>
    <w:rsid w:val="15C04B52"/>
    <w:rsid w:val="160973F2"/>
    <w:rsid w:val="16348FCD"/>
    <w:rsid w:val="163AD218"/>
    <w:rsid w:val="1644830E"/>
    <w:rsid w:val="164A03F0"/>
    <w:rsid w:val="16A59D50"/>
    <w:rsid w:val="16E9D6A6"/>
    <w:rsid w:val="170E8169"/>
    <w:rsid w:val="1756F0B0"/>
    <w:rsid w:val="175A9000"/>
    <w:rsid w:val="17B6A1FE"/>
    <w:rsid w:val="17F54728"/>
    <w:rsid w:val="1814E8FF"/>
    <w:rsid w:val="18489AC5"/>
    <w:rsid w:val="189D6276"/>
    <w:rsid w:val="18AEF730"/>
    <w:rsid w:val="194B7614"/>
    <w:rsid w:val="19E00C1C"/>
    <w:rsid w:val="19F7D136"/>
    <w:rsid w:val="1A0C6663"/>
    <w:rsid w:val="1A13E3FB"/>
    <w:rsid w:val="1A76700B"/>
    <w:rsid w:val="1AAB254F"/>
    <w:rsid w:val="1ABFF9B3"/>
    <w:rsid w:val="1AC78CF1"/>
    <w:rsid w:val="1AC93200"/>
    <w:rsid w:val="1ADAA5A9"/>
    <w:rsid w:val="1AE53B27"/>
    <w:rsid w:val="1AF17F61"/>
    <w:rsid w:val="1B06D478"/>
    <w:rsid w:val="1B1C0D8E"/>
    <w:rsid w:val="1B254C42"/>
    <w:rsid w:val="1B4F5E12"/>
    <w:rsid w:val="1B9371CB"/>
    <w:rsid w:val="1BA36C62"/>
    <w:rsid w:val="1BAEF51E"/>
    <w:rsid w:val="1BCA86CA"/>
    <w:rsid w:val="1BE54771"/>
    <w:rsid w:val="1BF8CAF0"/>
    <w:rsid w:val="1C0A7A82"/>
    <w:rsid w:val="1C0D4004"/>
    <w:rsid w:val="1C11E717"/>
    <w:rsid w:val="1C25E479"/>
    <w:rsid w:val="1C2F2088"/>
    <w:rsid w:val="1C6217CC"/>
    <w:rsid w:val="1C652A3B"/>
    <w:rsid w:val="1C7D7537"/>
    <w:rsid w:val="1C817A53"/>
    <w:rsid w:val="1C96C419"/>
    <w:rsid w:val="1CDCD31E"/>
    <w:rsid w:val="1CE462F5"/>
    <w:rsid w:val="1D510534"/>
    <w:rsid w:val="1D8FFA6E"/>
    <w:rsid w:val="1DA3F13C"/>
    <w:rsid w:val="1DB2983D"/>
    <w:rsid w:val="1DE125BF"/>
    <w:rsid w:val="1E10F1C8"/>
    <w:rsid w:val="1E4D25C5"/>
    <w:rsid w:val="1E5623EC"/>
    <w:rsid w:val="1E64B500"/>
    <w:rsid w:val="1EC19144"/>
    <w:rsid w:val="1F199D13"/>
    <w:rsid w:val="1F259062"/>
    <w:rsid w:val="1F707BD9"/>
    <w:rsid w:val="1F746FCF"/>
    <w:rsid w:val="1F7B9A35"/>
    <w:rsid w:val="1F83CA3E"/>
    <w:rsid w:val="1F8535B0"/>
    <w:rsid w:val="1FF23BE4"/>
    <w:rsid w:val="1FF55AA1"/>
    <w:rsid w:val="200026B6"/>
    <w:rsid w:val="20083FB6"/>
    <w:rsid w:val="20134F3D"/>
    <w:rsid w:val="20185635"/>
    <w:rsid w:val="2022CB57"/>
    <w:rsid w:val="202AA094"/>
    <w:rsid w:val="206D6CF9"/>
    <w:rsid w:val="20AAD2E3"/>
    <w:rsid w:val="20B200DD"/>
    <w:rsid w:val="21081116"/>
    <w:rsid w:val="210E6414"/>
    <w:rsid w:val="21285794"/>
    <w:rsid w:val="213265CD"/>
    <w:rsid w:val="21A1EB77"/>
    <w:rsid w:val="21D767CF"/>
    <w:rsid w:val="21E25184"/>
    <w:rsid w:val="21E3A152"/>
    <w:rsid w:val="21EF702F"/>
    <w:rsid w:val="21F9C948"/>
    <w:rsid w:val="22656CA3"/>
    <w:rsid w:val="2298325A"/>
    <w:rsid w:val="2298325A"/>
    <w:rsid w:val="22B25903"/>
    <w:rsid w:val="22DF22E2"/>
    <w:rsid w:val="22FBDFE3"/>
    <w:rsid w:val="230FF4BD"/>
    <w:rsid w:val="23100184"/>
    <w:rsid w:val="23392CC1"/>
    <w:rsid w:val="234865FF"/>
    <w:rsid w:val="23502FBD"/>
    <w:rsid w:val="236C3151"/>
    <w:rsid w:val="23A7ABA6"/>
    <w:rsid w:val="23A9D08A"/>
    <w:rsid w:val="23B0EDE4"/>
    <w:rsid w:val="23B63D29"/>
    <w:rsid w:val="23C23B07"/>
    <w:rsid w:val="23CC0E57"/>
    <w:rsid w:val="23F92DB3"/>
    <w:rsid w:val="2400ACC2"/>
    <w:rsid w:val="24044385"/>
    <w:rsid w:val="2430601A"/>
    <w:rsid w:val="246702EC"/>
    <w:rsid w:val="24A6FBAC"/>
    <w:rsid w:val="24BF788B"/>
    <w:rsid w:val="24C7A84B"/>
    <w:rsid w:val="24CE02A9"/>
    <w:rsid w:val="24D80DF3"/>
    <w:rsid w:val="255368E7"/>
    <w:rsid w:val="25BE1F34"/>
    <w:rsid w:val="25C6E668"/>
    <w:rsid w:val="2606BAB1"/>
    <w:rsid w:val="2626491F"/>
    <w:rsid w:val="26407E2D"/>
    <w:rsid w:val="273E4EB4"/>
    <w:rsid w:val="2760D8F2"/>
    <w:rsid w:val="27D4FC5E"/>
    <w:rsid w:val="27D6C248"/>
    <w:rsid w:val="27DC3317"/>
    <w:rsid w:val="27FCB7D5"/>
    <w:rsid w:val="28171AE7"/>
    <w:rsid w:val="28774460"/>
    <w:rsid w:val="28ABCE33"/>
    <w:rsid w:val="28D727C7"/>
    <w:rsid w:val="28E9D07F"/>
    <w:rsid w:val="2902A5DF"/>
    <w:rsid w:val="29496CD8"/>
    <w:rsid w:val="294F2D5E"/>
    <w:rsid w:val="2993C1E1"/>
    <w:rsid w:val="29A76514"/>
    <w:rsid w:val="29B0A303"/>
    <w:rsid w:val="29B273A1"/>
    <w:rsid w:val="2A25BF30"/>
    <w:rsid w:val="2A277EE4"/>
    <w:rsid w:val="2A5415C9"/>
    <w:rsid w:val="2A58A541"/>
    <w:rsid w:val="2A5C1619"/>
    <w:rsid w:val="2A81BEB2"/>
    <w:rsid w:val="2AB4003C"/>
    <w:rsid w:val="2AD26A2F"/>
    <w:rsid w:val="2B14E5FC"/>
    <w:rsid w:val="2B57D0B3"/>
    <w:rsid w:val="2B800D7A"/>
    <w:rsid w:val="2BAB776C"/>
    <w:rsid w:val="2BB4CD6A"/>
    <w:rsid w:val="2BDC3637"/>
    <w:rsid w:val="2BE1BE59"/>
    <w:rsid w:val="2C09E66B"/>
    <w:rsid w:val="2C1EC7DA"/>
    <w:rsid w:val="2C4398E6"/>
    <w:rsid w:val="2CAB581F"/>
    <w:rsid w:val="2CB1B61B"/>
    <w:rsid w:val="2CB6EC8C"/>
    <w:rsid w:val="2CC82F91"/>
    <w:rsid w:val="2CDA2FF2"/>
    <w:rsid w:val="2CE2DE28"/>
    <w:rsid w:val="2CF29FB0"/>
    <w:rsid w:val="2D02503D"/>
    <w:rsid w:val="2D0B4759"/>
    <w:rsid w:val="2D67B053"/>
    <w:rsid w:val="2D89D9AB"/>
    <w:rsid w:val="2D92512E"/>
    <w:rsid w:val="2DC56EB8"/>
    <w:rsid w:val="2DE1FFE2"/>
    <w:rsid w:val="2DFECB35"/>
    <w:rsid w:val="2E008753"/>
    <w:rsid w:val="2E328B2A"/>
    <w:rsid w:val="2E3D6803"/>
    <w:rsid w:val="2E687454"/>
    <w:rsid w:val="2E6C1BBE"/>
    <w:rsid w:val="2E76522F"/>
    <w:rsid w:val="2E8214C9"/>
    <w:rsid w:val="2E882B0F"/>
    <w:rsid w:val="2E994EA6"/>
    <w:rsid w:val="2E9D7F49"/>
    <w:rsid w:val="2EF76BE1"/>
    <w:rsid w:val="2F2EA009"/>
    <w:rsid w:val="2F400B88"/>
    <w:rsid w:val="2F8FE556"/>
    <w:rsid w:val="2FD4F755"/>
    <w:rsid w:val="2FF75EB7"/>
    <w:rsid w:val="300320C6"/>
    <w:rsid w:val="300DFFDE"/>
    <w:rsid w:val="306BA799"/>
    <w:rsid w:val="306BA799"/>
    <w:rsid w:val="306CC66D"/>
    <w:rsid w:val="309FB128"/>
    <w:rsid w:val="30C8BCB8"/>
    <w:rsid w:val="30CD7944"/>
    <w:rsid w:val="30E6C7B4"/>
    <w:rsid w:val="30F350CF"/>
    <w:rsid w:val="3116BEB3"/>
    <w:rsid w:val="3145FB26"/>
    <w:rsid w:val="31601FB3"/>
    <w:rsid w:val="31828716"/>
    <w:rsid w:val="31A78009"/>
    <w:rsid w:val="31A99C7A"/>
    <w:rsid w:val="31AF8E81"/>
    <w:rsid w:val="31CD6458"/>
    <w:rsid w:val="31DE41DF"/>
    <w:rsid w:val="3223B037"/>
    <w:rsid w:val="3229C2F0"/>
    <w:rsid w:val="324A5D21"/>
    <w:rsid w:val="32C5A74B"/>
    <w:rsid w:val="32C9AC32"/>
    <w:rsid w:val="32D44C7D"/>
    <w:rsid w:val="32F685C7"/>
    <w:rsid w:val="3355D558"/>
    <w:rsid w:val="335E4983"/>
    <w:rsid w:val="339A9785"/>
    <w:rsid w:val="33C3C5A2"/>
    <w:rsid w:val="33C7DF98"/>
    <w:rsid w:val="33D81011"/>
    <w:rsid w:val="3442B039"/>
    <w:rsid w:val="345EC006"/>
    <w:rsid w:val="34657549"/>
    <w:rsid w:val="348DFBC5"/>
    <w:rsid w:val="348F6F28"/>
    <w:rsid w:val="34B9735E"/>
    <w:rsid w:val="34C69531"/>
    <w:rsid w:val="34CBAD3E"/>
    <w:rsid w:val="34F642BE"/>
    <w:rsid w:val="3538A885"/>
    <w:rsid w:val="355B2ADC"/>
    <w:rsid w:val="3565974C"/>
    <w:rsid w:val="35715781"/>
    <w:rsid w:val="358C5417"/>
    <w:rsid w:val="35AA4F31"/>
    <w:rsid w:val="35C248FE"/>
    <w:rsid w:val="35E8F6C2"/>
    <w:rsid w:val="3600BE55"/>
    <w:rsid w:val="36033F0D"/>
    <w:rsid w:val="3613D0C4"/>
    <w:rsid w:val="3629E2EA"/>
    <w:rsid w:val="3657D059"/>
    <w:rsid w:val="367EFC19"/>
    <w:rsid w:val="36B539B7"/>
    <w:rsid w:val="36E732BA"/>
    <w:rsid w:val="36F4BF72"/>
    <w:rsid w:val="36FB305B"/>
    <w:rsid w:val="370DF772"/>
    <w:rsid w:val="3739948F"/>
    <w:rsid w:val="375CE73C"/>
    <w:rsid w:val="3766360C"/>
    <w:rsid w:val="376C9513"/>
    <w:rsid w:val="376D0ACA"/>
    <w:rsid w:val="37BCE779"/>
    <w:rsid w:val="3820E4C0"/>
    <w:rsid w:val="3838BE2B"/>
    <w:rsid w:val="383C6849"/>
    <w:rsid w:val="38588DAC"/>
    <w:rsid w:val="38AAB351"/>
    <w:rsid w:val="38E22FBE"/>
    <w:rsid w:val="38FB5D9E"/>
    <w:rsid w:val="391A8272"/>
    <w:rsid w:val="3927D29E"/>
    <w:rsid w:val="3935255D"/>
    <w:rsid w:val="39372CD5"/>
    <w:rsid w:val="3940FDE5"/>
    <w:rsid w:val="394D9C10"/>
    <w:rsid w:val="39616F4D"/>
    <w:rsid w:val="39D42027"/>
    <w:rsid w:val="39D5FD9C"/>
    <w:rsid w:val="39F1A0CD"/>
    <w:rsid w:val="3A0651E8"/>
    <w:rsid w:val="3A1D4DF4"/>
    <w:rsid w:val="3A351B3A"/>
    <w:rsid w:val="3A684F25"/>
    <w:rsid w:val="3A68517E"/>
    <w:rsid w:val="3A6D024E"/>
    <w:rsid w:val="3A756AD2"/>
    <w:rsid w:val="3A78F354"/>
    <w:rsid w:val="3A9D1066"/>
    <w:rsid w:val="3AA275CA"/>
    <w:rsid w:val="3AA5741B"/>
    <w:rsid w:val="3AAB4F97"/>
    <w:rsid w:val="3ABEF326"/>
    <w:rsid w:val="3B01F47C"/>
    <w:rsid w:val="3B19E47E"/>
    <w:rsid w:val="3B2D0763"/>
    <w:rsid w:val="3B4F8280"/>
    <w:rsid w:val="3B959D3D"/>
    <w:rsid w:val="3B988B72"/>
    <w:rsid w:val="3BB8AB27"/>
    <w:rsid w:val="3BC50418"/>
    <w:rsid w:val="3BE2D7A0"/>
    <w:rsid w:val="3BFC9EFF"/>
    <w:rsid w:val="3BFDAD5A"/>
    <w:rsid w:val="3C0EE378"/>
    <w:rsid w:val="3C28AC2C"/>
    <w:rsid w:val="3C3B0C16"/>
    <w:rsid w:val="3C567889"/>
    <w:rsid w:val="3C567889"/>
    <w:rsid w:val="3C7EC9F6"/>
    <w:rsid w:val="3C82C491"/>
    <w:rsid w:val="3C8DC2A9"/>
    <w:rsid w:val="3C90F408"/>
    <w:rsid w:val="3C95A16D"/>
    <w:rsid w:val="3C9EAE1A"/>
    <w:rsid w:val="3CACD839"/>
    <w:rsid w:val="3CD1374B"/>
    <w:rsid w:val="3CDB176C"/>
    <w:rsid w:val="3CEEBC07"/>
    <w:rsid w:val="3D0264F9"/>
    <w:rsid w:val="3D03B6C6"/>
    <w:rsid w:val="3D3053E5"/>
    <w:rsid w:val="3D3D8451"/>
    <w:rsid w:val="3D3F641F"/>
    <w:rsid w:val="3D6D96AA"/>
    <w:rsid w:val="3D797EF7"/>
    <w:rsid w:val="3D7B26D4"/>
    <w:rsid w:val="3D81E3DC"/>
    <w:rsid w:val="3DB9D2FF"/>
    <w:rsid w:val="3DE4D038"/>
    <w:rsid w:val="3E3FBF1B"/>
    <w:rsid w:val="3E468251"/>
    <w:rsid w:val="3E503931"/>
    <w:rsid w:val="3E6B11EB"/>
    <w:rsid w:val="3E6CB672"/>
    <w:rsid w:val="3E745E4A"/>
    <w:rsid w:val="3E97C5B9"/>
    <w:rsid w:val="3EC56FE0"/>
    <w:rsid w:val="3EE329C7"/>
    <w:rsid w:val="3EF243F9"/>
    <w:rsid w:val="3F02575A"/>
    <w:rsid w:val="3F047F73"/>
    <w:rsid w:val="3F3D9E57"/>
    <w:rsid w:val="3F555F55"/>
    <w:rsid w:val="3F69F251"/>
    <w:rsid w:val="3FA8F892"/>
    <w:rsid w:val="3FC2743B"/>
    <w:rsid w:val="3FC90DB2"/>
    <w:rsid w:val="3FDB8B7A"/>
    <w:rsid w:val="4078DED8"/>
    <w:rsid w:val="40A529D0"/>
    <w:rsid w:val="40B5C7A2"/>
    <w:rsid w:val="40D00880"/>
    <w:rsid w:val="40D47D34"/>
    <w:rsid w:val="40F48D78"/>
    <w:rsid w:val="40F5D893"/>
    <w:rsid w:val="410DD4CC"/>
    <w:rsid w:val="414F4683"/>
    <w:rsid w:val="4150C463"/>
    <w:rsid w:val="417E62EC"/>
    <w:rsid w:val="418E4E81"/>
    <w:rsid w:val="41C75BBA"/>
    <w:rsid w:val="41D3D252"/>
    <w:rsid w:val="41DFE3E5"/>
    <w:rsid w:val="41E16D3D"/>
    <w:rsid w:val="4212A33A"/>
    <w:rsid w:val="4223EEF8"/>
    <w:rsid w:val="4260A95A"/>
    <w:rsid w:val="4290B91C"/>
    <w:rsid w:val="4299B8FA"/>
    <w:rsid w:val="42A2833E"/>
    <w:rsid w:val="42B0E45F"/>
    <w:rsid w:val="42C00838"/>
    <w:rsid w:val="42D179C0"/>
    <w:rsid w:val="42DA473E"/>
    <w:rsid w:val="42EAB4D4"/>
    <w:rsid w:val="431179B2"/>
    <w:rsid w:val="43284999"/>
    <w:rsid w:val="434D93B2"/>
    <w:rsid w:val="436AC3A6"/>
    <w:rsid w:val="436FF399"/>
    <w:rsid w:val="43794DA9"/>
    <w:rsid w:val="437D79E3"/>
    <w:rsid w:val="439859DB"/>
    <w:rsid w:val="43BA6535"/>
    <w:rsid w:val="44208B4A"/>
    <w:rsid w:val="442A0A49"/>
    <w:rsid w:val="442F508F"/>
    <w:rsid w:val="44344ACE"/>
    <w:rsid w:val="4434DA35"/>
    <w:rsid w:val="44691679"/>
    <w:rsid w:val="4481BE6E"/>
    <w:rsid w:val="4484BB71"/>
    <w:rsid w:val="44916C9E"/>
    <w:rsid w:val="44ADE88A"/>
    <w:rsid w:val="44C676A1"/>
    <w:rsid w:val="44CCA1C9"/>
    <w:rsid w:val="44F4CBC4"/>
    <w:rsid w:val="452EC300"/>
    <w:rsid w:val="45343F44"/>
    <w:rsid w:val="45489117"/>
    <w:rsid w:val="455B2CAB"/>
    <w:rsid w:val="458DD04E"/>
    <w:rsid w:val="45901561"/>
    <w:rsid w:val="4595318B"/>
    <w:rsid w:val="45AE577D"/>
    <w:rsid w:val="45D29A64"/>
    <w:rsid w:val="45E292A8"/>
    <w:rsid w:val="45ECDD7A"/>
    <w:rsid w:val="4643BD05"/>
    <w:rsid w:val="4657A2B4"/>
    <w:rsid w:val="465B0A4B"/>
    <w:rsid w:val="4682D3E1"/>
    <w:rsid w:val="46D64DC0"/>
    <w:rsid w:val="46FA49F2"/>
    <w:rsid w:val="46FACE95"/>
    <w:rsid w:val="47082561"/>
    <w:rsid w:val="472EFD3C"/>
    <w:rsid w:val="47BD190F"/>
    <w:rsid w:val="47C4CC6B"/>
    <w:rsid w:val="47E5FBC9"/>
    <w:rsid w:val="4806F636"/>
    <w:rsid w:val="486E32ED"/>
    <w:rsid w:val="487CDFF8"/>
    <w:rsid w:val="488B9F1A"/>
    <w:rsid w:val="48999CFA"/>
    <w:rsid w:val="48A84D9B"/>
    <w:rsid w:val="48BBD565"/>
    <w:rsid w:val="490B6775"/>
    <w:rsid w:val="49138A3E"/>
    <w:rsid w:val="49229040"/>
    <w:rsid w:val="4929AA1D"/>
    <w:rsid w:val="49518D0E"/>
    <w:rsid w:val="495A9DE5"/>
    <w:rsid w:val="497685D6"/>
    <w:rsid w:val="49A891CE"/>
    <w:rsid w:val="49A9F133"/>
    <w:rsid w:val="49E91BB5"/>
    <w:rsid w:val="49E91BB5"/>
    <w:rsid w:val="4A28C5F9"/>
    <w:rsid w:val="4A4FC91F"/>
    <w:rsid w:val="4A580B69"/>
    <w:rsid w:val="4A5FFFCD"/>
    <w:rsid w:val="4A6446FB"/>
    <w:rsid w:val="4AD02163"/>
    <w:rsid w:val="4ADA1BFF"/>
    <w:rsid w:val="4B608C52"/>
    <w:rsid w:val="4B66AADF"/>
    <w:rsid w:val="4B6E3FBE"/>
    <w:rsid w:val="4B7E8C9C"/>
    <w:rsid w:val="4B7E8C9C"/>
    <w:rsid w:val="4B903DBD"/>
    <w:rsid w:val="4B9DB45E"/>
    <w:rsid w:val="4BC8F531"/>
    <w:rsid w:val="4BE81508"/>
    <w:rsid w:val="4BF3E59D"/>
    <w:rsid w:val="4C1F4A4D"/>
    <w:rsid w:val="4C3D28DD"/>
    <w:rsid w:val="4C50CCA1"/>
    <w:rsid w:val="4C625923"/>
    <w:rsid w:val="4C6E949D"/>
    <w:rsid w:val="4C9A5498"/>
    <w:rsid w:val="4CC12700"/>
    <w:rsid w:val="4CC3D9A6"/>
    <w:rsid w:val="4CC6C191"/>
    <w:rsid w:val="4CD26049"/>
    <w:rsid w:val="4D06B254"/>
    <w:rsid w:val="4D323C9F"/>
    <w:rsid w:val="4D366082"/>
    <w:rsid w:val="4D4979A9"/>
    <w:rsid w:val="4D6BBEB9"/>
    <w:rsid w:val="4D6BD93C"/>
    <w:rsid w:val="4D7CEAF3"/>
    <w:rsid w:val="4DA0DBAB"/>
    <w:rsid w:val="4DB3A526"/>
    <w:rsid w:val="4DE3534E"/>
    <w:rsid w:val="4E045A85"/>
    <w:rsid w:val="4E0AF6D3"/>
    <w:rsid w:val="4E0CF07C"/>
    <w:rsid w:val="4E5E8CD2"/>
    <w:rsid w:val="4EA4E94F"/>
    <w:rsid w:val="4EAAD78A"/>
    <w:rsid w:val="4EAE1197"/>
    <w:rsid w:val="4EB797D0"/>
    <w:rsid w:val="4EDE17D9"/>
    <w:rsid w:val="4EF1BF0A"/>
    <w:rsid w:val="4F2686D1"/>
    <w:rsid w:val="4F4B3326"/>
    <w:rsid w:val="4F5B73ED"/>
    <w:rsid w:val="4F5D0571"/>
    <w:rsid w:val="4F61985F"/>
    <w:rsid w:val="4F8D8263"/>
    <w:rsid w:val="4FAD752A"/>
    <w:rsid w:val="4FB9FC6B"/>
    <w:rsid w:val="4FBB6B18"/>
    <w:rsid w:val="4FBF28B4"/>
    <w:rsid w:val="4FE92D8C"/>
    <w:rsid w:val="500AB88A"/>
    <w:rsid w:val="50314991"/>
    <w:rsid w:val="503DCEE8"/>
    <w:rsid w:val="507A7B6B"/>
    <w:rsid w:val="507D4497"/>
    <w:rsid w:val="509ADE69"/>
    <w:rsid w:val="50BFB225"/>
    <w:rsid w:val="50C1142E"/>
    <w:rsid w:val="50C9E10C"/>
    <w:rsid w:val="50DD7AB9"/>
    <w:rsid w:val="50F2E234"/>
    <w:rsid w:val="5112FBB5"/>
    <w:rsid w:val="5159267B"/>
    <w:rsid w:val="515EB14B"/>
    <w:rsid w:val="516A9455"/>
    <w:rsid w:val="517905EC"/>
    <w:rsid w:val="518B1038"/>
    <w:rsid w:val="51D9C350"/>
    <w:rsid w:val="51E82FD3"/>
    <w:rsid w:val="51E8B561"/>
    <w:rsid w:val="51ED1785"/>
    <w:rsid w:val="5229D22A"/>
    <w:rsid w:val="52450DC2"/>
    <w:rsid w:val="52522DFC"/>
    <w:rsid w:val="5276002A"/>
    <w:rsid w:val="5280354A"/>
    <w:rsid w:val="529E9E02"/>
    <w:rsid w:val="52A762C6"/>
    <w:rsid w:val="52B610C4"/>
    <w:rsid w:val="52C0A550"/>
    <w:rsid w:val="52EC9C6C"/>
    <w:rsid w:val="53631755"/>
    <w:rsid w:val="53808A0F"/>
    <w:rsid w:val="53B54BA9"/>
    <w:rsid w:val="53EEB1AE"/>
    <w:rsid w:val="5412C5D5"/>
    <w:rsid w:val="546F9AC0"/>
    <w:rsid w:val="548E6F63"/>
    <w:rsid w:val="55343CE7"/>
    <w:rsid w:val="553E146C"/>
    <w:rsid w:val="5548A99D"/>
    <w:rsid w:val="554E5605"/>
    <w:rsid w:val="5564502B"/>
    <w:rsid w:val="557547A4"/>
    <w:rsid w:val="557BADD2"/>
    <w:rsid w:val="557BD86E"/>
    <w:rsid w:val="559FEF82"/>
    <w:rsid w:val="55A90E25"/>
    <w:rsid w:val="55E5A167"/>
    <w:rsid w:val="56027F30"/>
    <w:rsid w:val="563CC283"/>
    <w:rsid w:val="567FBE96"/>
    <w:rsid w:val="568CB4BF"/>
    <w:rsid w:val="568F1C6C"/>
    <w:rsid w:val="56C5DBBB"/>
    <w:rsid w:val="56E35C6A"/>
    <w:rsid w:val="56E37ED9"/>
    <w:rsid w:val="573F1A1D"/>
    <w:rsid w:val="5740D9F2"/>
    <w:rsid w:val="576A06DE"/>
    <w:rsid w:val="578A3269"/>
    <w:rsid w:val="579A1195"/>
    <w:rsid w:val="579F66C1"/>
    <w:rsid w:val="57B9AB5B"/>
    <w:rsid w:val="580D125A"/>
    <w:rsid w:val="58434CA1"/>
    <w:rsid w:val="584FDB55"/>
    <w:rsid w:val="585181C0"/>
    <w:rsid w:val="5854DEFF"/>
    <w:rsid w:val="5862E8F9"/>
    <w:rsid w:val="58678020"/>
    <w:rsid w:val="58684924"/>
    <w:rsid w:val="588DAF40"/>
    <w:rsid w:val="58A13F5D"/>
    <w:rsid w:val="58A70530"/>
    <w:rsid w:val="58BF0570"/>
    <w:rsid w:val="58CFD115"/>
    <w:rsid w:val="58F0B990"/>
    <w:rsid w:val="58FAB9FE"/>
    <w:rsid w:val="590E5B43"/>
    <w:rsid w:val="59145438"/>
    <w:rsid w:val="593A0C31"/>
    <w:rsid w:val="59433B04"/>
    <w:rsid w:val="5973A64C"/>
    <w:rsid w:val="5973A64C"/>
    <w:rsid w:val="59A6AE21"/>
    <w:rsid w:val="59C3D2D0"/>
    <w:rsid w:val="59CD3D1E"/>
    <w:rsid w:val="59D85217"/>
    <w:rsid w:val="5A0114C2"/>
    <w:rsid w:val="5A122457"/>
    <w:rsid w:val="5A3F26FD"/>
    <w:rsid w:val="5A82F797"/>
    <w:rsid w:val="5A99E941"/>
    <w:rsid w:val="5AA6BC0C"/>
    <w:rsid w:val="5AC3DD00"/>
    <w:rsid w:val="5ADA3AF7"/>
    <w:rsid w:val="5AF432D9"/>
    <w:rsid w:val="5AF905C6"/>
    <w:rsid w:val="5B1371BE"/>
    <w:rsid w:val="5B30F376"/>
    <w:rsid w:val="5B316E7F"/>
    <w:rsid w:val="5B3DB306"/>
    <w:rsid w:val="5B515044"/>
    <w:rsid w:val="5B515044"/>
    <w:rsid w:val="5B600843"/>
    <w:rsid w:val="5B82443C"/>
    <w:rsid w:val="5B88D1A4"/>
    <w:rsid w:val="5BE0C94D"/>
    <w:rsid w:val="5C0F4118"/>
    <w:rsid w:val="5C671C7B"/>
    <w:rsid w:val="5C84BB90"/>
    <w:rsid w:val="5CB443ED"/>
    <w:rsid w:val="5CD68F71"/>
    <w:rsid w:val="5CDFB760"/>
    <w:rsid w:val="5D12DFB8"/>
    <w:rsid w:val="5D2435CC"/>
    <w:rsid w:val="5D258C40"/>
    <w:rsid w:val="5D981DC2"/>
    <w:rsid w:val="5DCCA7CA"/>
    <w:rsid w:val="5DE8F0C4"/>
    <w:rsid w:val="5DF13063"/>
    <w:rsid w:val="5DF705E5"/>
    <w:rsid w:val="5E18BF1A"/>
    <w:rsid w:val="5E21CE92"/>
    <w:rsid w:val="5E435B7A"/>
    <w:rsid w:val="5E4B5F5E"/>
    <w:rsid w:val="5E87A604"/>
    <w:rsid w:val="5EC2ABAE"/>
    <w:rsid w:val="5ED86366"/>
    <w:rsid w:val="5F96622D"/>
    <w:rsid w:val="5F9E44B7"/>
    <w:rsid w:val="5FB5A0D8"/>
    <w:rsid w:val="5FB5A0D8"/>
    <w:rsid w:val="5FD46A1B"/>
    <w:rsid w:val="5FE8C184"/>
    <w:rsid w:val="601773D5"/>
    <w:rsid w:val="605B9B59"/>
    <w:rsid w:val="60754554"/>
    <w:rsid w:val="609FE8C7"/>
    <w:rsid w:val="60BE67FE"/>
    <w:rsid w:val="60D11426"/>
    <w:rsid w:val="60F45A33"/>
    <w:rsid w:val="61071CF1"/>
    <w:rsid w:val="610B24EE"/>
    <w:rsid w:val="611D8C6C"/>
    <w:rsid w:val="612AAD67"/>
    <w:rsid w:val="614A3BE2"/>
    <w:rsid w:val="615D4BE1"/>
    <w:rsid w:val="616B27B0"/>
    <w:rsid w:val="61717844"/>
    <w:rsid w:val="617D71AA"/>
    <w:rsid w:val="61D84D97"/>
    <w:rsid w:val="61F3E3FC"/>
    <w:rsid w:val="61F4C2DE"/>
    <w:rsid w:val="6218BAAF"/>
    <w:rsid w:val="623F09DE"/>
    <w:rsid w:val="62612193"/>
    <w:rsid w:val="626523FA"/>
    <w:rsid w:val="629ED6FE"/>
    <w:rsid w:val="62AD476B"/>
    <w:rsid w:val="62CF6B2D"/>
    <w:rsid w:val="62DF66F3"/>
    <w:rsid w:val="62EB280F"/>
    <w:rsid w:val="631B080B"/>
    <w:rsid w:val="63213A20"/>
    <w:rsid w:val="632C00C1"/>
    <w:rsid w:val="634BCBE2"/>
    <w:rsid w:val="638E060D"/>
    <w:rsid w:val="63A23F3A"/>
    <w:rsid w:val="63A9D538"/>
    <w:rsid w:val="63EF5A6A"/>
    <w:rsid w:val="64087C6A"/>
    <w:rsid w:val="640AEBFC"/>
    <w:rsid w:val="6412EF27"/>
    <w:rsid w:val="645DE8A7"/>
    <w:rsid w:val="64688E68"/>
    <w:rsid w:val="646A7E4B"/>
    <w:rsid w:val="6487FAAE"/>
    <w:rsid w:val="6492C7A9"/>
    <w:rsid w:val="64AEBC3F"/>
    <w:rsid w:val="64D01DCD"/>
    <w:rsid w:val="64ED7D80"/>
    <w:rsid w:val="65382297"/>
    <w:rsid w:val="65454C86"/>
    <w:rsid w:val="657EAB47"/>
    <w:rsid w:val="6587E4DB"/>
    <w:rsid w:val="65EB9526"/>
    <w:rsid w:val="65F3F5C7"/>
    <w:rsid w:val="65FEA443"/>
    <w:rsid w:val="661318F0"/>
    <w:rsid w:val="66166D5F"/>
    <w:rsid w:val="66462F4B"/>
    <w:rsid w:val="665C7825"/>
    <w:rsid w:val="66EEDC64"/>
    <w:rsid w:val="671FA80C"/>
    <w:rsid w:val="67473DA9"/>
    <w:rsid w:val="675D632B"/>
    <w:rsid w:val="679F2685"/>
    <w:rsid w:val="67CF588E"/>
    <w:rsid w:val="67F7DB13"/>
    <w:rsid w:val="67FAF03A"/>
    <w:rsid w:val="6816B38B"/>
    <w:rsid w:val="6832ED40"/>
    <w:rsid w:val="684BAD76"/>
    <w:rsid w:val="68647709"/>
    <w:rsid w:val="686589FC"/>
    <w:rsid w:val="68AE9E35"/>
    <w:rsid w:val="68BB39DD"/>
    <w:rsid w:val="68DDFE84"/>
    <w:rsid w:val="69244A17"/>
    <w:rsid w:val="69821C40"/>
    <w:rsid w:val="698C31DB"/>
    <w:rsid w:val="69B2DD0C"/>
    <w:rsid w:val="69B92F79"/>
    <w:rsid w:val="69C58340"/>
    <w:rsid w:val="6A126C16"/>
    <w:rsid w:val="6A214CD5"/>
    <w:rsid w:val="6A3E6B5D"/>
    <w:rsid w:val="6A3EEE30"/>
    <w:rsid w:val="6A743CE1"/>
    <w:rsid w:val="6AC55C27"/>
    <w:rsid w:val="6AD2F860"/>
    <w:rsid w:val="6ADDE9C3"/>
    <w:rsid w:val="6AE4AF30"/>
    <w:rsid w:val="6B10CB81"/>
    <w:rsid w:val="6B2A7A27"/>
    <w:rsid w:val="6B4CA746"/>
    <w:rsid w:val="6B717818"/>
    <w:rsid w:val="6B76DD76"/>
    <w:rsid w:val="6B84E364"/>
    <w:rsid w:val="6B981DDC"/>
    <w:rsid w:val="6BCDBDAF"/>
    <w:rsid w:val="6BD6F54E"/>
    <w:rsid w:val="6BE93424"/>
    <w:rsid w:val="6C3098E0"/>
    <w:rsid w:val="6C740D95"/>
    <w:rsid w:val="6CD91D2C"/>
    <w:rsid w:val="6CDAB272"/>
    <w:rsid w:val="6CE01EDB"/>
    <w:rsid w:val="6CFC9CE6"/>
    <w:rsid w:val="6D208E1E"/>
    <w:rsid w:val="6D5D4D9A"/>
    <w:rsid w:val="6D5EAD2B"/>
    <w:rsid w:val="6D632030"/>
    <w:rsid w:val="6D7544A7"/>
    <w:rsid w:val="6D7D6AA1"/>
    <w:rsid w:val="6D9342CB"/>
    <w:rsid w:val="6D9560F3"/>
    <w:rsid w:val="6D9D571D"/>
    <w:rsid w:val="6DF75E17"/>
    <w:rsid w:val="6DF84038"/>
    <w:rsid w:val="6E215AFD"/>
    <w:rsid w:val="6E59EF88"/>
    <w:rsid w:val="6E6C2BAB"/>
    <w:rsid w:val="6E8A43D3"/>
    <w:rsid w:val="6E8DC6C4"/>
    <w:rsid w:val="6E98ED58"/>
    <w:rsid w:val="6ED640AD"/>
    <w:rsid w:val="6F331911"/>
    <w:rsid w:val="6F5989B3"/>
    <w:rsid w:val="6F95405F"/>
    <w:rsid w:val="6FA2A012"/>
    <w:rsid w:val="6FDB20A6"/>
    <w:rsid w:val="701C687E"/>
    <w:rsid w:val="708C3E87"/>
    <w:rsid w:val="70AD3639"/>
    <w:rsid w:val="70B2CBB9"/>
    <w:rsid w:val="70CB0ECD"/>
    <w:rsid w:val="70E6B974"/>
    <w:rsid w:val="71096D70"/>
    <w:rsid w:val="7140C11F"/>
    <w:rsid w:val="7165A11F"/>
    <w:rsid w:val="7166B080"/>
    <w:rsid w:val="7169828F"/>
    <w:rsid w:val="71720E15"/>
    <w:rsid w:val="71B19967"/>
    <w:rsid w:val="71E0966B"/>
    <w:rsid w:val="72019F83"/>
    <w:rsid w:val="720C2F92"/>
    <w:rsid w:val="72426006"/>
    <w:rsid w:val="72582BED"/>
    <w:rsid w:val="72A0FBB7"/>
    <w:rsid w:val="72C16CDC"/>
    <w:rsid w:val="72DB1124"/>
    <w:rsid w:val="73263C35"/>
    <w:rsid w:val="73895316"/>
    <w:rsid w:val="73A62039"/>
    <w:rsid w:val="740BD185"/>
    <w:rsid w:val="741093D4"/>
    <w:rsid w:val="745C8B75"/>
    <w:rsid w:val="746D3760"/>
    <w:rsid w:val="74773946"/>
    <w:rsid w:val="747FBFE7"/>
    <w:rsid w:val="74840C64"/>
    <w:rsid w:val="748F5ACA"/>
    <w:rsid w:val="74AC53FE"/>
    <w:rsid w:val="74D0FDB8"/>
    <w:rsid w:val="74D8B499"/>
    <w:rsid w:val="750AE424"/>
    <w:rsid w:val="75117BFE"/>
    <w:rsid w:val="75280E08"/>
    <w:rsid w:val="755C5985"/>
    <w:rsid w:val="7578CA69"/>
    <w:rsid w:val="757F07E2"/>
    <w:rsid w:val="75B027B3"/>
    <w:rsid w:val="75BB5988"/>
    <w:rsid w:val="75BFB9FE"/>
    <w:rsid w:val="75ED0160"/>
    <w:rsid w:val="75F0A2AC"/>
    <w:rsid w:val="760C53F5"/>
    <w:rsid w:val="762AD8F5"/>
    <w:rsid w:val="764FABCD"/>
    <w:rsid w:val="7655B1D3"/>
    <w:rsid w:val="7678DA8D"/>
    <w:rsid w:val="76869A52"/>
    <w:rsid w:val="76A5EFE7"/>
    <w:rsid w:val="76BDB7C9"/>
    <w:rsid w:val="7714D8EE"/>
    <w:rsid w:val="7723AA0E"/>
    <w:rsid w:val="7748CC40"/>
    <w:rsid w:val="77589ACC"/>
    <w:rsid w:val="776691BA"/>
    <w:rsid w:val="7790A0F0"/>
    <w:rsid w:val="77B68179"/>
    <w:rsid w:val="77B76C82"/>
    <w:rsid w:val="77EC4A98"/>
    <w:rsid w:val="78153093"/>
    <w:rsid w:val="7823E492"/>
    <w:rsid w:val="785D01DA"/>
    <w:rsid w:val="7892DA1B"/>
    <w:rsid w:val="78AE3839"/>
    <w:rsid w:val="78CD9206"/>
    <w:rsid w:val="78E34A22"/>
    <w:rsid w:val="78EC2CAA"/>
    <w:rsid w:val="79300207"/>
    <w:rsid w:val="79403666"/>
    <w:rsid w:val="79437DBA"/>
    <w:rsid w:val="797780DE"/>
    <w:rsid w:val="79794ACD"/>
    <w:rsid w:val="79D0C181"/>
    <w:rsid w:val="79E900F4"/>
    <w:rsid w:val="79EA10A1"/>
    <w:rsid w:val="79F9D3D3"/>
    <w:rsid w:val="7A136631"/>
    <w:rsid w:val="7A6BAF85"/>
    <w:rsid w:val="7AA7B51D"/>
    <w:rsid w:val="7AB2F5D7"/>
    <w:rsid w:val="7ABC0CCA"/>
    <w:rsid w:val="7AE61B98"/>
    <w:rsid w:val="7B1961E2"/>
    <w:rsid w:val="7B280081"/>
    <w:rsid w:val="7B37943E"/>
    <w:rsid w:val="7B3F73F6"/>
    <w:rsid w:val="7B5E7C42"/>
    <w:rsid w:val="7B84ADFD"/>
    <w:rsid w:val="7BB60965"/>
    <w:rsid w:val="7BD3E62E"/>
    <w:rsid w:val="7BE58379"/>
    <w:rsid w:val="7C0B60F6"/>
    <w:rsid w:val="7C0E48A1"/>
    <w:rsid w:val="7C777FAE"/>
    <w:rsid w:val="7C7A721A"/>
    <w:rsid w:val="7C8137BD"/>
    <w:rsid w:val="7C8C5E53"/>
    <w:rsid w:val="7CA8513A"/>
    <w:rsid w:val="7CB860C5"/>
    <w:rsid w:val="7CBC8052"/>
    <w:rsid w:val="7CBFB69D"/>
    <w:rsid w:val="7CCC6A67"/>
    <w:rsid w:val="7CCF419A"/>
    <w:rsid w:val="7CCF419A"/>
    <w:rsid w:val="7CE08592"/>
    <w:rsid w:val="7CE15251"/>
    <w:rsid w:val="7CFC41EF"/>
    <w:rsid w:val="7CFD129A"/>
    <w:rsid w:val="7D0F825B"/>
    <w:rsid w:val="7D1E48DF"/>
    <w:rsid w:val="7D5347BC"/>
    <w:rsid w:val="7D543ADC"/>
    <w:rsid w:val="7D59007C"/>
    <w:rsid w:val="7D7A131C"/>
    <w:rsid w:val="7D8BB5DD"/>
    <w:rsid w:val="7DA3AD1F"/>
    <w:rsid w:val="7DBE9E22"/>
    <w:rsid w:val="7DDCBF35"/>
    <w:rsid w:val="7DF12F39"/>
    <w:rsid w:val="7ED80785"/>
    <w:rsid w:val="7EFFB5B2"/>
    <w:rsid w:val="7F191A31"/>
    <w:rsid w:val="7F217196"/>
    <w:rsid w:val="7F295AD7"/>
    <w:rsid w:val="7F3D87A7"/>
    <w:rsid w:val="7F85D06D"/>
    <w:rsid w:val="7F970841"/>
    <w:rsid w:val="7F9DD73C"/>
    <w:rsid w:val="7FC107C9"/>
    <w:rsid w:val="7FC83B67"/>
    <w:rsid w:val="7FF3F9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5B0B1B9"/>
  <w15:chartTrackingRefBased/>
  <w15:docId w15:val="{DE855139-E95D-4094-B403-9A6D4631FA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Hyperlink" w:uiPriority="99"/>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11BAB"/>
    <w:pPr>
      <w:tabs>
        <w:tab w:val="left" w:pos="284"/>
      </w:tabs>
      <w:ind w:firstLine="284"/>
      <w:jc w:val="both"/>
    </w:pPr>
    <w:rPr>
      <w:rFonts w:ascii="Arial" w:hAnsi="Arial"/>
      <w:lang w:val="pl-PL" w:eastAsia="pl-PL"/>
    </w:rPr>
  </w:style>
  <w:style w:type="paragraph" w:styleId="Heading1">
    <w:name w:val="heading 1"/>
    <w:basedOn w:val="Normal"/>
    <w:next w:val="BodyText"/>
    <w:link w:val="Heading1Char"/>
    <w:autoRedefine/>
    <w:qFormat/>
    <w:rsid w:val="007F6087"/>
    <w:pPr>
      <w:keepNext/>
      <w:numPr>
        <w:numId w:val="1"/>
      </w:numPr>
      <w:tabs>
        <w:tab w:val="clear" w:pos="284"/>
      </w:tabs>
      <w:spacing w:before="240"/>
      <w:ind w:left="0" w:firstLine="0"/>
      <w:outlineLvl w:val="0"/>
    </w:pPr>
    <w:rPr>
      <w:rFonts w:cs="Arial"/>
      <w:b/>
      <w:sz w:val="24"/>
    </w:rPr>
  </w:style>
  <w:style w:type="paragraph" w:styleId="Heading2">
    <w:name w:val="heading 2"/>
    <w:basedOn w:val="Normal"/>
    <w:next w:val="BodyText"/>
    <w:link w:val="Heading2Char"/>
    <w:autoRedefine/>
    <w:qFormat/>
    <w:rsid w:val="00916EAA"/>
    <w:pPr>
      <w:keepNext/>
      <w:numPr>
        <w:ilvl w:val="1"/>
        <w:numId w:val="1"/>
      </w:numPr>
      <w:spacing w:before="120"/>
      <w:ind w:left="578" w:hanging="578"/>
      <w:outlineLvl w:val="1"/>
    </w:pPr>
    <w:rPr>
      <w:rFonts w:cs="Arial"/>
      <w:b/>
      <w:bCs/>
      <w:sz w:val="22"/>
    </w:rPr>
  </w:style>
  <w:style w:type="paragraph" w:styleId="Heading3">
    <w:name w:val="heading 3"/>
    <w:basedOn w:val="Normal"/>
    <w:next w:val="Normal"/>
    <w:autoRedefine/>
    <w:qFormat/>
    <w:rsid w:val="00916EAA"/>
    <w:pPr>
      <w:keepNext/>
      <w:numPr>
        <w:ilvl w:val="2"/>
        <w:numId w:val="1"/>
      </w:numPr>
      <w:spacing w:before="60"/>
      <w:outlineLvl w:val="2"/>
    </w:pPr>
    <w:rPr>
      <w:rFonts w:cs="Arial"/>
      <w:b/>
      <w:bCs/>
      <w:szCs w:val="24"/>
    </w:rPr>
  </w:style>
  <w:style w:type="paragraph" w:styleId="Heading4">
    <w:name w:val="heading 4"/>
    <w:basedOn w:val="Normal"/>
    <w:next w:val="Normal"/>
    <w:rsid w:val="00C40FA8"/>
    <w:pPr>
      <w:keepNext/>
      <w:numPr>
        <w:ilvl w:val="3"/>
        <w:numId w:val="1"/>
      </w:numPr>
      <w:spacing w:before="240" w:after="60"/>
      <w:outlineLvl w:val="3"/>
    </w:pPr>
    <w:rPr>
      <w:bCs/>
      <w:szCs w:val="28"/>
    </w:rPr>
  </w:style>
  <w:style w:type="paragraph" w:styleId="Heading5">
    <w:name w:val="heading 5"/>
    <w:basedOn w:val="Normal"/>
    <w:next w:val="Normal"/>
    <w:pPr>
      <w:numPr>
        <w:ilvl w:val="4"/>
        <w:numId w:val="1"/>
      </w:numPr>
      <w:spacing w:before="240" w:after="60"/>
      <w:outlineLvl w:val="4"/>
    </w:pPr>
    <w:rPr>
      <w:b/>
      <w:bCs/>
      <w:i/>
      <w:iCs/>
      <w:sz w:val="26"/>
      <w:szCs w:val="26"/>
    </w:rPr>
  </w:style>
  <w:style w:type="paragraph" w:styleId="Heading6">
    <w:name w:val="heading 6"/>
    <w:basedOn w:val="Normal"/>
    <w:next w:val="Normal"/>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rPr>
      <w:sz w:val="24"/>
      <w:szCs w:val="24"/>
    </w:rPr>
  </w:style>
  <w:style w:type="paragraph" w:styleId="Heading8">
    <w:name w:val="heading 8"/>
    <w:basedOn w:val="Normal"/>
    <w:next w:val="Normal"/>
    <w:pPr>
      <w:numPr>
        <w:ilvl w:val="7"/>
        <w:numId w:val="1"/>
      </w:numPr>
      <w:spacing w:before="240" w:after="60"/>
      <w:outlineLvl w:val="7"/>
    </w:pPr>
    <w:rPr>
      <w:i/>
      <w:iCs/>
      <w:sz w:val="24"/>
      <w:szCs w:val="24"/>
    </w:rPr>
  </w:style>
  <w:style w:type="paragraph" w:styleId="Heading9">
    <w:name w:val="heading 9"/>
    <w:basedOn w:val="Normal"/>
    <w:next w:val="Normal"/>
    <w:pPr>
      <w:numPr>
        <w:ilvl w:val="8"/>
        <w:numId w:val="1"/>
      </w:numPr>
      <w:spacing w:before="240" w:after="60"/>
      <w:outlineLvl w:val="8"/>
    </w:pPr>
    <w:rPr>
      <w:rFonts w:cs="Arial"/>
      <w:sz w:val="22"/>
      <w:szCs w:val="22"/>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Header">
    <w:name w:val="header"/>
    <w:basedOn w:val="Normal"/>
    <w:pPr>
      <w:tabs>
        <w:tab w:val="center" w:pos="4536"/>
        <w:tab w:val="right" w:pos="9072"/>
      </w:tabs>
    </w:pPr>
    <w:rPr>
      <w:rFonts w:cs="Arial"/>
      <w:sz w:val="16"/>
    </w:r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2">
    <w:name w:val="Body Text 2"/>
    <w:basedOn w:val="Normal"/>
    <w:rPr>
      <w:b/>
      <w:bCs/>
      <w:sz w:val="22"/>
    </w:rPr>
  </w:style>
  <w:style w:type="paragraph" w:styleId="BodyText">
    <w:name w:val="Body Text"/>
    <w:basedOn w:val="Normal"/>
    <w:link w:val="BodyTextChar"/>
    <w:autoRedefine/>
    <w:rsid w:val="007830D3"/>
    <w:pPr>
      <w:tabs>
        <w:tab w:val="clear" w:pos="284"/>
      </w:tabs>
      <w:spacing w:before="60" w:after="60"/>
      <w:ind w:firstLine="0"/>
    </w:pPr>
    <w:rPr>
      <w:rFonts w:cs="Arial"/>
      <w:i/>
      <w:sz w:val="16"/>
    </w:rPr>
  </w:style>
  <w:style w:type="paragraph" w:styleId="Subtitle">
    <w:name w:val="Subtitle"/>
    <w:aliases w:val="Komentarz do punktów"/>
    <w:basedOn w:val="Normal"/>
    <w:link w:val="SubtitleChar"/>
    <w:autoRedefine/>
    <w:rsid w:val="00C40FA8"/>
    <w:pPr>
      <w:spacing w:after="60"/>
      <w:outlineLvl w:val="1"/>
    </w:pPr>
    <w:rPr>
      <w:rFonts w:cs="Arial"/>
      <w:i/>
      <w:sz w:val="16"/>
      <w:szCs w:val="24"/>
    </w:rPr>
  </w:style>
  <w:style w:type="paragraph" w:styleId="BodyTextIndent2">
    <w:name w:val="Body Text Indent 2"/>
    <w:basedOn w:val="Normal"/>
    <w:autoRedefine/>
    <w:rPr>
      <w:i/>
      <w:iCs/>
      <w:szCs w:val="24"/>
    </w:rPr>
  </w:style>
  <w:style w:type="paragraph" w:styleId="wpiswtabeli" w:customStyle="1">
    <w:name w:val="wpis_w_tabeli"/>
    <w:autoRedefine/>
    <w:rsid w:val="00F55385"/>
    <w:rPr>
      <w:rFonts w:ascii="Arial" w:hAnsi="Arial" w:cs="Arial"/>
      <w:b/>
      <w:sz w:val="16"/>
      <w:lang w:val="pl-PL" w:eastAsia="pl-PL"/>
    </w:rPr>
  </w:style>
  <w:style w:type="paragraph" w:styleId="wpiswtabelicentr" w:customStyle="1">
    <w:name w:val="wpis_w_tabeli_centr"/>
    <w:basedOn w:val="wpiswtabeli"/>
    <w:pPr>
      <w:jc w:val="center"/>
    </w:pPr>
    <w:rPr>
      <w:lang w:val="en-US"/>
    </w:rPr>
  </w:style>
  <w:style w:type="paragraph" w:styleId="tekstwtabeli" w:customStyle="1">
    <w:name w:val="tekst_w_tabeli"/>
    <w:basedOn w:val="Normal"/>
    <w:link w:val="tekstwtabeliZnak"/>
    <w:autoRedefine/>
    <w:rsid w:val="003533E3"/>
    <w:pPr>
      <w:ind w:firstLine="1"/>
      <w:jc w:val="center"/>
    </w:pPr>
    <w:rPr>
      <w:b/>
      <w:bCs/>
    </w:rPr>
  </w:style>
  <w:style w:type="paragraph" w:styleId="tekstwtabelicentr" w:customStyle="1">
    <w:name w:val="tekst_w_tabeli_centr"/>
    <w:basedOn w:val="tekstwtabeli"/>
    <w:rPr>
      <w:lang w:val="en-US"/>
    </w:rPr>
  </w:style>
  <w:style w:type="paragraph" w:styleId="tekstwtabeliTNR" w:customStyle="1">
    <w:name w:val="tekst_w_tabeli_TNR"/>
    <w:basedOn w:val="tekstwtabeli"/>
    <w:rPr>
      <w:rFonts w:ascii="Times New Roman" w:hAnsi="Times New Roman"/>
    </w:rPr>
  </w:style>
  <w:style w:type="paragraph" w:styleId="Tekstpodstawowykursywa" w:customStyle="1">
    <w:name w:val="Tekst podstawowy kursywa"/>
    <w:basedOn w:val="BodyText"/>
    <w:pPr>
      <w:spacing w:before="240" w:after="120"/>
    </w:pPr>
    <w:rPr>
      <w:b/>
      <w:bCs/>
      <w:i w:val="0"/>
      <w:iCs/>
    </w:rPr>
  </w:style>
  <w:style w:type="paragraph" w:styleId="komentarz" w:customStyle="1">
    <w:name w:val="komentarz"/>
    <w:basedOn w:val="tekstwtabeli"/>
    <w:link w:val="komentarzZnak"/>
    <w:rsid w:val="00D26B9B"/>
    <w:pPr>
      <w:jc w:val="both"/>
    </w:pPr>
    <w:rPr>
      <w:b w:val="0"/>
      <w:i/>
      <w:sz w:val="16"/>
      <w:lang w:val="en-GB"/>
    </w:rPr>
  </w:style>
  <w:style w:type="paragraph" w:styleId="BodyText3">
    <w:name w:val="Body Text 3"/>
    <w:basedOn w:val="Normal"/>
    <w:rPr>
      <w:i/>
      <w:iCs/>
    </w:rPr>
  </w:style>
  <w:style w:type="paragraph" w:styleId="BodyTextIndent">
    <w:name w:val="Body Text Indent"/>
    <w:basedOn w:val="Normal"/>
    <w:pPr>
      <w:spacing w:after="120"/>
      <w:ind w:left="283"/>
    </w:pPr>
  </w:style>
  <w:style w:type="paragraph" w:styleId="wpiswtabeliBold" w:customStyle="1">
    <w:name w:val="wpis_w_tabeli_Bold"/>
    <w:basedOn w:val="wpiswtabeli"/>
    <w:rPr>
      <w:b w:val="0"/>
      <w:bCs/>
      <w:lang w:val="en-US"/>
    </w:rPr>
  </w:style>
  <w:style w:type="character" w:styleId="Normalnypogrubienie" w:customStyle="1">
    <w:name w:val="Normalny_pogrubienie"/>
    <w:rsid w:val="00367BFB"/>
    <w:rPr>
      <w:b/>
      <w:bCs/>
    </w:rPr>
  </w:style>
  <w:style w:type="numbering" w:styleId="Komentarznumerowanie" w:customStyle="1">
    <w:name w:val="Komentarz_numerowanie"/>
    <w:basedOn w:val="NoList"/>
    <w:rsid w:val="00911519"/>
    <w:pPr>
      <w:numPr>
        <w:numId w:val="3"/>
      </w:numPr>
    </w:pPr>
  </w:style>
  <w:style w:type="paragraph" w:styleId="KomentarzListapunktowana1" w:customStyle="1">
    <w:name w:val="Komentarz_Lista punktowana 1"/>
    <w:basedOn w:val="Normal"/>
    <w:rsid w:val="00DD3593"/>
    <w:pPr>
      <w:numPr>
        <w:numId w:val="5"/>
      </w:numPr>
    </w:pPr>
    <w:rPr>
      <w:i/>
      <w:sz w:val="16"/>
    </w:rPr>
  </w:style>
  <w:style w:type="character" w:styleId="tekstwtabeliZnak" w:customStyle="1">
    <w:name w:val="tekst_w_tabeli Znak"/>
    <w:link w:val="tekstwtabeli"/>
    <w:rsid w:val="003533E3"/>
    <w:rPr>
      <w:rFonts w:ascii="Arial" w:hAnsi="Arial"/>
      <w:b/>
      <w:bCs/>
      <w:lang w:val="pl-PL" w:eastAsia="pl-PL"/>
    </w:rPr>
  </w:style>
  <w:style w:type="character" w:styleId="komentarzZnak" w:customStyle="1">
    <w:name w:val="komentarz Znak"/>
    <w:link w:val="komentarz"/>
    <w:rsid w:val="00D26B9B"/>
    <w:rPr>
      <w:rFonts w:ascii="Arial" w:hAnsi="Arial"/>
      <w:bCs/>
      <w:i/>
      <w:sz w:val="16"/>
      <w:lang w:eastAsia="pl-PL"/>
    </w:rPr>
  </w:style>
  <w:style w:type="table" w:styleId="TableGrid">
    <w:name w:val="Table Grid"/>
    <w:basedOn w:val="TableNormal"/>
    <w:rsid w:val="00EE54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rsid w:val="00F11B6C"/>
    <w:rPr>
      <w:rFonts w:ascii="Segoe UI" w:hAnsi="Segoe UI" w:cs="Segoe UI"/>
      <w:sz w:val="18"/>
      <w:szCs w:val="18"/>
    </w:rPr>
  </w:style>
  <w:style w:type="character" w:styleId="BalloonTextChar" w:customStyle="1">
    <w:name w:val="Balloon Text Char"/>
    <w:link w:val="BalloonText"/>
    <w:rsid w:val="00F11B6C"/>
    <w:rPr>
      <w:rFonts w:ascii="Segoe UI" w:hAnsi="Segoe UI" w:cs="Segoe UI"/>
      <w:sz w:val="18"/>
      <w:szCs w:val="18"/>
      <w:lang w:val="pl-PL" w:eastAsia="pl-PL"/>
    </w:rPr>
  </w:style>
  <w:style w:type="paragraph" w:styleId="TOCHeading">
    <w:name w:val="TOC Heading"/>
    <w:basedOn w:val="Heading1"/>
    <w:next w:val="Normal"/>
    <w:link w:val="TOCHeadingChar"/>
    <w:uiPriority w:val="39"/>
    <w:unhideWhenUsed/>
    <w:qFormat/>
    <w:rsid w:val="00701756"/>
    <w:pPr>
      <w:keepLines/>
      <w:numPr>
        <w:numId w:val="0"/>
      </w:numPr>
      <w:spacing w:line="259" w:lineRule="auto"/>
      <w:outlineLvl w:val="9"/>
    </w:pPr>
    <w:rPr>
      <w:rFonts w:ascii="Calibri Light" w:hAnsi="Calibri Light" w:cs="Times New Roman"/>
      <w:b w:val="0"/>
      <w:color w:val="2F5496"/>
      <w:sz w:val="32"/>
      <w:szCs w:val="32"/>
      <w:lang w:val="en-GB" w:eastAsia="en-GB"/>
    </w:rPr>
  </w:style>
  <w:style w:type="paragraph" w:styleId="TOC1">
    <w:name w:val="toc 1"/>
    <w:basedOn w:val="Normal"/>
    <w:next w:val="Normal"/>
    <w:link w:val="TOC1Char"/>
    <w:autoRedefine/>
    <w:uiPriority w:val="39"/>
    <w:rsid w:val="00E8717E"/>
    <w:pPr>
      <w:tabs>
        <w:tab w:val="left" w:pos="660"/>
        <w:tab w:val="left" w:pos="8789"/>
      </w:tabs>
    </w:pPr>
  </w:style>
  <w:style w:type="paragraph" w:styleId="TOC2">
    <w:name w:val="toc 2"/>
    <w:basedOn w:val="Normal"/>
    <w:next w:val="Normal"/>
    <w:autoRedefine/>
    <w:uiPriority w:val="39"/>
    <w:rsid w:val="00B3712A"/>
    <w:pPr>
      <w:tabs>
        <w:tab w:val="left" w:pos="1100"/>
        <w:tab w:val="left" w:pos="8789"/>
      </w:tabs>
      <w:ind w:left="200"/>
    </w:pPr>
  </w:style>
  <w:style w:type="paragraph" w:styleId="TOC3">
    <w:name w:val="toc 3"/>
    <w:basedOn w:val="Normal"/>
    <w:next w:val="Normal"/>
    <w:autoRedefine/>
    <w:uiPriority w:val="39"/>
    <w:rsid w:val="00B3712A"/>
    <w:pPr>
      <w:tabs>
        <w:tab w:val="left" w:pos="1540"/>
        <w:tab w:val="left" w:pos="8789"/>
      </w:tabs>
      <w:ind w:left="400"/>
    </w:pPr>
  </w:style>
  <w:style w:type="character" w:styleId="Hyperlink">
    <w:name w:val="Hyperlink"/>
    <w:uiPriority w:val="99"/>
    <w:unhideWhenUsed/>
    <w:rsid w:val="00701756"/>
    <w:rPr>
      <w:color w:val="0563C1"/>
      <w:u w:val="single"/>
    </w:rPr>
  </w:style>
  <w:style w:type="character" w:styleId="tekstwtabeliTHR" w:customStyle="1">
    <w:name w:val="tekst_w_tabeli_THR"/>
    <w:rsid w:val="00A93B43"/>
    <w:rPr>
      <w:rFonts w:ascii="Arial" w:hAnsi="Arial"/>
      <w:b/>
      <w:bCs/>
      <w:sz w:val="16"/>
    </w:rPr>
  </w:style>
  <w:style w:type="paragraph" w:styleId="Tytudokumentacja" w:customStyle="1">
    <w:name w:val="Tytuł dokumentacja"/>
    <w:basedOn w:val="BodyText"/>
    <w:link w:val="TytudokumentacjaZnak"/>
    <w:rsid w:val="00B91C76"/>
    <w:pPr>
      <w:spacing w:before="180" w:after="180"/>
      <w:jc w:val="center"/>
    </w:pPr>
    <w:rPr>
      <w:b/>
      <w:sz w:val="24"/>
    </w:rPr>
  </w:style>
  <w:style w:type="paragraph" w:styleId="TytuWydzia" w:customStyle="1">
    <w:name w:val="Tytuł Wydział"/>
    <w:basedOn w:val="BodyText"/>
    <w:link w:val="TytuWydziaZnak"/>
    <w:rsid w:val="00B91C76"/>
    <w:pPr>
      <w:jc w:val="center"/>
    </w:pPr>
    <w:rPr>
      <w:b/>
      <w:sz w:val="22"/>
    </w:rPr>
  </w:style>
  <w:style w:type="character" w:styleId="BodyTextChar" w:customStyle="1">
    <w:name w:val="Body Text Char"/>
    <w:link w:val="BodyText"/>
    <w:rsid w:val="007830D3"/>
    <w:rPr>
      <w:rFonts w:ascii="Arial" w:hAnsi="Arial" w:cs="Arial"/>
      <w:i/>
      <w:sz w:val="16"/>
      <w:lang w:val="pl-PL" w:eastAsia="pl-PL"/>
    </w:rPr>
  </w:style>
  <w:style w:type="character" w:styleId="TytudokumentacjaZnak" w:customStyle="1">
    <w:name w:val="Tytuł dokumentacja Znak"/>
    <w:link w:val="Tytudokumentacja"/>
    <w:rsid w:val="00B91C76"/>
    <w:rPr>
      <w:rFonts w:ascii="Arial" w:hAnsi="Arial" w:cs="Arial"/>
      <w:b/>
      <w:i/>
      <w:sz w:val="24"/>
      <w:lang w:val="pl-PL" w:eastAsia="pl-PL"/>
    </w:rPr>
  </w:style>
  <w:style w:type="character" w:styleId="Heading1Char" w:customStyle="1">
    <w:name w:val="Heading 1 Char"/>
    <w:link w:val="Heading1"/>
    <w:rsid w:val="007F6087"/>
    <w:rPr>
      <w:rFonts w:ascii="Arial" w:hAnsi="Arial" w:cs="Arial"/>
      <w:b/>
      <w:sz w:val="24"/>
      <w:lang w:val="pl-PL" w:eastAsia="pl-PL"/>
    </w:rPr>
  </w:style>
  <w:style w:type="character" w:styleId="TytuWydziaZnak" w:customStyle="1">
    <w:name w:val="Tytuł Wydział Znak"/>
    <w:link w:val="TytuWydzia"/>
    <w:rsid w:val="00B91C76"/>
    <w:rPr>
      <w:rFonts w:ascii="Arial" w:hAnsi="Arial" w:cs="Arial"/>
      <w:b/>
      <w:i/>
      <w:sz w:val="22"/>
      <w:lang w:val="pl-PL" w:eastAsia="pl-PL"/>
    </w:rPr>
  </w:style>
  <w:style w:type="character" w:styleId="Heading2Char" w:customStyle="1">
    <w:name w:val="Heading 2 Char"/>
    <w:link w:val="Heading2"/>
    <w:rsid w:val="007866E3"/>
    <w:rPr>
      <w:rFonts w:ascii="Arial" w:hAnsi="Arial" w:cs="Arial"/>
      <w:b/>
      <w:bCs/>
      <w:sz w:val="22"/>
      <w:lang w:val="pl-PL" w:eastAsia="pl-PL"/>
    </w:rPr>
  </w:style>
  <w:style w:type="paragraph" w:styleId="Title">
    <w:name w:val="Title"/>
    <w:aliases w:val="Tytuł;Nadpis tabela22"/>
    <w:basedOn w:val="Normal"/>
    <w:next w:val="Normal"/>
    <w:link w:val="TitleChar"/>
    <w:autoRedefine/>
    <w:rsid w:val="008244EA"/>
    <w:pPr>
      <w:spacing w:before="240" w:after="60"/>
      <w:jc w:val="center"/>
      <w:outlineLvl w:val="0"/>
    </w:pPr>
    <w:rPr>
      <w:bCs/>
      <w:i/>
      <w:kern w:val="28"/>
      <w:sz w:val="18"/>
      <w:szCs w:val="32"/>
    </w:rPr>
  </w:style>
  <w:style w:type="character" w:styleId="TitleChar" w:customStyle="1">
    <w:name w:val="Title Char"/>
    <w:aliases w:val="Tytuł.Nadpis tabela22 Char"/>
    <w:link w:val="Title"/>
    <w:rsid w:val="008244EA"/>
    <w:rPr>
      <w:rFonts w:ascii="Arial" w:hAnsi="Arial" w:eastAsia="Times New Roman" w:cs="Times New Roman"/>
      <w:bCs/>
      <w:i/>
      <w:kern w:val="28"/>
      <w:sz w:val="18"/>
      <w:szCs w:val="32"/>
      <w:lang w:val="pl-PL" w:eastAsia="pl-PL"/>
    </w:rPr>
  </w:style>
  <w:style w:type="paragraph" w:styleId="Podpispodrysunkiem2" w:customStyle="1">
    <w:name w:val="Podpis pod rysunkiem2"/>
    <w:basedOn w:val="Subtitle"/>
    <w:link w:val="Podpispodrysunkiem2Znak"/>
    <w:rsid w:val="008244EA"/>
  </w:style>
  <w:style w:type="paragraph" w:styleId="Spistreci" w:customStyle="1">
    <w:name w:val="Spis treści"/>
    <w:basedOn w:val="TOCHeading"/>
    <w:link w:val="SpistreciZnak"/>
    <w:autoRedefine/>
    <w:qFormat/>
    <w:rsid w:val="0013450E"/>
    <w:rPr>
      <w:rFonts w:ascii="Arial" w:hAnsi="Arial"/>
      <w:b/>
      <w:color w:val="auto"/>
      <w:sz w:val="28"/>
    </w:rPr>
  </w:style>
  <w:style w:type="character" w:styleId="SubtitleChar" w:customStyle="1">
    <w:name w:val="Subtitle Char"/>
    <w:aliases w:val="Komentarz do punktów Char"/>
    <w:link w:val="Subtitle"/>
    <w:rsid w:val="008244EA"/>
    <w:rPr>
      <w:rFonts w:ascii="Arial" w:hAnsi="Arial" w:cs="Arial"/>
      <w:i/>
      <w:sz w:val="16"/>
      <w:szCs w:val="24"/>
      <w:lang w:val="pl-PL" w:eastAsia="pl-PL"/>
    </w:rPr>
  </w:style>
  <w:style w:type="character" w:styleId="Podpispodrysunkiem2Znak" w:customStyle="1">
    <w:name w:val="Podpis pod rysunkiem2 Znak"/>
    <w:basedOn w:val="SubtitleChar"/>
    <w:link w:val="Podpispodrysunkiem2"/>
    <w:rsid w:val="008244EA"/>
    <w:rPr>
      <w:rFonts w:ascii="Arial" w:hAnsi="Arial" w:cs="Arial"/>
      <w:i/>
      <w:sz w:val="16"/>
      <w:szCs w:val="24"/>
      <w:lang w:val="pl-PL" w:eastAsia="pl-PL"/>
    </w:rPr>
  </w:style>
  <w:style w:type="paragraph" w:styleId="Dokumentacjaprojektugrupowego" w:customStyle="1">
    <w:name w:val="Dokumentacja projektu grupowego"/>
    <w:basedOn w:val="Tytudokumentacja"/>
    <w:link w:val="DokumentacjaprojektugrupowegoZnak"/>
    <w:autoRedefine/>
    <w:qFormat/>
    <w:rsid w:val="00CD1E63"/>
    <w:pPr>
      <w:spacing w:before="120" w:after="120"/>
    </w:pPr>
    <w:rPr>
      <w:i w:val="0"/>
    </w:rPr>
  </w:style>
  <w:style w:type="character" w:styleId="TOCHeadingChar" w:customStyle="1">
    <w:name w:val="TOC Heading Char"/>
    <w:link w:val="TOCHeading"/>
    <w:uiPriority w:val="39"/>
    <w:rsid w:val="005E2BF7"/>
    <w:rPr>
      <w:rFonts w:ascii="Calibri Light" w:hAnsi="Calibri Light" w:cs="Arial"/>
      <w:b w:val="0"/>
      <w:color w:val="2F5496"/>
      <w:sz w:val="32"/>
      <w:szCs w:val="32"/>
      <w:lang w:val="pl-PL" w:eastAsia="pl-PL"/>
    </w:rPr>
  </w:style>
  <w:style w:type="character" w:styleId="SpistreciZnak" w:customStyle="1">
    <w:name w:val="Spis treści Znak"/>
    <w:link w:val="Spistreci"/>
    <w:rsid w:val="0013450E"/>
    <w:rPr>
      <w:rFonts w:ascii="Arial" w:hAnsi="Arial"/>
      <w:b/>
      <w:sz w:val="28"/>
      <w:szCs w:val="32"/>
    </w:rPr>
  </w:style>
  <w:style w:type="paragraph" w:styleId="Tytudokumentu" w:customStyle="1">
    <w:name w:val="Tytuł dokumentu"/>
    <w:basedOn w:val="TytuWydzia"/>
    <w:link w:val="TytudokumentuZnak"/>
    <w:autoRedefine/>
    <w:qFormat/>
    <w:rsid w:val="00CD1E63"/>
    <w:rPr>
      <w:i w:val="0"/>
      <w:sz w:val="36"/>
    </w:rPr>
  </w:style>
  <w:style w:type="character" w:styleId="DokumentacjaprojektugrupowegoZnak" w:customStyle="1">
    <w:name w:val="Dokumentacja projektu grupowego Znak"/>
    <w:link w:val="Dokumentacjaprojektugrupowego"/>
    <w:rsid w:val="00CD1E63"/>
    <w:rPr>
      <w:rFonts w:ascii="Arial" w:hAnsi="Arial" w:cs="Arial"/>
      <w:b/>
      <w:i w:val="0"/>
      <w:sz w:val="24"/>
      <w:lang w:val="pl-PL" w:eastAsia="pl-PL"/>
    </w:rPr>
  </w:style>
  <w:style w:type="paragraph" w:styleId="WETI" w:customStyle="1">
    <w:name w:val="WETI"/>
    <w:basedOn w:val="TytuWydzia"/>
    <w:link w:val="WETIZnak"/>
    <w:autoRedefine/>
    <w:qFormat/>
    <w:rsid w:val="00CD1E63"/>
    <w:rPr>
      <w:b w:val="0"/>
      <w:i w:val="0"/>
    </w:rPr>
  </w:style>
  <w:style w:type="character" w:styleId="TytudokumentuZnak" w:customStyle="1">
    <w:name w:val="Tytuł dokumentu Znak"/>
    <w:link w:val="Tytudokumentu"/>
    <w:rsid w:val="00CD1E63"/>
    <w:rPr>
      <w:rFonts w:ascii="Arial" w:hAnsi="Arial" w:cs="Arial"/>
      <w:b/>
      <w:i w:val="0"/>
      <w:sz w:val="36"/>
      <w:lang w:val="pl-PL" w:eastAsia="pl-PL"/>
    </w:rPr>
  </w:style>
  <w:style w:type="paragraph" w:styleId="Spistrecipunkty" w:customStyle="1">
    <w:name w:val="Spis treści punkty"/>
    <w:basedOn w:val="TOC1"/>
    <w:link w:val="SpistrecipunktyZnak"/>
    <w:autoRedefine/>
    <w:qFormat/>
    <w:rsid w:val="00063F16"/>
    <w:rPr>
      <w:rFonts w:cs="Arial"/>
      <w:noProof/>
    </w:rPr>
  </w:style>
  <w:style w:type="character" w:styleId="WETIZnak" w:customStyle="1">
    <w:name w:val="WETI Znak"/>
    <w:link w:val="WETI"/>
    <w:rsid w:val="00CD1E63"/>
    <w:rPr>
      <w:rFonts w:ascii="Arial" w:hAnsi="Arial" w:cs="Arial"/>
      <w:b w:val="0"/>
      <w:i w:val="0"/>
      <w:sz w:val="22"/>
      <w:lang w:val="pl-PL" w:eastAsia="pl-PL"/>
    </w:rPr>
  </w:style>
  <w:style w:type="paragraph" w:styleId="Uwagi" w:customStyle="1">
    <w:name w:val="Uwagi"/>
    <w:autoRedefine/>
    <w:qFormat/>
    <w:rsid w:val="00B3712A"/>
    <w:rPr>
      <w:rFonts w:ascii="Arial" w:hAnsi="Arial"/>
      <w:i/>
      <w:sz w:val="16"/>
      <w:lang w:val="pl-PL" w:eastAsia="pl-PL"/>
    </w:rPr>
  </w:style>
  <w:style w:type="character" w:styleId="TOC1Char" w:customStyle="1">
    <w:name w:val="TOC 1 Char"/>
    <w:link w:val="TOC1"/>
    <w:uiPriority w:val="39"/>
    <w:rsid w:val="00E8717E"/>
    <w:rPr>
      <w:rFonts w:ascii="Arial" w:hAnsi="Arial"/>
      <w:lang w:val="pl-PL" w:eastAsia="pl-PL"/>
    </w:rPr>
  </w:style>
  <w:style w:type="character" w:styleId="SpistrecipunktyZnak" w:customStyle="1">
    <w:name w:val="Spis treści punkty Znak"/>
    <w:link w:val="Spistrecipunkty"/>
    <w:rsid w:val="00063F16"/>
    <w:rPr>
      <w:rFonts w:ascii="Arial" w:hAnsi="Arial" w:cs="Arial"/>
      <w:noProof/>
      <w:lang w:val="pl-PL" w:eastAsia="pl-PL"/>
    </w:rPr>
  </w:style>
  <w:style w:type="paragraph" w:styleId="Nadpistabela" w:customStyle="1">
    <w:name w:val="Nadpis tabela"/>
    <w:autoRedefine/>
    <w:qFormat/>
    <w:rsid w:val="006F4CDD"/>
    <w:pPr>
      <w:spacing w:before="120" w:after="120"/>
      <w:jc w:val="center"/>
    </w:pPr>
    <w:rPr>
      <w:rFonts w:ascii="Arial" w:hAnsi="Arial"/>
      <w:i/>
      <w:noProof/>
      <w:sz w:val="18"/>
      <w:lang w:val="pl-PL" w:eastAsia="pl-PL"/>
    </w:rPr>
  </w:style>
  <w:style w:type="paragraph" w:styleId="Podpispodrysunkiem" w:customStyle="1">
    <w:name w:val="Podpis pod rysunkiem"/>
    <w:basedOn w:val="Uwagi"/>
    <w:autoRedefine/>
    <w:qFormat/>
    <w:rsid w:val="006F4CDD"/>
    <w:rPr>
      <w:sz w:val="18"/>
    </w:rPr>
  </w:style>
  <w:style w:type="paragraph" w:styleId="ListParagraph">
    <w:uiPriority w:val="34"/>
    <w:name w:val="List Paragraph"/>
    <w:basedOn w:val="Normal"/>
    <w:qFormat/>
    <w:rsid w:val="1C96C41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04935">
      <w:bodyDiv w:val="1"/>
      <w:marLeft w:val="0"/>
      <w:marRight w:val="0"/>
      <w:marTop w:val="0"/>
      <w:marBottom w:val="0"/>
      <w:divBdr>
        <w:top w:val="none" w:sz="0" w:space="0" w:color="auto"/>
        <w:left w:val="none" w:sz="0" w:space="0" w:color="auto"/>
        <w:bottom w:val="none" w:sz="0" w:space="0" w:color="auto"/>
        <w:right w:val="none" w:sz="0" w:space="0" w:color="auto"/>
      </w:divBdr>
    </w:div>
    <w:div w:id="95305014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2.png" Id="rId16729368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E4D05-F415-4F0F-8425-3E50E6809AD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ARKUSZ ZLECENIA PROJEKTOWEGO</dc:title>
  <dc:subject/>
  <dc:creator>Henryk Lasota</dc:creator>
  <keywords/>
  <lastModifiedBy>Michał Wojciechowski, s198251</lastModifiedBy>
  <revision>12</revision>
  <lastPrinted>2025-09-04T19:28:00.0000000Z</lastPrinted>
  <dcterms:created xsi:type="dcterms:W3CDTF">2025-10-23T16:51:00.0000000Z</dcterms:created>
  <dcterms:modified xsi:type="dcterms:W3CDTF">2026-01-29T16:15:04.5649543Z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a3ef7386974150e11b3ad784b2f13b26e503fd5814675c77de40b2f208d7759a</vt:lpwstr>
  </property>
</Properties>
</file>