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155D7" w14:textId="080ABDED" w:rsidR="00F92539" w:rsidRPr="00F92539" w:rsidRDefault="00F92539" w:rsidP="00F92539">
      <w:r w:rsidRPr="00F92539">
        <w:rPr>
          <w:b/>
          <w:bCs/>
        </w:rPr>
        <w:t xml:space="preserve">Oppgave 1        </w:t>
      </w:r>
    </w:p>
    <w:p w14:paraId="2D36C936" w14:textId="77777777" w:rsidR="00F92539" w:rsidRPr="00F92539" w:rsidRDefault="00F92539" w:rsidP="00F92539">
      <w:r w:rsidRPr="00F92539">
        <w:rPr>
          <w:b/>
          <w:bCs/>
        </w:rPr>
        <w:t>Velkommen til internettet</w:t>
      </w:r>
      <w:r w:rsidRPr="00F92539">
        <w:t> </w:t>
      </w:r>
    </w:p>
    <w:p w14:paraId="29D1E79F" w14:textId="1F24E765" w:rsidR="00F92539" w:rsidRPr="00F92539" w:rsidRDefault="00F92539" w:rsidP="00F92539">
      <w:r w:rsidRPr="00F92539">
        <w:t xml:space="preserve">Hva er internett og hva er WWW? </w:t>
      </w:r>
      <w:proofErr w:type="spellStart"/>
      <w:r w:rsidRPr="00F92539">
        <w:t>world</w:t>
      </w:r>
      <w:proofErr w:type="spellEnd"/>
      <w:r w:rsidRPr="00F92539">
        <w:t xml:space="preserve"> </w:t>
      </w:r>
      <w:proofErr w:type="spellStart"/>
      <w:r w:rsidRPr="00F92539">
        <w:t>wide</w:t>
      </w:r>
      <w:proofErr w:type="spellEnd"/>
      <w:r w:rsidRPr="00F92539">
        <w:t>.. Web (</w:t>
      </w:r>
      <w:proofErr w:type="spellStart"/>
      <w:r w:rsidRPr="00F92539">
        <w:t>spiderweb</w:t>
      </w:r>
      <w:proofErr w:type="spellEnd"/>
      <w:r w:rsidRPr="00F92539">
        <w:t>) (</w:t>
      </w:r>
      <w:proofErr w:type="spellStart"/>
      <w:r w:rsidRPr="00F92539">
        <w:t>spiderman</w:t>
      </w:r>
      <w:proofErr w:type="spellEnd"/>
      <w:r w:rsidRPr="00F92539">
        <w:t>) (real) </w:t>
      </w:r>
    </w:p>
    <w:p w14:paraId="74AF91C8" w14:textId="77777777" w:rsidR="00F92539" w:rsidRPr="00F92539" w:rsidRDefault="00F92539" w:rsidP="00F92539">
      <w:r w:rsidRPr="00F92539">
        <w:t xml:space="preserve">Svar: Internettet er et sted hvor det går an å kommuniseres overalt i verden. WWW står for </w:t>
      </w:r>
      <w:proofErr w:type="spellStart"/>
      <w:r w:rsidRPr="00F92539">
        <w:t>world</w:t>
      </w:r>
      <w:proofErr w:type="spellEnd"/>
      <w:r w:rsidRPr="00F92539">
        <w:t xml:space="preserve"> </w:t>
      </w:r>
      <w:proofErr w:type="spellStart"/>
      <w:r w:rsidRPr="00F92539">
        <w:t>wide</w:t>
      </w:r>
      <w:proofErr w:type="spellEnd"/>
      <w:r w:rsidRPr="00F92539">
        <w:t xml:space="preserve"> web, kort forklart er det en type internett som brukes over alt i verden. </w:t>
      </w:r>
    </w:p>
    <w:p w14:paraId="0E788964" w14:textId="62D75A49" w:rsidR="00F92539" w:rsidRPr="00F92539" w:rsidRDefault="00F92539" w:rsidP="00F92539">
      <w:r w:rsidRPr="00F92539">
        <w:rPr>
          <w:b/>
          <w:bCs/>
        </w:rPr>
        <w:t>Oppgave 2 </w:t>
      </w:r>
    </w:p>
    <w:p w14:paraId="413B6BD0" w14:textId="77777777" w:rsidR="00F92539" w:rsidRPr="00F92539" w:rsidRDefault="00F92539" w:rsidP="00F92539">
      <w:r w:rsidRPr="00F92539">
        <w:t>Hva er forskjellen mellom et LAN (</w:t>
      </w:r>
      <w:proofErr w:type="spellStart"/>
      <w:r w:rsidRPr="00F92539">
        <w:t>Local</w:t>
      </w:r>
      <w:proofErr w:type="spellEnd"/>
      <w:r w:rsidRPr="00F92539">
        <w:t xml:space="preserve"> Area Network) og et WAN (</w:t>
      </w:r>
      <w:proofErr w:type="spellStart"/>
      <w:r w:rsidRPr="00F92539">
        <w:t>Wide</w:t>
      </w:r>
      <w:proofErr w:type="spellEnd"/>
      <w:r w:rsidRPr="00F92539">
        <w:t xml:space="preserve"> Area Network)? </w:t>
      </w:r>
    </w:p>
    <w:p w14:paraId="1FA3E407" w14:textId="77777777" w:rsidR="00F92539" w:rsidRPr="00F92539" w:rsidRDefault="00F92539" w:rsidP="00F92539">
      <w:r w:rsidRPr="00F92539">
        <w:rPr>
          <w:b/>
          <w:bCs/>
        </w:rPr>
        <w:t>Oppgave 3 </w:t>
      </w:r>
      <w:r w:rsidRPr="00F92539">
        <w:t> </w:t>
      </w:r>
    </w:p>
    <w:p w14:paraId="6D6FB5BC" w14:textId="77777777" w:rsidR="00F92539" w:rsidRPr="00F92539" w:rsidRDefault="00F92539" w:rsidP="00F92539">
      <w:r w:rsidRPr="00F92539">
        <w:t>Hvilke komponenter består en sammensatt-enhet(ruter) av, og hvilke funksjoner har de forskjellige komponentene? </w:t>
      </w:r>
    </w:p>
    <w:p w14:paraId="719BDB4A" w14:textId="77777777" w:rsidR="00F92539" w:rsidRPr="00F92539" w:rsidRDefault="00F92539" w:rsidP="00F92539">
      <w:r w:rsidRPr="00F92539">
        <w:rPr>
          <w:b/>
          <w:bCs/>
        </w:rPr>
        <w:t>Oppgave 4</w:t>
      </w:r>
      <w:r w:rsidRPr="00F92539">
        <w:t> </w:t>
      </w:r>
    </w:p>
    <w:p w14:paraId="0338989A" w14:textId="77777777" w:rsidR="00F92539" w:rsidRPr="00F92539" w:rsidRDefault="00F92539" w:rsidP="00F92539">
      <w:r w:rsidRPr="00F92539">
        <w:t>Hva er TCP/IP-modellen, og hvorfor er den viktig i nettverkskommunikasjon? - TCP/IP består av to protokoller; TCP (</w:t>
      </w:r>
      <w:proofErr w:type="spellStart"/>
      <w:r w:rsidRPr="00F92539">
        <w:t>Transmission</w:t>
      </w:r>
      <w:proofErr w:type="spellEnd"/>
      <w:r w:rsidRPr="00F92539">
        <w:t xml:space="preserve"> Control </w:t>
      </w:r>
      <w:proofErr w:type="spellStart"/>
      <w:r w:rsidRPr="00F92539">
        <w:t>Protocol</w:t>
      </w:r>
      <w:proofErr w:type="spellEnd"/>
      <w:r w:rsidRPr="00F92539">
        <w:t>) – er en protokoll som skriker pålitelig transport av datasignaler mellom brukerprogrammer som kommuniserer via det logiske nettet. IP (</w:t>
      </w:r>
      <w:proofErr w:type="spellStart"/>
      <w:r w:rsidRPr="00F92539">
        <w:t>Internet</w:t>
      </w:r>
      <w:proofErr w:type="spellEnd"/>
      <w:r w:rsidRPr="00F92539">
        <w:t xml:space="preserve"> </w:t>
      </w:r>
      <w:proofErr w:type="spellStart"/>
      <w:r w:rsidRPr="00F92539">
        <w:t>Protocol</w:t>
      </w:r>
      <w:proofErr w:type="spellEnd"/>
      <w:r w:rsidRPr="00F92539">
        <w:t xml:space="preserve">) – gjør det mulig å koble sammen forskjellige underliggende nett til et felles logisk nett. </w:t>
      </w:r>
      <w:r w:rsidRPr="00F92539">
        <w:rPr>
          <w:rFonts w:ascii="Segoe UI Emoji" w:hAnsi="Segoe UI Emoji" w:cs="Segoe UI Emoji"/>
        </w:rPr>
        <w:t>😎😎😎😎</w:t>
      </w:r>
      <w:r w:rsidRPr="00F92539">
        <w:t> </w:t>
      </w:r>
    </w:p>
    <w:p w14:paraId="2D430305" w14:textId="77777777" w:rsidR="00F92539" w:rsidRPr="00F92539" w:rsidRDefault="00F92539" w:rsidP="00F92539">
      <w:r w:rsidRPr="00F92539">
        <w:rPr>
          <w:b/>
          <w:bCs/>
        </w:rPr>
        <w:t>Oppgave 5</w:t>
      </w:r>
      <w:r w:rsidRPr="00F92539">
        <w:t> </w:t>
      </w:r>
    </w:p>
    <w:p w14:paraId="7ED79DB3" w14:textId="77777777" w:rsidR="00F92539" w:rsidRPr="00F92539" w:rsidRDefault="00F92539" w:rsidP="00F92539">
      <w:r w:rsidRPr="00F92539">
        <w:t>Hvor mange lag består TCP/IP-modellen av, og hva er hensikten med å dele kommunikasjonen opp i disse lagene? </w:t>
      </w:r>
    </w:p>
    <w:p w14:paraId="30C9C66D" w14:textId="77777777" w:rsidR="00F92539" w:rsidRPr="00F92539" w:rsidRDefault="00F92539" w:rsidP="00F92539">
      <w:r w:rsidRPr="00F92539">
        <w:rPr>
          <w:b/>
          <w:bCs/>
        </w:rPr>
        <w:t>Oppgave 6</w:t>
      </w:r>
      <w:r w:rsidRPr="00F92539">
        <w:t> </w:t>
      </w:r>
    </w:p>
    <w:p w14:paraId="47CE1ABD" w14:textId="77777777" w:rsidR="00F92539" w:rsidRPr="00F92539" w:rsidRDefault="00F92539" w:rsidP="00F92539">
      <w:r w:rsidRPr="00F92539">
        <w:t xml:space="preserve">Hva heter de fem forskjellige lagene og hvilke protokoller finnes i hvert lag? </w:t>
      </w:r>
      <w:proofErr w:type="spellStart"/>
      <w:r w:rsidRPr="00F92539">
        <w:t>Ps</w:t>
      </w:r>
      <w:proofErr w:type="spellEnd"/>
      <w:r w:rsidRPr="00F92539">
        <w:t>: dere trenger ikke å nevne noe om hva de forskjellige protokollene gjør i hvert lag </w:t>
      </w:r>
    </w:p>
    <w:p w14:paraId="48E4A804" w14:textId="77777777" w:rsidR="00F92539" w:rsidRPr="00F92539" w:rsidRDefault="00F92539" w:rsidP="00F92539">
      <w:r w:rsidRPr="00F92539">
        <w:rPr>
          <w:b/>
          <w:bCs/>
        </w:rPr>
        <w:t>Oppgave 7</w:t>
      </w:r>
      <w:r w:rsidRPr="00F92539">
        <w:t> </w:t>
      </w:r>
    </w:p>
    <w:p w14:paraId="070E75C0" w14:textId="77777777" w:rsidR="00F92539" w:rsidRPr="00F92539" w:rsidRDefault="00F92539" w:rsidP="00F92539">
      <w:r w:rsidRPr="00F92539">
        <w:t>Hva er hovedfunksjonen til DNS (</w:t>
      </w:r>
      <w:proofErr w:type="spellStart"/>
      <w:r w:rsidRPr="00F92539">
        <w:t>Domain</w:t>
      </w:r>
      <w:proofErr w:type="spellEnd"/>
      <w:r w:rsidRPr="00F92539">
        <w:t xml:space="preserve"> </w:t>
      </w:r>
      <w:proofErr w:type="spellStart"/>
      <w:r w:rsidRPr="00F92539">
        <w:t>Name</w:t>
      </w:r>
      <w:proofErr w:type="spellEnd"/>
      <w:r w:rsidRPr="00F92539">
        <w:t xml:space="preserve"> System) på internett? </w:t>
      </w:r>
    </w:p>
    <w:p w14:paraId="50C8077D" w14:textId="77777777" w:rsidR="00F92539" w:rsidRPr="00F92539" w:rsidRDefault="00F92539" w:rsidP="00F92539">
      <w:proofErr w:type="gramStart"/>
      <w:r w:rsidRPr="00F92539">
        <w:rPr>
          <w:b/>
          <w:bCs/>
        </w:rPr>
        <w:t>Oppgave  8</w:t>
      </w:r>
      <w:proofErr w:type="gramEnd"/>
      <w:r w:rsidRPr="00F92539">
        <w:t> </w:t>
      </w:r>
    </w:p>
    <w:p w14:paraId="24D41DDA" w14:textId="77777777" w:rsidR="00F92539" w:rsidRPr="00F92539" w:rsidRDefault="00F92539" w:rsidP="00F92539">
      <w:r w:rsidRPr="00F92539">
        <w:t>Hvordan er DNS-systemet strukturert, og hvorfor er det delt opp i et hierarki! </w:t>
      </w:r>
    </w:p>
    <w:p w14:paraId="788A0D0F" w14:textId="77777777" w:rsidR="00F92539" w:rsidRPr="00F92539" w:rsidRDefault="00F92539" w:rsidP="00F92539">
      <w:r w:rsidRPr="00F92539">
        <w:rPr>
          <w:b/>
          <w:bCs/>
        </w:rPr>
        <w:t>Oppgave 9 </w:t>
      </w:r>
      <w:r w:rsidRPr="00F92539">
        <w:t> </w:t>
      </w:r>
    </w:p>
    <w:p w14:paraId="6323E29F" w14:textId="77777777" w:rsidR="00F92539" w:rsidRPr="00F92539" w:rsidRDefault="00F92539" w:rsidP="00F92539">
      <w:r w:rsidRPr="00F92539">
        <w:t xml:space="preserve">Hva er forskjellen mellom en rekursiv DNS-forespørsel og en </w:t>
      </w:r>
      <w:proofErr w:type="spellStart"/>
      <w:r w:rsidRPr="00F92539">
        <w:t>iterativ</w:t>
      </w:r>
      <w:proofErr w:type="spellEnd"/>
      <w:r w:rsidRPr="00F92539">
        <w:t xml:space="preserve"> DNS-forespørsel? </w:t>
      </w:r>
    </w:p>
    <w:p w14:paraId="72B9D66F" w14:textId="77777777" w:rsidR="00F92539" w:rsidRPr="00F92539" w:rsidRDefault="00F92539" w:rsidP="00F92539">
      <w:r w:rsidRPr="00F92539">
        <w:rPr>
          <w:b/>
          <w:bCs/>
        </w:rPr>
        <w:t>Oppgave 10</w:t>
      </w:r>
      <w:r w:rsidRPr="00F92539">
        <w:t> </w:t>
      </w:r>
    </w:p>
    <w:p w14:paraId="5E645702" w14:textId="77777777" w:rsidR="00F92539" w:rsidRPr="00F92539" w:rsidRDefault="00F92539" w:rsidP="00F92539">
      <w:r w:rsidRPr="00F92539">
        <w:t>Hva er forskjellen mellom nasjonale toppdomener (</w:t>
      </w:r>
      <w:proofErr w:type="spellStart"/>
      <w:r w:rsidRPr="00F92539">
        <w:t>ccTLD</w:t>
      </w:r>
      <w:proofErr w:type="spellEnd"/>
      <w:r w:rsidRPr="00F92539">
        <w:t>) og generiske toppdomener (</w:t>
      </w:r>
      <w:proofErr w:type="spellStart"/>
      <w:r w:rsidRPr="00F92539">
        <w:t>gTLD</w:t>
      </w:r>
      <w:proofErr w:type="spellEnd"/>
      <w:r w:rsidRPr="00F92539">
        <w:t>)? </w:t>
      </w:r>
    </w:p>
    <w:p w14:paraId="4A6ADD24" w14:textId="77777777" w:rsidR="00F92539" w:rsidRPr="00F92539" w:rsidRDefault="00F92539" w:rsidP="00F92539">
      <w:r w:rsidRPr="00F92539">
        <w:rPr>
          <w:b/>
          <w:bCs/>
        </w:rPr>
        <w:lastRenderedPageBreak/>
        <w:t>Oppgave 11</w:t>
      </w:r>
      <w:r w:rsidRPr="00F92539">
        <w:t> </w:t>
      </w:r>
    </w:p>
    <w:p w14:paraId="00B279C3" w14:textId="77777777" w:rsidR="00F92539" w:rsidRPr="00F92539" w:rsidRDefault="00F92539" w:rsidP="00F92539">
      <w:r w:rsidRPr="00F92539">
        <w:t>Før var det mye strengere krav til å opprette et toppdomene, mens i dag er det en del toppdomener som ikke stiller noen særlig krav. Hva har domene navnet å si for troverdigheten til siden? </w:t>
      </w:r>
    </w:p>
    <w:p w14:paraId="59F5CC7C" w14:textId="77777777" w:rsidR="00F92539" w:rsidRPr="00F92539" w:rsidRDefault="00F92539" w:rsidP="00F92539">
      <w:r w:rsidRPr="00F92539">
        <w:rPr>
          <w:b/>
          <w:bCs/>
        </w:rPr>
        <w:t>Oppgave 12</w:t>
      </w:r>
      <w:r w:rsidRPr="00F92539">
        <w:t> </w:t>
      </w:r>
    </w:p>
    <w:p w14:paraId="45B2960D" w14:textId="77777777" w:rsidR="00F92539" w:rsidRPr="00F92539" w:rsidRDefault="00F92539" w:rsidP="00F92539">
      <w:r w:rsidRPr="00F92539">
        <w:t>Hva står DHCP for, og hva er hovedfunksjonen til DHCP i et nettverk? </w:t>
      </w:r>
    </w:p>
    <w:p w14:paraId="6F335054" w14:textId="77777777" w:rsidR="00F92539" w:rsidRPr="00F92539" w:rsidRDefault="00F92539" w:rsidP="00F92539">
      <w:r w:rsidRPr="00F92539">
        <w:rPr>
          <w:b/>
          <w:bCs/>
        </w:rPr>
        <w:t>Oppgave 13</w:t>
      </w:r>
      <w:r w:rsidRPr="00F92539">
        <w:t> </w:t>
      </w:r>
    </w:p>
    <w:p w14:paraId="1E9D9E07" w14:textId="77777777" w:rsidR="00F92539" w:rsidRPr="00F92539" w:rsidRDefault="00F92539" w:rsidP="00F92539">
      <w:r w:rsidRPr="00F92539">
        <w:t>Hva er forskjellen mellom en dynamisk IP-adresse og en statisk IP-adresse? </w:t>
      </w:r>
    </w:p>
    <w:p w14:paraId="1FC44198" w14:textId="77777777" w:rsidR="00F92539" w:rsidRPr="00F92539" w:rsidRDefault="00F92539" w:rsidP="00F92539">
      <w:r w:rsidRPr="00F92539">
        <w:rPr>
          <w:b/>
          <w:bCs/>
        </w:rPr>
        <w:t>Oppgave 14</w:t>
      </w:r>
      <w:r w:rsidRPr="00F92539">
        <w:t> </w:t>
      </w:r>
    </w:p>
    <w:p w14:paraId="47152FE5" w14:textId="77777777" w:rsidR="00F92539" w:rsidRPr="00F92539" w:rsidRDefault="00F92539" w:rsidP="00F92539">
      <w:r w:rsidRPr="00F92539">
        <w:t>Hva er en DHCP-</w:t>
      </w:r>
      <w:proofErr w:type="spellStart"/>
      <w:r w:rsidRPr="00F92539">
        <w:t>leasetime</w:t>
      </w:r>
      <w:proofErr w:type="spellEnd"/>
      <w:r w:rsidRPr="00F92539">
        <w:t>, og hvorfor er den viktig i et nettverk? </w:t>
      </w:r>
    </w:p>
    <w:p w14:paraId="12DB4F91" w14:textId="77777777" w:rsidR="00F92539" w:rsidRPr="00F92539" w:rsidRDefault="00F92539" w:rsidP="00F92539">
      <w:r w:rsidRPr="00F92539">
        <w:rPr>
          <w:b/>
          <w:bCs/>
        </w:rPr>
        <w:t>Oppgave 15</w:t>
      </w:r>
      <w:r w:rsidRPr="00F92539">
        <w:t> </w:t>
      </w:r>
    </w:p>
    <w:p w14:paraId="02882C52" w14:textId="77777777" w:rsidR="00F92539" w:rsidRPr="00F92539" w:rsidRDefault="00F92539" w:rsidP="00F92539">
      <w:r w:rsidRPr="00F92539">
        <w:t>Hva er radiosignaler, og hvordan brukes de til å overføre informasjon? </w:t>
      </w:r>
    </w:p>
    <w:p w14:paraId="3D18F392" w14:textId="77777777" w:rsidR="00F92539" w:rsidRPr="00F92539" w:rsidRDefault="00F92539" w:rsidP="00F92539">
      <w:r w:rsidRPr="00F92539">
        <w:rPr>
          <w:b/>
          <w:bCs/>
        </w:rPr>
        <w:t>Oppgave 16</w:t>
      </w:r>
      <w:r w:rsidRPr="00F92539">
        <w:t> </w:t>
      </w:r>
    </w:p>
    <w:p w14:paraId="01450136" w14:textId="77777777" w:rsidR="00F92539" w:rsidRPr="00F92539" w:rsidRDefault="00F92539" w:rsidP="00F92539">
      <w:r w:rsidRPr="00F92539">
        <w:t>Hva menes med modulering av radiosignaler, og hvorfor er det nødvendig? </w:t>
      </w:r>
    </w:p>
    <w:p w14:paraId="4F4C1E94" w14:textId="77777777" w:rsidR="00F92539" w:rsidRPr="00F92539" w:rsidRDefault="00F92539" w:rsidP="00F92539">
      <w:r w:rsidRPr="00F92539">
        <w:rPr>
          <w:b/>
          <w:bCs/>
        </w:rPr>
        <w:t>Oppgave 17</w:t>
      </w:r>
      <w:r w:rsidRPr="00F92539">
        <w:t> </w:t>
      </w:r>
    </w:p>
    <w:p w14:paraId="363DE2D1" w14:textId="77777777" w:rsidR="00F92539" w:rsidRPr="00F92539" w:rsidRDefault="00F92539" w:rsidP="00F92539">
      <w:r w:rsidRPr="00F92539">
        <w:t>Hva er en IP-adresse, og hva er dens hovedfunksjon i nettverk? </w:t>
      </w:r>
    </w:p>
    <w:p w14:paraId="7F334310" w14:textId="77777777" w:rsidR="00F92539" w:rsidRPr="00F92539" w:rsidRDefault="00F92539" w:rsidP="00F92539">
      <w:r w:rsidRPr="00F92539">
        <w:rPr>
          <w:b/>
          <w:bCs/>
        </w:rPr>
        <w:t>Oppgave 18</w:t>
      </w:r>
      <w:r w:rsidRPr="00F92539">
        <w:t> </w:t>
      </w:r>
    </w:p>
    <w:p w14:paraId="6CA0C687" w14:textId="77777777" w:rsidR="00F92539" w:rsidRPr="00F92539" w:rsidRDefault="00F92539" w:rsidP="00F92539">
      <w:r w:rsidRPr="00F92539">
        <w:t>Hvordan er en IPv4-adresse strukturert, og hvordan skiller denne strukturen seg fra en IPv6-adresse? </w:t>
      </w:r>
    </w:p>
    <w:p w14:paraId="6EED23D9" w14:textId="77777777" w:rsidR="00F92539" w:rsidRPr="00F92539" w:rsidRDefault="00F92539" w:rsidP="00F92539">
      <w:r w:rsidRPr="00F92539">
        <w:rPr>
          <w:b/>
          <w:bCs/>
        </w:rPr>
        <w:t>Oppgave 19</w:t>
      </w:r>
      <w:r w:rsidRPr="00F92539">
        <w:t> </w:t>
      </w:r>
    </w:p>
    <w:p w14:paraId="1A8530F3" w14:textId="77777777" w:rsidR="00F92539" w:rsidRPr="00F92539" w:rsidRDefault="00F92539" w:rsidP="00F92539">
      <w:r w:rsidRPr="00F92539">
        <w:t xml:space="preserve">Hva menes med nettverksdelen og </w:t>
      </w:r>
      <w:proofErr w:type="spellStart"/>
      <w:r w:rsidRPr="00F92539">
        <w:t>vertsdel</w:t>
      </w:r>
      <w:proofErr w:type="spellEnd"/>
      <w:r w:rsidRPr="00F92539">
        <w:t xml:space="preserve"> i en IP-adresse? </w:t>
      </w:r>
    </w:p>
    <w:p w14:paraId="02B38A29" w14:textId="77777777" w:rsidR="00F92539" w:rsidRPr="00F92539" w:rsidRDefault="00F92539" w:rsidP="00F92539">
      <w:r w:rsidRPr="00F92539">
        <w:rPr>
          <w:b/>
          <w:bCs/>
        </w:rPr>
        <w:t>Oppgave 20</w:t>
      </w:r>
      <w:r w:rsidRPr="00F92539">
        <w:t> </w:t>
      </w:r>
    </w:p>
    <w:p w14:paraId="3CC7FCFE" w14:textId="77777777" w:rsidR="00F92539" w:rsidRPr="00F92539" w:rsidRDefault="00F92539" w:rsidP="00F92539">
      <w:r w:rsidRPr="00F92539">
        <w:t>Hva er en subnettmaske, og hvordan brukes den til å dele opp et nettverk? </w:t>
      </w:r>
    </w:p>
    <w:p w14:paraId="5F417BA8" w14:textId="77777777" w:rsidR="00F92539" w:rsidRPr="00F92539" w:rsidRDefault="00F92539" w:rsidP="00F92539">
      <w:r w:rsidRPr="00F92539">
        <w:rPr>
          <w:b/>
          <w:bCs/>
        </w:rPr>
        <w:t>Oppgave 21</w:t>
      </w:r>
      <w:r w:rsidRPr="00F92539">
        <w:t> </w:t>
      </w:r>
    </w:p>
    <w:p w14:paraId="6E31D5A3" w14:textId="77777777" w:rsidR="00F92539" w:rsidRPr="00F92539" w:rsidRDefault="00F92539" w:rsidP="00F92539">
      <w:r w:rsidRPr="00F92539">
        <w:t>Hvordan fungerer ruting av datapakker over internett ved bruk av IP-adresser? </w:t>
      </w:r>
    </w:p>
    <w:p w14:paraId="08DDC6DA" w14:textId="77777777" w:rsidR="00F92539" w:rsidRPr="00F92539" w:rsidRDefault="00F92539" w:rsidP="00F92539">
      <w:r w:rsidRPr="00F92539">
        <w:rPr>
          <w:b/>
          <w:bCs/>
        </w:rPr>
        <w:t>Oppgave 22</w:t>
      </w:r>
      <w:r w:rsidRPr="00F92539">
        <w:t> </w:t>
      </w:r>
    </w:p>
    <w:p w14:paraId="3F225DC1" w14:textId="77777777" w:rsidR="00F92539" w:rsidRPr="00F92539" w:rsidRDefault="00F92539" w:rsidP="00F92539">
      <w:r w:rsidRPr="00F92539">
        <w:t>Hva er NAT og hva skjer med en datapakke når den passerer gjennom en ruter som bruker NAT? </w:t>
      </w:r>
    </w:p>
    <w:p w14:paraId="247396AC" w14:textId="77777777" w:rsidR="00F92539" w:rsidRPr="00F92539" w:rsidRDefault="00F92539" w:rsidP="00F92539">
      <w:r w:rsidRPr="00F92539">
        <w:rPr>
          <w:b/>
          <w:bCs/>
        </w:rPr>
        <w:t>Oppgave 23</w:t>
      </w:r>
      <w:r w:rsidRPr="00F92539">
        <w:t> </w:t>
      </w:r>
    </w:p>
    <w:p w14:paraId="01680AFF" w14:textId="77777777" w:rsidR="00F92539" w:rsidRPr="00F92539" w:rsidRDefault="00F92539" w:rsidP="00F92539">
      <w:pPr>
        <w:numPr>
          <w:ilvl w:val="0"/>
          <w:numId w:val="1"/>
        </w:numPr>
      </w:pPr>
      <w:r w:rsidRPr="00F92539">
        <w:lastRenderedPageBreak/>
        <w:t>Konverter IPv4-adressen 172.16.254.1 fra desimalform til binær form. Forklar trinnene i konverteringen. </w:t>
      </w:r>
    </w:p>
    <w:p w14:paraId="0F7A8932" w14:textId="77777777" w:rsidR="00F92539" w:rsidRPr="00F92539" w:rsidRDefault="00F92539" w:rsidP="00F92539">
      <w:pPr>
        <w:numPr>
          <w:ilvl w:val="0"/>
          <w:numId w:val="2"/>
        </w:numPr>
      </w:pPr>
      <w:proofErr w:type="spellStart"/>
      <w:r w:rsidRPr="00F92539">
        <w:t>Beregn</w:t>
      </w:r>
      <w:proofErr w:type="spellEnd"/>
      <w:r w:rsidRPr="00F92539">
        <w:t xml:space="preserve"> antall tilgjengelige IP-adresser i et nettverk med subnettmasken 255.255.255.192. Hvor mange av disse kan brukes til vertsmaskiner? </w:t>
      </w:r>
    </w:p>
    <w:p w14:paraId="6AEDEB40" w14:textId="77777777" w:rsidR="00F92539" w:rsidRPr="00F92539" w:rsidRDefault="00F92539" w:rsidP="00F92539">
      <w:r w:rsidRPr="00F92539">
        <w:t> </w:t>
      </w:r>
    </w:p>
    <w:p w14:paraId="4466E269" w14:textId="77777777" w:rsidR="00F92539" w:rsidRPr="00F92539" w:rsidRDefault="00F92539" w:rsidP="00F92539">
      <w:pPr>
        <w:numPr>
          <w:ilvl w:val="0"/>
          <w:numId w:val="3"/>
        </w:numPr>
      </w:pPr>
      <w:r w:rsidRPr="00F92539">
        <w:t>Gitt IP-adressen 192.168.50.34 med subnettmasken 255.255.255.0, avgjør om enheten kan kommunisere direkte med en annen enhet med IP-adressen 192.168.50.100 uten å gå gjennom en ruter. Forklar hvorfor. </w:t>
      </w:r>
    </w:p>
    <w:p w14:paraId="3A08A472" w14:textId="77777777" w:rsidR="00F92539" w:rsidRPr="00F92539" w:rsidRDefault="00F92539" w:rsidP="00F92539">
      <w:r w:rsidRPr="00F92539">
        <w:t> </w:t>
      </w:r>
    </w:p>
    <w:p w14:paraId="78997C22" w14:textId="77777777" w:rsidR="00F92539" w:rsidRPr="00F92539" w:rsidRDefault="00F92539" w:rsidP="00F92539">
      <w:r w:rsidRPr="00F92539">
        <w:t> </w:t>
      </w:r>
    </w:p>
    <w:p w14:paraId="272298DC" w14:textId="77777777" w:rsidR="00F92539" w:rsidRDefault="00F92539"/>
    <w:sectPr w:rsidR="00F92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F3488"/>
    <w:multiLevelType w:val="multilevel"/>
    <w:tmpl w:val="E6DA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792D0D"/>
    <w:multiLevelType w:val="multilevel"/>
    <w:tmpl w:val="32A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976A5D"/>
    <w:multiLevelType w:val="multilevel"/>
    <w:tmpl w:val="7106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9794667">
    <w:abstractNumId w:val="2"/>
  </w:num>
  <w:num w:numId="2" w16cid:durableId="604921608">
    <w:abstractNumId w:val="0"/>
  </w:num>
  <w:num w:numId="3" w16cid:durableId="643196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39"/>
    <w:rsid w:val="000C6F55"/>
    <w:rsid w:val="00DF5D07"/>
    <w:rsid w:val="00F518E6"/>
    <w:rsid w:val="00F9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BD3F"/>
  <w15:chartTrackingRefBased/>
  <w15:docId w15:val="{C154ABDC-3A80-4912-B90D-7EC7F12F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92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92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92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92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92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92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92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92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92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92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92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92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9253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9253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9253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9253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9253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9253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92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92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92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92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92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9253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9253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9253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92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9253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92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513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Nygård Havre</dc:creator>
  <cp:keywords/>
  <dc:description/>
  <cp:lastModifiedBy>Oskar Nygård Havre</cp:lastModifiedBy>
  <cp:revision>1</cp:revision>
  <dcterms:created xsi:type="dcterms:W3CDTF">2024-08-28T07:07:00Z</dcterms:created>
  <dcterms:modified xsi:type="dcterms:W3CDTF">2024-08-28T09:16:00Z</dcterms:modified>
</cp:coreProperties>
</file>