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559CD68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1B730D7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27D945DC" w14:textId="77777777" w:rsidR="006E0E27" w:rsidRPr="004A7C1C" w:rsidRDefault="006E0E27" w:rsidP="006E0E27"/>
        </w:tc>
      </w:tr>
      <w:tr w:rsidR="000927B9" w:rsidRPr="004A7C1C" w14:paraId="19C320D0" w14:textId="77777777" w:rsidTr="00DC0131">
        <w:trPr>
          <w:cantSplit/>
        </w:trPr>
        <w:tc>
          <w:tcPr>
            <w:tcW w:w="284" w:type="dxa"/>
            <w:shd w:val="clear" w:color="auto" w:fill="auto"/>
          </w:tcPr>
          <w:p w14:paraId="7129E95E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6FEAAC23" w14:textId="77777777" w:rsidR="00C9250E" w:rsidRDefault="007521D8" w:rsidP="00C9250E">
            <w:pPr>
              <w:pStyle w:val="Rubrik"/>
            </w:pPr>
            <w:r>
              <w:t>Krav</w:t>
            </w:r>
            <w:r w:rsidR="00CA73E6">
              <w:t xml:space="preserve"> </w:t>
            </w:r>
            <w:r w:rsidR="00FC3445">
              <w:t xml:space="preserve"> </w:t>
            </w:r>
            <w:r w:rsidR="00B169AD">
              <w:t xml:space="preserve"> </w:t>
            </w:r>
            <w:r w:rsidR="00901A3C" w:rsidRPr="00486555">
              <w:rPr>
                <w:rFonts w:ascii="Times New Roman,serif" w:eastAsia="Times New Roman,serif" w:hAnsi="Times New Roman,serif" w:cs="Times New Roman,serif"/>
                <w:sz w:val="22"/>
              </w:rPr>
              <w:t xml:space="preserve">Vård- och omsorgsutbud </w:t>
            </w:r>
          </w:p>
          <w:p w14:paraId="18DAB79F" w14:textId="77777777" w:rsidR="000927B9" w:rsidRPr="004A7C1C" w:rsidRDefault="00A24AB5" w:rsidP="00FA029B">
            <w:pPr>
              <w:pStyle w:val="FrsttsbladUnderrubrik"/>
            </w:pPr>
            <w:r>
              <w:t xml:space="preserve">Version </w:t>
            </w:r>
            <w:r w:rsidR="00FA029B" w:rsidRPr="00FA029B">
              <w:t>2.0</w:t>
            </w:r>
          </w:p>
        </w:tc>
      </w:tr>
    </w:tbl>
    <w:p w14:paraId="6DCE7B11" w14:textId="77777777" w:rsidR="000927B9" w:rsidRPr="004A7C1C" w:rsidRDefault="000927B9" w:rsidP="00A47B77"/>
    <w:p w14:paraId="25541B29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26A2C199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3A7CEF2E" w14:textId="0733BAF8" w:rsidR="002569CD" w:rsidRDefault="00B26C77">
          <w:pPr>
            <w:pStyle w:val="Innehll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2997664" w:history="1">
            <w:r w:rsidR="002569CD" w:rsidRPr="002C4C5B">
              <w:rPr>
                <w:rStyle w:val="Hyperlnk"/>
                <w:noProof/>
              </w:rPr>
              <w:t>Inledning</w:t>
            </w:r>
            <w:r w:rsidR="002569CD">
              <w:rPr>
                <w:noProof/>
                <w:webHidden/>
              </w:rPr>
              <w:tab/>
            </w:r>
            <w:r w:rsidR="002569CD">
              <w:rPr>
                <w:noProof/>
                <w:webHidden/>
              </w:rPr>
              <w:fldChar w:fldCharType="begin"/>
            </w:r>
            <w:r w:rsidR="002569CD">
              <w:rPr>
                <w:noProof/>
                <w:webHidden/>
              </w:rPr>
              <w:instrText xml:space="preserve"> PAGEREF _Toc72997664 \h </w:instrText>
            </w:r>
            <w:r w:rsidR="002569CD">
              <w:rPr>
                <w:noProof/>
                <w:webHidden/>
              </w:rPr>
            </w:r>
            <w:r w:rsidR="002569CD">
              <w:rPr>
                <w:noProof/>
                <w:webHidden/>
              </w:rPr>
              <w:fldChar w:fldCharType="separate"/>
            </w:r>
            <w:r w:rsidR="002569CD">
              <w:rPr>
                <w:noProof/>
                <w:webHidden/>
              </w:rPr>
              <w:t>3</w:t>
            </w:r>
            <w:r w:rsidR="002569CD">
              <w:rPr>
                <w:noProof/>
                <w:webHidden/>
              </w:rPr>
              <w:fldChar w:fldCharType="end"/>
            </w:r>
          </w:hyperlink>
        </w:p>
        <w:p w14:paraId="65F08F9A" w14:textId="10A7E308" w:rsidR="002569CD" w:rsidRDefault="002569CD">
          <w:pPr>
            <w:pStyle w:val="Innehll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hyperlink w:anchor="_Toc72997665" w:history="1">
            <w:r w:rsidRPr="002C4C5B">
              <w:rPr>
                <w:rStyle w:val="Hyperlnk"/>
                <w:noProof/>
              </w:rPr>
              <w:t>Förord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E341" w14:textId="180684CB" w:rsidR="002569CD" w:rsidRDefault="002569CD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2"/>
              <w:szCs w:val="22"/>
              <w:lang w:eastAsia="sv-SE"/>
            </w:rPr>
          </w:pPr>
          <w:hyperlink w:anchor="_Toc72997666" w:history="1">
            <w:r w:rsidRPr="002C4C5B">
              <w:rPr>
                <w:rStyle w:val="Hyperlnk"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  <w:lang w:val="en-US"/>
              </w:rPr>
              <w:t>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82C6D" w14:textId="2E5D9DCD" w:rsidR="002569CD" w:rsidRDefault="002569CD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72997667" w:history="1">
            <w:r w:rsidRPr="002C4C5B">
              <w:rPr>
                <w:rStyle w:val="Hyperlnk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  <w:lang w:val="en-US"/>
              </w:rPr>
              <w:t>Utbud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D1616" w14:textId="26E8196B" w:rsidR="002569CD" w:rsidRDefault="002569CD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72997668" w:history="1">
            <w:r w:rsidRPr="002C4C5B">
              <w:rPr>
                <w:rStyle w:val="Hyperl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</w:rPr>
              <w:t>Planering och Kapacitet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4FE38" w14:textId="693F8979" w:rsidR="002569CD" w:rsidRDefault="002569CD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72997669" w:history="1">
            <w:r w:rsidRPr="002C4C5B">
              <w:rPr>
                <w:rStyle w:val="Hyperl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</w:rPr>
              <w:t>Ekonomi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74F9" w14:textId="585EF797" w:rsidR="002569CD" w:rsidRDefault="002569CD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72997670" w:history="1">
            <w:r w:rsidRPr="002C4C5B">
              <w:rPr>
                <w:rStyle w:val="Hyperl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</w:rPr>
              <w:t>Remiss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6201" w14:textId="3315DC6F" w:rsidR="002569CD" w:rsidRDefault="002569CD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72997671" w:history="1">
            <w:r w:rsidRPr="002C4C5B">
              <w:rPr>
                <w:rStyle w:val="Hyperl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</w:rPr>
              <w:t>Invånartjänster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8945" w14:textId="72841A18" w:rsidR="002569CD" w:rsidRDefault="002569CD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72997672" w:history="1">
            <w:r w:rsidRPr="002C4C5B">
              <w:rPr>
                <w:rStyle w:val="Hyperl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</w:rPr>
              <w:t>Vårddokumentation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EBC9" w14:textId="3B16BEE1" w:rsidR="002569CD" w:rsidRDefault="002569CD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72997673" w:history="1">
            <w:r w:rsidRPr="002C4C5B">
              <w:rPr>
                <w:rStyle w:val="Hyperl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</w:rPr>
              <w:t>Kvalitetsregister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18869" w14:textId="51EBCAE3" w:rsidR="002569CD" w:rsidRDefault="002569CD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sv-SE"/>
            </w:rPr>
          </w:pPr>
          <w:hyperlink w:anchor="_Toc72997674" w:history="1">
            <w:r w:rsidRPr="002C4C5B">
              <w:rPr>
                <w:rStyle w:val="Hyperlnk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sv-SE"/>
              </w:rPr>
              <w:tab/>
            </w:r>
            <w:r w:rsidRPr="002C4C5B">
              <w:rPr>
                <w:rStyle w:val="Hyperlnk"/>
                <w:noProof/>
              </w:rPr>
              <w:t>Icke-funktionella 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_Toc72997674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C9F68" w14:textId="34DB10DE" w:rsidR="00B26C77" w:rsidRDefault="00B26C77" w:rsidP="00B26C77">
          <w:r>
            <w:rPr>
              <w:b/>
              <w:bCs/>
            </w:rPr>
            <w:fldChar w:fldCharType="end"/>
          </w:r>
        </w:p>
      </w:sdtContent>
    </w:sdt>
    <w:p w14:paraId="723C2535" w14:textId="77777777" w:rsidR="00C9250E" w:rsidRDefault="00C9250E">
      <w:pPr>
        <w:spacing w:before="0" w:after="0"/>
        <w:rPr>
          <w:rFonts w:ascii="Arial" w:hAnsi="Arial"/>
          <w:b/>
          <w:bCs/>
          <w:sz w:val="36"/>
        </w:rPr>
      </w:pPr>
      <w:r>
        <w:br w:type="page"/>
      </w:r>
    </w:p>
    <w:p w14:paraId="086C4696" w14:textId="77777777" w:rsidR="00E7730D" w:rsidRPr="002205EA" w:rsidRDefault="00E7730D" w:rsidP="00E7730D">
      <w:pPr>
        <w:pStyle w:val="Rubrik1"/>
      </w:pPr>
      <w:bookmarkStart w:id="2" w:name="_Toc449170156"/>
      <w:bookmarkStart w:id="3" w:name="_Toc72997664"/>
      <w:r w:rsidRPr="002205EA">
        <w:lastRenderedPageBreak/>
        <w:t>Inledning</w:t>
      </w:r>
      <w:bookmarkEnd w:id="3"/>
    </w:p>
    <w:p w14:paraId="3CDCA45C" w14:textId="77777777" w:rsidR="00E7730D" w:rsidRPr="002205EA" w:rsidRDefault="00E7730D" w:rsidP="00E7730D">
      <w:pPr>
        <w:rPr>
          <w:lang w:eastAsia="sv-SE"/>
        </w:rPr>
      </w:pPr>
      <w:r w:rsidRPr="002205EA">
        <w:rPr>
          <w:lang w:eastAsia="sv-SE"/>
        </w:rPr>
        <w:t>MoSCoW Prioritering</w:t>
      </w:r>
    </w:p>
    <w:p w14:paraId="779A3C47" w14:textId="77777777" w:rsidR="00422EEF" w:rsidRDefault="00422EEF"/>
    <w:p w14:paraId="73076E58" w14:textId="77777777" w:rsidR="00422EEF" w:rsidRDefault="0049365F">
      <w:r>
        <w:rPr>
          <w:b/>
          <w:u w:val="single"/>
        </w:rPr>
        <w:t>M</w:t>
      </w:r>
      <w:r>
        <w:rPr>
          <w:b/>
        </w:rPr>
        <w:t>Must have:</w:t>
      </w:r>
      <w:r>
        <w:t>Icke förhandlingsbara krav som är obligatoriska att hantera.</w:t>
      </w:r>
    </w:p>
    <w:p w14:paraId="7F211E3A" w14:textId="77777777" w:rsidR="00422EEF" w:rsidRDefault="0049365F">
      <w:r>
        <w:rPr>
          <w:b/>
          <w:u w:val="single"/>
        </w:rPr>
        <w:t>S</w:t>
      </w:r>
      <w:r>
        <w:rPr>
          <w:b/>
        </w:rPr>
        <w:t>Should have:</w:t>
      </w:r>
      <w:r>
        <w:t xml:space="preserve">Viktiga </w:t>
      </w:r>
      <w:r>
        <w:t>initiativ som inte är avgörande, men adderar värde.</w:t>
      </w:r>
    </w:p>
    <w:p w14:paraId="34918571" w14:textId="77777777" w:rsidR="00422EEF" w:rsidRDefault="0049365F">
      <w:r>
        <w:rPr>
          <w:b/>
          <w:u w:val="single"/>
        </w:rPr>
        <w:t>C</w:t>
      </w:r>
      <w:r>
        <w:rPr>
          <w:b/>
        </w:rPr>
        <w:t>Could have:</w:t>
      </w:r>
      <w:r>
        <w:t>Trevliga initiativ som kommer ha en liten påverkan ifall uteslutna.</w:t>
      </w:r>
    </w:p>
    <w:p w14:paraId="4DB908F5" w14:textId="77777777" w:rsidR="00422EEF" w:rsidRDefault="0049365F">
      <w:r>
        <w:rPr>
          <w:b/>
          <w:u w:val="single"/>
        </w:rPr>
        <w:t>W</w:t>
      </w:r>
      <w:r>
        <w:rPr>
          <w:b/>
        </w:rPr>
        <w:t>Will not have:</w:t>
      </w:r>
      <w:r>
        <w:t>Initiativ som inte är en prioritering för denna tidsram.</w:t>
      </w:r>
    </w:p>
    <w:p w14:paraId="4E996EBA" w14:textId="77777777" w:rsidR="00C9250E" w:rsidRPr="002205EA" w:rsidRDefault="00D07B3A" w:rsidP="00C9250E">
      <w:pPr>
        <w:pStyle w:val="Rubrik1"/>
      </w:pPr>
      <w:bookmarkStart w:id="4" w:name="_Toc72997665"/>
      <w:r w:rsidRPr="002205EA">
        <w:t>Förord</w:t>
      </w:r>
      <w:bookmarkEnd w:id="4"/>
      <w:r w:rsidRPr="002205EA">
        <w:t xml:space="preserve"> </w:t>
      </w:r>
      <w:bookmarkEnd w:id="2"/>
    </w:p>
    <w:p w14:paraId="6F39B999" w14:textId="77777777" w:rsidR="00734453" w:rsidRPr="002205EA" w:rsidRDefault="00734453" w:rsidP="00687F4A">
      <w:pPr>
        <w:rPr>
          <w:lang w:eastAsia="sv-SE"/>
        </w:rPr>
      </w:pPr>
    </w:p>
    <w:p w14:paraId="14920F3B" w14:textId="77777777" w:rsidR="007E5120" w:rsidRPr="007521D8" w:rsidRDefault="007E5120">
      <w:pPr>
        <w:spacing w:before="0" w:after="0"/>
        <w:rPr>
          <w:lang w:eastAsia="sv-SE"/>
        </w:rPr>
      </w:pPr>
      <w:r w:rsidRPr="007521D8">
        <w:rPr>
          <w:lang w:eastAsia="sv-SE"/>
        </w:rPr>
        <w:br w:type="page"/>
      </w:r>
    </w:p>
    <w:p w14:paraId="425F0C98" w14:textId="77777777" w:rsidR="00460D61" w:rsidRPr="00460D61" w:rsidRDefault="007C67FE" w:rsidP="007C67FE">
      <w:pPr>
        <w:pStyle w:val="Rubrik1Nr"/>
        <w:rPr>
          <w:lang w:val="en-US"/>
        </w:rPr>
      </w:pPr>
      <w:bookmarkStart w:id="5" w:name="_Toc449170169"/>
      <w:bookmarkStart w:id="6" w:name="_Toc72997666"/>
      <w:r>
        <w:rPr>
          <w:lang w:val="en-US"/>
        </w:rPr>
        <w:lastRenderedPageBreak/>
        <w:t>Krav</w:t>
      </w:r>
      <w:bookmarkEnd w:id="6"/>
      <w:r w:rsidR="00E967DD">
        <w:rPr>
          <w:lang w:val="en-US"/>
        </w:rPr>
        <w:t xml:space="preserve"> </w:t>
      </w:r>
    </w:p>
    <w:p w14:paraId="53730BF8" w14:textId="77777777" w:rsidR="0082308F" w:rsidRPr="009A4A44" w:rsidRDefault="002717D5" w:rsidP="008A42A3">
      <w:pPr>
        <w:pStyle w:val="Rubrik2Nr"/>
        <w:rPr>
          <w:lang w:val="en-US"/>
        </w:rPr>
      </w:pPr>
      <w:bookmarkStart w:id="7" w:name="_Toc72997667"/>
      <w:proofErr w:type="spellStart"/>
      <w:r w:rsidRPr="009A4A44">
        <w:rPr>
          <w:lang w:val="en-US"/>
        </w:rPr>
        <w:t>Utbud</w:t>
      </w:r>
      <w:bookmarkEnd w:id="7"/>
      <w:proofErr w:type="spellEnd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540"/>
        <w:gridCol w:w="2701"/>
        <w:gridCol w:w="1540"/>
        <w:gridCol w:w="963"/>
        <w:gridCol w:w="2123"/>
        <w:gridCol w:w="770"/>
      </w:tblGrid>
      <w:tr w:rsidR="00422EEF" w14:paraId="7625FC55" w14:textId="77777777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F9F0062" w14:textId="77777777" w:rsidR="00422EEF" w:rsidRDefault="0049365F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11DEA0E5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4CF3D3F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Kompetensområde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D6D5B60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7574246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Hur kravet hanteras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59964D72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Prio</w:t>
            </w:r>
          </w:p>
        </w:tc>
      </w:tr>
      <w:tr w:rsidR="00422EEF" w14:paraId="6C6DD6F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E34A1" w14:textId="77777777" w:rsidR="00422EEF" w:rsidRDefault="0049365F">
            <w:pPr>
              <w:pStyle w:val="SoSTabelltext"/>
            </w:pPr>
            <w:r>
              <w:t>KRAV.UTB.1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5BFC2" w14:textId="77777777" w:rsidR="00422EEF" w:rsidRDefault="0049365F">
            <w:pPr>
              <w:pStyle w:val="SoSTabelltext"/>
            </w:pPr>
            <w:r>
              <w:t>Hälso- och sjukvårdspersonal kan hitta och se utbudet av vårdtjänster.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A42F4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75D6F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86083" w14:textId="77777777" w:rsidR="00422EEF" w:rsidRDefault="0049365F">
            <w:pPr>
              <w:pStyle w:val="SoSTabelltext"/>
            </w:pPr>
            <w:r>
              <w:t xml:space="preserve">Utbudsprojektet / Regionalt / Leverantörer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B5EB9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52DFD6B0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BBF6E" w14:textId="77777777" w:rsidR="00422EEF" w:rsidRDefault="0049365F">
            <w:pPr>
              <w:pStyle w:val="SoSTabelltext"/>
            </w:pPr>
            <w:r>
              <w:t>KRAV.UTB.2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BBDBF" w14:textId="77777777" w:rsidR="00422EEF" w:rsidRDefault="0049365F">
            <w:pPr>
              <w:pStyle w:val="SoSTabelltext"/>
            </w:pPr>
            <w:r>
              <w:t xml:space="preserve">Det finns ett harmoniserat </w:t>
            </w:r>
            <w:r>
              <w:t>nationellt kodverk för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B199B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24B9D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BACFC" w14:textId="77777777" w:rsidR="00422EEF" w:rsidRDefault="0049365F">
            <w:pPr>
              <w:pStyle w:val="SoSTabelltext"/>
            </w:pPr>
            <w:r>
              <w:t xml:space="preserve">Utbudsprojektet (Inom utvalda områden)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82F69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5BDD995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C0E67" w14:textId="77777777" w:rsidR="00422EEF" w:rsidRDefault="0049365F">
            <w:pPr>
              <w:pStyle w:val="SoSTabelltext"/>
            </w:pPr>
            <w:r>
              <w:t>KRAV.UTB.3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177E8" w14:textId="77777777" w:rsidR="00422EEF" w:rsidRDefault="0049365F">
            <w:pPr>
              <w:pStyle w:val="SoSTabelltext"/>
            </w:pPr>
            <w:r>
              <w:t>Invånare och hälso- och sjukvårdspersonal kan se om mobila team erbjuds för en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1EE1A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827B9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8BA9A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B69FB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1154269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FE881" w14:textId="77777777" w:rsidR="00422EEF" w:rsidRDefault="0049365F">
            <w:pPr>
              <w:pStyle w:val="SoSTabelltext"/>
            </w:pPr>
            <w:r>
              <w:t>KRAV.</w:t>
            </w:r>
            <w:r>
              <w:t>UTB.4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79786" w14:textId="77777777" w:rsidR="00422EEF" w:rsidRDefault="0049365F">
            <w:pPr>
              <w:pStyle w:val="SoSTabelltext"/>
            </w:pPr>
            <w:r>
              <w:t>Hälso- och sjukvårdspersonal kan hitta utförande enhet på viss geografisk plats som kan ta över utförandet av en viss vårdtjänst tillfälligt.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CB06B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8D04F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C65EE" w14:textId="77777777" w:rsidR="00422EEF" w:rsidRDefault="0049365F">
            <w:pPr>
              <w:pStyle w:val="SoSTabelltext"/>
            </w:pPr>
            <w:r>
              <w:t xml:space="preserve">Utbudsprojektet / Det ska gå att hitta enhet på viss geografisk plats att remittera till för </w:t>
            </w:r>
            <w:r>
              <w:t xml:space="preserve">att be om tillfälligt övertagande av behandling.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F1F6C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4C324E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17743" w14:textId="77777777" w:rsidR="00422EEF" w:rsidRDefault="0049365F">
            <w:pPr>
              <w:pStyle w:val="SoSTabelltext"/>
            </w:pPr>
            <w:r>
              <w:t>KRAV.UTB.5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8F2E6" w14:textId="77777777" w:rsidR="00422EEF" w:rsidRDefault="0049365F">
            <w:pPr>
              <w:pStyle w:val="SoSTabelltext"/>
            </w:pPr>
            <w:r>
              <w:t>Medicinsk service finns tillgängligt via utbudstjänsten.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B25D0" w14:textId="77777777" w:rsidR="00422EEF" w:rsidRDefault="0049365F">
            <w:pPr>
              <w:pStyle w:val="SoSTabelltext"/>
            </w:pPr>
            <w:r>
              <w:t>Informatik / 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6889C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39FA9" w14:textId="77777777" w:rsidR="00422EEF" w:rsidRDefault="0049365F">
            <w:pPr>
              <w:pStyle w:val="SoSTabelltext"/>
            </w:pPr>
            <w:r>
              <w:t xml:space="preserve">Utbudsprojektet / Finns plats för att lägga till medicinsk service. Radiologi kodverk finns utkast för. Finns förslag för att lägga till beställningskatalog för laboratorieanalyser.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1122D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3BB3339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AD874" w14:textId="77777777" w:rsidR="00422EEF" w:rsidRDefault="0049365F">
            <w:pPr>
              <w:pStyle w:val="SoSTabelltext"/>
            </w:pPr>
            <w:r>
              <w:t>KRAV.UTB.6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EB8A0" w14:textId="77777777" w:rsidR="00422EEF" w:rsidRDefault="0049365F">
            <w:pPr>
              <w:pStyle w:val="SoSTabelltext"/>
            </w:pPr>
            <w:r>
              <w:t>Hälso- och sjukvårdspersonal ska kunna se om avtal på önska</w:t>
            </w:r>
            <w:r>
              <w:t>d vårdtjänst finns med mottagaren vid val av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DADD7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2D12C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4414" w14:textId="77777777" w:rsidR="00422EEF" w:rsidRDefault="0049365F">
            <w:pPr>
              <w:pStyle w:val="SoSTabelltext"/>
            </w:pPr>
            <w:r>
              <w:t>Utanför 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3647F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32562360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E8DA1" w14:textId="77777777" w:rsidR="00422EEF" w:rsidRDefault="0049365F">
            <w:pPr>
              <w:pStyle w:val="SoSTabelltext"/>
            </w:pPr>
            <w:r>
              <w:t>KRAV.UTB.7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C43A9" w14:textId="77777777" w:rsidR="00422EEF" w:rsidRDefault="0049365F">
            <w:pPr>
              <w:pStyle w:val="SoSTabelltext"/>
            </w:pPr>
            <w:r>
              <w:t>En vårdtjänst kan vara en sammansättning av flera delaktiviteter och vårdtjänster från flera utförande enheter.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C92FE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009FE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C2871" w14:textId="77777777" w:rsidR="00422EEF" w:rsidRDefault="0049365F">
            <w:pPr>
              <w:pStyle w:val="SoSTabelltext"/>
            </w:pPr>
            <w:r>
              <w:t>Lokalt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868B7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89F778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7ED1F" w14:textId="77777777" w:rsidR="00422EEF" w:rsidRDefault="0049365F">
            <w:pPr>
              <w:pStyle w:val="SoSTabelltext"/>
            </w:pPr>
            <w:r>
              <w:t>KRAV.UTB.8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09089" w14:textId="77777777" w:rsidR="00422EEF" w:rsidRDefault="0049365F">
            <w:pPr>
              <w:pStyle w:val="SoSTabelltext"/>
            </w:pPr>
            <w:r>
              <w:t>Vårdtjänster i samma paket ska kunna samordnas så att de t.ex. utförs på samma dag.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59C2E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56455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6DFA1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DF9A7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5B31FA2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9332F" w14:textId="77777777" w:rsidR="00422EEF" w:rsidRDefault="0049365F">
            <w:pPr>
              <w:pStyle w:val="SoSTabelltext"/>
            </w:pPr>
            <w:r>
              <w:t>KRAV.UTB.9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D744E" w14:textId="77777777" w:rsidR="00422EEF" w:rsidRDefault="0049365F">
            <w:pPr>
              <w:pStyle w:val="SoSTabelltext"/>
            </w:pPr>
            <w:r>
              <w:t>Det ska gå att se vilka rekvisitionsläkemedel som  finns på utförande enhet.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3B332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E5D5A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03DE1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2C810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304E0F6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6C38C" w14:textId="77777777" w:rsidR="00422EEF" w:rsidRDefault="0049365F">
            <w:pPr>
              <w:pStyle w:val="SoSTabelltext"/>
            </w:pPr>
            <w:r>
              <w:t>KRAV.UTB.10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8A4BB" w14:textId="77777777" w:rsidR="00422EEF" w:rsidRDefault="0049365F">
            <w:pPr>
              <w:pStyle w:val="SoSTabelltext"/>
            </w:pPr>
            <w:r>
              <w:t>Det s</w:t>
            </w:r>
            <w:r>
              <w:t>ka gå att beskriva vårdutbudet utifrån avtal om vård. (Beskrivningen i avtalet bör vara tillräckligt detaljerad.)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46FB9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F0B97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C4B3D" w14:textId="77777777" w:rsidR="00422EEF" w:rsidRDefault="0049365F">
            <w:pPr>
              <w:pStyle w:val="SoSTabelltext"/>
            </w:pPr>
            <w:r>
              <w:t>Regionalt (nationellt: vårdtjänstkodverk)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F4384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7451481D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26E5D" w14:textId="77777777" w:rsidR="00422EEF" w:rsidRDefault="0049365F">
            <w:pPr>
              <w:pStyle w:val="SoSTabelltext"/>
            </w:pPr>
            <w:r>
              <w:t>KRAV.UTB.11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0AE3F" w14:textId="77777777" w:rsidR="00422EEF" w:rsidRDefault="0049365F">
            <w:pPr>
              <w:pStyle w:val="SoSTabelltext"/>
            </w:pPr>
            <w:r>
              <w:t xml:space="preserve">Det ska gå att se vilka vårdenheter regionen har avtal med </w:t>
            </w:r>
            <w:r>
              <w:t xml:space="preserve">och kring vilka </w:t>
            </w:r>
            <w:r>
              <w:lastRenderedPageBreak/>
              <w:t>vårdtjänster.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94CCD" w14:textId="77777777" w:rsidR="00422EEF" w:rsidRDefault="0049365F">
            <w:pPr>
              <w:pStyle w:val="SoSTabelltext"/>
            </w:pPr>
            <w:r>
              <w:lastRenderedPageBreak/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42ADE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D562F" w14:textId="77777777" w:rsidR="00422EEF" w:rsidRDefault="0049365F">
            <w:pPr>
              <w:pStyle w:val="SoSTabelltext"/>
            </w:pPr>
            <w:r>
              <w:t xml:space="preserve">Regionalt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02ED3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70019DD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87D4A" w14:textId="77777777" w:rsidR="00422EEF" w:rsidRDefault="0049365F">
            <w:pPr>
              <w:pStyle w:val="SoSTabelltext"/>
            </w:pPr>
            <w:r>
              <w:t>KRAV.UTB.12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B6A5C" w14:textId="77777777" w:rsidR="00422EEF" w:rsidRDefault="0049365F">
            <w:pPr>
              <w:pStyle w:val="SoSTabelltext"/>
            </w:pPr>
            <w:r>
              <w:t>Det ska finnas gemensamma beskrivningar och riktlinjer av vårdtjänster vid upphandling.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C033F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547B9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D7B1E" w14:textId="77777777" w:rsidR="00422EEF" w:rsidRDefault="0049365F">
            <w:pPr>
              <w:pStyle w:val="SoSTabelltext"/>
            </w:pPr>
            <w:r>
              <w:t>Utbudsprojektet samordnar nationellt i samband med SKR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911ED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602B6187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04A46" w14:textId="77777777" w:rsidR="00422EEF" w:rsidRDefault="0049365F">
            <w:pPr>
              <w:pStyle w:val="SoSTabelltext"/>
            </w:pPr>
            <w:r>
              <w:t>KRAV.UTB.13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E0FE8" w14:textId="77777777" w:rsidR="00422EEF" w:rsidRDefault="0049365F">
            <w:pPr>
              <w:pStyle w:val="SoSTabelltext"/>
            </w:pPr>
            <w:r>
              <w:t>Kodverket för vårdtjänster ska likna det för inrapportering av vård.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52520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E2167" w14:textId="77777777" w:rsidR="00422EEF" w:rsidRDefault="0049365F">
            <w:pPr>
              <w:pStyle w:val="SoSTabelltext"/>
            </w:pPr>
            <w:r>
              <w:t>Referensgruppen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45205" w14:textId="77777777" w:rsidR="00422EEF" w:rsidRDefault="0049365F">
            <w:pPr>
              <w:pStyle w:val="SoSTabelltext"/>
            </w:pPr>
            <w:r>
              <w:t>Utbudsprojektet / SKR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B6F59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723D0D9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95AB9" w14:textId="77777777" w:rsidR="00422EEF" w:rsidRDefault="0049365F">
            <w:pPr>
              <w:pStyle w:val="SoSTabelltext"/>
            </w:pPr>
            <w:r>
              <w:t>KRAV.UTB.14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A58FA" w14:textId="77777777" w:rsidR="00422EEF" w:rsidRDefault="0049365F">
            <w:pPr>
              <w:pStyle w:val="SoSTabelltext"/>
            </w:pPr>
            <w:r>
              <w:t>En utbudsförvaltare ska kunna beskriva vilka vårdtjänster som en utförande enhet tillhandahåller. (Det</w:t>
            </w:r>
            <w:r>
              <w:t xml:space="preserve"> ska finnas ett kodverk för vårdtjänster)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44CB5" w14:textId="77777777" w:rsidR="00422EEF" w:rsidRDefault="0049365F">
            <w:pPr>
              <w:pStyle w:val="SoSTabelltext"/>
            </w:pPr>
            <w:r>
              <w:t>Kodverk + Regelverk / 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F8616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7B4AA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A99DA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5D51F5E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F7269" w14:textId="77777777" w:rsidR="00422EEF" w:rsidRDefault="0049365F">
            <w:pPr>
              <w:pStyle w:val="SoSTabelltext"/>
            </w:pPr>
            <w:r>
              <w:t>KRAV.UTB.15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4F917" w14:textId="77777777" w:rsidR="00422EEF" w:rsidRDefault="0049365F">
            <w:pPr>
              <w:pStyle w:val="SoSTabelltext"/>
            </w:pPr>
            <w:r>
              <w:t xml:space="preserve">En utbudsförvaltare ska kunna beskriva vilka verksamheter utförande enhet kan bedriva enligt avtal. (Det ska finnas ett </w:t>
            </w:r>
            <w:r>
              <w:t>kodverk för verksamhet)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4C41F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487CB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A48DF" w14:textId="77777777" w:rsidR="00422EEF" w:rsidRDefault="0049365F">
            <w:pPr>
              <w:pStyle w:val="SoSTabelltext"/>
            </w:pPr>
            <w:r>
              <w:t>Regionalt, HSA -förvaltningen (ansvarar för verksamhetskodverk)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A497C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031378F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B9A5" w14:textId="77777777" w:rsidR="00422EEF" w:rsidRDefault="0049365F">
            <w:pPr>
              <w:pStyle w:val="SoSTabelltext"/>
            </w:pPr>
            <w:r>
              <w:t>KRAV.UTB.16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5CC27" w14:textId="77777777" w:rsidR="00422EEF" w:rsidRDefault="0049365F">
            <w:pPr>
              <w:pStyle w:val="SoSTabelltext"/>
            </w:pPr>
            <w:r>
              <w:t xml:space="preserve">En utbudsförvaltare ska kunna beskriva vilka brådskegrader som utförande enhet kan ta emot. T.ex. akut, </w:t>
            </w:r>
            <w:r>
              <w:t>planerad. (Det ska finnas ett kodverk för brådskegrad)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5CC82" w14:textId="77777777" w:rsidR="00422EEF" w:rsidRDefault="0049365F">
            <w:pPr>
              <w:pStyle w:val="SoSTabelltext"/>
            </w:pPr>
            <w:r>
              <w:t>Kodverk + Regelverk / 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376FC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880A1" w14:textId="77777777" w:rsidR="00422EEF" w:rsidRDefault="0049365F">
            <w:pPr>
              <w:pStyle w:val="SoSTabelltext"/>
            </w:pPr>
            <w:r>
              <w:t>HSA/Utbudsprojektet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B8D95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17F74BB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3EACE" w14:textId="77777777" w:rsidR="00422EEF" w:rsidRDefault="0049365F">
            <w:pPr>
              <w:pStyle w:val="SoSTabelltext"/>
            </w:pPr>
            <w:r>
              <w:t>KRAV.UTB.17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3A33A" w14:textId="77777777" w:rsidR="00422EEF" w:rsidRDefault="0049365F">
            <w:pPr>
              <w:pStyle w:val="SoSTabelltext"/>
            </w:pPr>
            <w:r>
              <w:t xml:space="preserve">En utbudsförvaltare ska kunna beskriva vilka vårdformer utförande enhet har. T.ex. öppenvård, slutenvård, digitalt. </w:t>
            </w:r>
            <w:r>
              <w:t>(Det ska finnas ett kodverk för vårdform)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9B001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1D83A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0F5F3" w14:textId="77777777" w:rsidR="00422EEF" w:rsidRDefault="0049365F">
            <w:pPr>
              <w:pStyle w:val="SoSTabelltext"/>
            </w:pPr>
            <w:r>
              <w:t>HSA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82CB0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4641013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11F14" w14:textId="77777777" w:rsidR="00422EEF" w:rsidRDefault="0049365F">
            <w:pPr>
              <w:pStyle w:val="SoSTabelltext"/>
            </w:pPr>
            <w:r>
              <w:t>KRAV.UTB.18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1E315" w14:textId="77777777" w:rsidR="00422EEF" w:rsidRDefault="0049365F">
            <w:pPr>
              <w:pStyle w:val="SoSTabelltext"/>
            </w:pPr>
            <w:r>
              <w:t>En utbudsförvaltare ska kunna beskriva vilken specialiseringsgrad en verksamhet har hos en utförande enhet. T.ex. basal, avancerad. (Det ska finnas ett kodver</w:t>
            </w:r>
            <w:r>
              <w:t>k för specialiseringsgrad)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18BE5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0C648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375D3" w14:textId="77777777" w:rsidR="00422EEF" w:rsidRDefault="0049365F">
            <w:pPr>
              <w:pStyle w:val="SoSTabelltext"/>
            </w:pPr>
            <w:r>
              <w:t>HSA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BE5F0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2E32350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79DA0" w14:textId="77777777" w:rsidR="00422EEF" w:rsidRDefault="0049365F">
            <w:pPr>
              <w:pStyle w:val="SoSTabelltext"/>
            </w:pPr>
            <w:r>
              <w:t>KRAV.UTB.19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6E162" w14:textId="77777777" w:rsidR="00422EEF" w:rsidRDefault="0049365F">
            <w:pPr>
              <w:pStyle w:val="SoSTabelltext"/>
            </w:pPr>
            <w:r>
              <w:t>Information om övrigt utbud som finns på den organisatoriska enheten (t.ex. apotek, bankomat, butik) ska finnas tillgänglig för invånare.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159C5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DCD5B" w14:textId="77777777" w:rsidR="00422EEF" w:rsidRDefault="0049365F">
            <w:pPr>
              <w:pStyle w:val="SoSTabelltext"/>
            </w:pPr>
            <w:r>
              <w:t xml:space="preserve">Region </w:t>
            </w:r>
            <w:r>
              <w:t>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C0063" w14:textId="77777777" w:rsidR="00422EEF" w:rsidRDefault="0049365F">
            <w:pPr>
              <w:pStyle w:val="SoSTabelltext"/>
            </w:pPr>
            <w:r>
              <w:t>Utbudsprojektet / Regionalt / Finns på vårdtjänstnivå.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7B832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4C05821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8FF5F" w14:textId="77777777" w:rsidR="00422EEF" w:rsidRDefault="0049365F">
            <w:pPr>
              <w:pStyle w:val="SoSTabelltext"/>
            </w:pPr>
            <w:r>
              <w:t>KRAV.UTB.20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9B155" w14:textId="77777777" w:rsidR="00422EEF" w:rsidRDefault="0049365F">
            <w:pPr>
              <w:pStyle w:val="SoSTabelltext"/>
            </w:pPr>
            <w:r>
              <w:t>Det ska finnas en fastställd nationell synonymhantering för vårdtjänster.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4F134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6443C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4A4D0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3926E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32C314E5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D91EB" w14:textId="77777777" w:rsidR="00422EEF" w:rsidRDefault="0049365F">
            <w:pPr>
              <w:pStyle w:val="SoSTabelltext"/>
            </w:pPr>
            <w:r>
              <w:t>KRAV.UTB.21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38FC1" w14:textId="77777777" w:rsidR="00422EEF" w:rsidRDefault="0049365F">
            <w:pPr>
              <w:pStyle w:val="SoSTabelltext"/>
            </w:pPr>
            <w:r>
              <w:t>Det ska finnas information om tillgängliga vacc</w:t>
            </w:r>
            <w:r>
              <w:t>in på utförande enhet.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EBF78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44F10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9E503" w14:textId="77777777" w:rsidR="00422EEF" w:rsidRDefault="0049365F">
            <w:pPr>
              <w:pStyle w:val="SoSTabelltext"/>
            </w:pPr>
            <w:r>
              <w:t>Utbudsprojektet / Det går t.ex. att se om man erbjuder poliovaccination, det går att registrera störningsinformation om man har tillfällig brist på vaccinet.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399E0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0105689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56BF6" w14:textId="77777777" w:rsidR="00422EEF" w:rsidRDefault="0049365F">
            <w:pPr>
              <w:pStyle w:val="SoSTabelltext"/>
            </w:pPr>
            <w:r>
              <w:t>KRAV.UTB.22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B7CE1" w14:textId="77777777" w:rsidR="00422EEF" w:rsidRDefault="0049365F">
            <w:pPr>
              <w:pStyle w:val="SoSTabelltext"/>
            </w:pPr>
            <w:r>
              <w:t xml:space="preserve">Det ska finnas en </w:t>
            </w:r>
            <w:r>
              <w:t>synonymlista.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2ACA3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5D9E7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57A50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23199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1986FD7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A3090" w14:textId="77777777" w:rsidR="00422EEF" w:rsidRDefault="0049365F">
            <w:pPr>
              <w:pStyle w:val="SoSTabelltext"/>
            </w:pPr>
            <w:r>
              <w:lastRenderedPageBreak/>
              <w:t>KRAV.UTB.23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5D7A3" w14:textId="77777777" w:rsidR="00422EEF" w:rsidRDefault="0049365F">
            <w:pPr>
              <w:pStyle w:val="SoSTabelltext"/>
            </w:pPr>
            <w:r>
              <w:t>Det ska finnas ett strukturerat och standardiserat vårdutbud för att säkerställa möjligheten till forskning.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E468F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59438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411FF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31B9C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2597A189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5ED15" w14:textId="77777777" w:rsidR="00422EEF" w:rsidRDefault="0049365F">
            <w:pPr>
              <w:pStyle w:val="SoSTabelltext"/>
            </w:pPr>
            <w:r>
              <w:t>KRAV.UTB.24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52355" w14:textId="77777777" w:rsidR="00422EEF" w:rsidRDefault="0049365F">
            <w:pPr>
              <w:pStyle w:val="SoSTabelltext"/>
            </w:pPr>
            <w:r>
              <w:t xml:space="preserve">Kodverket för </w:t>
            </w:r>
            <w:r>
              <w:t>vårdtjänster ska inte vara för detaljerat/högspecialiserat.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95284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F553D" w14:textId="77777777" w:rsidR="00422EEF" w:rsidRDefault="0049365F">
            <w:pPr>
              <w:pStyle w:val="SoSTabelltext"/>
            </w:pPr>
            <w:r>
              <w:t>HJV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5E358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F8D2C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16008B4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CC25C" w14:textId="77777777" w:rsidR="00422EEF" w:rsidRDefault="0049365F">
            <w:pPr>
              <w:pStyle w:val="SoSTabelltext"/>
            </w:pPr>
            <w:r>
              <w:t>KRAV.UTB.25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92919" w14:textId="77777777" w:rsidR="00422EEF" w:rsidRDefault="0049365F">
            <w:pPr>
              <w:pStyle w:val="SoSTabelltext"/>
            </w:pPr>
            <w:r>
              <w:t>Kodverket för vårdtjänster ska vara hierarkiskt. Det går att välja nivå beroende på tjänst. (Målgruppsanpassat)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A9094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95835" w14:textId="77777777" w:rsidR="00422EEF" w:rsidRDefault="0049365F">
            <w:pPr>
              <w:pStyle w:val="SoSTabelltext"/>
            </w:pPr>
            <w:r>
              <w:t>HJV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9A5F3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013B2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1A932277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AEC32" w14:textId="77777777" w:rsidR="00422EEF" w:rsidRDefault="0049365F">
            <w:pPr>
              <w:pStyle w:val="SoSTabelltext"/>
            </w:pPr>
            <w:r>
              <w:t>KRAV.UTB.26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3FAC1" w14:textId="77777777" w:rsidR="00422EEF" w:rsidRDefault="0049365F">
            <w:pPr>
              <w:pStyle w:val="SoSTabelltext"/>
            </w:pPr>
            <w:r>
              <w:t>Kodverket för vårdtjänst ska vara ett urval ur Snomed CT.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7879F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A9982" w14:textId="77777777" w:rsidR="00422EEF" w:rsidRDefault="0049365F">
            <w:pPr>
              <w:pStyle w:val="SoSTabelltext"/>
            </w:pPr>
            <w:r>
              <w:t>HJV/e-remiss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FD34B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9872A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39CBE1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DE3C2" w14:textId="77777777" w:rsidR="00422EEF" w:rsidRDefault="0049365F">
            <w:pPr>
              <w:pStyle w:val="SoSTabelltext"/>
            </w:pPr>
            <w:r>
              <w:t>KRAV.UTB.28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7499D" w14:textId="77777777" w:rsidR="00422EEF" w:rsidRDefault="0049365F">
            <w:pPr>
              <w:pStyle w:val="SoSTabelltext"/>
            </w:pPr>
            <w:r>
              <w:t>Det ska finnas en definition för begreppet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FF875" w14:textId="77777777" w:rsidR="00422EEF" w:rsidRDefault="0049365F">
            <w:pPr>
              <w:pStyle w:val="SoSTabelltext"/>
            </w:pPr>
            <w:r>
              <w:t>Begreppsanalys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B73FA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CFEA3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16B44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6923DD4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5162E" w14:textId="77777777" w:rsidR="00422EEF" w:rsidRDefault="0049365F">
            <w:pPr>
              <w:pStyle w:val="SoSTabelltext"/>
            </w:pPr>
            <w:r>
              <w:t>KRAV.UTB.29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0A16D" w14:textId="77777777" w:rsidR="00422EEF" w:rsidRDefault="0049365F">
            <w:pPr>
              <w:pStyle w:val="SoSTabelltext"/>
            </w:pPr>
            <w:r>
              <w:t>Förvaltning av kodverket för vårdtjänst ska vara etablerad.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DADB5" w14:textId="77777777" w:rsidR="00422EEF" w:rsidRDefault="0049365F">
            <w:pPr>
              <w:pStyle w:val="SoSTabelltext"/>
            </w:pPr>
            <w:r>
              <w:t>Förvaltning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DF429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CA907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D4D1A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2BDD92D7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D9A62" w14:textId="77777777" w:rsidR="00422EEF" w:rsidRDefault="0049365F">
            <w:pPr>
              <w:pStyle w:val="SoSTabelltext"/>
            </w:pPr>
            <w:r>
              <w:t>KRAV.UTB.30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8590C" w14:textId="77777777" w:rsidR="00422EEF" w:rsidRDefault="0049365F">
            <w:pPr>
              <w:pStyle w:val="SoSTabelltext"/>
            </w:pPr>
            <w:r>
              <w:t>Givet verksamhet så ska vissa vårdtjänster presenteras.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D0B15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F09DC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9FF9B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FD07A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79A3064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7169F" w14:textId="77777777" w:rsidR="00422EEF" w:rsidRDefault="0049365F">
            <w:pPr>
              <w:pStyle w:val="SoSTabelltext"/>
            </w:pPr>
            <w:r>
              <w:t>KRAV.UTB.31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BCDC5" w14:textId="77777777" w:rsidR="00422EEF" w:rsidRDefault="0049365F">
            <w:pPr>
              <w:pStyle w:val="SoSTabelltext"/>
            </w:pPr>
            <w:r>
              <w:t xml:space="preserve">Det ska finnas en </w:t>
            </w:r>
            <w:r>
              <w:t>nationell terminologitjänst för att hämta urval ur kodsystem och/eller hela kodverk.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1C9B8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478CE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B2BF7" w14:textId="77777777" w:rsidR="00422EEF" w:rsidRDefault="0049365F">
            <w:pPr>
              <w:pStyle w:val="SoSTabelltext"/>
            </w:pPr>
            <w:r>
              <w:t xml:space="preserve">Ehm / SKR / Inera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24DE4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6563164D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4B272" w14:textId="77777777" w:rsidR="00422EEF" w:rsidRDefault="0049365F">
            <w:pPr>
              <w:pStyle w:val="SoSTabelltext"/>
            </w:pPr>
            <w:r>
              <w:t>KRAV.UTB.32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ECBE8" w14:textId="77777777" w:rsidR="00422EEF" w:rsidRDefault="0049365F">
            <w:pPr>
              <w:pStyle w:val="SoSTabelltext"/>
            </w:pPr>
            <w:r>
              <w:t>Det ska finnas ett forum för informations- och erfarenhetsutbyte. Bl.a. om innehållsinformation och teknisk implementation.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14CF0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15BDF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E34D5" w14:textId="77777777" w:rsidR="00422EEF" w:rsidRDefault="0049365F">
            <w:pPr>
              <w:pStyle w:val="SoSTabelltext"/>
            </w:pPr>
            <w:r>
              <w:t>U</w:t>
            </w:r>
            <w:r>
              <w:t xml:space="preserve">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D9968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2D84C975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B7AFD" w14:textId="77777777" w:rsidR="00422EEF" w:rsidRDefault="0049365F">
            <w:pPr>
              <w:pStyle w:val="SoSTabelltext"/>
            </w:pPr>
            <w:r>
              <w:t>KRAV.UTB.33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A0EC8" w14:textId="77777777" w:rsidR="00422EEF" w:rsidRDefault="0049365F">
            <w:pPr>
              <w:pStyle w:val="SoSTabelltext"/>
            </w:pPr>
            <w:r>
              <w:t>Det ska gå att se vilken organisation som är ansvarig för utbudet.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5E472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9E8CB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4857E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21321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73804392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159A1" w14:textId="77777777" w:rsidR="00422EEF" w:rsidRDefault="0049365F">
            <w:pPr>
              <w:pStyle w:val="SoSTabelltext"/>
            </w:pPr>
            <w:r>
              <w:t>KRAV.UTB.34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8644F" w14:textId="77777777" w:rsidR="00422EEF" w:rsidRDefault="0049365F">
            <w:pPr>
              <w:pStyle w:val="SoSTabelltext"/>
            </w:pPr>
            <w:r>
              <w:t>Det ska finnas en definition för utbudsansvarig organisation.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CF6FB" w14:textId="77777777" w:rsidR="00422EEF" w:rsidRDefault="0049365F">
            <w:pPr>
              <w:pStyle w:val="SoSTabelltext"/>
            </w:pPr>
            <w:r>
              <w:t>Begreppsanalys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BAB37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42104" w14:textId="77777777" w:rsidR="00422EEF" w:rsidRDefault="0049365F">
            <w:pPr>
              <w:pStyle w:val="SoSTabelltext"/>
            </w:pPr>
            <w:r>
              <w:t xml:space="preserve">Utbudstjänsten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36D97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74E473B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D32D9" w14:textId="77777777" w:rsidR="00422EEF" w:rsidRDefault="0049365F">
            <w:pPr>
              <w:pStyle w:val="SoSTabelltext"/>
            </w:pPr>
            <w:r>
              <w:t>KRAV.UTB.35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47D96" w14:textId="77777777" w:rsidR="00422EEF" w:rsidRDefault="0049365F">
            <w:pPr>
              <w:pStyle w:val="SoSTabelltext"/>
            </w:pPr>
            <w:r>
              <w:t>Det ska gå att se vilka utbudsansvariga organisationer som finns.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2934C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9A01A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FF46A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060CB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7870D72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F6319" w14:textId="77777777" w:rsidR="00422EEF" w:rsidRDefault="0049365F">
            <w:pPr>
              <w:pStyle w:val="SoSTabelltext"/>
            </w:pPr>
            <w:r>
              <w:t>KRAV.UTB.36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9868E" w14:textId="77777777" w:rsidR="00422EEF" w:rsidRDefault="0049365F">
            <w:pPr>
              <w:pStyle w:val="SoSTabelltext"/>
            </w:pPr>
            <w:r>
              <w:t>HSA ska vara producent av utbudstjänsten.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BD292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A14D6" w14:textId="77777777" w:rsidR="00422EEF" w:rsidRDefault="0049365F">
            <w:pPr>
              <w:pStyle w:val="SoSTabelltext"/>
            </w:pPr>
            <w:r>
              <w:t>HSA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E41DE" w14:textId="77777777" w:rsidR="00422EEF" w:rsidRDefault="0049365F">
            <w:pPr>
              <w:pStyle w:val="SoSTabelltext"/>
            </w:pPr>
            <w:r>
              <w:t xml:space="preserve">Utbudsprojektet / HSA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1993E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7C03596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C0310" w14:textId="77777777" w:rsidR="00422EEF" w:rsidRDefault="0049365F">
            <w:pPr>
              <w:pStyle w:val="SoSTabelltext"/>
            </w:pPr>
            <w:r>
              <w:t>KRAV.UTB.37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E4053" w14:textId="77777777" w:rsidR="00422EEF" w:rsidRDefault="0049365F">
            <w:pPr>
              <w:pStyle w:val="SoSTabelltext"/>
            </w:pPr>
            <w:r>
              <w:t xml:space="preserve">Det ska finnas ett IT stöd för att </w:t>
            </w:r>
            <w:r>
              <w:t>administrera  vårdtjänster på ett enhetligt sätt.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67CE0" w14:textId="77777777" w:rsidR="00422EEF" w:rsidRDefault="0049365F">
            <w:pPr>
              <w:pStyle w:val="SoSTabelltext"/>
            </w:pPr>
            <w:r>
              <w:t>Teknisk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19D94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70883" w14:textId="77777777" w:rsidR="00422EEF" w:rsidRDefault="0049365F">
            <w:pPr>
              <w:pStyle w:val="SoSTabelltext"/>
            </w:pPr>
            <w:r>
              <w:t xml:space="preserve">HSA (Admin gränssnitt?)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E69F3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5DCC350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8D0BB" w14:textId="77777777" w:rsidR="00422EEF" w:rsidRDefault="0049365F">
            <w:pPr>
              <w:pStyle w:val="SoSTabelltext"/>
            </w:pPr>
            <w:r>
              <w:t>KRAV.UTB.38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C5E64" w14:textId="77777777" w:rsidR="00422EEF" w:rsidRDefault="0049365F">
            <w:pPr>
              <w:pStyle w:val="SoSTabelltext"/>
            </w:pPr>
            <w:r>
              <w:t>Det ska gå att säkerställa att personal har rätt kompetens och utbildning i relation till de vårdtjänster som ska utföras.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DEE9B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786B3" w14:textId="77777777" w:rsidR="00422EEF" w:rsidRDefault="0049365F">
            <w:pPr>
              <w:pStyle w:val="SoSTabelltext"/>
            </w:pPr>
            <w:r>
              <w:t>Först</w:t>
            </w:r>
            <w:r>
              <w:t>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76B6D" w14:textId="77777777" w:rsidR="00422EEF" w:rsidRDefault="0049365F">
            <w:pPr>
              <w:pStyle w:val="SoSTabelltext"/>
            </w:pPr>
            <w:r>
              <w:t>Utbudsprojektet?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10BBE" w14:textId="77777777" w:rsidR="00422EEF" w:rsidRDefault="00422EEF"/>
        </w:tc>
      </w:tr>
      <w:tr w:rsidR="00422EEF" w14:paraId="09E30825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AAEBE" w14:textId="77777777" w:rsidR="00422EEF" w:rsidRDefault="0049365F">
            <w:pPr>
              <w:pStyle w:val="SoSTabelltext"/>
            </w:pPr>
            <w:r>
              <w:t>KRAV.UTB.39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EBC7D" w14:textId="77777777" w:rsidR="00422EEF" w:rsidRDefault="0049365F">
            <w:pPr>
              <w:pStyle w:val="SoSTabelltext"/>
            </w:pPr>
            <w:r>
              <w:t>Det ska finnas ett ID för organisatorisk enhet.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1DEDA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F2A0F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D6BA0" w14:textId="77777777" w:rsidR="00422EEF" w:rsidRDefault="0049365F">
            <w:pPr>
              <w:pStyle w:val="SoSTabelltext"/>
            </w:pPr>
            <w:r>
              <w:t>HSA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69B5C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2CB1F78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C203F" w14:textId="77777777" w:rsidR="00422EEF" w:rsidRDefault="0049365F">
            <w:pPr>
              <w:pStyle w:val="SoSTabelltext"/>
            </w:pPr>
            <w:r>
              <w:t>KRAV.UTB.40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E028D" w14:textId="77777777" w:rsidR="00422EEF" w:rsidRDefault="0049365F">
            <w:pPr>
              <w:pStyle w:val="SoSTabelltext"/>
            </w:pPr>
            <w:r>
              <w:t>Det ska finnas ett namn på den utförande enheten och det går att ha flera synonyma namn.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4CA1D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AB425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DC1B6" w14:textId="77777777" w:rsidR="00422EEF" w:rsidRDefault="0049365F">
            <w:pPr>
              <w:pStyle w:val="SoSTabelltext"/>
            </w:pPr>
            <w:r>
              <w:t xml:space="preserve">HSA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D4DE4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1F4C5DB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1A566" w14:textId="77777777" w:rsidR="00422EEF" w:rsidRDefault="0049365F">
            <w:pPr>
              <w:pStyle w:val="SoSTabelltext"/>
            </w:pPr>
            <w:r>
              <w:t>KRAV.UTB.41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30C1B" w14:textId="77777777" w:rsidR="00422EEF" w:rsidRDefault="0049365F">
            <w:pPr>
              <w:pStyle w:val="SoSTabelltext"/>
            </w:pPr>
            <w:r>
              <w:t xml:space="preserve">Det ska finnas </w:t>
            </w:r>
            <w:r>
              <w:t>ett ID för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541750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F380C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5F1FD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13147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6F6A442D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4F98B" w14:textId="77777777" w:rsidR="00422EEF" w:rsidRDefault="0049365F">
            <w:pPr>
              <w:pStyle w:val="SoSTabelltext"/>
            </w:pPr>
            <w:r>
              <w:lastRenderedPageBreak/>
              <w:t>KRAV.UTB.42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63A30" w14:textId="77777777" w:rsidR="00422EEF" w:rsidRDefault="0049365F">
            <w:pPr>
              <w:pStyle w:val="SoSTabelltext"/>
            </w:pPr>
            <w:r>
              <w:t>Det ska gå att ange status på vårdtjänsten (t.ex. aktiv eller inaktiv).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32478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AF220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78A11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8A337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449878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67253" w14:textId="77777777" w:rsidR="00422EEF" w:rsidRDefault="0049365F">
            <w:pPr>
              <w:pStyle w:val="SoSTabelltext"/>
            </w:pPr>
            <w:r>
              <w:t>KRAV.UTB.43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CBD49" w14:textId="77777777" w:rsidR="00422EEF" w:rsidRDefault="0049365F">
            <w:pPr>
              <w:pStyle w:val="SoSTabelltext"/>
            </w:pPr>
            <w:r>
              <w:t xml:space="preserve">Det ska gå att se vilka kompetenser som finns att tillgå där en </w:t>
            </w:r>
            <w:r>
              <w:t>vårdtjänst utförs (t.ex. psykolog).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658EA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DAFBF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C08B4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6C4D1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7E77F2D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20F5B" w14:textId="77777777" w:rsidR="00422EEF" w:rsidRDefault="0049365F">
            <w:pPr>
              <w:pStyle w:val="SoSTabelltext"/>
            </w:pPr>
            <w:r>
              <w:t>KRAV.UTB.44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3D573" w14:textId="77777777" w:rsidR="00422EEF" w:rsidRDefault="0049365F">
            <w:pPr>
              <w:pStyle w:val="SoSTabelltext"/>
            </w:pPr>
            <w:r>
              <w:t>Det ska gå att se vilken medicinteknisk utrustning som kan erbjudas med en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069E2" w14:textId="77777777" w:rsidR="00422EEF" w:rsidRDefault="0049365F">
            <w:pPr>
              <w:pStyle w:val="SoSTabelltext"/>
            </w:pPr>
            <w:r>
              <w:t>Informatik / 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AB30E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40384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7C5AE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DCB7D1A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6A874" w14:textId="77777777" w:rsidR="00422EEF" w:rsidRDefault="0049365F">
            <w:pPr>
              <w:pStyle w:val="SoSTabelltext"/>
            </w:pPr>
            <w:r>
              <w:t>KRAV.UTB.45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95270" w14:textId="77777777" w:rsidR="00422EEF" w:rsidRDefault="0049365F">
            <w:pPr>
              <w:pStyle w:val="SoSTabelltext"/>
            </w:pPr>
            <w:r>
              <w:t xml:space="preserve">Det ska gå </w:t>
            </w:r>
            <w:r>
              <w:t>att se kontaktväg till utförande enhet.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C8CE4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610D8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11EC9" w14:textId="77777777" w:rsidR="00422EEF" w:rsidRDefault="0049365F">
            <w:pPr>
              <w:pStyle w:val="SoSTabelltext"/>
            </w:pPr>
            <w:r>
              <w:t xml:space="preserve">HSA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6E993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082F8A4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B19F9" w14:textId="77777777" w:rsidR="00422EEF" w:rsidRDefault="0049365F">
            <w:pPr>
              <w:pStyle w:val="SoSTabelltext"/>
            </w:pPr>
            <w:r>
              <w:t>KRAV.UTB.46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042E4" w14:textId="77777777" w:rsidR="00422EEF" w:rsidRDefault="0049365F">
            <w:pPr>
              <w:pStyle w:val="SoSTabelltext"/>
            </w:pPr>
            <w:r>
              <w:t>Det ska finnas en rangordning på kontaktväg (vilken som bör användas i första hand).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31214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93674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AA190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4C53C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D68AA7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8ACD2" w14:textId="77777777" w:rsidR="00422EEF" w:rsidRDefault="0049365F">
            <w:pPr>
              <w:pStyle w:val="SoSTabelltext"/>
            </w:pPr>
            <w:r>
              <w:t>KRAV.UTB.47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AC4C2" w14:textId="77777777" w:rsidR="00422EEF" w:rsidRDefault="0049365F">
            <w:pPr>
              <w:pStyle w:val="SoSTabelltext"/>
            </w:pPr>
            <w:r>
              <w:t xml:space="preserve">Det ska gå att se vilken tidsperiod som </w:t>
            </w:r>
            <w:r>
              <w:t>kontaktvägen är giltig.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B49D4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C0D87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FC0C5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31F69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037944D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FFD87" w14:textId="77777777" w:rsidR="00422EEF" w:rsidRDefault="0049365F">
            <w:pPr>
              <w:pStyle w:val="SoSTabelltext"/>
            </w:pPr>
            <w:r>
              <w:t>KRAV.UTB.48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E18A2" w14:textId="77777777" w:rsidR="00422EEF" w:rsidRDefault="0049365F">
            <w:pPr>
              <w:pStyle w:val="SoSTabelltext"/>
            </w:pPr>
            <w:r>
              <w:t>Det ska finnas namn och syfte på kontaktvägen. T.ex. avbokning, diabetessjuksköterska.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3CA9B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0684A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D9968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2D8F0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5C4EA2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26A75" w14:textId="77777777" w:rsidR="00422EEF" w:rsidRDefault="0049365F">
            <w:pPr>
              <w:pStyle w:val="SoSTabelltext"/>
            </w:pPr>
            <w:r>
              <w:t>KRAV.UTB.49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AE47F" w14:textId="77777777" w:rsidR="00422EEF" w:rsidRDefault="0049365F">
            <w:pPr>
              <w:pStyle w:val="SoSTabelltext"/>
            </w:pPr>
            <w:r>
              <w:t xml:space="preserve">Det ska gå att se om vårdtjänsten kan erbjudas </w:t>
            </w:r>
            <w:r>
              <w:t>online.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C9561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BA1C0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911CD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CB127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4C0B57D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8A559" w14:textId="77777777" w:rsidR="00422EEF" w:rsidRDefault="0049365F">
            <w:pPr>
              <w:pStyle w:val="SoSTabelltext"/>
            </w:pPr>
            <w:r>
              <w:t>KRAV.UTB.50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C41D8" w14:textId="77777777" w:rsidR="00422EEF" w:rsidRDefault="0049365F">
            <w:pPr>
              <w:pStyle w:val="SoSTabelltext"/>
            </w:pPr>
            <w:r>
              <w:t>Det ska gå att se om det finns någon störning som gör att en viss vårdtjänst inte är tillgänglig under en period och information om störningen.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6AE44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86CC0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0D9F2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5C45F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5F1B0CD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59916" w14:textId="77777777" w:rsidR="00422EEF" w:rsidRDefault="0049365F">
            <w:pPr>
              <w:pStyle w:val="SoSTabelltext"/>
            </w:pPr>
            <w:r>
              <w:t>KRAV.UTB.51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ED3DC" w14:textId="77777777" w:rsidR="00422EEF" w:rsidRDefault="0049365F">
            <w:pPr>
              <w:pStyle w:val="SoSTabelltext"/>
            </w:pPr>
            <w:r>
              <w:t>Det ska gå att se</w:t>
            </w:r>
            <w:r>
              <w:t xml:space="preserve"> adress till den fysiska platsen (besöksadress)för vårdtjänsten.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263DA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DA698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CED8F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266B6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28C8FD7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85AD7" w14:textId="77777777" w:rsidR="00422EEF" w:rsidRDefault="0049365F">
            <w:pPr>
              <w:pStyle w:val="SoSTabelltext"/>
            </w:pPr>
            <w:r>
              <w:t>KRAV.UTB.52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1AF90" w14:textId="77777777" w:rsidR="00422EEF" w:rsidRDefault="0049365F">
            <w:pPr>
              <w:pStyle w:val="SoSTabelltext"/>
            </w:pPr>
            <w:r>
              <w:t>Det ska gå att se särskilda angivelser om en plats (t.ex. portkod, ingång).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90FC4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E8D9E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BE82C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6D0E7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036F23D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1A0DE" w14:textId="77777777" w:rsidR="00422EEF" w:rsidRDefault="0049365F">
            <w:pPr>
              <w:pStyle w:val="SoSTabelltext"/>
            </w:pPr>
            <w:r>
              <w:t>KRAV.UTB.53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5332C" w14:textId="77777777" w:rsidR="00422EEF" w:rsidRDefault="0049365F">
            <w:pPr>
              <w:pStyle w:val="SoSTabelltext"/>
            </w:pPr>
            <w:r>
              <w:t xml:space="preserve">En invånare ska kunna se </w:t>
            </w:r>
            <w:r>
              <w:t>vilka vårdval som finns / vilka vårdtjänster som ingår i valfrihetssystemet.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9069C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F7087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4CCD6D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19508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397B54D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F5B21" w14:textId="77777777" w:rsidR="00422EEF" w:rsidRDefault="0049365F">
            <w:pPr>
              <w:pStyle w:val="SoSTabelltext"/>
            </w:pPr>
            <w:r>
              <w:t>KRAV.UTB.54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7E146" w14:textId="77777777" w:rsidR="00422EEF" w:rsidRDefault="0049365F">
            <w:pPr>
              <w:pStyle w:val="SoSTabelltext"/>
            </w:pPr>
            <w:r>
              <w:t>Det ska gå att se vilken åldersgrupp en specialistmottagning tar emot.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9FD91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173ED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9132D" w14:textId="77777777" w:rsidR="00422EEF" w:rsidRDefault="0049365F">
            <w:pPr>
              <w:pStyle w:val="SoSTabelltext"/>
            </w:pPr>
            <w:r>
              <w:t xml:space="preserve">HSA / 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19B82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12973E1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3141A" w14:textId="77777777" w:rsidR="00422EEF" w:rsidRDefault="0049365F">
            <w:pPr>
              <w:pStyle w:val="SoSTabelltext"/>
            </w:pPr>
            <w:r>
              <w:t>KRAV.UTB.55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70E14" w14:textId="77777777" w:rsidR="00422EEF" w:rsidRDefault="0049365F">
            <w:pPr>
              <w:pStyle w:val="SoSTabelltext"/>
            </w:pPr>
            <w:r>
              <w:t xml:space="preserve">Det ska </w:t>
            </w:r>
            <w:r>
              <w:t>finnas en definition för samverkan.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3C691" w14:textId="77777777" w:rsidR="00422EEF" w:rsidRDefault="0049365F">
            <w:pPr>
              <w:pStyle w:val="SoSTabelltext"/>
            </w:pPr>
            <w:r>
              <w:t>Begreppsanalys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59672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97139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9816E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4934970B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6C09E" w14:textId="77777777" w:rsidR="00422EEF" w:rsidRDefault="0049365F">
            <w:pPr>
              <w:pStyle w:val="SoSTabelltext"/>
            </w:pPr>
            <w:r>
              <w:t>KRAV.UTB.56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83E53" w14:textId="77777777" w:rsidR="00422EEF" w:rsidRDefault="0049365F">
            <w:pPr>
              <w:pStyle w:val="SoSTabelltext"/>
            </w:pPr>
            <w:r>
              <w:t>Det ska finnas ett kodverk för typ av samverkan.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BB039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44BC9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C16AA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E5DE3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59DCEBB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36913" w14:textId="77777777" w:rsidR="00422EEF" w:rsidRDefault="0049365F">
            <w:pPr>
              <w:pStyle w:val="SoSTabelltext"/>
            </w:pPr>
            <w:r>
              <w:t>KRAV.UTB.57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2BCD8" w14:textId="77777777" w:rsidR="00422EEF" w:rsidRDefault="0049365F">
            <w:pPr>
              <w:pStyle w:val="SoSTabelltext"/>
            </w:pPr>
            <w:r>
              <w:t xml:space="preserve">Det ska finnas ett IT stöd för att tillgängliggöra </w:t>
            </w:r>
            <w:r>
              <w:t>grundinformation om vårdtjänster på ett enhetligt sätt.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37420" w14:textId="77777777" w:rsidR="00422EEF" w:rsidRDefault="0049365F">
            <w:pPr>
              <w:pStyle w:val="SoSTabelltext"/>
            </w:pPr>
            <w:r>
              <w:t>Tekniskt / Förvaltning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AC3CE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6A5AA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E5B99" w14:textId="77777777" w:rsidR="00422EEF" w:rsidRDefault="00422EEF"/>
        </w:tc>
      </w:tr>
      <w:tr w:rsidR="00422EEF" w14:paraId="23697AC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B1A42" w14:textId="77777777" w:rsidR="00422EEF" w:rsidRDefault="0049365F">
            <w:pPr>
              <w:pStyle w:val="SoSTabelltext"/>
            </w:pPr>
            <w:r>
              <w:lastRenderedPageBreak/>
              <w:t>KRAV.UTB.58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AFC7D" w14:textId="77777777" w:rsidR="00422EEF" w:rsidRDefault="0049365F">
            <w:pPr>
              <w:pStyle w:val="SoSTabelltext"/>
            </w:pPr>
            <w:r>
              <w:t>Synonymhantering ska förvaltas centralt.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52F31" w14:textId="77777777" w:rsidR="00422EEF" w:rsidRDefault="0049365F">
            <w:pPr>
              <w:pStyle w:val="SoSTabelltext"/>
            </w:pPr>
            <w:r>
              <w:t>Förvaltning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00DDE" w14:textId="77777777" w:rsidR="00422EEF" w:rsidRDefault="0049365F">
            <w:pPr>
              <w:pStyle w:val="SoSTabelltext"/>
            </w:pPr>
            <w:r>
              <w:t>HJV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0D7CA" w14:textId="77777777" w:rsidR="00422EEF" w:rsidRDefault="0049365F">
            <w:pPr>
              <w:pStyle w:val="SoSTabelltext"/>
            </w:pPr>
            <w:r>
              <w:t>Utbudsprojektet / HJV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33308" w14:textId="77777777" w:rsidR="00422EEF" w:rsidRDefault="0049365F">
            <w:pPr>
              <w:pStyle w:val="SoSTabelltext"/>
            </w:pPr>
            <w:r>
              <w:t>S</w:t>
            </w:r>
          </w:p>
        </w:tc>
      </w:tr>
    </w:tbl>
    <w:p w14:paraId="2098A320" w14:textId="77777777" w:rsidR="008A42A3" w:rsidRPr="009A4A44" w:rsidRDefault="008A42A3" w:rsidP="008A42A3">
      <w:pPr>
        <w:pStyle w:val="Brdtext"/>
        <w:rPr>
          <w:lang w:val="en-US" w:eastAsia="sv-SE"/>
        </w:rPr>
      </w:pPr>
    </w:p>
    <w:p w14:paraId="1AB6D340" w14:textId="77777777" w:rsidR="00AE16FC" w:rsidRDefault="0082308F" w:rsidP="008A42A3">
      <w:pPr>
        <w:pStyle w:val="Rubrik2Nr"/>
      </w:pPr>
      <w:bookmarkStart w:id="8" w:name="_Toc72997668"/>
      <w:r w:rsidRPr="000D298B">
        <w:t>Planering och Kapacitet</w:t>
      </w:r>
      <w:bookmarkEnd w:id="8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540"/>
        <w:gridCol w:w="2701"/>
        <w:gridCol w:w="1540"/>
        <w:gridCol w:w="963"/>
        <w:gridCol w:w="2123"/>
        <w:gridCol w:w="770"/>
      </w:tblGrid>
      <w:tr w:rsidR="00422EEF" w14:paraId="1CBF6926" w14:textId="77777777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2D302CE" w14:textId="77777777" w:rsidR="00422EEF" w:rsidRDefault="0049365F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41FA0C2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C66F922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Kompetensområde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45707234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05DA219E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Hur kravet hanteras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1C484D05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Prio</w:t>
            </w:r>
          </w:p>
        </w:tc>
      </w:tr>
      <w:tr w:rsidR="00422EEF" w14:paraId="269DAD29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19059" w14:textId="77777777" w:rsidR="00422EEF" w:rsidRDefault="0049365F">
            <w:pPr>
              <w:pStyle w:val="SoSTabelltext"/>
            </w:pPr>
            <w:r>
              <w:t>KRAV.PK.1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B935A" w14:textId="77777777" w:rsidR="00422EEF" w:rsidRDefault="0049365F">
            <w:pPr>
              <w:pStyle w:val="SoSTabelltext"/>
            </w:pPr>
            <w:r>
              <w:t>Hälso- och sjukvårdspersonal ska kunna se lediga vårdplatser på utförande enheter.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0C8A0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D6F4D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3BA42" w14:textId="77777777" w:rsidR="00422EEF" w:rsidRDefault="0049365F">
            <w:pPr>
              <w:pStyle w:val="SoSTabelltext"/>
            </w:pPr>
            <w:r>
              <w:t>Delprojekt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D5549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203E95DA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8B6FE" w14:textId="77777777" w:rsidR="00422EEF" w:rsidRDefault="0049365F">
            <w:pPr>
              <w:pStyle w:val="SoSTabelltext"/>
            </w:pPr>
            <w:r>
              <w:t>KRAV.PK.2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0F17D" w14:textId="77777777" w:rsidR="00422EEF" w:rsidRDefault="0049365F">
            <w:pPr>
              <w:pStyle w:val="SoSTabelltext"/>
            </w:pPr>
            <w:r>
              <w:t xml:space="preserve">Det ska gå att söka på en vårdtjänst och se </w:t>
            </w:r>
            <w:r>
              <w:t>väntetiden hos de utförarande enheterna.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CF944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369A9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96EEF" w14:textId="77777777" w:rsidR="00422EEF" w:rsidRDefault="0049365F">
            <w:pPr>
              <w:pStyle w:val="SoSTabelltext"/>
            </w:pPr>
            <w:r>
              <w:t>Delprojekt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18816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2A0D521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7885E" w14:textId="77777777" w:rsidR="00422EEF" w:rsidRDefault="0049365F">
            <w:pPr>
              <w:pStyle w:val="SoSTabelltext"/>
            </w:pPr>
            <w:r>
              <w:t>KRAV.PK.3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072C27" w14:textId="77777777" w:rsidR="00422EEF" w:rsidRDefault="0049365F">
            <w:pPr>
              <w:pStyle w:val="SoSTabelltext"/>
            </w:pPr>
            <w:r>
              <w:t>Det ska gå att söka på en vårdtjänst och se statistik om väntetider på de utförande enheterna.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5C23C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717C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354EC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DC864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07799D27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3D556" w14:textId="77777777" w:rsidR="00422EEF" w:rsidRDefault="0049365F">
            <w:pPr>
              <w:pStyle w:val="SoSTabelltext"/>
            </w:pPr>
            <w:r>
              <w:t>KRAV.PK.4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C23EC" w14:textId="77777777" w:rsidR="00422EEF" w:rsidRDefault="0049365F">
            <w:pPr>
              <w:pStyle w:val="SoSTabelltext"/>
            </w:pPr>
            <w:r>
              <w:t>Hälso- och sjukvårdspersonal ska kunn</w:t>
            </w:r>
            <w:r>
              <w:t>a planera schema och resursåtgång baserat på dokumentation om utförda vårdtjänster och vårdtjänstepaket.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B1337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CEFD6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9A9D4" w14:textId="77777777" w:rsidR="00422EEF" w:rsidRDefault="0049365F">
            <w:pPr>
              <w:pStyle w:val="SoSTabelltext"/>
            </w:pPr>
            <w:r>
              <w:t xml:space="preserve">Utbudsprojektets kodverk + Regionalt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4EF9F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2637EBF2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E9458" w14:textId="77777777" w:rsidR="00422EEF" w:rsidRDefault="0049365F">
            <w:pPr>
              <w:pStyle w:val="SoSTabelltext"/>
            </w:pPr>
            <w:r>
              <w:t>KRAV.PK.5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DD021" w14:textId="77777777" w:rsidR="00422EEF" w:rsidRDefault="0049365F">
            <w:pPr>
              <w:pStyle w:val="SoSTabelltext"/>
            </w:pPr>
            <w:r>
              <w:t>Det ska gå att produktions- och kapacitetsplanera.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66BDE" w14:textId="77777777" w:rsidR="00422EEF" w:rsidRDefault="0049365F">
            <w:pPr>
              <w:pStyle w:val="SoSTabelltext"/>
            </w:pPr>
            <w:r>
              <w:t xml:space="preserve">Kodverk + </w:t>
            </w:r>
            <w:r>
              <w:t>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4CA16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98ECD" w14:textId="77777777" w:rsidR="00422EEF" w:rsidRDefault="0049365F">
            <w:pPr>
              <w:pStyle w:val="SoSTabelltext"/>
            </w:pPr>
            <w:r>
              <w:t xml:space="preserve">Utbudsprojektets kodverk + Regionalt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81C06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42CC67E5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36D9E" w14:textId="77777777" w:rsidR="00422EEF" w:rsidRDefault="0049365F">
            <w:pPr>
              <w:pStyle w:val="SoSTabelltext"/>
            </w:pPr>
            <w:r>
              <w:t>KRAV.PK.6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23E8" w14:textId="77777777" w:rsidR="00422EEF" w:rsidRDefault="0049365F">
            <w:pPr>
              <w:pStyle w:val="SoSTabelltext"/>
            </w:pPr>
            <w:r>
              <w:t>Hälso- och sjukvårdspersonal ska kunna följa upp till vilken utförande enhet en patient står i kö och till vilken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B6F80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12A69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4DEBA" w14:textId="77777777" w:rsidR="00422EEF" w:rsidRDefault="0049365F">
            <w:pPr>
              <w:pStyle w:val="SoSTabelltext"/>
            </w:pPr>
            <w:r>
              <w:t>Delprojekt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16494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169AED8A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A85D9" w14:textId="77777777" w:rsidR="00422EEF" w:rsidRDefault="0049365F">
            <w:pPr>
              <w:pStyle w:val="SoSTabelltext"/>
            </w:pPr>
            <w:r>
              <w:t>KRAV.PK.7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D9E84" w14:textId="77777777" w:rsidR="00422EEF" w:rsidRDefault="0049365F">
            <w:pPr>
              <w:pStyle w:val="SoSTabelltext"/>
            </w:pPr>
            <w:r>
              <w:t>Det ska gå att mäta och fö</w:t>
            </w:r>
            <w:r>
              <w:t>lja upp vårdförloppet.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6E8C6" w14:textId="77777777" w:rsidR="00422EEF" w:rsidRDefault="0049365F">
            <w:pPr>
              <w:pStyle w:val="SoSTabelltext"/>
            </w:pPr>
            <w:r>
              <w:t>Informatik/Kodverk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CBDF5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04B87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E46B1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21149952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776B6" w14:textId="77777777" w:rsidR="00422EEF" w:rsidRDefault="0049365F">
            <w:pPr>
              <w:pStyle w:val="SoSTabelltext"/>
            </w:pPr>
            <w:r>
              <w:t>KRAV.PK.8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20B11" w14:textId="77777777" w:rsidR="00422EEF" w:rsidRDefault="0049365F">
            <w:pPr>
              <w:pStyle w:val="SoSTabelltext"/>
            </w:pPr>
            <w:r>
              <w:t>Det ska gå att säkerställa att det finns kompetens regionalt och nationellt för de vårdtjänster som efterfrågas.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F7B0C" w14:textId="77777777" w:rsidR="00422EEF" w:rsidRDefault="0049365F">
            <w:pPr>
              <w:pStyle w:val="SoSTabelltext"/>
            </w:pPr>
            <w:r>
              <w:t>Informatik + Kodverk/kodningskriterier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0361A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86CDF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705D" w14:textId="77777777" w:rsidR="00422EEF" w:rsidRDefault="0049365F">
            <w:pPr>
              <w:pStyle w:val="SoSTabelltext"/>
            </w:pPr>
            <w:r>
              <w:t>W</w:t>
            </w:r>
          </w:p>
        </w:tc>
      </w:tr>
    </w:tbl>
    <w:p w14:paraId="2E4AAA3E" w14:textId="77777777" w:rsidR="008A42A3" w:rsidRPr="008A42A3" w:rsidRDefault="008A42A3" w:rsidP="008A42A3">
      <w:pPr>
        <w:pStyle w:val="Brdtext"/>
        <w:rPr>
          <w:lang w:eastAsia="sv-SE"/>
        </w:rPr>
      </w:pPr>
    </w:p>
    <w:p w14:paraId="0171E2FF" w14:textId="77777777" w:rsidR="00AE16FC" w:rsidRDefault="00AE16FC" w:rsidP="00AE16FC">
      <w:pPr>
        <w:pStyle w:val="Rubrik2Nr"/>
      </w:pPr>
      <w:bookmarkStart w:id="9" w:name="_Toc72997669"/>
      <w:r w:rsidRPr="00B420D3">
        <w:t>Ekonomi</w:t>
      </w:r>
      <w:bookmarkEnd w:id="9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540"/>
        <w:gridCol w:w="2701"/>
        <w:gridCol w:w="1540"/>
        <w:gridCol w:w="963"/>
        <w:gridCol w:w="2123"/>
        <w:gridCol w:w="770"/>
      </w:tblGrid>
      <w:tr w:rsidR="00422EEF" w14:paraId="17C17FAC" w14:textId="77777777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091DF548" w14:textId="77777777" w:rsidR="00422EEF" w:rsidRDefault="0049365F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5D5777D0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F9C55CA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Kompetensområde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B942C35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E70B09D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Hur kravet hanteras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4345C2F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Prio</w:t>
            </w:r>
          </w:p>
        </w:tc>
      </w:tr>
      <w:tr w:rsidR="00422EEF" w14:paraId="53E58F79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BA20D" w14:textId="77777777" w:rsidR="00422EEF" w:rsidRDefault="0049365F">
            <w:pPr>
              <w:pStyle w:val="SoSTabelltext"/>
            </w:pPr>
            <w:r>
              <w:t>KRAV.EK.2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4D23E" w14:textId="77777777" w:rsidR="00422EEF" w:rsidRDefault="0049365F">
            <w:pPr>
              <w:pStyle w:val="SoSTabelltext"/>
            </w:pPr>
            <w:r>
              <w:t>Det ska gå att följa upp kostnader.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288BC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48A02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3F565B" w14:textId="77777777" w:rsidR="00422EEF" w:rsidRDefault="0049365F">
            <w:pPr>
              <w:pStyle w:val="SoSTabelltext"/>
            </w:pPr>
            <w:r>
              <w:t>Utbudsprojektets kodverk / 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09CA0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26FD6C67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DFDA2" w14:textId="77777777" w:rsidR="00422EEF" w:rsidRDefault="0049365F">
            <w:pPr>
              <w:pStyle w:val="SoSTabelltext"/>
            </w:pPr>
            <w:r>
              <w:t>KRAV.EK.3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8002D" w14:textId="77777777" w:rsidR="00422EEF" w:rsidRDefault="0049365F">
            <w:pPr>
              <w:pStyle w:val="SoSTabelltext"/>
            </w:pPr>
            <w:r>
              <w:t xml:space="preserve">Priser för vårdtjänster ska finnas i </w:t>
            </w:r>
            <w:r>
              <w:t>utbudskatalogen.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B8D65" w14:textId="77777777" w:rsidR="00422EEF" w:rsidRDefault="0049365F">
            <w:pPr>
              <w:pStyle w:val="SoSTabelltext"/>
            </w:pPr>
            <w:r>
              <w:t>Informatik / 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C4DBB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EEA75" w14:textId="77777777" w:rsidR="00422EEF" w:rsidRDefault="0049365F">
            <w:pPr>
              <w:pStyle w:val="SoSTabelltext"/>
            </w:pPr>
            <w:r>
              <w:t>Delprojekt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55728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56B5DD7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48136" w14:textId="77777777" w:rsidR="00422EEF" w:rsidRDefault="0049365F">
            <w:pPr>
              <w:pStyle w:val="SoSTabelltext"/>
            </w:pPr>
            <w:r>
              <w:lastRenderedPageBreak/>
              <w:t>KRAV.EK.4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DCDA1" w14:textId="77777777" w:rsidR="00422EEF" w:rsidRDefault="0049365F">
            <w:pPr>
              <w:pStyle w:val="SoSTabelltext"/>
            </w:pPr>
            <w:r>
              <w:t>Det ska finnas ett kodverk för kostnad per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69198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C7B05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8199A" w14:textId="77777777" w:rsidR="00422EEF" w:rsidRDefault="0049365F">
            <w:pPr>
              <w:pStyle w:val="SoSTabelltext"/>
            </w:pPr>
            <w:r>
              <w:t>Regionalt/SKR (Riksavtal)/Utomlänsfakturering?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AF7EB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41F3F42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D278C" w14:textId="77777777" w:rsidR="00422EEF" w:rsidRDefault="0049365F">
            <w:pPr>
              <w:pStyle w:val="SoSTabelltext"/>
            </w:pPr>
            <w:r>
              <w:t>KRAV.EK.5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2E421" w14:textId="77777777" w:rsidR="00422EEF" w:rsidRDefault="0049365F">
            <w:pPr>
              <w:pStyle w:val="SoSTabelltext"/>
            </w:pPr>
            <w:r>
              <w:t>En budget ska kunna utformas baserat på</w:t>
            </w:r>
            <w:r>
              <w:t xml:space="preserve"> vilka vårdtjänster som planeras utföras.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6774A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B3FA7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5C77B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27D0C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7F0B505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A37E3" w14:textId="77777777" w:rsidR="00422EEF" w:rsidRDefault="0049365F">
            <w:pPr>
              <w:pStyle w:val="SoSTabelltext"/>
            </w:pPr>
            <w:r>
              <w:t>KRAV.EK.7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ED064" w14:textId="77777777" w:rsidR="00422EEF" w:rsidRDefault="0049365F">
            <w:pPr>
              <w:pStyle w:val="SoSTabelltext"/>
            </w:pPr>
            <w:r>
              <w:t>Det ska finnas enhetliga underlag för betalningsförbindelsen när remiss skickas.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3D4667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28821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D21FE" w14:textId="77777777" w:rsidR="00422EEF" w:rsidRDefault="0049365F">
            <w:pPr>
              <w:pStyle w:val="SoSTabelltext"/>
            </w:pPr>
            <w:r>
              <w:t>Regionalt/Utbudsprojektet/Utomlänsfakturering/Elektronisk 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DFC77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04E7C73B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64E7B" w14:textId="77777777" w:rsidR="00422EEF" w:rsidRDefault="0049365F">
            <w:pPr>
              <w:pStyle w:val="SoSTabelltext"/>
            </w:pPr>
            <w:r>
              <w:t>KRAV.EK.8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DB11B" w14:textId="77777777" w:rsidR="00422EEF" w:rsidRDefault="0049365F">
            <w:pPr>
              <w:pStyle w:val="SoSTabelltext"/>
            </w:pPr>
            <w:r>
              <w:t>Den önskade vårdtjänsten ska kunna beskrivas för annan utförande enhet och sedan användas som underlag till betalningsförbindelsen.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2C5A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266D7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02065" w14:textId="77777777" w:rsidR="00422EEF" w:rsidRDefault="0049365F">
            <w:pPr>
              <w:pStyle w:val="SoSTabelltext"/>
            </w:pPr>
            <w:r>
              <w:t>Regionalt/Utbudsprojektet/Elektronisk 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797CF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7D2268B0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2CC8B" w14:textId="77777777" w:rsidR="00422EEF" w:rsidRDefault="0049365F">
            <w:pPr>
              <w:pStyle w:val="SoSTabelltext"/>
            </w:pPr>
            <w:r>
              <w:t>KRAV.EK.9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DCD7C" w14:textId="77777777" w:rsidR="00422EEF" w:rsidRDefault="0049365F">
            <w:pPr>
              <w:pStyle w:val="SoSTabelltext"/>
            </w:pPr>
            <w:r>
              <w:t>Alla regioner ska vara anslutna till utomlänsfakturering.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0D17C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147CF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C87CB" w14:textId="77777777" w:rsidR="00422EEF" w:rsidRDefault="0049365F">
            <w:pPr>
              <w:pStyle w:val="SoSTabelltext"/>
            </w:pPr>
            <w:r>
              <w:t>Regionalt/utomlänsfakturering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26E68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4F87893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73122" w14:textId="77777777" w:rsidR="00422EEF" w:rsidRDefault="0049365F">
            <w:pPr>
              <w:pStyle w:val="SoSTabelltext"/>
            </w:pPr>
            <w:r>
              <w:t>KRAV.EK.10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4AF4F" w14:textId="77777777" w:rsidR="00422EEF" w:rsidRDefault="0049365F">
            <w:pPr>
              <w:pStyle w:val="SoSTabelltext"/>
            </w:pPr>
            <w:r>
              <w:t>Det ska gå att mäta och följa upp utifrån exempelvis KPP sammanhang.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627E3" w14:textId="77777777" w:rsidR="00422EEF" w:rsidRDefault="0049365F">
            <w:pPr>
              <w:pStyle w:val="SoSTabelltext"/>
            </w:pPr>
            <w:r>
              <w:t>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52688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3D493" w14:textId="77777777" w:rsidR="00422EEF" w:rsidRDefault="0049365F">
            <w:pPr>
              <w:pStyle w:val="SoSTabelltext"/>
            </w:pPr>
            <w:r>
              <w:t>Regionalt/Utbudsprojektet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EC27A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3042D53A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7634A" w14:textId="77777777" w:rsidR="00422EEF" w:rsidRDefault="0049365F">
            <w:pPr>
              <w:pStyle w:val="SoSTabelltext"/>
            </w:pPr>
            <w:r>
              <w:t>KRAV.EK.11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8C7BA" w14:textId="77777777" w:rsidR="00422EEF" w:rsidRDefault="0049365F">
            <w:pPr>
              <w:pStyle w:val="SoSTabelltext"/>
            </w:pPr>
            <w:r>
              <w:t>Det går att kontrollera vilka vårdtjänster som beställts mot vilka åtgärder som har gjorts.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30D1A" w14:textId="77777777" w:rsidR="00422EEF" w:rsidRDefault="0049365F">
            <w:pPr>
              <w:pStyle w:val="SoSTabelltext"/>
            </w:pPr>
            <w:r>
              <w:t>Informatik / 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A72D2" w14:textId="77777777" w:rsidR="00422EEF" w:rsidRDefault="0049365F">
            <w:pPr>
              <w:pStyle w:val="SoSTabelltext"/>
            </w:pPr>
            <w:r>
              <w:t>Utomlänsfakturering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383A3" w14:textId="77777777" w:rsidR="00422EEF" w:rsidRDefault="0049365F">
            <w:pPr>
              <w:pStyle w:val="SoSTabelltext"/>
            </w:pPr>
            <w:r>
              <w:t>Regionalt/Utbudsprojektet/Utomlänsfakturering/E</w:t>
            </w:r>
            <w:r>
              <w:t>lektronisk 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DB12D" w14:textId="77777777" w:rsidR="00422EEF" w:rsidRDefault="0049365F">
            <w:pPr>
              <w:pStyle w:val="SoSTabelltext"/>
            </w:pPr>
            <w:r>
              <w:t>S</w:t>
            </w:r>
          </w:p>
        </w:tc>
      </w:tr>
    </w:tbl>
    <w:p w14:paraId="0EFAEFA9" w14:textId="77777777" w:rsidR="005B0A35" w:rsidRPr="009A4A44" w:rsidRDefault="005B0A35" w:rsidP="00B23AE3">
      <w:pPr>
        <w:rPr>
          <w:lang w:eastAsia="sv-SE"/>
        </w:rPr>
      </w:pPr>
    </w:p>
    <w:p w14:paraId="4BC8D4DA" w14:textId="77777777" w:rsidR="00B23AE3" w:rsidRPr="009A4A44" w:rsidRDefault="00B23AE3" w:rsidP="00B23AE3">
      <w:pPr>
        <w:pStyle w:val="Rubrik2Nr"/>
      </w:pPr>
      <w:bookmarkStart w:id="10" w:name="_Toc72997670"/>
      <w:r w:rsidRPr="009A4A44">
        <w:t>Remiss</w:t>
      </w:r>
      <w:bookmarkEnd w:id="10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540"/>
        <w:gridCol w:w="2701"/>
        <w:gridCol w:w="1540"/>
        <w:gridCol w:w="963"/>
        <w:gridCol w:w="2123"/>
        <w:gridCol w:w="770"/>
      </w:tblGrid>
      <w:tr w:rsidR="00422EEF" w14:paraId="1B4D4A97" w14:textId="77777777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29A7A58" w14:textId="77777777" w:rsidR="00422EEF" w:rsidRDefault="0049365F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B54894A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523B785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Kompetensområde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64448C7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4A8BD81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Hur kravet hanteras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87AD514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Prio</w:t>
            </w:r>
          </w:p>
        </w:tc>
      </w:tr>
      <w:tr w:rsidR="00422EEF" w14:paraId="59CFA0C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3531A" w14:textId="77777777" w:rsidR="00422EEF" w:rsidRDefault="0049365F">
            <w:pPr>
              <w:pStyle w:val="SoSTabelltext"/>
            </w:pPr>
            <w:r>
              <w:t>KRAV.RE.1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7FAE3" w14:textId="77777777" w:rsidR="00422EEF" w:rsidRDefault="0049365F">
            <w:pPr>
              <w:pStyle w:val="SoSTabelltext"/>
            </w:pPr>
            <w:r>
              <w:t>Hälso- och sjukvårdspersonal ska kunna remittera för vårdtjänst i annan region.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0CCC7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CC0F1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29E70" w14:textId="77777777" w:rsidR="00422EEF" w:rsidRDefault="0049365F">
            <w:pPr>
              <w:pStyle w:val="SoSTabelltext"/>
            </w:pPr>
            <w:r>
              <w:t xml:space="preserve">Regionalt / Elektronisk remiss </w:t>
            </w:r>
            <w:r>
              <w:t>/Utbudsprojektet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51411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62EB2610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89D09" w14:textId="77777777" w:rsidR="00422EEF" w:rsidRDefault="0049365F">
            <w:pPr>
              <w:pStyle w:val="SoSTabelltext"/>
            </w:pPr>
            <w:r>
              <w:t>KRAV.RE.2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D1D77" w14:textId="77777777" w:rsidR="00422EEF" w:rsidRDefault="0049365F">
            <w:pPr>
              <w:pStyle w:val="SoSTabelltext"/>
            </w:pPr>
            <w:r>
              <w:t>Det ska finnas ett samlat och strukturerat remissregelverk för vem som får remittera var om vad.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024BE" w14:textId="77777777" w:rsidR="00422EEF" w:rsidRDefault="0049365F">
            <w:pPr>
              <w:pStyle w:val="SoSTabelltext"/>
            </w:pPr>
            <w:r>
              <w:t>Kodverk + Regelverk / 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E3D93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D2537" w14:textId="77777777" w:rsidR="00422EEF" w:rsidRDefault="0049365F">
            <w:pPr>
              <w:pStyle w:val="SoSTabelltext"/>
            </w:pPr>
            <w:r>
              <w:t xml:space="preserve">Regionalt (nationella gemensamma regler: Elektronisk remiss / </w:t>
            </w:r>
            <w:r>
              <w:t>Utbudsprojektet)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98FB7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7E2F95E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011B2" w14:textId="77777777" w:rsidR="00422EEF" w:rsidRDefault="0049365F">
            <w:pPr>
              <w:pStyle w:val="SoSTabelltext"/>
            </w:pPr>
            <w:r>
              <w:t>KRAV.RE.3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3CA5B" w14:textId="77777777" w:rsidR="00422EEF" w:rsidRDefault="0049365F">
            <w:pPr>
              <w:pStyle w:val="SoSTabelltext"/>
            </w:pPr>
            <w:r>
              <w:t>Hälso- och sjukvårdspersonal ska kunna hitta en utförande enhet i en annan region som är specialister på efterfrågad vårdtjänst och skicka en specialistvårdremiss dit.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6E617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5E2CF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B12F7" w14:textId="77777777" w:rsidR="00422EEF" w:rsidRDefault="0049365F">
            <w:pPr>
              <w:pStyle w:val="SoSTabelltext"/>
            </w:pPr>
            <w:r>
              <w:t>Utbudsprojektet / Elektronisk 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35990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A24E87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64EF6" w14:textId="77777777" w:rsidR="00422EEF" w:rsidRDefault="0049365F">
            <w:pPr>
              <w:pStyle w:val="SoSTabelltext"/>
            </w:pPr>
            <w:r>
              <w:t>KRA</w:t>
            </w:r>
            <w:r>
              <w:t>V.RE.4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FD29C" w14:textId="77777777" w:rsidR="00422EEF" w:rsidRDefault="0049365F">
            <w:pPr>
              <w:pStyle w:val="SoSTabelltext"/>
            </w:pPr>
            <w:r>
              <w:t>Hälso- och sjukvårdspersonal ska kunna, efter sökning på vårdtjänst, välja en utförande enhet och skicka en remiss dit.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FA111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2ACFF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35F5E" w14:textId="77777777" w:rsidR="00422EEF" w:rsidRDefault="0049365F">
            <w:pPr>
              <w:pStyle w:val="SoSTabelltext"/>
            </w:pPr>
            <w:r>
              <w:t>Utbudsprojektet / Elektronisk 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E83D9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4E01860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7AFEB" w14:textId="77777777" w:rsidR="00422EEF" w:rsidRDefault="0049365F">
            <w:pPr>
              <w:pStyle w:val="SoSTabelltext"/>
            </w:pPr>
            <w:r>
              <w:t>KRAV.RE.5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4A02B" w14:textId="77777777" w:rsidR="00422EEF" w:rsidRDefault="0049365F">
            <w:pPr>
              <w:pStyle w:val="SoSTabelltext"/>
            </w:pPr>
            <w:r>
              <w:t xml:space="preserve">Hälso- och sjukvårdspersonal ska kunna se den logiska </w:t>
            </w:r>
            <w:r>
              <w:t>adressen till den utförande enhet remissen går till.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14446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5032E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7B5B5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2AADB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34422CC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0692E" w14:textId="77777777" w:rsidR="00422EEF" w:rsidRDefault="0049365F">
            <w:pPr>
              <w:pStyle w:val="SoSTabelltext"/>
            </w:pPr>
            <w:r>
              <w:lastRenderedPageBreak/>
              <w:t>KRAV.RE.6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FD5FC" w14:textId="77777777" w:rsidR="00422EEF" w:rsidRDefault="0049365F">
            <w:pPr>
              <w:pStyle w:val="SoSTabelltext"/>
            </w:pPr>
            <w:r>
              <w:t>Det ska gå att remittera till ett laboratorium.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1214E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77172" w14:textId="77777777" w:rsidR="00422EEF" w:rsidRDefault="0049365F">
            <w:pPr>
              <w:pStyle w:val="SoSTabelltext"/>
            </w:pPr>
            <w:r>
              <w:t>Region Västerbotten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80086" w14:textId="77777777" w:rsidR="00422EEF" w:rsidRDefault="0049365F">
            <w:pPr>
              <w:pStyle w:val="SoSTabelltext"/>
            </w:pPr>
            <w:r>
              <w:t>Utbudsprojektet / Delprojekt laboratoriumremiss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8F3EA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3C5CB65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BAC4C" w14:textId="77777777" w:rsidR="00422EEF" w:rsidRDefault="0049365F">
            <w:pPr>
              <w:pStyle w:val="SoSTabelltext"/>
            </w:pPr>
            <w:r>
              <w:t>KRAV.RE.7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DC4B0" w14:textId="77777777" w:rsidR="00422EEF" w:rsidRDefault="0049365F">
            <w:pPr>
              <w:pStyle w:val="SoSTabelltext"/>
            </w:pPr>
            <w:r>
              <w:t>Hälso- och sjukvårdspersona</w:t>
            </w:r>
            <w:r>
              <w:t>l ska kunna säkerställa att vårdtjänster som skall vara utförda är det innan remiss för ny vårdtjänst skickas.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F6F0C" w14:textId="77777777" w:rsidR="00422EEF" w:rsidRDefault="0049365F">
            <w:pPr>
              <w:pStyle w:val="SoSTabelltext"/>
            </w:pPr>
            <w:r>
              <w:t>Informatik / Kodverk + Regelverk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41AC5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3B157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70BCE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2E9F78F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B7BD9" w14:textId="77777777" w:rsidR="00422EEF" w:rsidRDefault="0049365F">
            <w:pPr>
              <w:pStyle w:val="SoSTabelltext"/>
            </w:pPr>
            <w:r>
              <w:t>KRAV.RE.8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B0AAC" w14:textId="77777777" w:rsidR="00422EEF" w:rsidRDefault="0049365F">
            <w:pPr>
              <w:pStyle w:val="SoSTabelltext"/>
            </w:pPr>
            <w:r>
              <w:t xml:space="preserve">Hälso- och sjukvårdspersonal ska kunna söka på en vårdtjänst, välja </w:t>
            </w:r>
            <w:r>
              <w:t>utförande enhet och skicka en elektronisk remiss dit.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55655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DB94B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A57DA" w14:textId="77777777" w:rsidR="00422EEF" w:rsidRDefault="0049365F">
            <w:pPr>
              <w:pStyle w:val="SoSTabelltext"/>
            </w:pPr>
            <w:r>
              <w:t>Utbudsprojektet / Elektronisk 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9055D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743D20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117DD" w14:textId="77777777" w:rsidR="00422EEF" w:rsidRDefault="0049365F">
            <w:pPr>
              <w:pStyle w:val="SoSTabelltext"/>
            </w:pPr>
            <w:r>
              <w:t>KRAV.RE.9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D5B97" w14:textId="77777777" w:rsidR="00422EEF" w:rsidRDefault="0049365F">
            <w:pPr>
              <w:pStyle w:val="SoSTabelltext"/>
            </w:pPr>
            <w:r>
              <w:t>Utbudskodverket ska kunna användas för att beskriva önskad åtgärd vid remittering.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F95B0" w14:textId="77777777" w:rsidR="00422EEF" w:rsidRDefault="0049365F">
            <w:pPr>
              <w:pStyle w:val="SoSTabelltext"/>
            </w:pPr>
            <w:r>
              <w:t>Kodverk/informatik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E2EA4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04222" w14:textId="77777777" w:rsidR="00422EEF" w:rsidRDefault="0049365F">
            <w:pPr>
              <w:pStyle w:val="SoSTabelltext"/>
            </w:pPr>
            <w:r>
              <w:t>Utbudsprojektet / Elektronisk remi</w:t>
            </w:r>
            <w:r>
              <w:t>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1C98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0C313FD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C4196" w14:textId="77777777" w:rsidR="00422EEF" w:rsidRDefault="0049365F">
            <w:pPr>
              <w:pStyle w:val="SoSTabelltext"/>
            </w:pPr>
            <w:r>
              <w:t>KRAV.RE.10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CED6E" w14:textId="77777777" w:rsidR="00422EEF" w:rsidRDefault="0049365F">
            <w:pPr>
              <w:pStyle w:val="SoSTabelltext"/>
            </w:pPr>
            <w:r>
              <w:t>Kodverket för vårdtjänster ska vara anpassat till remiss.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DA246" w14:textId="77777777" w:rsidR="00422EEF" w:rsidRDefault="0049365F">
            <w:pPr>
              <w:pStyle w:val="SoSTabelltext"/>
            </w:pPr>
            <w:r>
              <w:t>Kodverk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74772" w14:textId="77777777" w:rsidR="00422EEF" w:rsidRDefault="0049365F">
            <w:pPr>
              <w:pStyle w:val="SoSTabelltext"/>
            </w:pPr>
            <w:r>
              <w:t>E-remiss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CCF89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27C8F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538DB56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BA074" w14:textId="77777777" w:rsidR="00422EEF" w:rsidRDefault="0049365F">
            <w:pPr>
              <w:pStyle w:val="SoSTabelltext"/>
            </w:pPr>
            <w:r>
              <w:t>KRAV.RE.11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7718F" w14:textId="77777777" w:rsidR="00422EEF" w:rsidRDefault="0049365F">
            <w:pPr>
              <w:pStyle w:val="SoSTabelltext"/>
            </w:pPr>
            <w:r>
              <w:t>Det ska finnas möjlighet att koppla remissmallar/remissanvisningar till vårdtjänster.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C589C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03475" w14:textId="77777777" w:rsidR="00422EEF" w:rsidRDefault="0049365F">
            <w:pPr>
              <w:pStyle w:val="SoSTabelltext"/>
            </w:pPr>
            <w:r>
              <w:t>E-remiss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959E6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AADE4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409965BA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203D" w14:textId="77777777" w:rsidR="00422EEF" w:rsidRDefault="0049365F">
            <w:pPr>
              <w:pStyle w:val="SoSTabelltext"/>
            </w:pPr>
            <w:r>
              <w:t>KRAV.RE.12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FB7DA" w14:textId="77777777" w:rsidR="00422EEF" w:rsidRDefault="0049365F">
            <w:pPr>
              <w:pStyle w:val="SoSTabelltext"/>
            </w:pPr>
            <w:r>
              <w:t>Hälso- och sjukvårdspersonal ska kunna se vilken adress en remiss ska skickas till om det ej går att skicka elektroniskt.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CEB0F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24F28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3678F" w14:textId="77777777" w:rsidR="00422EEF" w:rsidRDefault="0049365F">
            <w:pPr>
              <w:pStyle w:val="SoSTabelltext"/>
            </w:pPr>
            <w:r>
              <w:t>Utbudsprojektet / Elektronisk 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88B00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303D68B5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06B88" w14:textId="77777777" w:rsidR="00422EEF" w:rsidRDefault="0049365F">
            <w:pPr>
              <w:pStyle w:val="SoSTabelltext"/>
            </w:pPr>
            <w:r>
              <w:t>KRAV.RE.13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A2DE0" w14:textId="77777777" w:rsidR="00422EEF" w:rsidRDefault="0049365F">
            <w:pPr>
              <w:pStyle w:val="SoSTabelltext"/>
            </w:pPr>
            <w:r>
              <w:t xml:space="preserve">Det ska gå att se om det finns </w:t>
            </w:r>
            <w:r>
              <w:t>remisskrav för en vårdtjänst.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ED2AC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50AB2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80C07" w14:textId="77777777" w:rsidR="00422EEF" w:rsidRDefault="0049365F">
            <w:pPr>
              <w:pStyle w:val="SoSTabelltext"/>
            </w:pPr>
            <w:r>
              <w:t>Utbudsprojektet / Elektronisk remiss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25FAE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125778C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6C112" w14:textId="77777777" w:rsidR="00422EEF" w:rsidRDefault="0049365F">
            <w:pPr>
              <w:pStyle w:val="SoSTabelltext"/>
            </w:pPr>
            <w:r>
              <w:t>KRAV.RE.14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996CC" w14:textId="77777777" w:rsidR="00422EEF" w:rsidRDefault="0049365F">
            <w:pPr>
              <w:pStyle w:val="SoSTabelltext"/>
            </w:pPr>
            <w:r>
              <w:t>Hälso- och sjukvårdspersonal ska kunna ha en favoritlista över utförande enheter vid remittering.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ADFFB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F9226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6A048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FDA53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6BC18F6B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0F682" w14:textId="77777777" w:rsidR="00422EEF" w:rsidRDefault="0049365F">
            <w:pPr>
              <w:pStyle w:val="SoSTabelltext"/>
            </w:pPr>
            <w:r>
              <w:t>KRAV.RE.15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DA401" w14:textId="77777777" w:rsidR="00422EEF" w:rsidRDefault="0049365F">
            <w:pPr>
              <w:pStyle w:val="SoSTabelltext"/>
            </w:pPr>
            <w:r>
              <w:t xml:space="preserve">Hälso- och </w:t>
            </w:r>
            <w:r>
              <w:t>sjukvårdspersonal ska kunna se vilka utförande enheter som tar emot elektronisk remiss.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99ED8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F8E32" w14:textId="77777777" w:rsidR="00422EEF" w:rsidRDefault="0049365F">
            <w:pPr>
              <w:pStyle w:val="SoSTabelltext"/>
            </w:pPr>
            <w:r>
              <w:t>e-remiss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F0A2D" w14:textId="77777777" w:rsidR="00422EEF" w:rsidRDefault="0049365F">
            <w:pPr>
              <w:pStyle w:val="SoSTabelltext"/>
            </w:pPr>
            <w:r>
              <w:t xml:space="preserve">Utbudsprojektet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63D7C" w14:textId="77777777" w:rsidR="00422EEF" w:rsidRDefault="0049365F">
            <w:pPr>
              <w:pStyle w:val="SoSTabelltext"/>
            </w:pPr>
            <w:r>
              <w:t>M</w:t>
            </w:r>
          </w:p>
        </w:tc>
      </w:tr>
    </w:tbl>
    <w:p w14:paraId="7BA7DFBF" w14:textId="77777777" w:rsidR="00B23AE3" w:rsidRPr="009A4A44" w:rsidRDefault="00B23AE3" w:rsidP="00B23AE3">
      <w:pPr>
        <w:pStyle w:val="Brdtext"/>
        <w:rPr>
          <w:lang w:eastAsia="sv-SE"/>
        </w:rPr>
      </w:pPr>
    </w:p>
    <w:p w14:paraId="723FA788" w14:textId="77777777" w:rsidR="00B23AE3" w:rsidRPr="009A4A44" w:rsidRDefault="00B23AE3" w:rsidP="00B23AE3">
      <w:pPr>
        <w:pStyle w:val="Rubrik2Nr"/>
      </w:pPr>
      <w:bookmarkStart w:id="11" w:name="_Toc72997671"/>
      <w:r w:rsidRPr="009A4A44">
        <w:t>Invånartjänster</w:t>
      </w:r>
      <w:bookmarkEnd w:id="11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540"/>
        <w:gridCol w:w="2701"/>
        <w:gridCol w:w="1540"/>
        <w:gridCol w:w="963"/>
        <w:gridCol w:w="2123"/>
        <w:gridCol w:w="770"/>
      </w:tblGrid>
      <w:tr w:rsidR="00422EEF" w14:paraId="74607497" w14:textId="77777777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0F0B0412" w14:textId="77777777" w:rsidR="00422EEF" w:rsidRDefault="0049365F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4A7DD2A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26DC57B2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Kompetensområde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E1D0D6B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B98C631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Hur kravet hanteras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5EF83D9C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Prio</w:t>
            </w:r>
          </w:p>
        </w:tc>
      </w:tr>
      <w:tr w:rsidR="00422EEF" w14:paraId="4F42C4BB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5CCC7" w14:textId="77777777" w:rsidR="00422EEF" w:rsidRDefault="0049365F">
            <w:pPr>
              <w:pStyle w:val="SoSTabelltext"/>
            </w:pPr>
            <w:r>
              <w:t>KRAV.IN.1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DB4F3" w14:textId="77777777" w:rsidR="00422EEF" w:rsidRDefault="0049365F">
            <w:pPr>
              <w:pStyle w:val="SoSTabelltext"/>
            </w:pPr>
            <w:r>
              <w:t xml:space="preserve">Det ska gå att boka tid </w:t>
            </w:r>
            <w:r>
              <w:t>för vårdtjänst på 1177.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3B323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BE590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2805C" w14:textId="77777777" w:rsidR="00422EEF" w:rsidRDefault="0049365F">
            <w:pPr>
              <w:pStyle w:val="SoSTabelltext"/>
            </w:pPr>
            <w:r>
              <w:t>(Utbudsprojektet) / 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31900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14387F4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20875" w14:textId="77777777" w:rsidR="00422EEF" w:rsidRDefault="0049365F">
            <w:pPr>
              <w:pStyle w:val="SoSTabelltext"/>
            </w:pPr>
            <w:r>
              <w:t>KRAV.IN.2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B5821" w14:textId="77777777" w:rsidR="00422EEF" w:rsidRDefault="0049365F">
            <w:pPr>
              <w:pStyle w:val="SoSTabelltext"/>
            </w:pPr>
            <w:r>
              <w:t>En invånare ska kunna skapa en vårdbegäran och skicka den elektroniskt.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0CBD8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8FFDA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C14A0" w14:textId="77777777" w:rsidR="00422EEF" w:rsidRDefault="0049365F">
            <w:pPr>
              <w:pStyle w:val="SoSTabelltext"/>
            </w:pPr>
            <w:r>
              <w:t>(Utbudsprojektet) / 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03471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4BA70C65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6E742" w14:textId="77777777" w:rsidR="00422EEF" w:rsidRDefault="0049365F">
            <w:pPr>
              <w:pStyle w:val="SoSTabelltext"/>
            </w:pPr>
            <w:r>
              <w:t>KRAV.IN.3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2C3FB" w14:textId="77777777" w:rsidR="00422EEF" w:rsidRDefault="0049365F">
            <w:pPr>
              <w:pStyle w:val="SoSTabelltext"/>
            </w:pPr>
            <w:r>
              <w:t xml:space="preserve">En invånare ska kunna beskriva egna symtom vid </w:t>
            </w:r>
            <w:r>
              <w:t xml:space="preserve">bokning av vårdtjänst t.ex. i ett </w:t>
            </w:r>
            <w:r>
              <w:lastRenderedPageBreak/>
              <w:t>självskattningsformulär.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52CAE" w14:textId="77777777" w:rsidR="00422EEF" w:rsidRDefault="0049365F">
            <w:pPr>
              <w:pStyle w:val="SoSTabelltext"/>
            </w:pPr>
            <w:r>
              <w:lastRenderedPageBreak/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FE767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D2C3D" w14:textId="77777777" w:rsidR="00422EEF" w:rsidRDefault="0049365F">
            <w:pPr>
              <w:pStyle w:val="SoSTabelltext"/>
            </w:pPr>
            <w:r>
              <w:t>(Utbudstjänsten) / 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7077D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4E6271E7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34B31" w14:textId="77777777" w:rsidR="00422EEF" w:rsidRDefault="0049365F">
            <w:pPr>
              <w:pStyle w:val="SoSTabelltext"/>
            </w:pPr>
            <w:r>
              <w:t>KRAV.IN.4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88219" w14:textId="77777777" w:rsidR="00422EEF" w:rsidRDefault="0049365F">
            <w:pPr>
              <w:pStyle w:val="SoSTabelltext"/>
            </w:pPr>
            <w:r>
              <w:t>Samma information ska finnas i alla delar av 1177, oavsett om man är inloggad i e-tjänster eller använder HJV.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3D71F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07229" w14:textId="77777777" w:rsidR="00422EEF" w:rsidRDefault="0049365F">
            <w:pPr>
              <w:pStyle w:val="SoSTabelltext"/>
            </w:pPr>
            <w:r>
              <w:t>Region Sto</w:t>
            </w:r>
            <w:r>
              <w:t>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88E0C" w14:textId="77777777" w:rsidR="00422EEF" w:rsidRDefault="0049365F">
            <w:pPr>
              <w:pStyle w:val="SoSTabelltext"/>
            </w:pPr>
            <w:r>
              <w:t>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E45A4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0E50A2E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89624" w14:textId="77777777" w:rsidR="00422EEF" w:rsidRDefault="0049365F">
            <w:pPr>
              <w:pStyle w:val="SoSTabelltext"/>
            </w:pPr>
            <w:r>
              <w:t>KRAV.IN.5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4BA26" w14:textId="77777777" w:rsidR="00422EEF" w:rsidRDefault="0049365F">
            <w:pPr>
              <w:pStyle w:val="SoSTabelltext"/>
            </w:pPr>
            <w:r>
              <w:t>Samma information ska finnas på 1177 som på regioners lokala webbplatser. Det går att hämta information från 1177.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5F9D4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E126E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ECB1" w14:textId="77777777" w:rsidR="00422EEF" w:rsidRDefault="0049365F">
            <w:pPr>
              <w:pStyle w:val="SoSTabelltext"/>
            </w:pPr>
            <w:r>
              <w:t>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5F6FB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2F584DC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60F5F" w14:textId="77777777" w:rsidR="00422EEF" w:rsidRDefault="0049365F">
            <w:pPr>
              <w:pStyle w:val="SoSTabelltext"/>
            </w:pPr>
            <w:r>
              <w:t>KRAV.IN.6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88F3C" w14:textId="77777777" w:rsidR="00422EEF" w:rsidRDefault="0049365F">
            <w:pPr>
              <w:pStyle w:val="SoSTabelltext"/>
            </w:pPr>
            <w:r>
              <w:t xml:space="preserve">Informationen om vårdtjänster i KKA ska återfinnas i HJV under </w:t>
            </w:r>
            <w:r>
              <w:t>"Vårt utbud".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BB92E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BDF05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79D55" w14:textId="77777777" w:rsidR="00422EEF" w:rsidRDefault="0049365F">
            <w:pPr>
              <w:pStyle w:val="SoSTabelltext"/>
            </w:pPr>
            <w:r>
              <w:t>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B898A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14D4FF2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5CB4" w14:textId="77777777" w:rsidR="00422EEF" w:rsidRDefault="0049365F">
            <w:pPr>
              <w:pStyle w:val="SoSTabelltext"/>
            </w:pPr>
            <w:r>
              <w:t>KRAV.IN.7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A5E2D" w14:textId="77777777" w:rsidR="00422EEF" w:rsidRDefault="0049365F">
            <w:pPr>
              <w:pStyle w:val="SoSTabelltext"/>
            </w:pPr>
            <w:r>
              <w:t>Alla regioner ska presentera sitt utbud på samma sätt i HJV.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BB6B3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C960C" w14:textId="77777777" w:rsidR="00422EEF" w:rsidRDefault="0049365F">
            <w:pPr>
              <w:pStyle w:val="SoSTabelltext"/>
            </w:pPr>
            <w:r>
              <w:t>HJV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4F37F" w14:textId="77777777" w:rsidR="00422EEF" w:rsidRDefault="0049365F">
            <w:pPr>
              <w:pStyle w:val="SoSTabelltext"/>
            </w:pPr>
            <w:r>
              <w:t>Utbudsprojektet / 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E29C3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2D91E70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CA30D" w14:textId="77777777" w:rsidR="00422EEF" w:rsidRDefault="0049365F">
            <w:pPr>
              <w:pStyle w:val="SoSTabelltext"/>
            </w:pPr>
            <w:r>
              <w:t>KRAV.IN.8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8128B" w14:textId="77777777" w:rsidR="00422EEF" w:rsidRDefault="0049365F">
            <w:pPr>
              <w:pStyle w:val="SoSTabelltext"/>
            </w:pPr>
            <w:r>
              <w:t xml:space="preserve">Det ska finnas en tydlig avgränsning mellan kontaktinformation och </w:t>
            </w:r>
            <w:r>
              <w:t>utbudsinformation. Inget dubbelt.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C631F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36338" w14:textId="77777777" w:rsidR="00422EEF" w:rsidRDefault="0049365F">
            <w:pPr>
              <w:pStyle w:val="SoSTabelltext"/>
            </w:pPr>
            <w:r>
              <w:t>HJV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235B5" w14:textId="77777777" w:rsidR="00422EEF" w:rsidRDefault="0049365F">
            <w:pPr>
              <w:pStyle w:val="SoSTabelltext"/>
            </w:pPr>
            <w:r>
              <w:t xml:space="preserve">1177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33CD7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4FCDCBF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82EF0" w14:textId="77777777" w:rsidR="00422EEF" w:rsidRDefault="0049365F">
            <w:pPr>
              <w:pStyle w:val="SoSTabelltext"/>
            </w:pPr>
            <w:r>
              <w:t>KRAV.IN.9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D86A7" w14:textId="77777777" w:rsidR="00422EEF" w:rsidRDefault="0049365F">
            <w:pPr>
              <w:pStyle w:val="SoSTabelltext"/>
            </w:pPr>
            <w:r>
              <w:t>En invånare ska kunna söka på en vårdtjänst och få upp en lista på utförande enheter och dess kontaktuppgifter.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389DE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CAAEC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5C5B9" w14:textId="77777777" w:rsidR="00422EEF" w:rsidRDefault="0049365F">
            <w:pPr>
              <w:pStyle w:val="SoSTabelltext"/>
            </w:pPr>
            <w:r>
              <w:t>Utbudsprojektet / 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F2791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712C607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6273C" w14:textId="77777777" w:rsidR="00422EEF" w:rsidRDefault="0049365F">
            <w:pPr>
              <w:pStyle w:val="SoSTabelltext"/>
            </w:pPr>
            <w:r>
              <w:t>KRAV.IN.10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BE93C" w14:textId="77777777" w:rsidR="00422EEF" w:rsidRDefault="0049365F">
            <w:pPr>
              <w:pStyle w:val="SoSTabelltext"/>
            </w:pPr>
            <w:r>
              <w:t>Invånare ska kunna dokumentera egenutförd vård.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F84BB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3BCEB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36C0D" w14:textId="77777777" w:rsidR="00422EEF" w:rsidRDefault="0049365F">
            <w:pPr>
              <w:pStyle w:val="SoSTabelltext"/>
            </w:pPr>
            <w:r>
              <w:t>Regionalt/1177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4D8C1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2178F4F1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EBE14" w14:textId="77777777" w:rsidR="00422EEF" w:rsidRDefault="0049365F">
            <w:pPr>
              <w:pStyle w:val="SoSTabelltext"/>
            </w:pPr>
            <w:r>
              <w:t>KRAV.IN.11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EEC4A" w14:textId="77777777" w:rsidR="00422EEF" w:rsidRDefault="0049365F">
            <w:pPr>
              <w:pStyle w:val="SoSTabelltext"/>
            </w:pPr>
            <w:r>
              <w:t>Invånare ska kunna läsa dokumentation av genomförda vårdtjänster.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BC9B8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674FB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2928F" w14:textId="77777777" w:rsidR="00422EEF" w:rsidRDefault="0049365F">
            <w:pPr>
              <w:pStyle w:val="SoSTabelltext"/>
            </w:pPr>
            <w:r>
              <w:t xml:space="preserve">Journalen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D3578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64EC54E2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8BCE" w14:textId="77777777" w:rsidR="00422EEF" w:rsidRDefault="0049365F">
            <w:pPr>
              <w:pStyle w:val="SoSTabelltext"/>
            </w:pPr>
            <w:r>
              <w:t>KRAV.IN.12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537E6" w14:textId="77777777" w:rsidR="00422EEF" w:rsidRDefault="0049365F">
            <w:pPr>
              <w:pStyle w:val="SoSTabelltext"/>
            </w:pPr>
            <w:r>
              <w:t xml:space="preserve">Invånare ska kunna se vilka vårdtjänster som är </w:t>
            </w:r>
            <w:r>
              <w:t>planerade och var de står i kö.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E5923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E3A62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26A96" w14:textId="77777777" w:rsidR="00422EEF" w:rsidRDefault="0049365F">
            <w:pPr>
              <w:pStyle w:val="SoSTabelltext"/>
            </w:pPr>
            <w:r>
              <w:t>Regionalt/ Journalen / Eget projekt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FE40C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5B0D8CE2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1489A" w14:textId="77777777" w:rsidR="00422EEF" w:rsidRDefault="0049365F">
            <w:pPr>
              <w:pStyle w:val="SoSTabelltext"/>
            </w:pPr>
            <w:r>
              <w:t>KRAV.IN.13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B285E" w14:textId="77777777" w:rsidR="00422EEF" w:rsidRDefault="0049365F">
            <w:pPr>
              <w:pStyle w:val="SoSTabelltext"/>
            </w:pPr>
            <w:r>
              <w:t>En invånare ska kunna utföra ordinerad egenvård i enlighet med gällande riktlinjer. T.ex. självtestning.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8719E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BA192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262D0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59A4E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061495A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29F2E" w14:textId="77777777" w:rsidR="00422EEF" w:rsidRDefault="0049365F">
            <w:pPr>
              <w:pStyle w:val="SoSTabelltext"/>
            </w:pPr>
            <w:r>
              <w:t>KRAV.IN.14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182D2" w14:textId="77777777" w:rsidR="00422EEF" w:rsidRDefault="0049365F">
            <w:pPr>
              <w:pStyle w:val="SoSTabelltext"/>
            </w:pPr>
            <w:r>
              <w:t>En invånare ska kunna dokumentera sina erfarenheter i t.ex. en patientenkät.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4ADB1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865B8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33EF3" w14:textId="77777777" w:rsidR="00422EEF" w:rsidRDefault="0049365F">
            <w:pPr>
              <w:pStyle w:val="SoSTabelltext"/>
            </w:pPr>
            <w:r>
              <w:t>1177/Formulär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2DAE7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189BF0E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EEBCE" w14:textId="77777777" w:rsidR="00422EEF" w:rsidRDefault="0049365F">
            <w:pPr>
              <w:pStyle w:val="SoSTabelltext"/>
            </w:pPr>
            <w:r>
              <w:t>KRAV.IN.15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9357F" w14:textId="77777777" w:rsidR="00422EEF" w:rsidRDefault="0049365F">
            <w:pPr>
              <w:pStyle w:val="SoSTabelltext"/>
            </w:pPr>
            <w:r>
              <w:t>Det ska gå att klicka sig vidare från en artikel i 1177 till en sökning på vårdtjänst i HJV.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6260D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E7D31" w14:textId="77777777" w:rsidR="00422EEF" w:rsidRDefault="0049365F">
            <w:pPr>
              <w:pStyle w:val="SoSTabelltext"/>
            </w:pPr>
            <w:r>
              <w:t>HJV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58AAF" w14:textId="77777777" w:rsidR="00422EEF" w:rsidRDefault="0049365F">
            <w:pPr>
              <w:pStyle w:val="SoSTabelltext"/>
            </w:pPr>
            <w:r>
              <w:t>(Utbudsprojektet) / 1177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612CB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3F07157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6A59D" w14:textId="77777777" w:rsidR="00422EEF" w:rsidRDefault="0049365F">
            <w:pPr>
              <w:pStyle w:val="SoSTabelltext"/>
            </w:pPr>
            <w:r>
              <w:t>KRAV.IN.16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C58FE" w14:textId="77777777" w:rsidR="00422EEF" w:rsidRDefault="0049365F">
            <w:pPr>
              <w:pStyle w:val="SoSTabelltext"/>
            </w:pPr>
            <w:r>
              <w:t>Det bör endast visas ett urval av vårdtjänster på HJV.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EE3C2" w14:textId="77777777" w:rsidR="00422EEF" w:rsidRDefault="0049365F">
            <w:pPr>
              <w:pStyle w:val="SoSTabelltext"/>
            </w:pPr>
            <w:r>
              <w:t>Informatik + Kodverk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4815D" w14:textId="77777777" w:rsidR="00422EEF" w:rsidRDefault="0049365F">
            <w:pPr>
              <w:pStyle w:val="SoSTabelltext"/>
            </w:pPr>
            <w:r>
              <w:t>HJV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3983E" w14:textId="77777777" w:rsidR="00422EEF" w:rsidRDefault="0049365F">
            <w:pPr>
              <w:pStyle w:val="SoSTabelltext"/>
            </w:pPr>
            <w:r>
              <w:t>HJV / Utbudprojektet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432A0" w14:textId="77777777" w:rsidR="00422EEF" w:rsidRDefault="0049365F">
            <w:pPr>
              <w:pStyle w:val="SoSTabelltext"/>
            </w:pPr>
            <w:r>
              <w:t>M</w:t>
            </w:r>
          </w:p>
        </w:tc>
      </w:tr>
    </w:tbl>
    <w:p w14:paraId="0DD055DF" w14:textId="77777777" w:rsidR="000D298B" w:rsidRPr="009A4A44" w:rsidRDefault="000D298B" w:rsidP="000D298B">
      <w:pPr>
        <w:pStyle w:val="Brdtext"/>
        <w:rPr>
          <w:lang w:eastAsia="sv-SE"/>
        </w:rPr>
      </w:pPr>
    </w:p>
    <w:p w14:paraId="0C7B105A" w14:textId="77777777" w:rsidR="000D298B" w:rsidRPr="009A4A44" w:rsidRDefault="000D298B" w:rsidP="000D298B">
      <w:pPr>
        <w:pStyle w:val="Rubrik2Nr"/>
      </w:pPr>
      <w:bookmarkStart w:id="12" w:name="_Toc72997672"/>
      <w:r w:rsidRPr="009A4A44">
        <w:t>Vårddokumentation</w:t>
      </w:r>
      <w:bookmarkEnd w:id="12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540"/>
        <w:gridCol w:w="2701"/>
        <w:gridCol w:w="1540"/>
        <w:gridCol w:w="963"/>
        <w:gridCol w:w="2123"/>
        <w:gridCol w:w="770"/>
      </w:tblGrid>
      <w:tr w:rsidR="00422EEF" w14:paraId="17E41DD9" w14:textId="77777777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82EF2FB" w14:textId="77777777" w:rsidR="00422EEF" w:rsidRDefault="0049365F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C2C806A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02475EAB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Kompetensområde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070778DA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44B3F58D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Hur kravet hanteras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46DFEF17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Prio</w:t>
            </w:r>
          </w:p>
        </w:tc>
      </w:tr>
      <w:tr w:rsidR="00422EEF" w14:paraId="479DFE5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9D52A" w14:textId="77777777" w:rsidR="00422EEF" w:rsidRDefault="0049365F">
            <w:pPr>
              <w:pStyle w:val="SoSTabelltext"/>
            </w:pPr>
            <w:r>
              <w:lastRenderedPageBreak/>
              <w:t>KRAV.VD.1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3831B" w14:textId="77777777" w:rsidR="00422EEF" w:rsidRDefault="0049365F">
            <w:pPr>
              <w:pStyle w:val="SoSTabelltext"/>
            </w:pPr>
            <w:r>
              <w:t xml:space="preserve">Det ska </w:t>
            </w:r>
            <w:r>
              <w:t>finnas bra samordning mellan utförande enheter.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943ED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FBFE1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0F0FB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9A9A5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18334A3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298C3" w14:textId="77777777" w:rsidR="00422EEF" w:rsidRDefault="0049365F">
            <w:pPr>
              <w:pStyle w:val="SoSTabelltext"/>
            </w:pPr>
            <w:r>
              <w:t>KRAV.VD.2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B25D1" w14:textId="77777777" w:rsidR="00422EEF" w:rsidRDefault="0049365F">
            <w:pPr>
              <w:pStyle w:val="SoSTabelltext"/>
            </w:pPr>
            <w:r>
              <w:t>Det ska gå att följa sina utförda vaccinationer.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68684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32349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D7D3C" w14:textId="77777777" w:rsidR="00422EEF" w:rsidRDefault="0049365F">
            <w:pPr>
              <w:pStyle w:val="SoSTabelltext"/>
            </w:pPr>
            <w:r>
              <w:t>GetVaccinationHistory/Journalen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A5F35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4AD019E3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2471F" w14:textId="77777777" w:rsidR="00422EEF" w:rsidRDefault="0049365F">
            <w:pPr>
              <w:pStyle w:val="SoSTabelltext"/>
            </w:pPr>
            <w:r>
              <w:t>KRAV.VD.3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F1368" w14:textId="77777777" w:rsidR="00422EEF" w:rsidRDefault="0049365F">
            <w:pPr>
              <w:pStyle w:val="SoSTabelltext"/>
            </w:pPr>
            <w:r>
              <w:t xml:space="preserve">Hälso- och sjukvårdspersonal ska kunna mäta och följa upp om man ändrar </w:t>
            </w:r>
            <w:r>
              <w:t>behandlingar. T.ex. byter medicin.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83787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71019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1665F" w14:textId="77777777" w:rsidR="00422EEF" w:rsidRDefault="0049365F">
            <w:pPr>
              <w:pStyle w:val="SoSTabelltext"/>
            </w:pPr>
            <w:r>
              <w:t>Regionalt/(NPÖ)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13BCE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517D87BF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E0151" w14:textId="77777777" w:rsidR="00422EEF" w:rsidRDefault="0049365F">
            <w:pPr>
              <w:pStyle w:val="SoSTabelltext"/>
            </w:pPr>
            <w:r>
              <w:t>KRAV.VD.4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550D2" w14:textId="77777777" w:rsidR="00422EEF" w:rsidRDefault="0049365F">
            <w:pPr>
              <w:pStyle w:val="SoSTabelltext"/>
            </w:pPr>
            <w:r>
              <w:t>Det ska gå att kolla upp vad läkemedel kostar.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A84AB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0820B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9A561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A5BB9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143310E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D856C" w14:textId="77777777" w:rsidR="00422EEF" w:rsidRDefault="0049365F">
            <w:pPr>
              <w:pStyle w:val="SoSTabelltext"/>
            </w:pPr>
            <w:r>
              <w:t>KRAV.VD.5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474AD" w14:textId="77777777" w:rsidR="00422EEF" w:rsidRDefault="0049365F">
            <w:pPr>
              <w:pStyle w:val="SoSTabelltext"/>
            </w:pPr>
            <w:r>
              <w:t>Hälso- och sjukvårdspersonal ska kunna dokumentera utförd vård.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CCEAA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123FC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E24F4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C9D80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117B7AC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BC90F" w14:textId="77777777" w:rsidR="00422EEF" w:rsidRDefault="0049365F">
            <w:pPr>
              <w:pStyle w:val="SoSTabelltext"/>
            </w:pPr>
            <w:r>
              <w:t>KRAV.VD.6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CE9D6" w14:textId="77777777" w:rsidR="00422EEF" w:rsidRDefault="0049365F">
            <w:pPr>
              <w:pStyle w:val="SoSTabelltext"/>
            </w:pPr>
            <w:r>
              <w:t xml:space="preserve">Hälso- och </w:t>
            </w:r>
            <w:r>
              <w:t>sjukvårdspersonal ska kunna läsa dokumentation av utförda vårdtjänster.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3A915" w14:textId="77777777" w:rsidR="00422EEF" w:rsidRDefault="00422EEF"/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A6BAA" w14:textId="77777777" w:rsidR="00422EEF" w:rsidRDefault="0049365F">
            <w:pPr>
              <w:pStyle w:val="SoSTabelltext"/>
            </w:pPr>
            <w:r>
              <w:t>Förstudie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114ED" w14:textId="77777777" w:rsidR="00422EEF" w:rsidRDefault="0049365F">
            <w:pPr>
              <w:pStyle w:val="SoSTabelltext"/>
            </w:pPr>
            <w:r>
              <w:t>NPÖ / 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C9C77" w14:textId="77777777" w:rsidR="00422EEF" w:rsidRDefault="0049365F">
            <w:pPr>
              <w:pStyle w:val="SoSTabelltext"/>
            </w:pPr>
            <w:r>
              <w:t>W</w:t>
            </w:r>
          </w:p>
        </w:tc>
      </w:tr>
    </w:tbl>
    <w:p w14:paraId="49217CA8" w14:textId="77777777" w:rsidR="000D298B" w:rsidRPr="009A4A44" w:rsidRDefault="000D298B" w:rsidP="000D298B">
      <w:pPr>
        <w:pStyle w:val="Brdtext"/>
        <w:rPr>
          <w:lang w:eastAsia="sv-SE"/>
        </w:rPr>
      </w:pPr>
    </w:p>
    <w:p w14:paraId="24B80F80" w14:textId="77777777" w:rsidR="000D298B" w:rsidRPr="009A4A44" w:rsidRDefault="000D298B" w:rsidP="000D298B">
      <w:pPr>
        <w:pStyle w:val="Rubrik2Nr"/>
      </w:pPr>
      <w:bookmarkStart w:id="13" w:name="_Toc72997673"/>
      <w:r w:rsidRPr="009A4A44">
        <w:t>Kvalitetsregister</w:t>
      </w:r>
      <w:bookmarkEnd w:id="13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540"/>
        <w:gridCol w:w="2701"/>
        <w:gridCol w:w="1540"/>
        <w:gridCol w:w="963"/>
        <w:gridCol w:w="2123"/>
        <w:gridCol w:w="770"/>
      </w:tblGrid>
      <w:tr w:rsidR="00422EEF" w14:paraId="1F9B2529" w14:textId="77777777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44376C81" w14:textId="77777777" w:rsidR="00422EEF" w:rsidRDefault="0049365F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1D4A63E3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49E6B8D5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Kompetensområde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34D9427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42396EAA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Hur kravet hanteras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0574913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Prio</w:t>
            </w:r>
          </w:p>
        </w:tc>
      </w:tr>
      <w:tr w:rsidR="00422EEF" w14:paraId="6DAFDD0F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D65C5" w14:textId="77777777" w:rsidR="00422EEF" w:rsidRDefault="0049365F">
            <w:pPr>
              <w:pStyle w:val="SoSTabelltext"/>
            </w:pPr>
            <w:r>
              <w:t>KRAV.KR.1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6022B" w14:textId="77777777" w:rsidR="00422EEF" w:rsidRDefault="0049365F">
            <w:pPr>
              <w:pStyle w:val="SoSTabelltext"/>
            </w:pPr>
            <w:r>
              <w:t xml:space="preserve">Det ska gå att söka på en vårdtjänst och se </w:t>
            </w:r>
            <w:r>
              <w:t>statistik om kvalitet på de utförande enheterna.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E1006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99F4E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1471C" w14:textId="77777777" w:rsidR="00422EEF" w:rsidRDefault="0049365F">
            <w:pPr>
              <w:pStyle w:val="SoSTabelltext"/>
            </w:pPr>
            <w:r>
              <w:t>Lokalt/SKR/NPDI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1B380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60718BB6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0850F" w14:textId="77777777" w:rsidR="00422EEF" w:rsidRDefault="0049365F">
            <w:pPr>
              <w:pStyle w:val="SoSTabelltext"/>
            </w:pPr>
            <w:r>
              <w:t>KRAV.KR.2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D522A" w14:textId="77777777" w:rsidR="00422EEF" w:rsidRDefault="0049365F">
            <w:pPr>
              <w:pStyle w:val="SoSTabelltext"/>
            </w:pPr>
            <w:r>
              <w:t>Det ska enkelt gå att hämta och skicka in information till register (t.ex. kvalitetsregister).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5D433" w14:textId="77777777" w:rsidR="00422EEF" w:rsidRDefault="0049365F">
            <w:pPr>
              <w:pStyle w:val="SoSTabelltext"/>
            </w:pPr>
            <w:r>
              <w:t>Informatik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A722F" w14:textId="77777777" w:rsidR="00422EEF" w:rsidRDefault="0049365F">
            <w:pPr>
              <w:pStyle w:val="SoSTabelltext"/>
            </w:pPr>
            <w:r>
              <w:t>VGR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B3DC0" w14:textId="77777777" w:rsidR="00422EEF" w:rsidRDefault="0049365F">
            <w:pPr>
              <w:pStyle w:val="SoSTabelltext"/>
            </w:pPr>
            <w:r>
              <w:t>SKR / NPDI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CF64C" w14:textId="77777777" w:rsidR="00422EEF" w:rsidRDefault="0049365F">
            <w:pPr>
              <w:pStyle w:val="SoSTabelltext"/>
            </w:pPr>
            <w:r>
              <w:t>W</w:t>
            </w:r>
          </w:p>
        </w:tc>
      </w:tr>
    </w:tbl>
    <w:p w14:paraId="7F09B79B" w14:textId="77777777" w:rsidR="000D298B" w:rsidRPr="009A4A44" w:rsidRDefault="000D298B" w:rsidP="000D298B">
      <w:pPr>
        <w:rPr>
          <w:lang w:eastAsia="sv-SE"/>
        </w:rPr>
      </w:pPr>
    </w:p>
    <w:p w14:paraId="32D5A421" w14:textId="77777777" w:rsidR="0090174D" w:rsidRPr="009A4A44" w:rsidRDefault="000D298B" w:rsidP="000D298B">
      <w:pPr>
        <w:pStyle w:val="Rubrik2Nr"/>
      </w:pPr>
      <w:bookmarkStart w:id="14" w:name="_Toc72997674"/>
      <w:r w:rsidRPr="009A4A44">
        <w:t>Icke-funktionella krav</w:t>
      </w:r>
      <w:bookmarkEnd w:id="14"/>
    </w:p>
    <w:tbl>
      <w:tblPr>
        <w:tblW w:w="9637" w:type="dxa"/>
        <w:tblLayout w:type="fixed"/>
        <w:tblLook w:val="04A0" w:firstRow="1" w:lastRow="0" w:firstColumn="1" w:lastColumn="0" w:noHBand="0" w:noVBand="1"/>
      </w:tblPr>
      <w:tblGrid>
        <w:gridCol w:w="1540"/>
        <w:gridCol w:w="2701"/>
        <w:gridCol w:w="1540"/>
        <w:gridCol w:w="963"/>
        <w:gridCol w:w="2123"/>
        <w:gridCol w:w="770"/>
      </w:tblGrid>
      <w:tr w:rsidR="00422EEF" w14:paraId="29DB8826" w14:textId="77777777">
        <w:trPr>
          <w:tblHeader/>
        </w:trPr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49065257" w14:textId="77777777" w:rsidR="00422EEF" w:rsidRDefault="0049365F">
            <w:pPr>
              <w:pStyle w:val="SoSTabellhuvud"/>
            </w:pPr>
            <w:r>
              <w:rPr>
                <w:rFonts w:ascii="Calibri" w:eastAsia="Calibri" w:hAnsi="Calibri" w:cs="Calibri"/>
                <w:color w:val="FFFFFF"/>
              </w:rPr>
              <w:t>Kravidentitet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1291B0F8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Beskrivning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7A3EDA01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Kompetensområde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583E563E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Källa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6A7F685B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Hur kravet hanteras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9A7"/>
          </w:tcPr>
          <w:p w14:paraId="34D3511D" w14:textId="77777777" w:rsidR="00422EEF" w:rsidRDefault="0049365F">
            <w:pPr>
              <w:pStyle w:val="SoSTabellhuvud"/>
            </w:pPr>
            <w:r>
              <w:rPr>
                <w:rFonts w:eastAsia="Arial" w:cs="Arial"/>
                <w:color w:val="FFFFFF"/>
              </w:rPr>
              <w:t>Prio</w:t>
            </w:r>
          </w:p>
        </w:tc>
      </w:tr>
      <w:tr w:rsidR="00422EEF" w14:paraId="3A277A32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2DFA3" w14:textId="77777777" w:rsidR="00422EEF" w:rsidRDefault="0049365F">
            <w:pPr>
              <w:pStyle w:val="SoSTabelltext"/>
            </w:pPr>
            <w:r>
              <w:t>KRAV.IF.1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A5525" w14:textId="77777777" w:rsidR="00422EEF" w:rsidRDefault="0049365F">
            <w:pPr>
              <w:pStyle w:val="SoSTabelltext"/>
            </w:pPr>
            <w:r>
              <w:t>Behov av temporär tjänst för att kunna läsa ut urvalet av koder för vård-och omsorgstjänst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1399F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C3FAF" w14:textId="77777777" w:rsidR="00422EEF" w:rsidRDefault="0049365F">
            <w:pPr>
              <w:pStyle w:val="SoSTabelltext"/>
            </w:pPr>
            <w:r>
              <w:t>HJV/e-remiss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3FBE1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2E8BC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4FDC5237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79A6C" w14:textId="77777777" w:rsidR="00422EEF" w:rsidRDefault="0049365F">
            <w:pPr>
              <w:pStyle w:val="SoSTabelltext"/>
            </w:pPr>
            <w:r>
              <w:t>KRAV.IF.2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BD4EF" w14:textId="77777777" w:rsidR="00422EEF" w:rsidRDefault="0049365F">
            <w:pPr>
              <w:pStyle w:val="SoSTabelltext"/>
            </w:pPr>
            <w:r>
              <w:t>Radering av poster.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4BB67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2B72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D83C3" w14:textId="77777777" w:rsidR="00422EEF" w:rsidRDefault="0049365F">
            <w:pPr>
              <w:pStyle w:val="SoSTabelltext"/>
            </w:pPr>
            <w:r>
              <w:t>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4B764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776A8FDB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AEE7B" w14:textId="77777777" w:rsidR="00422EEF" w:rsidRDefault="0049365F">
            <w:pPr>
              <w:pStyle w:val="SoSTabelltext"/>
            </w:pPr>
            <w:r>
              <w:t>KRAV.IF.3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BD11B" w14:textId="77777777" w:rsidR="00422EEF" w:rsidRDefault="0049365F">
            <w:pPr>
              <w:pStyle w:val="SoSTabelltext"/>
            </w:pPr>
            <w:r>
              <w:t>Svarstid för anrop som returnerar 0-10 enheter: &lt;150 ms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1CC48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6A6F9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05681" w14:textId="77777777" w:rsidR="00422EEF" w:rsidRDefault="0049365F">
            <w:pPr>
              <w:pStyle w:val="SoSTabelltext"/>
            </w:pPr>
            <w:r>
              <w:t>Regionalt/HSA/Utbudsprojektet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3679C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56F73A4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DA9A3" w14:textId="77777777" w:rsidR="00422EEF" w:rsidRDefault="0049365F">
            <w:pPr>
              <w:pStyle w:val="SoSTabelltext"/>
            </w:pPr>
            <w:r>
              <w:t>KRAV.IF.4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1AD67" w14:textId="77777777" w:rsidR="00422EEF" w:rsidRDefault="0049365F">
            <w:pPr>
              <w:pStyle w:val="SoSTabelltext"/>
            </w:pPr>
            <w:r>
              <w:t>Svarstid för anrop som returnerar 10-100 enheter: &lt;1 s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6246E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06BE6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82B86" w14:textId="77777777" w:rsidR="00422EEF" w:rsidRDefault="0049365F">
            <w:pPr>
              <w:pStyle w:val="SoSTabelltext"/>
            </w:pPr>
            <w:r>
              <w:t>Regionalt/HSA/Utbudsprojektet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A8CC4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3DA2033E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3B864" w14:textId="77777777" w:rsidR="00422EEF" w:rsidRDefault="0049365F">
            <w:pPr>
              <w:pStyle w:val="SoSTabelltext"/>
            </w:pPr>
            <w:r>
              <w:t>KRAV.IF.5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5C52C" w14:textId="77777777" w:rsidR="00422EEF" w:rsidRDefault="0049365F">
            <w:pPr>
              <w:pStyle w:val="SoSTabelltext"/>
            </w:pPr>
            <w:r>
              <w:t>Svarstid för anrop som returnerar 100-1000 enheter: &lt;5 s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9F197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0812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068B0" w14:textId="77777777" w:rsidR="00422EEF" w:rsidRDefault="0049365F">
            <w:pPr>
              <w:pStyle w:val="SoSTabelltext"/>
            </w:pPr>
            <w:r>
              <w:t>Regionalt/HSA/Utbudsprojektet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D1317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69DA7FB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3299C" w14:textId="77777777" w:rsidR="00422EEF" w:rsidRDefault="0049365F">
            <w:pPr>
              <w:pStyle w:val="SoSTabelltext"/>
            </w:pPr>
            <w:r>
              <w:lastRenderedPageBreak/>
              <w:t>KRAV.IF.6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FEF1B" w14:textId="77777777" w:rsidR="00422EEF" w:rsidRDefault="0049365F">
            <w:pPr>
              <w:pStyle w:val="SoSTabelltext"/>
            </w:pPr>
            <w:r>
              <w:t>Svarstid för anrop som returnerar &gt;=1000 enheter: &lt;15s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4C9CF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ECC5C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2CE2D" w14:textId="77777777" w:rsidR="00422EEF" w:rsidRDefault="0049365F">
            <w:pPr>
              <w:pStyle w:val="SoSTabelltext"/>
            </w:pPr>
            <w:r>
              <w:t>Regionalt/HSA/Utbudsprojektet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C4547" w14:textId="77777777" w:rsidR="00422EEF" w:rsidRDefault="0049365F">
            <w:pPr>
              <w:pStyle w:val="SoSTabelltext"/>
            </w:pPr>
            <w:r>
              <w:t>S</w:t>
            </w:r>
          </w:p>
        </w:tc>
      </w:tr>
      <w:tr w:rsidR="00422EEF" w14:paraId="71F421B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2A841" w14:textId="77777777" w:rsidR="00422EEF" w:rsidRDefault="0049365F">
            <w:pPr>
              <w:pStyle w:val="SoSTabelltext"/>
            </w:pPr>
            <w:r>
              <w:t>KRAV.IF.7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DD3D4" w14:textId="77777777" w:rsidR="00422EEF" w:rsidRDefault="0049365F">
            <w:pPr>
              <w:pStyle w:val="SoSTabelltext"/>
            </w:pPr>
            <w:r>
              <w:t>Lagringstjänsten ska ha webgränssnitt för administration av utbud.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43C90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44445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BCA62" w14:textId="77777777" w:rsidR="00422EEF" w:rsidRDefault="0049365F">
            <w:pPr>
              <w:pStyle w:val="SoSTabelltext"/>
            </w:pPr>
            <w:r>
              <w:t>Utbudsprojektet / HSA /Regionalt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FD7BD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1EFA9F7A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F0C5A" w14:textId="77777777" w:rsidR="00422EEF" w:rsidRDefault="0049365F">
            <w:pPr>
              <w:pStyle w:val="SoSTabelltext"/>
            </w:pPr>
            <w:r>
              <w:t>KRAV.IF.8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9B7A1" w14:textId="77777777" w:rsidR="00422EEF" w:rsidRDefault="0049365F">
            <w:pPr>
              <w:pStyle w:val="SoSTabelltext"/>
            </w:pPr>
            <w:r>
              <w:t>Lagringstjänsten ska kunna notifiera en notifieringstjänst då utbudsinformationen har förändrats.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67AA5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C0001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90E10" w14:textId="77777777" w:rsidR="00422EEF" w:rsidRDefault="0049365F">
            <w:pPr>
              <w:pStyle w:val="SoSTabelltext"/>
            </w:pPr>
            <w:r>
              <w:t>Utbudsprojektet</w:t>
            </w:r>
            <w:r>
              <w:t xml:space="preserve"> / HSA / Regionalt 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D64A4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2884C5AC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4D221" w14:textId="77777777" w:rsidR="00422EEF" w:rsidRDefault="0049365F">
            <w:pPr>
              <w:pStyle w:val="SoSTabelltext"/>
            </w:pPr>
            <w:r>
              <w:t>KRAV.IF.9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E086B" w14:textId="77777777" w:rsidR="00422EEF" w:rsidRDefault="0049365F">
            <w:pPr>
              <w:pStyle w:val="SoSTabelltext"/>
            </w:pPr>
            <w:r>
              <w:t>Lagringstjänsten ska kunna integrera mot olika kodverk, ex SNOMED, HSA m.fl)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5AED6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129E5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13499" w14:textId="77777777" w:rsidR="00422EEF" w:rsidRDefault="0049365F">
            <w:pPr>
              <w:pStyle w:val="SoSTabelltext"/>
            </w:pPr>
            <w:r>
              <w:t>Utbudsprojektet / HSA / Regionalt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B958A" w14:textId="77777777" w:rsidR="00422EEF" w:rsidRDefault="0049365F">
            <w:pPr>
              <w:pStyle w:val="SoSTabelltext"/>
            </w:pPr>
            <w:r>
              <w:t>M</w:t>
            </w:r>
          </w:p>
        </w:tc>
      </w:tr>
      <w:tr w:rsidR="00422EEF" w14:paraId="66276467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0189A" w14:textId="77777777" w:rsidR="00422EEF" w:rsidRDefault="0049365F">
            <w:pPr>
              <w:pStyle w:val="SoSTabelltext"/>
            </w:pPr>
            <w:r>
              <w:t>KRAV.IF.10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C7982" w14:textId="77777777" w:rsidR="00422EEF" w:rsidRDefault="0049365F">
            <w:pPr>
              <w:pStyle w:val="SoSTabelltext"/>
            </w:pPr>
            <w:r>
              <w:t xml:space="preserve">Det ska finnas kontrakt för att uppdatera utbudet från bakomliggande </w:t>
            </w:r>
            <w:r>
              <w:t>källsystem.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E0E20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0A74F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F6432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38FFB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604C10AA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3A38E" w14:textId="77777777" w:rsidR="00422EEF" w:rsidRDefault="0049365F">
            <w:pPr>
              <w:pStyle w:val="SoSTabelltext"/>
            </w:pPr>
            <w:r>
              <w:t>KRAV.IF.11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633CA" w14:textId="77777777" w:rsidR="00422EEF" w:rsidRDefault="0049365F">
            <w:pPr>
              <w:pStyle w:val="SoSTabelltext"/>
            </w:pPr>
            <w:r>
              <w:t>Integrationer till lagringstjänsten skall kunna bygga på olika arkitekturer såsom RIVTA, REST, SHS etc.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D7E82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B2EEC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3EA94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AF73E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26F66A98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82F6F" w14:textId="77777777" w:rsidR="00422EEF" w:rsidRDefault="0049365F">
            <w:pPr>
              <w:pStyle w:val="SoSTabelltext"/>
            </w:pPr>
            <w:r>
              <w:t>KRAV.IF.12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0A1D2" w14:textId="77777777" w:rsidR="00422EEF" w:rsidRDefault="0049365F">
            <w:pPr>
              <w:pStyle w:val="SoSTabelltext"/>
            </w:pPr>
            <w:r>
              <w:t xml:space="preserve">Lagringstjänsten ska bygga på öppna standarder och </w:t>
            </w:r>
            <w:r>
              <w:t>öppen källkod.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CCFBA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9F5A1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0D9E9" w14:textId="77777777" w:rsidR="00422EEF" w:rsidRDefault="0049365F">
            <w:pPr>
              <w:pStyle w:val="SoSTabelltext"/>
            </w:pPr>
            <w:r>
              <w:t>Utbudsprojektet / HSA?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490DF" w14:textId="77777777" w:rsidR="00422EEF" w:rsidRDefault="0049365F">
            <w:pPr>
              <w:pStyle w:val="SoSTabelltext"/>
            </w:pPr>
            <w:r>
              <w:t>C</w:t>
            </w:r>
          </w:p>
        </w:tc>
      </w:tr>
      <w:tr w:rsidR="00422EEF" w14:paraId="1C90B0A9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409CE" w14:textId="77777777" w:rsidR="00422EEF" w:rsidRDefault="0049365F">
            <w:pPr>
              <w:pStyle w:val="SoSTabelltext"/>
            </w:pPr>
            <w:r>
              <w:t>KRAV.IF.13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913B4" w14:textId="77777777" w:rsidR="00422EEF" w:rsidRDefault="0049365F">
            <w:pPr>
              <w:pStyle w:val="SoSTabelltext"/>
            </w:pPr>
            <w:r>
              <w:t>Man ska kunna spara, uppdatera och radera information om vårdtjänster och relaterad information via tjänstekontrakt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5C17F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D0E91" w14:textId="77777777" w:rsidR="00422EEF" w:rsidRDefault="00422EEF"/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47399" w14:textId="77777777" w:rsidR="00422EEF" w:rsidRDefault="0049365F">
            <w:pPr>
              <w:pStyle w:val="SoSTabelltext"/>
            </w:pPr>
            <w:r>
              <w:t>Utbudsprojektet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35A6C" w14:textId="77777777" w:rsidR="00422EEF" w:rsidRDefault="0049365F">
            <w:pPr>
              <w:pStyle w:val="SoSTabelltext"/>
            </w:pPr>
            <w:r>
              <w:t>W</w:t>
            </w:r>
          </w:p>
        </w:tc>
      </w:tr>
      <w:tr w:rsidR="00422EEF" w14:paraId="3BC92D64" w14:textId="77777777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60B8C" w14:textId="77777777" w:rsidR="00422EEF" w:rsidRDefault="0049365F">
            <w:pPr>
              <w:pStyle w:val="SoSTabelltext"/>
            </w:pPr>
            <w:r>
              <w:t>KRAV.IF.14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5F6FE" w14:textId="77777777" w:rsidR="00422EEF" w:rsidRDefault="0049365F">
            <w:pPr>
              <w:pStyle w:val="SoSTabelltext"/>
            </w:pPr>
            <w:r>
              <w:t xml:space="preserve">En utbudsförvaltare ska kunna </w:t>
            </w:r>
            <w:r>
              <w:t>koppla vårdutbudsinformation till avtalad utförande enhet i ett IT-verktyg.</w:t>
            </w:r>
          </w:p>
        </w:tc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12EF0" w14:textId="77777777" w:rsidR="00422EEF" w:rsidRDefault="0049365F">
            <w:pPr>
              <w:pStyle w:val="SoSTabelltext"/>
            </w:pPr>
            <w:r>
              <w:t>Tekniskt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27DA9" w14:textId="77777777" w:rsidR="00422EEF" w:rsidRDefault="0049365F">
            <w:pPr>
              <w:pStyle w:val="SoSTabelltext"/>
            </w:pPr>
            <w:r>
              <w:t>Region Stockholm</w:t>
            </w:r>
          </w:p>
        </w:tc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B9962" w14:textId="77777777" w:rsidR="00422EEF" w:rsidRDefault="0049365F">
            <w:pPr>
              <w:pStyle w:val="SoSTabelltext"/>
            </w:pPr>
            <w:r>
              <w:t>Regionalt / HSA (CDA)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8080A" w14:textId="77777777" w:rsidR="00422EEF" w:rsidRDefault="0049365F">
            <w:pPr>
              <w:pStyle w:val="SoSTabelltext"/>
            </w:pPr>
            <w:r>
              <w:t>S</w:t>
            </w:r>
          </w:p>
        </w:tc>
      </w:tr>
    </w:tbl>
    <w:p w14:paraId="2FDF334A" w14:textId="77777777" w:rsidR="0090174D" w:rsidRPr="009A4A44" w:rsidRDefault="0090174D" w:rsidP="0090174D">
      <w:pPr>
        <w:pStyle w:val="Brdtext"/>
        <w:rPr>
          <w:lang w:eastAsia="sv-SE"/>
        </w:rPr>
      </w:pPr>
    </w:p>
    <w:p w14:paraId="20BF6F2F" w14:textId="77777777" w:rsidR="0090174D" w:rsidRPr="009A4A44" w:rsidRDefault="0090174D" w:rsidP="0090174D">
      <w:pPr>
        <w:pStyle w:val="Brdtext"/>
        <w:rPr>
          <w:lang w:eastAsia="sv-SE"/>
        </w:rPr>
      </w:pPr>
    </w:p>
    <w:p w14:paraId="6B19149F" w14:textId="77777777" w:rsidR="00552AFD" w:rsidRPr="009A4A44" w:rsidRDefault="00552AFD" w:rsidP="00552AFD">
      <w:pPr>
        <w:pStyle w:val="Brdtext"/>
        <w:rPr>
          <w:lang w:eastAsia="sv-SE"/>
        </w:rPr>
      </w:pPr>
    </w:p>
    <w:p w14:paraId="3C38FA98" w14:textId="77777777" w:rsidR="0005698E" w:rsidRPr="009A4A44" w:rsidRDefault="0005698E" w:rsidP="0005698E">
      <w:pPr>
        <w:pStyle w:val="Brdtext"/>
        <w:rPr>
          <w:lang w:eastAsia="sv-SE"/>
        </w:rPr>
      </w:pPr>
    </w:p>
    <w:p w14:paraId="70F2632C" w14:textId="77777777" w:rsidR="00B23AE3" w:rsidRPr="009A4A44" w:rsidRDefault="00B23AE3" w:rsidP="00B23AE3">
      <w:pPr>
        <w:pStyle w:val="Brdtext"/>
        <w:rPr>
          <w:lang w:eastAsia="sv-SE"/>
        </w:rPr>
      </w:pPr>
    </w:p>
    <w:p w14:paraId="1DD3738A" w14:textId="77777777" w:rsidR="00AE16FC" w:rsidRPr="009A4A44" w:rsidRDefault="00AE16FC" w:rsidP="00AE16FC">
      <w:pPr>
        <w:pStyle w:val="Brdtext"/>
        <w:rPr>
          <w:lang w:eastAsia="sv-SE"/>
        </w:rPr>
      </w:pPr>
    </w:p>
    <w:p w14:paraId="540445FB" w14:textId="77777777" w:rsidR="0082308F" w:rsidRPr="009A4A44" w:rsidRDefault="0082308F" w:rsidP="0082308F">
      <w:pPr>
        <w:pStyle w:val="Brdtext"/>
        <w:rPr>
          <w:lang w:eastAsia="sv-SE"/>
        </w:rPr>
      </w:pPr>
    </w:p>
    <w:bookmarkEnd w:id="0"/>
    <w:bookmarkEnd w:id="1"/>
    <w:bookmarkEnd w:id="5"/>
    <w:p w14:paraId="42FD87A6" w14:textId="77777777" w:rsidR="002717D5" w:rsidRPr="009A4A44" w:rsidRDefault="002717D5" w:rsidP="002717D5">
      <w:pPr>
        <w:pStyle w:val="Brdtext"/>
        <w:rPr>
          <w:lang w:eastAsia="sv-SE"/>
        </w:rPr>
      </w:pPr>
    </w:p>
    <w:sectPr w:rsidR="002717D5" w:rsidRPr="009A4A44" w:rsidSect="00300D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948" w:right="1701" w:bottom="1814" w:left="1701" w:header="34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B6652" w14:textId="77777777" w:rsidR="0049365F" w:rsidRDefault="0049365F" w:rsidP="00C15048">
      <w:r>
        <w:separator/>
      </w:r>
    </w:p>
    <w:p w14:paraId="18614F87" w14:textId="77777777" w:rsidR="0049365F" w:rsidRDefault="0049365F" w:rsidP="00C15048"/>
    <w:p w14:paraId="6834AB8F" w14:textId="77777777" w:rsidR="0049365F" w:rsidRDefault="0049365F" w:rsidP="00C15048"/>
  </w:endnote>
  <w:endnote w:type="continuationSeparator" w:id="0">
    <w:p w14:paraId="567CFCA6" w14:textId="77777777" w:rsidR="0049365F" w:rsidRDefault="0049365F" w:rsidP="00C15048">
      <w:r>
        <w:continuationSeparator/>
      </w:r>
    </w:p>
    <w:p w14:paraId="13F5465F" w14:textId="77777777" w:rsidR="0049365F" w:rsidRDefault="0049365F" w:rsidP="00C15048"/>
    <w:p w14:paraId="43996ABA" w14:textId="77777777" w:rsidR="0049365F" w:rsidRDefault="0049365F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,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FBCA" w14:textId="77777777" w:rsidR="009D533B" w:rsidRDefault="009D533B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010FFD" w:rsidRPr="004A7C1C" w14:paraId="59D08C91" w14:textId="77777777" w:rsidTr="00B16F63">
      <w:trPr>
        <w:trHeight w:val="629"/>
      </w:trPr>
      <w:tc>
        <w:tcPr>
          <w:tcW w:w="1702" w:type="dxa"/>
        </w:tcPr>
        <w:p w14:paraId="140F17F1" w14:textId="77777777" w:rsidR="00010FFD" w:rsidRPr="004A7C1C" w:rsidRDefault="00010FFD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22164355" w14:textId="77777777" w:rsidR="009D533B" w:rsidRPr="004A7C1C" w:rsidRDefault="009D533B" w:rsidP="009D533B">
          <w:pPr>
            <w:pStyle w:val="Sidfot"/>
          </w:pPr>
          <w:r w:rsidRPr="004A7C1C">
            <w:t>Box 177 03</w:t>
          </w:r>
        </w:p>
        <w:p w14:paraId="4B21D1FE" w14:textId="77777777" w:rsidR="009D533B" w:rsidRPr="004A7C1C" w:rsidRDefault="009D533B" w:rsidP="009D533B">
          <w:pPr>
            <w:pStyle w:val="Sidfot"/>
          </w:pPr>
          <w:r>
            <w:t>Tjärhovsgatan 21B</w:t>
          </w:r>
        </w:p>
        <w:p w14:paraId="6B81ED5D" w14:textId="77777777" w:rsidR="00010FFD" w:rsidRPr="004A7C1C" w:rsidRDefault="009D533B" w:rsidP="009D533B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727BFECB" w14:textId="77777777" w:rsidR="00010FFD" w:rsidRPr="00495E86" w:rsidRDefault="00010FFD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19EAB53F" w14:textId="77777777" w:rsidR="00010FFD" w:rsidRPr="00495E86" w:rsidRDefault="00010FFD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5C380355" w14:textId="77777777" w:rsidR="00010FFD" w:rsidRPr="00495E86" w:rsidRDefault="00010FFD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6BE4BEB9" w14:textId="77777777" w:rsidR="00010FFD" w:rsidRPr="004A7C1C" w:rsidRDefault="00010FFD" w:rsidP="00C15048">
          <w:pPr>
            <w:pStyle w:val="Sidfot"/>
          </w:pPr>
          <w:r w:rsidRPr="004A7C1C">
            <w:t>Organisationsnummer</w:t>
          </w:r>
        </w:p>
        <w:p w14:paraId="4175C029" w14:textId="77777777" w:rsidR="00010FFD" w:rsidRPr="004A7C1C" w:rsidRDefault="00010FFD" w:rsidP="00C15048">
          <w:pPr>
            <w:pStyle w:val="Sidfot"/>
          </w:pPr>
          <w:proofErr w:type="gramStart"/>
          <w:r w:rsidRPr="004A7C1C">
            <w:t>556559-4230</w:t>
          </w:r>
          <w:proofErr w:type="gramEnd"/>
        </w:p>
        <w:p w14:paraId="5D59AF99" w14:textId="77777777" w:rsidR="00010FFD" w:rsidRPr="004A7C1C" w:rsidRDefault="00010FFD" w:rsidP="00C15048">
          <w:pPr>
            <w:pStyle w:val="Sidfot"/>
          </w:pPr>
        </w:p>
      </w:tc>
      <w:tc>
        <w:tcPr>
          <w:tcW w:w="1134" w:type="dxa"/>
        </w:tcPr>
        <w:p w14:paraId="54B25E17" w14:textId="77777777" w:rsidR="00010FFD" w:rsidRPr="004A7C1C" w:rsidRDefault="00010FFD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4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>
            <w:rPr>
              <w:rStyle w:val="Sidnummer"/>
              <w:noProof/>
            </w:rPr>
            <w:t>9</w:t>
          </w:r>
          <w:r w:rsidRPr="004A7C1C">
            <w:rPr>
              <w:rStyle w:val="Sidnummer"/>
            </w:rPr>
            <w:fldChar w:fldCharType="end"/>
          </w:r>
        </w:p>
      </w:tc>
    </w:tr>
  </w:tbl>
  <w:p w14:paraId="30AD8C51" w14:textId="77777777" w:rsidR="00010FFD" w:rsidRPr="004A7C1C" w:rsidRDefault="00010FFD" w:rsidP="00C15048"/>
  <w:p w14:paraId="0CECB9A6" w14:textId="77777777" w:rsidR="00010FFD" w:rsidRPr="004A7C1C" w:rsidRDefault="00010FFD" w:rsidP="00C15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C748F" w14:textId="77777777" w:rsidR="009D533B" w:rsidRDefault="009D533B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FF804" w14:textId="77777777" w:rsidR="0049365F" w:rsidRDefault="0049365F" w:rsidP="00C15048">
      <w:r>
        <w:separator/>
      </w:r>
    </w:p>
    <w:p w14:paraId="07AA7FD5" w14:textId="77777777" w:rsidR="0049365F" w:rsidRDefault="0049365F" w:rsidP="00C15048"/>
    <w:p w14:paraId="32F6C1B5" w14:textId="77777777" w:rsidR="0049365F" w:rsidRDefault="0049365F" w:rsidP="00C15048"/>
  </w:footnote>
  <w:footnote w:type="continuationSeparator" w:id="0">
    <w:p w14:paraId="13899D0B" w14:textId="77777777" w:rsidR="0049365F" w:rsidRDefault="0049365F" w:rsidP="00C15048">
      <w:r>
        <w:continuationSeparator/>
      </w:r>
    </w:p>
    <w:p w14:paraId="215A7C79" w14:textId="77777777" w:rsidR="0049365F" w:rsidRDefault="0049365F" w:rsidP="00C15048"/>
    <w:p w14:paraId="276600C1" w14:textId="77777777" w:rsidR="0049365F" w:rsidRDefault="0049365F" w:rsidP="00C150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E38E2" w14:textId="77777777" w:rsidR="00010FFD" w:rsidRDefault="00010FFD" w:rsidP="00C15048"/>
  <w:p w14:paraId="162909F3" w14:textId="77777777" w:rsidR="00010FFD" w:rsidRDefault="00010FFD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010FFD" w:rsidRPr="00333716" w14:paraId="73D3D166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30A4E6D8" w14:textId="77777777" w:rsidR="00010FFD" w:rsidRPr="00333716" w:rsidRDefault="00010FFD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4138C316" w14:textId="77777777" w:rsidR="00010FFD" w:rsidRPr="001F54EF" w:rsidRDefault="008A6086" w:rsidP="00F3595F">
          <w:pPr>
            <w:pStyle w:val="Sidfot"/>
          </w:pPr>
          <w:r>
            <w:t>Krav</w:t>
          </w:r>
          <w:r w:rsidR="00010FFD">
            <w:t xml:space="preserve"> Vård- och omsorgsutbud</w:t>
          </w:r>
          <w:r w:rsidR="00010FFD">
            <w:rPr>
              <w:noProof/>
            </w:rPr>
            <w:br/>
          </w:r>
          <w:r w:rsidR="00010FFD">
            <w:t>Version 2.0</w:t>
          </w:r>
          <w:r w:rsidR="00010FFD">
            <w:br/>
          </w:r>
        </w:p>
      </w:tc>
      <w:tc>
        <w:tcPr>
          <w:tcW w:w="3118" w:type="dxa"/>
          <w:tcBorders>
            <w:top w:val="nil"/>
            <w:bottom w:val="nil"/>
          </w:tcBorders>
        </w:tcPr>
        <w:p w14:paraId="39A0FBEF" w14:textId="77777777" w:rsidR="00010FFD" w:rsidRPr="00E6091D" w:rsidRDefault="00010FFD" w:rsidP="00F3595F">
          <w:pPr>
            <w:pStyle w:val="Sidfot"/>
          </w:pPr>
          <w:r w:rsidRPr="00E6091D">
            <w:t>Författare</w:t>
          </w:r>
          <w:r>
            <w:t xml:space="preserve">: </w:t>
          </w:r>
          <w:r w:rsidR="009A4A44">
            <w:t>Torbjörn Dahlin, Robert Meriruoho,</w:t>
          </w:r>
          <w:r w:rsidR="009D533B">
            <w:t xml:space="preserve"> </w:t>
          </w:r>
          <w:r w:rsidR="009A4A44">
            <w:t xml:space="preserve">Stefano Testi, </w:t>
          </w:r>
          <w:r w:rsidRPr="00E6091D">
            <w:br/>
            <w:t>Dokumentägare:</w:t>
          </w:r>
          <w:r>
            <w:t xml:space="preserve"> I-resurs Inera Arkitektur</w:t>
          </w:r>
        </w:p>
      </w:tc>
      <w:tc>
        <w:tcPr>
          <w:tcW w:w="1134" w:type="dxa"/>
          <w:tcBorders>
            <w:top w:val="nil"/>
            <w:bottom w:val="nil"/>
          </w:tcBorders>
        </w:tcPr>
        <w:p w14:paraId="6FEDCA9A" w14:textId="77777777" w:rsidR="00010FFD" w:rsidRPr="001F54EF" w:rsidRDefault="00010FFD" w:rsidP="00C15048">
          <w:pPr>
            <w:pStyle w:val="Sidfot"/>
          </w:pPr>
          <w:r w:rsidRPr="001F54EF">
            <w:t>Senast ändrad</w:t>
          </w:r>
        </w:p>
        <w:p w14:paraId="10825A6D" w14:textId="77777777" w:rsidR="00010FFD" w:rsidRPr="001F54EF" w:rsidRDefault="00010FFD" w:rsidP="00F3595F">
          <w:pPr>
            <w:pStyle w:val="Sidfot"/>
          </w:pPr>
          <w:r>
            <w:t>20</w:t>
          </w:r>
          <w:r w:rsidR="009A4A44">
            <w:t>21</w:t>
          </w:r>
          <w:r>
            <w:t>-</w:t>
          </w:r>
          <w:r w:rsidR="009A4A44">
            <w:t>05</w:t>
          </w:r>
          <w:r>
            <w:t>-</w:t>
          </w:r>
          <w:r w:rsidR="009A4A44">
            <w:t>27</w:t>
          </w:r>
        </w:p>
      </w:tc>
    </w:tr>
    <w:tr w:rsidR="00010FFD" w:rsidRPr="00144360" w14:paraId="6853B935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015330A" w14:textId="77777777" w:rsidR="00010FFD" w:rsidRDefault="00010FFD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76E591DC" wp14:editId="6019A8A5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F51765" w14:textId="77777777" w:rsidR="00010FFD" w:rsidRDefault="00010FFD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BC967" w14:textId="77777777" w:rsidR="00010FFD" w:rsidRDefault="00010FFD" w:rsidP="00C15048">
    <w:pPr>
      <w:pStyle w:val="Sidhuvud"/>
    </w:pPr>
  </w:p>
  <w:tbl>
    <w:tblPr>
      <w:tblW w:w="2459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</w:tblGrid>
    <w:tr w:rsidR="00010FFD" w:rsidRPr="00333716" w14:paraId="367BE572" w14:textId="77777777" w:rsidTr="00F3595F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73CA646F" w14:textId="77777777" w:rsidR="00010FFD" w:rsidRPr="00333716" w:rsidRDefault="00010FFD" w:rsidP="00AF59C5">
          <w:pPr>
            <w:pStyle w:val="Sidfot"/>
          </w:pPr>
        </w:p>
      </w:tc>
    </w:tr>
    <w:tr w:rsidR="00010FFD" w:rsidRPr="00144360" w14:paraId="7D3058AA" w14:textId="77777777" w:rsidTr="00F3595F">
      <w:tblPrEx>
        <w:tblBorders>
          <w:insideH w:val="none" w:sz="0" w:space="0" w:color="auto"/>
          <w:insideV w:val="none" w:sz="0" w:space="0" w:color="auto"/>
        </w:tblBorders>
      </w:tblPrEx>
      <w:trPr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A1E0847" w14:textId="77777777" w:rsidR="00010FFD" w:rsidRDefault="00010FFD" w:rsidP="00AF59C5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5367A85E" wp14:editId="4AB3039A">
                <wp:extent cx="1087200" cy="867600"/>
                <wp:effectExtent l="0" t="0" r="0" b="8890"/>
                <wp:docPr id="1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C67FE6" w14:textId="77777777" w:rsidR="00010FFD" w:rsidRPr="00144360" w:rsidRDefault="00010FFD" w:rsidP="00C1504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8" type="#_x0000_t75" style="width:4.65pt;height:13.65pt" o:bullet="t">
        <v:imagedata r:id="rId1" o:title="Pil-v2-Word"/>
      </v:shape>
    </w:pict>
  </w:numPicBullet>
  <w:numPicBullet w:numPicBulletId="1">
    <w:pict>
      <v:shape id="_x0000_i1369" type="#_x0000_t75" style="width:4.65pt;height:12pt" o:bullet="t">
        <v:imagedata r:id="rId2" o:title="Pil-v2-Word"/>
      </v:shape>
    </w:pict>
  </w:numPicBullet>
  <w:numPicBullet w:numPicBulletId="2">
    <w:pict>
      <v:shape id="_x0000_i1370" type="#_x0000_t75" style="width:4.35pt;height:9pt" o:bullet="t">
        <v:imagedata r:id="rId3" o:title="Pil-v2-Word"/>
      </v:shape>
    </w:pict>
  </w:numPicBullet>
  <w:abstractNum w:abstractNumId="0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" w15:restartNumberingAfterBreak="0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9C6865"/>
    <w:multiLevelType w:val="multilevel"/>
    <w:tmpl w:val="50846754"/>
    <w:numStyleLink w:val="111111"/>
  </w:abstractNum>
  <w:abstractNum w:abstractNumId="5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9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2" w15:restartNumberingAfterBreak="0">
    <w:nsid w:val="4DAA45E6"/>
    <w:multiLevelType w:val="multilevel"/>
    <w:tmpl w:val="50846754"/>
    <w:numStyleLink w:val="111111"/>
  </w:abstractNum>
  <w:abstractNum w:abstractNumId="13" w15:restartNumberingAfterBreak="0">
    <w:nsid w:val="4DCC3EB0"/>
    <w:multiLevelType w:val="multilevel"/>
    <w:tmpl w:val="50846754"/>
    <w:numStyleLink w:val="111111"/>
  </w:abstractNum>
  <w:abstractNum w:abstractNumId="14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5" w15:restartNumberingAfterBreak="0">
    <w:nsid w:val="5CB02770"/>
    <w:multiLevelType w:val="hybridMultilevel"/>
    <w:tmpl w:val="9CB8C200"/>
    <w:lvl w:ilvl="0" w:tplc="84ECF78E">
      <w:numFmt w:val="bullet"/>
      <w:lvlText w:val="-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91874"/>
    <w:multiLevelType w:val="multilevel"/>
    <w:tmpl w:val="50846754"/>
    <w:numStyleLink w:val="111111"/>
  </w:abstractNum>
  <w:abstractNum w:abstractNumId="17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8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E7F4F4C"/>
    <w:multiLevelType w:val="multilevel"/>
    <w:tmpl w:val="F34C31BC"/>
    <w:lvl w:ilvl="0">
      <w:start w:val="1"/>
      <w:numFmt w:val="decimal"/>
      <w:pStyle w:val="SoSNumreradlista"/>
      <w:lvlText w:val="%1. "/>
      <w:lvlJc w:val="left"/>
      <w:pPr>
        <w:ind w:left="255" w:hanging="255"/>
      </w:pPr>
    </w:lvl>
    <w:lvl w:ilvl="1">
      <w:start w:val="1"/>
      <w:numFmt w:val="bullet"/>
      <w:lvlText w:val="−"/>
      <w:lvlJc w:val="left"/>
      <w:pPr>
        <w:tabs>
          <w:tab w:val="num" w:pos="198"/>
        </w:tabs>
        <w:ind w:left="391" w:hanging="193"/>
      </w:pPr>
      <w:rPr>
        <w:rFonts w:ascii="Arial" w:hAnsi="Arial" w:cs="Times New Roman" w:hint="default"/>
      </w:rPr>
    </w:lvl>
    <w:lvl w:ilvl="2">
      <w:start w:val="1"/>
      <w:numFmt w:val="bullet"/>
      <w:lvlText w:val="»"/>
      <w:lvlJc w:val="left"/>
      <w:pPr>
        <w:ind w:left="522" w:hanging="131"/>
      </w:pPr>
      <w:rPr>
        <w:rFonts w:ascii="Arial" w:hAnsi="Arial" w:cs="Times New Roman" w:hint="default"/>
        <w:b w:val="0"/>
        <w:i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2" w15:restartNumberingAfterBreak="0">
    <w:nsid w:val="78441E38"/>
    <w:multiLevelType w:val="multilevel"/>
    <w:tmpl w:val="50846754"/>
    <w:numStyleLink w:val="111111"/>
  </w:abstractNum>
  <w:abstractNum w:abstractNumId="23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4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5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1"/>
  </w:num>
  <w:num w:numId="2">
    <w:abstractNumId w:val="11"/>
  </w:num>
  <w:num w:numId="3">
    <w:abstractNumId w:val="7"/>
  </w:num>
  <w:num w:numId="4">
    <w:abstractNumId w:val="18"/>
  </w:num>
  <w:num w:numId="5">
    <w:abstractNumId w:val="25"/>
  </w:num>
  <w:num w:numId="6">
    <w:abstractNumId w:val="10"/>
  </w:num>
  <w:num w:numId="7">
    <w:abstractNumId w:val="3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8"/>
  </w:num>
  <w:num w:numId="13">
    <w:abstractNumId w:val="23"/>
  </w:num>
  <w:num w:numId="14">
    <w:abstractNumId w:val="17"/>
  </w:num>
  <w:num w:numId="15">
    <w:abstractNumId w:val="14"/>
  </w:num>
  <w:num w:numId="16">
    <w:abstractNumId w:val="1"/>
  </w:num>
  <w:num w:numId="17">
    <w:abstractNumId w:val="24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20"/>
  </w:num>
  <w:num w:numId="21">
    <w:abstractNumId w:val="5"/>
  </w:num>
  <w:num w:numId="22">
    <w:abstractNumId w:val="6"/>
  </w:num>
  <w:num w:numId="23">
    <w:abstractNumId w:val="0"/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</w:num>
  <w:num w:numId="26">
    <w:abstractNumId w:val="16"/>
  </w:num>
  <w:num w:numId="27">
    <w:abstractNumId w:val="13"/>
  </w:num>
  <w:num w:numId="28">
    <w:abstractNumId w:val="22"/>
  </w:num>
  <w:num w:numId="29">
    <w:abstractNumId w:val="12"/>
  </w:num>
  <w:num w:numId="30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12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  <w:num w:numId="43">
    <w:abstractNumId w:val="12"/>
  </w:num>
  <w:num w:numId="44">
    <w:abstractNumId w:val="12"/>
  </w:num>
  <w:num w:numId="45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BD"/>
    <w:rsid w:val="00004227"/>
    <w:rsid w:val="000102E9"/>
    <w:rsid w:val="00010354"/>
    <w:rsid w:val="00010FFD"/>
    <w:rsid w:val="0001588D"/>
    <w:rsid w:val="000174D8"/>
    <w:rsid w:val="00020563"/>
    <w:rsid w:val="00024F3D"/>
    <w:rsid w:val="000308D1"/>
    <w:rsid w:val="000423A8"/>
    <w:rsid w:val="0004314E"/>
    <w:rsid w:val="000437A5"/>
    <w:rsid w:val="00047191"/>
    <w:rsid w:val="0005698E"/>
    <w:rsid w:val="00066A88"/>
    <w:rsid w:val="00074AED"/>
    <w:rsid w:val="000753E2"/>
    <w:rsid w:val="000778A6"/>
    <w:rsid w:val="00084D4C"/>
    <w:rsid w:val="00086CFA"/>
    <w:rsid w:val="000927B9"/>
    <w:rsid w:val="00096A1A"/>
    <w:rsid w:val="000A7F19"/>
    <w:rsid w:val="000B06A9"/>
    <w:rsid w:val="000C0B90"/>
    <w:rsid w:val="000C415D"/>
    <w:rsid w:val="000C6D82"/>
    <w:rsid w:val="000D298B"/>
    <w:rsid w:val="000D4361"/>
    <w:rsid w:val="000D5D2C"/>
    <w:rsid w:val="000D5FA0"/>
    <w:rsid w:val="000D68C0"/>
    <w:rsid w:val="000E4174"/>
    <w:rsid w:val="000E630C"/>
    <w:rsid w:val="000F0090"/>
    <w:rsid w:val="000F0CAE"/>
    <w:rsid w:val="000F2352"/>
    <w:rsid w:val="000F7331"/>
    <w:rsid w:val="00104E54"/>
    <w:rsid w:val="001133BB"/>
    <w:rsid w:val="00114AD8"/>
    <w:rsid w:val="00115130"/>
    <w:rsid w:val="00115718"/>
    <w:rsid w:val="00135988"/>
    <w:rsid w:val="00141B90"/>
    <w:rsid w:val="00144360"/>
    <w:rsid w:val="00144BD5"/>
    <w:rsid w:val="0014548C"/>
    <w:rsid w:val="00152B7B"/>
    <w:rsid w:val="00154529"/>
    <w:rsid w:val="00160EE7"/>
    <w:rsid w:val="001613FB"/>
    <w:rsid w:val="00162DF2"/>
    <w:rsid w:val="00174DA4"/>
    <w:rsid w:val="0017735B"/>
    <w:rsid w:val="001A7911"/>
    <w:rsid w:val="001B2728"/>
    <w:rsid w:val="001C21EE"/>
    <w:rsid w:val="001C78D2"/>
    <w:rsid w:val="001D19E5"/>
    <w:rsid w:val="001D5C9D"/>
    <w:rsid w:val="001E1DAA"/>
    <w:rsid w:val="001E7969"/>
    <w:rsid w:val="001F2599"/>
    <w:rsid w:val="001F54EF"/>
    <w:rsid w:val="001F5CE8"/>
    <w:rsid w:val="001F7A09"/>
    <w:rsid w:val="00204997"/>
    <w:rsid w:val="002205EA"/>
    <w:rsid w:val="00226FF2"/>
    <w:rsid w:val="0023226C"/>
    <w:rsid w:val="00233192"/>
    <w:rsid w:val="0023558E"/>
    <w:rsid w:val="002375A5"/>
    <w:rsid w:val="00237F02"/>
    <w:rsid w:val="00242801"/>
    <w:rsid w:val="00245165"/>
    <w:rsid w:val="00250D72"/>
    <w:rsid w:val="002516C6"/>
    <w:rsid w:val="002569CD"/>
    <w:rsid w:val="002604AB"/>
    <w:rsid w:val="00263451"/>
    <w:rsid w:val="00264D83"/>
    <w:rsid w:val="00271042"/>
    <w:rsid w:val="002717D5"/>
    <w:rsid w:val="00273684"/>
    <w:rsid w:val="002876DE"/>
    <w:rsid w:val="00290373"/>
    <w:rsid w:val="002907F8"/>
    <w:rsid w:val="0029121D"/>
    <w:rsid w:val="002A38D5"/>
    <w:rsid w:val="002A6CAB"/>
    <w:rsid w:val="002A71D6"/>
    <w:rsid w:val="002B558D"/>
    <w:rsid w:val="002B75CA"/>
    <w:rsid w:val="002B779D"/>
    <w:rsid w:val="002C401D"/>
    <w:rsid w:val="002C69AB"/>
    <w:rsid w:val="002D0652"/>
    <w:rsid w:val="002D1CAF"/>
    <w:rsid w:val="002D2879"/>
    <w:rsid w:val="002D43B3"/>
    <w:rsid w:val="002E33FC"/>
    <w:rsid w:val="002E35E1"/>
    <w:rsid w:val="002F3745"/>
    <w:rsid w:val="002F471F"/>
    <w:rsid w:val="00300D31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4746E"/>
    <w:rsid w:val="003535B6"/>
    <w:rsid w:val="003569E1"/>
    <w:rsid w:val="00356F2D"/>
    <w:rsid w:val="00357B9A"/>
    <w:rsid w:val="00360D43"/>
    <w:rsid w:val="003657D7"/>
    <w:rsid w:val="003767D1"/>
    <w:rsid w:val="003815C5"/>
    <w:rsid w:val="003858AF"/>
    <w:rsid w:val="00385CD7"/>
    <w:rsid w:val="00390E50"/>
    <w:rsid w:val="003B3BF9"/>
    <w:rsid w:val="003C0177"/>
    <w:rsid w:val="003C11E0"/>
    <w:rsid w:val="003C1ACA"/>
    <w:rsid w:val="003C34CB"/>
    <w:rsid w:val="003C3F05"/>
    <w:rsid w:val="003C75EF"/>
    <w:rsid w:val="003E0904"/>
    <w:rsid w:val="003E41FB"/>
    <w:rsid w:val="003E573A"/>
    <w:rsid w:val="003F245C"/>
    <w:rsid w:val="003F4621"/>
    <w:rsid w:val="004023CA"/>
    <w:rsid w:val="00404016"/>
    <w:rsid w:val="004148F9"/>
    <w:rsid w:val="004167A1"/>
    <w:rsid w:val="00422EEF"/>
    <w:rsid w:val="00424F93"/>
    <w:rsid w:val="004276D7"/>
    <w:rsid w:val="004327B7"/>
    <w:rsid w:val="00434B16"/>
    <w:rsid w:val="0044037C"/>
    <w:rsid w:val="00452A87"/>
    <w:rsid w:val="00460D61"/>
    <w:rsid w:val="00464328"/>
    <w:rsid w:val="00465985"/>
    <w:rsid w:val="00466951"/>
    <w:rsid w:val="00471141"/>
    <w:rsid w:val="00477063"/>
    <w:rsid w:val="00480044"/>
    <w:rsid w:val="00486555"/>
    <w:rsid w:val="00486FBA"/>
    <w:rsid w:val="004873E3"/>
    <w:rsid w:val="0049365F"/>
    <w:rsid w:val="00495E86"/>
    <w:rsid w:val="00497F53"/>
    <w:rsid w:val="004A2C65"/>
    <w:rsid w:val="004A7C1C"/>
    <w:rsid w:val="004B098E"/>
    <w:rsid w:val="004B34AD"/>
    <w:rsid w:val="004B4ADA"/>
    <w:rsid w:val="004B65BD"/>
    <w:rsid w:val="004B6A38"/>
    <w:rsid w:val="004B7C7D"/>
    <w:rsid w:val="004C4193"/>
    <w:rsid w:val="004C4DAE"/>
    <w:rsid w:val="004D2F92"/>
    <w:rsid w:val="004E07CA"/>
    <w:rsid w:val="004F3072"/>
    <w:rsid w:val="0050046F"/>
    <w:rsid w:val="00504E9E"/>
    <w:rsid w:val="00506795"/>
    <w:rsid w:val="0050730B"/>
    <w:rsid w:val="005073A3"/>
    <w:rsid w:val="005075AD"/>
    <w:rsid w:val="005105E3"/>
    <w:rsid w:val="00514FDE"/>
    <w:rsid w:val="00517CC7"/>
    <w:rsid w:val="00524F0D"/>
    <w:rsid w:val="00526B13"/>
    <w:rsid w:val="005314F5"/>
    <w:rsid w:val="005320FC"/>
    <w:rsid w:val="00535525"/>
    <w:rsid w:val="00535A31"/>
    <w:rsid w:val="00541DC9"/>
    <w:rsid w:val="0054331B"/>
    <w:rsid w:val="00552AFD"/>
    <w:rsid w:val="005544A7"/>
    <w:rsid w:val="005562D8"/>
    <w:rsid w:val="00557235"/>
    <w:rsid w:val="005636F2"/>
    <w:rsid w:val="00567047"/>
    <w:rsid w:val="00570215"/>
    <w:rsid w:val="00570DCF"/>
    <w:rsid w:val="005778E4"/>
    <w:rsid w:val="0059082A"/>
    <w:rsid w:val="005921EC"/>
    <w:rsid w:val="005A032B"/>
    <w:rsid w:val="005A7C4A"/>
    <w:rsid w:val="005B0A35"/>
    <w:rsid w:val="005B0B2D"/>
    <w:rsid w:val="005B2FE2"/>
    <w:rsid w:val="005B4045"/>
    <w:rsid w:val="005B509C"/>
    <w:rsid w:val="005C31AB"/>
    <w:rsid w:val="005D064B"/>
    <w:rsid w:val="005D78B1"/>
    <w:rsid w:val="005E2810"/>
    <w:rsid w:val="005E47E7"/>
    <w:rsid w:val="005F4DD4"/>
    <w:rsid w:val="005F7B47"/>
    <w:rsid w:val="00604800"/>
    <w:rsid w:val="00611088"/>
    <w:rsid w:val="00611EBA"/>
    <w:rsid w:val="00615CC2"/>
    <w:rsid w:val="006210F1"/>
    <w:rsid w:val="00630E61"/>
    <w:rsid w:val="00640358"/>
    <w:rsid w:val="006406AC"/>
    <w:rsid w:val="00645C78"/>
    <w:rsid w:val="0065413A"/>
    <w:rsid w:val="00664E04"/>
    <w:rsid w:val="006660F6"/>
    <w:rsid w:val="00674E3F"/>
    <w:rsid w:val="00675EBB"/>
    <w:rsid w:val="00676AF7"/>
    <w:rsid w:val="0068767D"/>
    <w:rsid w:val="00687D7B"/>
    <w:rsid w:val="00687F4A"/>
    <w:rsid w:val="00690DFA"/>
    <w:rsid w:val="006A0FEB"/>
    <w:rsid w:val="006A1F81"/>
    <w:rsid w:val="006A389B"/>
    <w:rsid w:val="006A6F29"/>
    <w:rsid w:val="006B6DB2"/>
    <w:rsid w:val="006B755B"/>
    <w:rsid w:val="006C1C5C"/>
    <w:rsid w:val="006C4354"/>
    <w:rsid w:val="006E0E27"/>
    <w:rsid w:val="006E21B0"/>
    <w:rsid w:val="006E69BB"/>
    <w:rsid w:val="006E7E91"/>
    <w:rsid w:val="006F63CB"/>
    <w:rsid w:val="0070295C"/>
    <w:rsid w:val="00704146"/>
    <w:rsid w:val="007117E5"/>
    <w:rsid w:val="0071328D"/>
    <w:rsid w:val="00717A5D"/>
    <w:rsid w:val="00723E4C"/>
    <w:rsid w:val="00734453"/>
    <w:rsid w:val="00743677"/>
    <w:rsid w:val="007461D2"/>
    <w:rsid w:val="0074710D"/>
    <w:rsid w:val="007521D8"/>
    <w:rsid w:val="007560CB"/>
    <w:rsid w:val="0076353E"/>
    <w:rsid w:val="007636A9"/>
    <w:rsid w:val="00764B55"/>
    <w:rsid w:val="00765DDC"/>
    <w:rsid w:val="00771EE6"/>
    <w:rsid w:val="007807ED"/>
    <w:rsid w:val="00792E4C"/>
    <w:rsid w:val="0079550A"/>
    <w:rsid w:val="007A1074"/>
    <w:rsid w:val="007B63D1"/>
    <w:rsid w:val="007C4962"/>
    <w:rsid w:val="007C67FE"/>
    <w:rsid w:val="007C7DC9"/>
    <w:rsid w:val="007D2094"/>
    <w:rsid w:val="007E5120"/>
    <w:rsid w:val="007E7677"/>
    <w:rsid w:val="007F1186"/>
    <w:rsid w:val="007F12C9"/>
    <w:rsid w:val="007F7A0F"/>
    <w:rsid w:val="008001EE"/>
    <w:rsid w:val="00805CB3"/>
    <w:rsid w:val="00811A36"/>
    <w:rsid w:val="00812605"/>
    <w:rsid w:val="00813DD9"/>
    <w:rsid w:val="00815A4A"/>
    <w:rsid w:val="00821CE3"/>
    <w:rsid w:val="0082308F"/>
    <w:rsid w:val="00826AFF"/>
    <w:rsid w:val="00832031"/>
    <w:rsid w:val="00832560"/>
    <w:rsid w:val="00852670"/>
    <w:rsid w:val="00861F58"/>
    <w:rsid w:val="008679ED"/>
    <w:rsid w:val="0088630E"/>
    <w:rsid w:val="00890AB6"/>
    <w:rsid w:val="00891625"/>
    <w:rsid w:val="008A40AB"/>
    <w:rsid w:val="008A42A3"/>
    <w:rsid w:val="008A6086"/>
    <w:rsid w:val="008B4B4A"/>
    <w:rsid w:val="008B528F"/>
    <w:rsid w:val="008C4195"/>
    <w:rsid w:val="008C66D5"/>
    <w:rsid w:val="008C6F28"/>
    <w:rsid w:val="008D1435"/>
    <w:rsid w:val="008D2C37"/>
    <w:rsid w:val="008D6480"/>
    <w:rsid w:val="008E5170"/>
    <w:rsid w:val="008F4354"/>
    <w:rsid w:val="008F5437"/>
    <w:rsid w:val="008F5601"/>
    <w:rsid w:val="009013ED"/>
    <w:rsid w:val="00901583"/>
    <w:rsid w:val="0090174D"/>
    <w:rsid w:val="00901A3C"/>
    <w:rsid w:val="00903A8C"/>
    <w:rsid w:val="00906882"/>
    <w:rsid w:val="00906AC9"/>
    <w:rsid w:val="0092439E"/>
    <w:rsid w:val="00930DEB"/>
    <w:rsid w:val="0093231B"/>
    <w:rsid w:val="00937364"/>
    <w:rsid w:val="00942224"/>
    <w:rsid w:val="0094461E"/>
    <w:rsid w:val="009506F6"/>
    <w:rsid w:val="009546CE"/>
    <w:rsid w:val="0096127C"/>
    <w:rsid w:val="00961C67"/>
    <w:rsid w:val="009654D1"/>
    <w:rsid w:val="00967AC6"/>
    <w:rsid w:val="00970B99"/>
    <w:rsid w:val="009711E1"/>
    <w:rsid w:val="0098504B"/>
    <w:rsid w:val="009861A9"/>
    <w:rsid w:val="00987F30"/>
    <w:rsid w:val="009908AB"/>
    <w:rsid w:val="009A0859"/>
    <w:rsid w:val="009A0C7F"/>
    <w:rsid w:val="009A147A"/>
    <w:rsid w:val="009A27F7"/>
    <w:rsid w:val="009A4405"/>
    <w:rsid w:val="009A4A44"/>
    <w:rsid w:val="009A6282"/>
    <w:rsid w:val="009B2B75"/>
    <w:rsid w:val="009B3C90"/>
    <w:rsid w:val="009C0B13"/>
    <w:rsid w:val="009C7FFA"/>
    <w:rsid w:val="009D2B37"/>
    <w:rsid w:val="009D533B"/>
    <w:rsid w:val="009D6FB5"/>
    <w:rsid w:val="009D74B2"/>
    <w:rsid w:val="009E0C3B"/>
    <w:rsid w:val="009E48FF"/>
    <w:rsid w:val="009E765F"/>
    <w:rsid w:val="00A049A7"/>
    <w:rsid w:val="00A10931"/>
    <w:rsid w:val="00A11517"/>
    <w:rsid w:val="00A12157"/>
    <w:rsid w:val="00A126FD"/>
    <w:rsid w:val="00A15E99"/>
    <w:rsid w:val="00A21763"/>
    <w:rsid w:val="00A24AB5"/>
    <w:rsid w:val="00A3203B"/>
    <w:rsid w:val="00A37EE9"/>
    <w:rsid w:val="00A40317"/>
    <w:rsid w:val="00A410AD"/>
    <w:rsid w:val="00A4265D"/>
    <w:rsid w:val="00A46840"/>
    <w:rsid w:val="00A47B77"/>
    <w:rsid w:val="00A5360F"/>
    <w:rsid w:val="00A5683B"/>
    <w:rsid w:val="00A63337"/>
    <w:rsid w:val="00A641FE"/>
    <w:rsid w:val="00A675BB"/>
    <w:rsid w:val="00A7154D"/>
    <w:rsid w:val="00A76D3E"/>
    <w:rsid w:val="00A87331"/>
    <w:rsid w:val="00A90E90"/>
    <w:rsid w:val="00A92184"/>
    <w:rsid w:val="00A96595"/>
    <w:rsid w:val="00A97A01"/>
    <w:rsid w:val="00AA1065"/>
    <w:rsid w:val="00AA1A94"/>
    <w:rsid w:val="00AB159F"/>
    <w:rsid w:val="00AC5149"/>
    <w:rsid w:val="00AE16FC"/>
    <w:rsid w:val="00AE42C5"/>
    <w:rsid w:val="00AF59C5"/>
    <w:rsid w:val="00AF7701"/>
    <w:rsid w:val="00B0708C"/>
    <w:rsid w:val="00B07620"/>
    <w:rsid w:val="00B07CDF"/>
    <w:rsid w:val="00B07EA3"/>
    <w:rsid w:val="00B169AD"/>
    <w:rsid w:val="00B16F63"/>
    <w:rsid w:val="00B201E6"/>
    <w:rsid w:val="00B233E5"/>
    <w:rsid w:val="00B23AAE"/>
    <w:rsid w:val="00B23AE3"/>
    <w:rsid w:val="00B26C77"/>
    <w:rsid w:val="00B41C4B"/>
    <w:rsid w:val="00B420D3"/>
    <w:rsid w:val="00B47003"/>
    <w:rsid w:val="00B50752"/>
    <w:rsid w:val="00B60546"/>
    <w:rsid w:val="00B6207B"/>
    <w:rsid w:val="00B63972"/>
    <w:rsid w:val="00B66F6F"/>
    <w:rsid w:val="00B71CD5"/>
    <w:rsid w:val="00B77F8F"/>
    <w:rsid w:val="00B81400"/>
    <w:rsid w:val="00B957BE"/>
    <w:rsid w:val="00B9611C"/>
    <w:rsid w:val="00B967C3"/>
    <w:rsid w:val="00B96E79"/>
    <w:rsid w:val="00BA5B84"/>
    <w:rsid w:val="00BB04AB"/>
    <w:rsid w:val="00BC0D49"/>
    <w:rsid w:val="00BC1147"/>
    <w:rsid w:val="00BC1D83"/>
    <w:rsid w:val="00BC23AF"/>
    <w:rsid w:val="00BD4BAE"/>
    <w:rsid w:val="00BD7C4A"/>
    <w:rsid w:val="00BE1DFD"/>
    <w:rsid w:val="00BE6519"/>
    <w:rsid w:val="00BE7E72"/>
    <w:rsid w:val="00BF05F7"/>
    <w:rsid w:val="00BF28DC"/>
    <w:rsid w:val="00BF3126"/>
    <w:rsid w:val="00BF5CBA"/>
    <w:rsid w:val="00C008C5"/>
    <w:rsid w:val="00C07E72"/>
    <w:rsid w:val="00C126DE"/>
    <w:rsid w:val="00C15048"/>
    <w:rsid w:val="00C24674"/>
    <w:rsid w:val="00C27FA3"/>
    <w:rsid w:val="00C30EEB"/>
    <w:rsid w:val="00C346A8"/>
    <w:rsid w:val="00C35C96"/>
    <w:rsid w:val="00C3718E"/>
    <w:rsid w:val="00C41199"/>
    <w:rsid w:val="00C467F3"/>
    <w:rsid w:val="00C6361A"/>
    <w:rsid w:val="00C70275"/>
    <w:rsid w:val="00C86683"/>
    <w:rsid w:val="00C91F1C"/>
    <w:rsid w:val="00C9250E"/>
    <w:rsid w:val="00C94A5C"/>
    <w:rsid w:val="00CA2E69"/>
    <w:rsid w:val="00CA73E6"/>
    <w:rsid w:val="00CB555A"/>
    <w:rsid w:val="00CC4E9A"/>
    <w:rsid w:val="00CC5010"/>
    <w:rsid w:val="00CD0298"/>
    <w:rsid w:val="00CD0F93"/>
    <w:rsid w:val="00CD1534"/>
    <w:rsid w:val="00CD4179"/>
    <w:rsid w:val="00CD78D7"/>
    <w:rsid w:val="00CE12F7"/>
    <w:rsid w:val="00CE1D6F"/>
    <w:rsid w:val="00CE2C77"/>
    <w:rsid w:val="00CF19C2"/>
    <w:rsid w:val="00CF39F0"/>
    <w:rsid w:val="00CF7DE2"/>
    <w:rsid w:val="00D0207B"/>
    <w:rsid w:val="00D0283B"/>
    <w:rsid w:val="00D049F3"/>
    <w:rsid w:val="00D04D21"/>
    <w:rsid w:val="00D07B3A"/>
    <w:rsid w:val="00D103B1"/>
    <w:rsid w:val="00D20D8E"/>
    <w:rsid w:val="00D20F1F"/>
    <w:rsid w:val="00D215C9"/>
    <w:rsid w:val="00D24CC2"/>
    <w:rsid w:val="00D25593"/>
    <w:rsid w:val="00D35257"/>
    <w:rsid w:val="00D366CD"/>
    <w:rsid w:val="00D37B02"/>
    <w:rsid w:val="00D40199"/>
    <w:rsid w:val="00D42964"/>
    <w:rsid w:val="00D45B87"/>
    <w:rsid w:val="00D46E78"/>
    <w:rsid w:val="00D51370"/>
    <w:rsid w:val="00D54C16"/>
    <w:rsid w:val="00D56684"/>
    <w:rsid w:val="00D618C7"/>
    <w:rsid w:val="00D61E2E"/>
    <w:rsid w:val="00D63355"/>
    <w:rsid w:val="00D63E12"/>
    <w:rsid w:val="00D658D8"/>
    <w:rsid w:val="00D67E92"/>
    <w:rsid w:val="00D74D0C"/>
    <w:rsid w:val="00D820CB"/>
    <w:rsid w:val="00D83C11"/>
    <w:rsid w:val="00D83D2E"/>
    <w:rsid w:val="00D86616"/>
    <w:rsid w:val="00D87FDF"/>
    <w:rsid w:val="00D90AC5"/>
    <w:rsid w:val="00D9676B"/>
    <w:rsid w:val="00D976B4"/>
    <w:rsid w:val="00DA2D9E"/>
    <w:rsid w:val="00DA7395"/>
    <w:rsid w:val="00DB08FD"/>
    <w:rsid w:val="00DB71DE"/>
    <w:rsid w:val="00DC0131"/>
    <w:rsid w:val="00DC0DD5"/>
    <w:rsid w:val="00DC1959"/>
    <w:rsid w:val="00DC6D13"/>
    <w:rsid w:val="00DC710E"/>
    <w:rsid w:val="00DC7BEF"/>
    <w:rsid w:val="00DD015C"/>
    <w:rsid w:val="00DD6F80"/>
    <w:rsid w:val="00DE0233"/>
    <w:rsid w:val="00DE2580"/>
    <w:rsid w:val="00DF18EF"/>
    <w:rsid w:val="00DF4C32"/>
    <w:rsid w:val="00E02FD5"/>
    <w:rsid w:val="00E1002D"/>
    <w:rsid w:val="00E123DA"/>
    <w:rsid w:val="00E136F0"/>
    <w:rsid w:val="00E15DB0"/>
    <w:rsid w:val="00E16865"/>
    <w:rsid w:val="00E221F8"/>
    <w:rsid w:val="00E24AF4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1A28"/>
    <w:rsid w:val="00E435D9"/>
    <w:rsid w:val="00E43FAE"/>
    <w:rsid w:val="00E4766A"/>
    <w:rsid w:val="00E479F2"/>
    <w:rsid w:val="00E52211"/>
    <w:rsid w:val="00E5401A"/>
    <w:rsid w:val="00E54BF5"/>
    <w:rsid w:val="00E557D1"/>
    <w:rsid w:val="00E6091D"/>
    <w:rsid w:val="00E609E9"/>
    <w:rsid w:val="00E61829"/>
    <w:rsid w:val="00E7335D"/>
    <w:rsid w:val="00E7460A"/>
    <w:rsid w:val="00E75F85"/>
    <w:rsid w:val="00E7730D"/>
    <w:rsid w:val="00E87865"/>
    <w:rsid w:val="00E944AA"/>
    <w:rsid w:val="00E967DD"/>
    <w:rsid w:val="00EA044F"/>
    <w:rsid w:val="00EA375D"/>
    <w:rsid w:val="00EB1DDC"/>
    <w:rsid w:val="00EB2600"/>
    <w:rsid w:val="00EB44BC"/>
    <w:rsid w:val="00EB690E"/>
    <w:rsid w:val="00EB72D9"/>
    <w:rsid w:val="00EB7611"/>
    <w:rsid w:val="00EC3B09"/>
    <w:rsid w:val="00EC5077"/>
    <w:rsid w:val="00EC5E7A"/>
    <w:rsid w:val="00EC615D"/>
    <w:rsid w:val="00EC798B"/>
    <w:rsid w:val="00ED193A"/>
    <w:rsid w:val="00ED1F7E"/>
    <w:rsid w:val="00EE44A1"/>
    <w:rsid w:val="00EE522F"/>
    <w:rsid w:val="00EE7B84"/>
    <w:rsid w:val="00F044D5"/>
    <w:rsid w:val="00F10E7B"/>
    <w:rsid w:val="00F1103A"/>
    <w:rsid w:val="00F116B0"/>
    <w:rsid w:val="00F1522A"/>
    <w:rsid w:val="00F209E0"/>
    <w:rsid w:val="00F30289"/>
    <w:rsid w:val="00F30EF7"/>
    <w:rsid w:val="00F3595F"/>
    <w:rsid w:val="00F47DCD"/>
    <w:rsid w:val="00F50257"/>
    <w:rsid w:val="00F509B3"/>
    <w:rsid w:val="00F5751F"/>
    <w:rsid w:val="00F606E4"/>
    <w:rsid w:val="00F64FED"/>
    <w:rsid w:val="00F729B4"/>
    <w:rsid w:val="00F75926"/>
    <w:rsid w:val="00F83530"/>
    <w:rsid w:val="00F8504C"/>
    <w:rsid w:val="00F92C2E"/>
    <w:rsid w:val="00FA029B"/>
    <w:rsid w:val="00FA363D"/>
    <w:rsid w:val="00FA5C95"/>
    <w:rsid w:val="00FA66C6"/>
    <w:rsid w:val="00FC0400"/>
    <w:rsid w:val="00FC1ABF"/>
    <w:rsid w:val="00FC2B29"/>
    <w:rsid w:val="00FC3445"/>
    <w:rsid w:val="00FD2CB2"/>
    <w:rsid w:val="00FF001D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58D42892"/>
  <w15:docId w15:val="{07750AB3-EB56-4119-ABED-59D52584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 w:qFormat="1"/>
    <w:lsdException w:name="List Number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link w:val="Rubrik2Char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link w:val="Rubrik3Char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uiPriority w:val="59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character" w:styleId="Diskretbetoning">
    <w:name w:val="Subtle Emphasis"/>
    <w:basedOn w:val="Standardstycketeckensnitt"/>
    <w:uiPriority w:val="19"/>
    <w:qFormat/>
    <w:rsid w:val="00C9250E"/>
    <w:rPr>
      <w:i/>
      <w:iCs/>
      <w:color w:val="808080" w:themeColor="text1" w:themeTint="7F"/>
    </w:rPr>
  </w:style>
  <w:style w:type="paragraph" w:customStyle="1" w:styleId="TableText">
    <w:name w:val="Table Text"/>
    <w:basedOn w:val="Brdtext"/>
    <w:rsid w:val="00C9250E"/>
    <w:pPr>
      <w:overflowPunct w:val="0"/>
      <w:autoSpaceDE w:val="0"/>
      <w:autoSpaceDN w:val="0"/>
      <w:adjustRightInd w:val="0"/>
      <w:spacing w:before="0" w:after="0"/>
      <w:ind w:left="28" w:right="28"/>
      <w:jc w:val="both"/>
      <w:textAlignment w:val="baseline"/>
    </w:pPr>
    <w:rPr>
      <w:rFonts w:ascii="Arial" w:hAnsi="Arial"/>
      <w:sz w:val="20"/>
      <w:szCs w:val="20"/>
      <w:lang w:eastAsia="en-US"/>
    </w:rPr>
  </w:style>
  <w:style w:type="paragraph" w:customStyle="1" w:styleId="SoSBrdtext">
    <w:name w:val="SoS_Brödtext"/>
    <w:basedOn w:val="Normal"/>
    <w:next w:val="Normal"/>
    <w:qFormat/>
    <w:rsid w:val="00C9250E"/>
    <w:pPr>
      <w:spacing w:before="0" w:after="0" w:line="276" w:lineRule="atLeast"/>
    </w:pPr>
    <w:rPr>
      <w:color w:val="000000" w:themeColor="text1"/>
      <w:sz w:val="23"/>
      <w:szCs w:val="20"/>
      <w:lang w:eastAsia="sv-SE"/>
    </w:rPr>
  </w:style>
  <w:style w:type="character" w:customStyle="1" w:styleId="SoSNumreradlistaChar">
    <w:name w:val="SoS_Numrerad lista Char"/>
    <w:basedOn w:val="Standardstycketeckensnitt"/>
    <w:link w:val="SoSNumreradlista"/>
    <w:locked/>
    <w:rsid w:val="00C9250E"/>
    <w:rPr>
      <w:color w:val="000000" w:themeColor="text1"/>
      <w:sz w:val="23"/>
    </w:rPr>
  </w:style>
  <w:style w:type="paragraph" w:customStyle="1" w:styleId="SoSNumreradlista">
    <w:name w:val="SoS_Numrerad lista"/>
    <w:basedOn w:val="Normal"/>
    <w:link w:val="SoSNumreradlistaChar"/>
    <w:rsid w:val="00C9250E"/>
    <w:pPr>
      <w:numPr>
        <w:numId w:val="30"/>
      </w:numPr>
      <w:spacing w:before="160" w:after="160" w:line="276" w:lineRule="atLeast"/>
      <w:contextualSpacing/>
    </w:pPr>
    <w:rPr>
      <w:color w:val="000000" w:themeColor="text1"/>
      <w:sz w:val="23"/>
      <w:szCs w:val="20"/>
      <w:lang w:eastAsia="sv-SE"/>
    </w:rPr>
  </w:style>
  <w:style w:type="paragraph" w:styleId="Fotnotstext">
    <w:name w:val="footnote text"/>
    <w:basedOn w:val="Normal"/>
    <w:link w:val="FotnotstextChar"/>
    <w:uiPriority w:val="99"/>
    <w:unhideWhenUsed/>
    <w:rsid w:val="00C9250E"/>
    <w:pPr>
      <w:spacing w:before="0" w:after="0" w:line="200" w:lineRule="exact"/>
    </w:pPr>
    <w:rPr>
      <w:color w:val="000000" w:themeColor="text1"/>
      <w:sz w:val="15"/>
      <w:szCs w:val="20"/>
      <w:lang w:eastAsia="sv-SE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C9250E"/>
    <w:rPr>
      <w:color w:val="000000" w:themeColor="text1"/>
      <w:sz w:val="15"/>
    </w:rPr>
  </w:style>
  <w:style w:type="paragraph" w:customStyle="1" w:styleId="SoSBrdtextindragfrstaraden">
    <w:name w:val="SoS_Brödtext indrag första raden"/>
    <w:basedOn w:val="Normal"/>
    <w:qFormat/>
    <w:rsid w:val="00C9250E"/>
    <w:pPr>
      <w:spacing w:before="0" w:after="0" w:line="276" w:lineRule="atLeast"/>
      <w:ind w:firstLine="224"/>
    </w:pPr>
    <w:rPr>
      <w:color w:val="000000" w:themeColor="text1"/>
      <w:sz w:val="23"/>
      <w:szCs w:val="20"/>
      <w:lang w:eastAsia="sv-SE"/>
    </w:rPr>
  </w:style>
  <w:style w:type="character" w:styleId="Fotnotsreferens">
    <w:name w:val="footnote reference"/>
    <w:basedOn w:val="Standardstycketeckensnitt"/>
    <w:uiPriority w:val="99"/>
    <w:unhideWhenUsed/>
    <w:rsid w:val="00C9250E"/>
    <w:rPr>
      <w:vertAlign w:val="superscript"/>
    </w:rPr>
  </w:style>
  <w:style w:type="paragraph" w:customStyle="1" w:styleId="SoSTabelltext">
    <w:name w:val="SoS_Tabell text"/>
    <w:qFormat/>
    <w:rsid w:val="00C9250E"/>
    <w:pPr>
      <w:spacing w:before="20" w:after="20"/>
    </w:pPr>
    <w:rPr>
      <w:rFonts w:ascii="Century Gothic" w:hAnsi="Century Gothic"/>
      <w:color w:val="000000" w:themeColor="text1"/>
      <w:sz w:val="16"/>
      <w:szCs w:val="16"/>
    </w:rPr>
  </w:style>
  <w:style w:type="paragraph" w:customStyle="1" w:styleId="SoSTabellhuvud">
    <w:name w:val="SoS_Tabellhuvud"/>
    <w:basedOn w:val="Brdtext"/>
    <w:qFormat/>
    <w:rsid w:val="008B528F"/>
    <w:rPr>
      <w:rFonts w:ascii="Arial" w:hAnsi="Arial"/>
      <w:b/>
      <w:color w:val="FFFFFF" w:themeColor="background1"/>
    </w:rPr>
  </w:style>
  <w:style w:type="paragraph" w:styleId="Brdtext3">
    <w:name w:val="Body Text 3"/>
    <w:basedOn w:val="Normal"/>
    <w:link w:val="Brdtext3Char"/>
    <w:unhideWhenUsed/>
    <w:rsid w:val="00C9250E"/>
    <w:pPr>
      <w:spacing w:before="0" w:after="120"/>
    </w:pPr>
    <w:rPr>
      <w:sz w:val="16"/>
      <w:szCs w:val="16"/>
      <w:lang w:eastAsia="sv-SE"/>
    </w:rPr>
  </w:style>
  <w:style w:type="character" w:customStyle="1" w:styleId="Brdtext3Char">
    <w:name w:val="Brödtext 3 Char"/>
    <w:basedOn w:val="Standardstycketeckensnitt"/>
    <w:link w:val="Brdtext3"/>
    <w:rsid w:val="00C9250E"/>
    <w:rPr>
      <w:sz w:val="16"/>
      <w:szCs w:val="16"/>
    </w:rPr>
  </w:style>
  <w:style w:type="paragraph" w:styleId="Liststycke">
    <w:name w:val="List Paragraph"/>
    <w:basedOn w:val="Normal"/>
    <w:link w:val="ListstyckeChar"/>
    <w:uiPriority w:val="34"/>
    <w:rsid w:val="00C9250E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9250E"/>
    <w:rPr>
      <w:rFonts w:ascii="Georgia" w:eastAsia="Calibri" w:hAnsi="Georgia"/>
      <w:szCs w:val="22"/>
      <w:lang w:eastAsia="en-US"/>
    </w:rPr>
  </w:style>
  <w:style w:type="character" w:customStyle="1" w:styleId="Rubrik2Char">
    <w:name w:val="Rubrik 2 Char"/>
    <w:basedOn w:val="Standardstycketeckensnitt"/>
    <w:link w:val="Rubrik2"/>
    <w:rsid w:val="00C30EEB"/>
    <w:rPr>
      <w:rFonts w:ascii="Arial" w:hAnsi="Arial" w:cs="Arial"/>
      <w:bCs/>
      <w:iCs/>
      <w:sz w:val="28"/>
      <w:szCs w:val="28"/>
      <w:lang w:eastAsia="en-GB"/>
    </w:rPr>
  </w:style>
  <w:style w:type="character" w:customStyle="1" w:styleId="Rubrik3Char">
    <w:name w:val="Rubrik 3 Char"/>
    <w:basedOn w:val="Standardstycketeckensnitt"/>
    <w:link w:val="Rubrik3"/>
    <w:rsid w:val="00C30EEB"/>
    <w:rPr>
      <w:rFonts w:ascii="Arial" w:hAnsi="Arial" w:cs="Arial"/>
      <w:b/>
      <w:bCs/>
      <w:sz w:val="22"/>
      <w:szCs w:val="26"/>
      <w:lang w:eastAsia="en-GB"/>
    </w:rPr>
  </w:style>
  <w:style w:type="paragraph" w:customStyle="1" w:styleId="Normal1">
    <w:name w:val="Normal1"/>
    <w:aliases w:val="webb,Normal (webb)1"/>
    <w:basedOn w:val="Normal"/>
    <w:rsid w:val="00C30EEB"/>
    <w:pPr>
      <w:spacing w:before="100" w:beforeAutospacing="1" w:afterAutospacing="1"/>
    </w:pPr>
    <w:rPr>
      <w:sz w:val="24"/>
      <w:lang w:val="en-US" w:eastAsia="en-US"/>
    </w:rPr>
  </w:style>
  <w:style w:type="character" w:styleId="Kommentarsreferens">
    <w:name w:val="annotation reference"/>
    <w:basedOn w:val="Standardstycketeckensnitt"/>
    <w:rsid w:val="0034746E"/>
    <w:rPr>
      <w:sz w:val="16"/>
      <w:szCs w:val="16"/>
    </w:rPr>
  </w:style>
  <w:style w:type="paragraph" w:styleId="Kommentarer">
    <w:name w:val="annotation text"/>
    <w:basedOn w:val="Normal"/>
    <w:link w:val="KommentarerChar"/>
    <w:rsid w:val="0034746E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34746E"/>
    <w:rPr>
      <w:lang w:eastAsia="en-GB"/>
    </w:rPr>
  </w:style>
  <w:style w:type="paragraph" w:styleId="Kommentarsmne">
    <w:name w:val="annotation subject"/>
    <w:basedOn w:val="Kommentarer"/>
    <w:next w:val="Kommentarer"/>
    <w:link w:val="KommentarsmneChar"/>
    <w:rsid w:val="0034746E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34746E"/>
    <w:rPr>
      <w:b/>
      <w:bCs/>
      <w:lang w:eastAsia="en-GB"/>
    </w:rPr>
  </w:style>
  <w:style w:type="paragraph" w:styleId="Normalwebb">
    <w:name w:val="Normal (Web)"/>
    <w:basedOn w:val="Normal"/>
    <w:uiPriority w:val="99"/>
    <w:unhideWhenUsed/>
    <w:rsid w:val="00B96E79"/>
    <w:pPr>
      <w:spacing w:before="100" w:beforeAutospacing="1" w:after="300"/>
    </w:pPr>
    <w:rPr>
      <w:sz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6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4070">
                  <w:marLeft w:val="0"/>
                  <w:marRight w:val="0"/>
                  <w:marTop w:val="0"/>
                  <w:marBottom w:val="9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4759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8AD6F-8198-42F6-9D14-0344ACA08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3227</Words>
  <Characters>17104</Characters>
  <Application>Microsoft Office Word</Application>
  <DocSecurity>0</DocSecurity>
  <Lines>142</Lines>
  <Paragraphs>40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Rubrik på titelsida 1</vt:lpstr>
      <vt:lpstr>Rubrik på titelsida 1</vt:lpstr>
    </vt:vector>
  </TitlesOfParts>
  <Company>Inera AB</Company>
  <LinksUpToDate>false</LinksUpToDate>
  <CharactersWithSpaces>20291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Rubrik på titelsida 1</dc:title>
  <dc:creator>Mottaghi Sara</dc:creator>
  <cp:keywords>dokumentmall</cp:keywords>
  <cp:lastModifiedBy>Torbjörn Dahlin</cp:lastModifiedBy>
  <cp:revision>2</cp:revision>
  <cp:lastPrinted>2012-03-29T16:27:00Z</cp:lastPrinted>
  <dcterms:created xsi:type="dcterms:W3CDTF">2021-05-27T06:48:00Z</dcterms:created>
  <dcterms:modified xsi:type="dcterms:W3CDTF">2021-05-27T06:48:00Z</dcterms:modified>
</cp:coreProperties>
</file>