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69" w:rsidRDefault="00CA08EB">
      <w:pPr>
        <w:spacing w:after="200" w:line="276" w:lineRule="auto"/>
      </w:pPr>
      <w:bookmarkStart w:id="0" w:name="_GIMNASIO:"/>
      <w:bookmarkEnd w:id="0"/>
      <w:r>
        <w:tab/>
      </w:r>
    </w:p>
    <w:p w:rsidR="00F059FB" w:rsidRPr="008E6B37" w:rsidRDefault="00F059FB" w:rsidP="00157DA3">
      <w:pPr>
        <w:pStyle w:val="Ttulo1"/>
        <w:shd w:val="clear" w:color="auto" w:fill="E5B8B7"/>
      </w:pPr>
      <w:bookmarkStart w:id="1" w:name="_ESTUDIO_PRELIMINAR"/>
      <w:bookmarkStart w:id="2" w:name="_Toc295075592"/>
      <w:bookmarkEnd w:id="1"/>
      <w:r>
        <w:t>ESTUDIO PRELIMINAR</w:t>
      </w:r>
      <w:bookmarkEnd w:id="2"/>
    </w:p>
    <w:p w:rsidR="00F059FB" w:rsidRDefault="00F059FB" w:rsidP="008E6B37">
      <w:pPr>
        <w:tabs>
          <w:tab w:val="left" w:pos="3825"/>
        </w:tabs>
      </w:pPr>
    </w:p>
    <w:p w:rsidR="00F059FB" w:rsidRDefault="00F059FB" w:rsidP="008E6B37">
      <w:pPr>
        <w:tabs>
          <w:tab w:val="left" w:pos="3825"/>
        </w:tabs>
      </w:pPr>
    </w:p>
    <w:p w:rsidR="002F373E" w:rsidRDefault="00846922" w:rsidP="005E426D">
      <w:pPr>
        <w:tabs>
          <w:tab w:val="left" w:pos="38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-42545</wp:posOffset>
                </wp:positionV>
                <wp:extent cx="6419850" cy="6305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305550"/>
                        </a:xfrm>
                        <a:prstGeom prst="rect">
                          <a:avLst/>
                        </a:prstGeom>
                        <a:solidFill>
                          <a:srgbClr val="F5E8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25pt;margin-top:-3.35pt;width:505.5pt;height:49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" fillcolor="#f5e8e7"/>
            </w:pict>
          </mc:Fallback>
        </mc:AlternateContent>
      </w:r>
      <w:r w:rsidR="008E6B37">
        <w:tab/>
      </w:r>
    </w:p>
    <w:p w:rsidR="003163D0" w:rsidRDefault="003163D0" w:rsidP="003163D0">
      <w:pPr>
        <w:spacing w:line="360" w:lineRule="auto"/>
        <w:ind w:firstLine="708"/>
        <w:jc w:val="both"/>
      </w:pPr>
      <w:r>
        <w:t>Se desea gestionar un Sistema de Información de un juego de Rol. Ese sistema de información, deberá administrar las cuentas de usuario; creación, modificación, alteración de los usuarios y administradores. El sistema también se encargará de gestionar las cuentas de los usuarios, los personajes de esas cuentas, los objetos de los personajes, sus características y la posibilidad de comerciar con los objetos entre diferentes usuarios (cuentas).</w:t>
      </w:r>
    </w:p>
    <w:p w:rsidR="003163D0" w:rsidRDefault="003163D0" w:rsidP="003163D0">
      <w:pPr>
        <w:spacing w:line="360" w:lineRule="auto"/>
        <w:ind w:firstLine="708"/>
        <w:jc w:val="both"/>
      </w:pPr>
    </w:p>
    <w:p w:rsidR="003163D0" w:rsidRDefault="003163D0" w:rsidP="003163D0">
      <w:pPr>
        <w:spacing w:line="360" w:lineRule="auto"/>
        <w:jc w:val="both"/>
      </w:pPr>
      <w:r>
        <w:t>El sistema será utilizado por dos tipos de usuarios: el administrador y los usuarios del juego:</w:t>
      </w: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 xml:space="preserve">Las bajas, bloqueos, modificaciones de las cuentas del usuario las gestionará el administrador del juego. Éste también será el encargado de </w:t>
      </w:r>
      <w:r>
        <w:t>gestionar misiones e</w:t>
      </w:r>
      <w:r>
        <w:t xml:space="preserve"> incidencias de usuarios.</w:t>
      </w:r>
    </w:p>
    <w:p w:rsidR="003163D0" w:rsidRDefault="003163D0" w:rsidP="003163D0">
      <w:pPr>
        <w:pStyle w:val="Prrafodelista"/>
        <w:spacing w:line="360" w:lineRule="auto"/>
        <w:jc w:val="both"/>
      </w:pP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 xml:space="preserve">Los usuarios podrán crear una única cuenta, crear personajes, añadir fondos al monedero electrónico (dinero real), comerciar objetos con dinero real o puntos de juego, enviar incidencias a los administradores. Un usuario podrá interactuar con otro usuario para hacer misiones, </w:t>
      </w:r>
      <w:bookmarkStart w:id="3" w:name="_GoBack"/>
      <w:r>
        <w:t>duelos</w:t>
      </w:r>
      <w:bookmarkEnd w:id="3"/>
      <w:r>
        <w:t>.</w:t>
      </w:r>
    </w:p>
    <w:p w:rsidR="003163D0" w:rsidRDefault="003163D0" w:rsidP="003163D0">
      <w:pPr>
        <w:spacing w:line="360" w:lineRule="auto"/>
        <w:jc w:val="both"/>
      </w:pPr>
      <w:r>
        <w:t>Una vez al día el sistema se encargará de hacer una gestión estadística sobre el servidor, juego, usuarios, sistema, número de incidencias.</w:t>
      </w:r>
    </w:p>
    <w:p w:rsidR="002F373E" w:rsidRDefault="002F373E" w:rsidP="005E426D">
      <w:pPr>
        <w:ind w:firstLine="708"/>
        <w:jc w:val="both"/>
      </w:pPr>
      <w:r>
        <w:t>.</w:t>
      </w:r>
    </w:p>
    <w:p w:rsidR="002F373E" w:rsidRDefault="002F373E" w:rsidP="005E426D">
      <w:pPr>
        <w:spacing w:after="200" w:line="276" w:lineRule="auto"/>
        <w:jc w:val="both"/>
      </w:pPr>
      <w:r>
        <w:br w:type="page"/>
      </w:r>
    </w:p>
    <w:p w:rsidR="00F059FB" w:rsidRDefault="00674236" w:rsidP="00157DA3">
      <w:pPr>
        <w:pStyle w:val="Ttulo1"/>
        <w:shd w:val="clear" w:color="auto" w:fill="E5B8B7"/>
      </w:pPr>
      <w:bookmarkStart w:id="4" w:name="_REQUERIMIENTOS_FUNCIONALES"/>
      <w:bookmarkEnd w:id="4"/>
      <w:r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5961380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2" name="Imagen 22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_Toc295075593"/>
      <w:r w:rsidR="00F059FB">
        <w:t>REQUERIMIENTOS FUNCIONALES</w:t>
      </w:r>
      <w:bookmarkEnd w:id="5"/>
    </w:p>
    <w:p w:rsidR="002D3715" w:rsidRDefault="002D3715" w:rsidP="002D3715"/>
    <w:p w:rsidR="002D3715" w:rsidRDefault="002D3715" w:rsidP="006D7B51">
      <w:pPr>
        <w:pStyle w:val="Ttulo2"/>
      </w:pPr>
      <w:bookmarkStart w:id="6" w:name="_Administrador"/>
      <w:bookmarkStart w:id="7" w:name="_Toc295075594"/>
      <w:bookmarkEnd w:id="6"/>
      <w:r>
        <w:t>Administrador</w:t>
      </w:r>
      <w:bookmarkEnd w:id="7"/>
    </w:p>
    <w:p w:rsidR="002D3715" w:rsidRPr="002D3715" w:rsidRDefault="002D3715" w:rsidP="002D3715">
      <w:r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-187036</wp:posOffset>
            </wp:positionH>
            <wp:positionV relativeFrom="paragraph">
              <wp:posOffset>40476</wp:posOffset>
            </wp:positionV>
            <wp:extent cx="6567054" cy="6994566"/>
            <wp:effectExtent l="133350" t="152400" r="100965" b="2225675"/>
            <wp:wrapNone/>
            <wp:docPr id="1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56" cy="69960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2D3715" w:rsidRDefault="002D3715" w:rsidP="005E426D">
      <w:pPr>
        <w:pStyle w:val="Ttulo3"/>
        <w:jc w:val="both"/>
      </w:pPr>
      <w:bookmarkStart w:id="8" w:name="_Identificación_en_sistema:"/>
      <w:bookmarkStart w:id="9" w:name="_Toc295075595"/>
      <w:bookmarkEnd w:id="8"/>
      <w:r>
        <w:t>Identificación en sistema:</w:t>
      </w:r>
      <w:bookmarkEnd w:id="9"/>
    </w:p>
    <w:p w:rsidR="002D3715" w:rsidRPr="007D3278" w:rsidRDefault="002D3715" w:rsidP="00811133">
      <w:pPr>
        <w:pStyle w:val="Ttulo6"/>
        <w:numPr>
          <w:ilvl w:val="0"/>
          <w:numId w:val="4"/>
        </w:numPr>
        <w:jc w:val="both"/>
      </w:pPr>
      <w:r w:rsidRPr="007D3278">
        <w:t>El administrador accederá al sistema con un nombre de usuario y contraseña que se creó al instalar el sistema.</w:t>
      </w:r>
    </w:p>
    <w:p w:rsidR="002D3715" w:rsidRDefault="002D3715" w:rsidP="005E426D">
      <w:pPr>
        <w:jc w:val="both"/>
      </w:pPr>
    </w:p>
    <w:p w:rsidR="002D3715" w:rsidRPr="00DF57A0" w:rsidRDefault="002D3715" w:rsidP="005E426D">
      <w:pPr>
        <w:jc w:val="both"/>
      </w:pPr>
    </w:p>
    <w:p w:rsidR="002D3715" w:rsidRDefault="002D3715" w:rsidP="005E426D">
      <w:pPr>
        <w:pStyle w:val="Ttulo3"/>
        <w:jc w:val="both"/>
      </w:pPr>
      <w:bookmarkStart w:id="10" w:name="_Gestión_clientes:"/>
      <w:bookmarkStart w:id="11" w:name="_Toc295075596"/>
      <w:bookmarkEnd w:id="10"/>
      <w:r>
        <w:t>Gestión clientes:</w:t>
      </w:r>
      <w:bookmarkEnd w:id="11"/>
    </w:p>
    <w:p w:rsidR="002D3715" w:rsidRPr="001B38AB" w:rsidRDefault="002D3715" w:rsidP="005E426D">
      <w:pPr>
        <w:pStyle w:val="Ttulo5"/>
      </w:pPr>
      <w:bookmarkStart w:id="12" w:name="_Matriculación:"/>
      <w:bookmarkEnd w:id="12"/>
      <w:r w:rsidRPr="001B38AB">
        <w:t>Matriculación:</w:t>
      </w:r>
    </w:p>
    <w:p w:rsidR="002D3715" w:rsidRPr="007D3278" w:rsidRDefault="002D3715" w:rsidP="005E426D">
      <w:pPr>
        <w:pStyle w:val="Ttulo6"/>
        <w:jc w:val="both"/>
      </w:pPr>
      <w:r w:rsidRPr="007D3278">
        <w:t>La matriculación de un cliente la llevará a cabo únicamente el administrador del sistema.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 xml:space="preserve"> </w:t>
      </w: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 xml:space="preserve"> Se tomarán los datos personales del cliente a matricular e información sobre los grupos y las actividades a las que quiere incorporarse.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metidos los datos por el administrador, se podrá generar una copia impresa para entregar al cliente, para que así en caso de que haya erratas puedan ser corregidas.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matriculado el cliente se le registrará el sistema.</w:t>
      </w:r>
    </w:p>
    <w:p w:rsidR="002D3715" w:rsidRPr="00EC54CB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DNI se tomará como identificación y se le proporcionará una contraseña para poder identificarse en los terminales del gimnasio de forma interactiva.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>Al cliente se le asignará un monitor para que gestione su plan de entrenamiento y lo asesore durante los ejercicios.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440"/>
        <w:jc w:val="both"/>
      </w:pPr>
      <w:r w:rsidRPr="007D3278">
        <w:tab/>
      </w:r>
      <w:r w:rsidRPr="007D3278">
        <w:tab/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  <w:rPr>
          <w:u w:val="single"/>
        </w:rPr>
      </w:pPr>
      <w:r w:rsidRPr="007D3278">
        <w:rPr>
          <w:u w:val="single"/>
        </w:rPr>
        <w:t xml:space="preserve">Requisitos: 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2124"/>
        <w:jc w:val="both"/>
      </w:pPr>
      <w:r w:rsidRPr="007D3278">
        <w:t>Es requisito imprescindible que el cliente realice el pago en el momento de la matriculación.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811133">
      <w:pPr>
        <w:pStyle w:val="Ttulo6"/>
        <w:numPr>
          <w:ilvl w:val="0"/>
          <w:numId w:val="3"/>
        </w:numPr>
        <w:jc w:val="both"/>
        <w:rPr>
          <w:b/>
        </w:rPr>
      </w:pPr>
      <w:r w:rsidRPr="007D3278">
        <w:rPr>
          <w:rStyle w:val="Ttulo5Car"/>
          <w:sz w:val="22"/>
          <w:szCs w:val="22"/>
        </w:rPr>
        <w:t>Consulta</w:t>
      </w:r>
      <w:r w:rsidRPr="007D3278">
        <w:rPr>
          <w:b/>
        </w:rPr>
        <w:t>: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administrador podrá consultar la ficha de un cliente determinado para acceder a sus datos.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Se buscará al cliente por medio de su DNI o de su nombre completo.</w:t>
      </w:r>
    </w:p>
    <w:p w:rsidR="002D3715" w:rsidRDefault="002D3715" w:rsidP="005E426D">
      <w:pPr>
        <w:jc w:val="both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p w:rsidR="002D3715" w:rsidRPr="001B38AB" w:rsidRDefault="00674236" w:rsidP="005E426D">
      <w:pPr>
        <w:pStyle w:val="Ttulo5"/>
        <w:numPr>
          <w:ilvl w:val="0"/>
          <w:numId w:val="0"/>
        </w:numPr>
        <w:ind w:left="1080"/>
      </w:pPr>
      <w:r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3" name="Imagen 23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26D"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-187036</wp:posOffset>
            </wp:positionH>
            <wp:positionV relativeFrom="paragraph">
              <wp:posOffset>59260</wp:posOffset>
            </wp:positionV>
            <wp:extent cx="6729375" cy="8039595"/>
            <wp:effectExtent l="133350" t="152400" r="109855" b="2533650"/>
            <wp:wrapNone/>
            <wp:docPr id="10" name="Imagen 10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846" cy="803896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943F71">
        <w:rPr>
          <w:noProof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-112594</wp:posOffset>
            </wp:positionH>
            <wp:positionV relativeFrom="paragraph">
              <wp:posOffset>87251</wp:posOffset>
            </wp:positionV>
            <wp:extent cx="6494079" cy="7957605"/>
            <wp:effectExtent l="38100" t="76200" r="97221" b="0"/>
            <wp:wrapNone/>
            <wp:docPr id="2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95" cy="796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635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D3715" w:rsidRPr="001B38AB" w:rsidSect="003E6BD7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702" w:right="1080" w:bottom="2127" w:left="1080" w:header="992" w:footer="13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6F" w:rsidRDefault="0027446F" w:rsidP="002F373E">
      <w:r>
        <w:separator/>
      </w:r>
    </w:p>
  </w:endnote>
  <w:endnote w:type="continuationSeparator" w:id="0">
    <w:p w:rsidR="0027446F" w:rsidRDefault="0027446F" w:rsidP="002F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0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548D7" w:rsidRPr="00943F71" w:rsidRDefault="00846922" w:rsidP="00943F71">
        <w:pPr>
          <w:pStyle w:val="Piedepgina"/>
          <w:ind w:left="1416"/>
          <w:jc w:val="right"/>
          <w:rPr>
            <w:color w:val="FF0000"/>
          </w:rPr>
        </w:pPr>
        <w:r>
          <w:rPr>
            <w:b/>
            <w:noProof/>
            <w:color w:val="FFFFFF" w:themeColor="background1"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FF05D2F" wp14:editId="13337F3C">
                  <wp:simplePos x="0" y="0"/>
                  <wp:positionH relativeFrom="column">
                    <wp:posOffset>5953125</wp:posOffset>
                  </wp:positionH>
                  <wp:positionV relativeFrom="paragraph">
                    <wp:posOffset>-128270</wp:posOffset>
                  </wp:positionV>
                  <wp:extent cx="400050" cy="408940"/>
                  <wp:effectExtent l="19050" t="19050" r="38100" b="48260"/>
                  <wp:wrapNone/>
                  <wp:docPr id="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468.75pt;margin-top:-10.1pt;width:31.5pt;height:3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begin"/>
        </w:r>
        <w:r w:rsidR="001548D7" w:rsidRPr="00E17D5D">
          <w:rPr>
            <w:b/>
            <w:color w:val="FFFFFF" w:themeColor="background1"/>
            <w:sz w:val="22"/>
            <w:szCs w:val="22"/>
          </w:rPr>
          <w:instrText xml:space="preserve"> PAGE   \* MERGEFORMAT </w:instrTex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separate"/>
        </w:r>
        <w:r w:rsidR="003163D0">
          <w:rPr>
            <w:b/>
            <w:noProof/>
            <w:color w:val="FFFFFF" w:themeColor="background1"/>
            <w:sz w:val="22"/>
            <w:szCs w:val="22"/>
          </w:rPr>
          <w:t>2</w: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12"/>
      <w:docPartObj>
        <w:docPartGallery w:val="Page Numbers (Bottom of Page)"/>
        <w:docPartUnique/>
      </w:docPartObj>
    </w:sdtPr>
    <w:sdtEndPr/>
    <w:sdtContent>
      <w:p w:rsidR="001548D7" w:rsidRDefault="00846922">
        <w:pPr>
          <w:pStyle w:val="Piedepgina"/>
        </w:pPr>
        <w:r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9A4EC40" wp14:editId="070829B9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-115570</wp:posOffset>
                  </wp:positionV>
                  <wp:extent cx="400050" cy="408940"/>
                  <wp:effectExtent l="19050" t="19050" r="38100" b="48260"/>
                  <wp:wrapNone/>
                  <wp:docPr id="7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margin-left:-11.1pt;margin-top:-9.1pt;width:31.5pt;height:3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25496B">
          <w:rPr>
            <w:b/>
            <w:color w:val="FFFFFF" w:themeColor="background1"/>
          </w:rPr>
          <w:fldChar w:fldCharType="begin"/>
        </w:r>
        <w:r w:rsidR="001548D7" w:rsidRPr="0025496B">
          <w:rPr>
            <w:b/>
            <w:color w:val="FFFFFF" w:themeColor="background1"/>
          </w:rPr>
          <w:instrText xml:space="preserve"> PAGE   \* MERGEFORMAT </w:instrText>
        </w:r>
        <w:r w:rsidR="001548D7" w:rsidRPr="0025496B">
          <w:rPr>
            <w:b/>
            <w:color w:val="FFFFFF" w:themeColor="background1"/>
          </w:rPr>
          <w:fldChar w:fldCharType="separate"/>
        </w:r>
        <w:r w:rsidR="003163D0">
          <w:rPr>
            <w:b/>
            <w:noProof/>
            <w:color w:val="FFFFFF" w:themeColor="background1"/>
          </w:rPr>
          <w:t>3</w:t>
        </w:r>
        <w:r w:rsidR="001548D7" w:rsidRPr="0025496B">
          <w:rPr>
            <w:b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6F" w:rsidRDefault="0027446F" w:rsidP="002F373E">
      <w:r>
        <w:separator/>
      </w:r>
    </w:p>
  </w:footnote>
  <w:footnote w:type="continuationSeparator" w:id="0">
    <w:p w:rsidR="0027446F" w:rsidRDefault="0027446F" w:rsidP="002F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966"/>
    </w:tblGrid>
    <w:tr w:rsidR="001548D7" w:rsidTr="00354356">
      <w:trPr>
        <w:trHeight w:val="65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548D7" w:rsidRPr="002F373E" w:rsidRDefault="001548D7" w:rsidP="003163D0">
          <w:pPr>
            <w:pStyle w:val="Encabezado"/>
            <w:jc w:val="right"/>
            <w:rPr>
              <w:color w:val="76923C" w:themeColor="accent3" w:themeShade="BF"/>
              <w:sz w:val="16"/>
              <w:szCs w:val="16"/>
            </w:rPr>
          </w:pPr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 xml:space="preserve"> 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1"/>
              <w:placeholder>
                <w:docPart w:val="CC5B88E5DD0F48AC88C216D9AEBB764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2F373E" w:rsidRDefault="003163D0" w:rsidP="003163D0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</w:tr>
  </w:tbl>
  <w:p w:rsidR="001548D7" w:rsidRDefault="001548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1548D7" w:rsidRPr="007C4856" w:rsidTr="006D6983">
      <w:trPr>
        <w:trHeight w:val="70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7C4856" w:rsidRDefault="003163D0" w:rsidP="00354356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48D7" w:rsidRPr="007C4856" w:rsidRDefault="001548D7" w:rsidP="00354356">
          <w:pPr>
            <w:pStyle w:val="Encabezado"/>
            <w:rPr>
              <w:bCs/>
              <w:color w:val="76923C" w:themeColor="accent3" w:themeShade="BF"/>
              <w:sz w:val="16"/>
              <w:szCs w:val="16"/>
            </w:rPr>
          </w:pPr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2"/>
              <w:placeholder>
                <w:docPart w:val="D252D6D5CBE942138182324276BB0D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</w:tr>
  </w:tbl>
  <w:p w:rsidR="001548D7" w:rsidRPr="00E0047F" w:rsidRDefault="001548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F14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50D4A"/>
    <w:multiLevelType w:val="hybridMultilevel"/>
    <w:tmpl w:val="E3945E5E"/>
    <w:lvl w:ilvl="0" w:tplc="2730DEB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45019"/>
    <w:multiLevelType w:val="hybridMultilevel"/>
    <w:tmpl w:val="0DA4B2A2"/>
    <w:lvl w:ilvl="0" w:tplc="CF2EB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D82"/>
    <w:multiLevelType w:val="multilevel"/>
    <w:tmpl w:val="0DCCA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297D2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6B6CDD"/>
    <w:multiLevelType w:val="hybridMultilevel"/>
    <w:tmpl w:val="4ABCA538"/>
    <w:lvl w:ilvl="0" w:tplc="CD4A0B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8F3EB9"/>
    <w:multiLevelType w:val="hybridMultilevel"/>
    <w:tmpl w:val="FF76F226"/>
    <w:lvl w:ilvl="0" w:tplc="CB6696F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F925FE"/>
    <w:multiLevelType w:val="hybridMultilevel"/>
    <w:tmpl w:val="6840CF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7307715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CA4B6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43212"/>
    <w:multiLevelType w:val="multilevel"/>
    <w:tmpl w:val="C848E5D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703BC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432CD"/>
    <w:multiLevelType w:val="hybridMultilevel"/>
    <w:tmpl w:val="44EEDB80"/>
    <w:lvl w:ilvl="0" w:tplc="DA102F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D071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E7008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9E4608"/>
    <w:multiLevelType w:val="hybridMultilevel"/>
    <w:tmpl w:val="C4AC9A6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B42A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0E7374"/>
    <w:multiLevelType w:val="hybridMultilevel"/>
    <w:tmpl w:val="077A5828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01A2D"/>
    <w:multiLevelType w:val="hybridMultilevel"/>
    <w:tmpl w:val="CF7440D8"/>
    <w:lvl w:ilvl="0" w:tplc="B90A39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00735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1883724"/>
    <w:multiLevelType w:val="hybridMultilevel"/>
    <w:tmpl w:val="93B067D4"/>
    <w:lvl w:ilvl="0" w:tplc="CA42BDAC">
      <w:start w:val="1"/>
      <w:numFmt w:val="bullet"/>
      <w:pStyle w:val="Ttulo5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1F802E8"/>
    <w:multiLevelType w:val="hybridMultilevel"/>
    <w:tmpl w:val="612E8D2A"/>
    <w:lvl w:ilvl="0" w:tplc="ADCA98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69794E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E91721"/>
    <w:multiLevelType w:val="hybridMultilevel"/>
    <w:tmpl w:val="1972884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2B66F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54D4E9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5C424D7"/>
    <w:multiLevelType w:val="hybridMultilevel"/>
    <w:tmpl w:val="0CAA27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8E7F0C"/>
    <w:multiLevelType w:val="hybridMultilevel"/>
    <w:tmpl w:val="8F0651A8"/>
    <w:lvl w:ilvl="0" w:tplc="BD2AA4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E03A78"/>
    <w:multiLevelType w:val="hybridMultilevel"/>
    <w:tmpl w:val="27FA29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8C58B3BA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1915751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282547"/>
    <w:multiLevelType w:val="hybridMultilevel"/>
    <w:tmpl w:val="C024D59A"/>
    <w:lvl w:ilvl="0" w:tplc="A45AA6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A2E0547"/>
    <w:multiLevelType w:val="multilevel"/>
    <w:tmpl w:val="801061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1A346891"/>
    <w:multiLevelType w:val="multilevel"/>
    <w:tmpl w:val="EDF45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1BB940F6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D1B57FF"/>
    <w:multiLevelType w:val="multilevel"/>
    <w:tmpl w:val="B832D15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21A86F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1C7793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4D258B0"/>
    <w:multiLevelType w:val="hybridMultilevel"/>
    <w:tmpl w:val="425E95B2"/>
    <w:lvl w:ilvl="0" w:tplc="CFFEDE82">
      <w:numFmt w:val="bullet"/>
      <w:lvlText w:val="-"/>
      <w:lvlJc w:val="left"/>
      <w:pPr>
        <w:ind w:left="1080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BE6A81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62219C3"/>
    <w:multiLevelType w:val="hybridMultilevel"/>
    <w:tmpl w:val="EF36787A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8D068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27937687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29002429"/>
    <w:multiLevelType w:val="hybridMultilevel"/>
    <w:tmpl w:val="22DCB5D6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A96DB7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9B257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A3268BA"/>
    <w:multiLevelType w:val="multilevel"/>
    <w:tmpl w:val="7902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2C1B35E6"/>
    <w:multiLevelType w:val="hybridMultilevel"/>
    <w:tmpl w:val="EEB42844"/>
    <w:lvl w:ilvl="0" w:tplc="BE6A8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E23289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5C3920"/>
    <w:multiLevelType w:val="hybridMultilevel"/>
    <w:tmpl w:val="1C1CA06C"/>
    <w:lvl w:ilvl="0" w:tplc="BE6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1" w:tplc="BE6A812C">
      <w:numFmt w:val="bullet"/>
      <w:pStyle w:val="Ttulo6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2E744D0E"/>
    <w:multiLevelType w:val="multilevel"/>
    <w:tmpl w:val="8C0C2F4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9">
    <w:nsid w:val="2E8269B3"/>
    <w:multiLevelType w:val="multilevel"/>
    <w:tmpl w:val="70C0DA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>
    <w:nsid w:val="327C0655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1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45840D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985E61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ACC5B5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AD126CD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3B88069F"/>
    <w:multiLevelType w:val="multilevel"/>
    <w:tmpl w:val="642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>
    <w:nsid w:val="3DDB4A75"/>
    <w:multiLevelType w:val="multilevel"/>
    <w:tmpl w:val="26B8CD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>
    <w:nsid w:val="3E26042A"/>
    <w:multiLevelType w:val="multilevel"/>
    <w:tmpl w:val="97CAB3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446236F0"/>
    <w:multiLevelType w:val="hybridMultilevel"/>
    <w:tmpl w:val="A37684A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5C26DB1"/>
    <w:multiLevelType w:val="hybridMultilevel"/>
    <w:tmpl w:val="0206F44C"/>
    <w:lvl w:ilvl="0" w:tplc="7562BD1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6FC6800"/>
    <w:multiLevelType w:val="multilevel"/>
    <w:tmpl w:val="DDA811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>
    <w:nsid w:val="480405C5"/>
    <w:multiLevelType w:val="hybridMultilevel"/>
    <w:tmpl w:val="1804C1EE"/>
    <w:lvl w:ilvl="0" w:tplc="55EA63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3533A7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49381F5B"/>
    <w:multiLevelType w:val="hybridMultilevel"/>
    <w:tmpl w:val="315AB804"/>
    <w:lvl w:ilvl="0" w:tplc="81F4F6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570239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B5C3F50"/>
    <w:multiLevelType w:val="hybridMultilevel"/>
    <w:tmpl w:val="3D0C7FEC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F134CA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F582E8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0624F6"/>
    <w:multiLevelType w:val="hybridMultilevel"/>
    <w:tmpl w:val="77DE236E"/>
    <w:lvl w:ilvl="0" w:tplc="617C2F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DF318A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>
    <w:nsid w:val="527060A8"/>
    <w:multiLevelType w:val="hybridMultilevel"/>
    <w:tmpl w:val="7FC41BA6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>
    <w:nsid w:val="52CA5A1D"/>
    <w:multiLevelType w:val="hybridMultilevel"/>
    <w:tmpl w:val="35F0C360"/>
    <w:lvl w:ilvl="0" w:tplc="BF28D852">
      <w:numFmt w:val="bullet"/>
      <w:pStyle w:val="Sinespaciado"/>
      <w:lvlText w:val="-"/>
      <w:lvlJc w:val="left"/>
      <w:pPr>
        <w:ind w:left="1068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>
    <w:nsid w:val="53650BEF"/>
    <w:multiLevelType w:val="hybridMultilevel"/>
    <w:tmpl w:val="6AAA8320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>
    <w:nsid w:val="5390780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39A0FC2"/>
    <w:multiLevelType w:val="multilevel"/>
    <w:tmpl w:val="601CB1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6">
    <w:nsid w:val="53E6651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3FA7605"/>
    <w:multiLevelType w:val="hybridMultilevel"/>
    <w:tmpl w:val="73CCF2CE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>
    <w:nsid w:val="547B3A1F"/>
    <w:multiLevelType w:val="hybridMultilevel"/>
    <w:tmpl w:val="A6E8B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9">
    <w:nsid w:val="54DB2B62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7EF4732"/>
    <w:multiLevelType w:val="hybridMultilevel"/>
    <w:tmpl w:val="F7425BEE"/>
    <w:lvl w:ilvl="0" w:tplc="02F02D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C7E21D9"/>
    <w:multiLevelType w:val="multilevel"/>
    <w:tmpl w:val="A7E46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>
    <w:nsid w:val="5E110328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5E907467"/>
    <w:multiLevelType w:val="multilevel"/>
    <w:tmpl w:val="D8F4A7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>
    <w:nsid w:val="60001FA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3190D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5ED7C2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5FB0D46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6AD0023B"/>
    <w:multiLevelType w:val="hybridMultilevel"/>
    <w:tmpl w:val="8F0C5C4A"/>
    <w:lvl w:ilvl="0" w:tplc="0C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9">
    <w:nsid w:val="6B1C4C68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B82170C"/>
    <w:multiLevelType w:val="hybridMultilevel"/>
    <w:tmpl w:val="CD7A3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BED3831"/>
    <w:multiLevelType w:val="multilevel"/>
    <w:tmpl w:val="55228458"/>
    <w:lvl w:ilvl="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  <w:b/>
        <w:color w:val="000000"/>
        <w:sz w:val="20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2">
    <w:nsid w:val="6C540F37"/>
    <w:multiLevelType w:val="hybridMultilevel"/>
    <w:tmpl w:val="C9042DC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EF3297B"/>
    <w:multiLevelType w:val="hybridMultilevel"/>
    <w:tmpl w:val="54CEC37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FE15BD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03F6076"/>
    <w:multiLevelType w:val="multilevel"/>
    <w:tmpl w:val="29B2D6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>
    <w:nsid w:val="70D32B14"/>
    <w:multiLevelType w:val="hybridMultilevel"/>
    <w:tmpl w:val="82AC71F2"/>
    <w:lvl w:ilvl="0" w:tplc="23C2493A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736D6CC1"/>
    <w:multiLevelType w:val="hybridMultilevel"/>
    <w:tmpl w:val="F79017E6"/>
    <w:lvl w:ilvl="0" w:tplc="3196D7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4E41A6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5D122E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BF5527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9260068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412BC8"/>
    <w:multiLevelType w:val="hybridMultilevel"/>
    <w:tmpl w:val="C5F60FBA"/>
    <w:lvl w:ilvl="0" w:tplc="068A2FDE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7D3F1F9A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DA91E49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7E63025C"/>
    <w:multiLevelType w:val="multilevel"/>
    <w:tmpl w:val="125222D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>
    <w:nsid w:val="7E7E7A2B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7F8C00DA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72"/>
  </w:num>
  <w:num w:numId="3">
    <w:abstractNumId w:val="47"/>
  </w:num>
  <w:num w:numId="4">
    <w:abstractNumId w:val="71"/>
  </w:num>
  <w:num w:numId="5">
    <w:abstractNumId w:val="91"/>
  </w:num>
  <w:num w:numId="6">
    <w:abstractNumId w:val="37"/>
  </w:num>
  <w:num w:numId="7">
    <w:abstractNumId w:val="20"/>
  </w:num>
  <w:num w:numId="8">
    <w:abstractNumId w:val="50"/>
  </w:num>
  <w:num w:numId="9">
    <w:abstractNumId w:val="63"/>
  </w:num>
  <w:num w:numId="10">
    <w:abstractNumId w:val="66"/>
  </w:num>
  <w:num w:numId="11">
    <w:abstractNumId w:val="49"/>
  </w:num>
  <w:num w:numId="12">
    <w:abstractNumId w:val="53"/>
  </w:num>
  <w:num w:numId="13">
    <w:abstractNumId w:val="4"/>
  </w:num>
  <w:num w:numId="14">
    <w:abstractNumId w:val="44"/>
  </w:num>
  <w:num w:numId="15">
    <w:abstractNumId w:val="6"/>
  </w:num>
  <w:num w:numId="16">
    <w:abstractNumId w:val="41"/>
  </w:num>
  <w:num w:numId="17">
    <w:abstractNumId w:val="5"/>
  </w:num>
  <w:num w:numId="18">
    <w:abstractNumId w:val="16"/>
  </w:num>
  <w:num w:numId="19">
    <w:abstractNumId w:val="32"/>
  </w:num>
  <w:num w:numId="20">
    <w:abstractNumId w:val="24"/>
  </w:num>
  <w:num w:numId="21">
    <w:abstractNumId w:val="3"/>
  </w:num>
  <w:num w:numId="22">
    <w:abstractNumId w:val="87"/>
  </w:num>
  <w:num w:numId="23">
    <w:abstractNumId w:val="61"/>
  </w:num>
  <w:num w:numId="24">
    <w:abstractNumId w:val="75"/>
  </w:num>
  <w:num w:numId="25">
    <w:abstractNumId w:val="102"/>
  </w:num>
  <w:num w:numId="26">
    <w:abstractNumId w:val="83"/>
  </w:num>
  <w:num w:numId="27">
    <w:abstractNumId w:val="31"/>
  </w:num>
  <w:num w:numId="28">
    <w:abstractNumId w:val="7"/>
  </w:num>
  <w:num w:numId="29">
    <w:abstractNumId w:val="48"/>
  </w:num>
  <w:num w:numId="30">
    <w:abstractNumId w:val="17"/>
  </w:num>
  <w:num w:numId="31">
    <w:abstractNumId w:val="77"/>
  </w:num>
  <w:num w:numId="32">
    <w:abstractNumId w:val="73"/>
  </w:num>
  <w:num w:numId="33">
    <w:abstractNumId w:val="23"/>
  </w:num>
  <w:num w:numId="34">
    <w:abstractNumId w:val="59"/>
  </w:num>
  <w:num w:numId="35">
    <w:abstractNumId w:val="15"/>
  </w:num>
  <w:num w:numId="36">
    <w:abstractNumId w:val="92"/>
  </w:num>
  <w:num w:numId="37">
    <w:abstractNumId w:val="38"/>
  </w:num>
  <w:num w:numId="38">
    <w:abstractNumId w:val="45"/>
  </w:num>
  <w:num w:numId="39">
    <w:abstractNumId w:val="56"/>
  </w:num>
  <w:num w:numId="40">
    <w:abstractNumId w:val="106"/>
  </w:num>
  <w:num w:numId="41">
    <w:abstractNumId w:val="97"/>
  </w:num>
  <w:num w:numId="42">
    <w:abstractNumId w:val="18"/>
  </w:num>
  <w:num w:numId="43">
    <w:abstractNumId w:val="96"/>
  </w:num>
  <w:num w:numId="44">
    <w:abstractNumId w:val="34"/>
  </w:num>
  <w:num w:numId="45">
    <w:abstractNumId w:val="104"/>
  </w:num>
  <w:num w:numId="46">
    <w:abstractNumId w:val="2"/>
  </w:num>
  <w:num w:numId="47">
    <w:abstractNumId w:val="36"/>
  </w:num>
  <w:num w:numId="48">
    <w:abstractNumId w:val="57"/>
  </w:num>
  <w:num w:numId="49">
    <w:abstractNumId w:val="95"/>
  </w:num>
  <w:num w:numId="50">
    <w:abstractNumId w:val="81"/>
  </w:num>
  <w:num w:numId="51">
    <w:abstractNumId w:val="8"/>
  </w:num>
  <w:num w:numId="52">
    <w:abstractNumId w:val="94"/>
  </w:num>
  <w:num w:numId="53">
    <w:abstractNumId w:val="65"/>
  </w:num>
  <w:num w:numId="54">
    <w:abstractNumId w:val="1"/>
  </w:num>
  <w:num w:numId="55">
    <w:abstractNumId w:val="39"/>
  </w:num>
  <w:num w:numId="56">
    <w:abstractNumId w:val="58"/>
  </w:num>
  <w:num w:numId="57">
    <w:abstractNumId w:val="103"/>
  </w:num>
  <w:num w:numId="58">
    <w:abstractNumId w:val="21"/>
  </w:num>
  <w:num w:numId="59">
    <w:abstractNumId w:val="42"/>
  </w:num>
  <w:num w:numId="60">
    <w:abstractNumId w:val="82"/>
  </w:num>
  <w:num w:numId="61">
    <w:abstractNumId w:val="69"/>
  </w:num>
  <w:num w:numId="62">
    <w:abstractNumId w:val="70"/>
  </w:num>
  <w:num w:numId="63">
    <w:abstractNumId w:val="12"/>
  </w:num>
  <w:num w:numId="64">
    <w:abstractNumId w:val="100"/>
  </w:num>
  <w:num w:numId="65">
    <w:abstractNumId w:val="67"/>
  </w:num>
  <w:num w:numId="66">
    <w:abstractNumId w:val="52"/>
  </w:num>
  <w:num w:numId="67">
    <w:abstractNumId w:val="74"/>
  </w:num>
  <w:num w:numId="68">
    <w:abstractNumId w:val="22"/>
  </w:num>
  <w:num w:numId="69">
    <w:abstractNumId w:val="10"/>
  </w:num>
  <w:num w:numId="70">
    <w:abstractNumId w:val="14"/>
  </w:num>
  <w:num w:numId="71">
    <w:abstractNumId w:val="98"/>
  </w:num>
  <w:num w:numId="72">
    <w:abstractNumId w:val="40"/>
  </w:num>
  <w:num w:numId="73">
    <w:abstractNumId w:val="28"/>
  </w:num>
  <w:num w:numId="74">
    <w:abstractNumId w:val="33"/>
  </w:num>
  <w:num w:numId="75">
    <w:abstractNumId w:val="88"/>
  </w:num>
  <w:num w:numId="76">
    <w:abstractNumId w:val="0"/>
  </w:num>
  <w:num w:numId="77">
    <w:abstractNumId w:val="27"/>
  </w:num>
  <w:num w:numId="78">
    <w:abstractNumId w:val="84"/>
  </w:num>
  <w:num w:numId="79">
    <w:abstractNumId w:val="89"/>
  </w:num>
  <w:num w:numId="80">
    <w:abstractNumId w:val="101"/>
  </w:num>
  <w:num w:numId="81">
    <w:abstractNumId w:val="54"/>
  </w:num>
  <w:num w:numId="82">
    <w:abstractNumId w:val="60"/>
  </w:num>
  <w:num w:numId="83">
    <w:abstractNumId w:val="99"/>
  </w:num>
  <w:num w:numId="84">
    <w:abstractNumId w:val="79"/>
  </w:num>
  <w:num w:numId="85">
    <w:abstractNumId w:val="29"/>
  </w:num>
  <w:num w:numId="86">
    <w:abstractNumId w:val="62"/>
  </w:num>
  <w:num w:numId="87">
    <w:abstractNumId w:val="85"/>
  </w:num>
  <w:num w:numId="88">
    <w:abstractNumId w:val="11"/>
  </w:num>
  <w:num w:numId="89">
    <w:abstractNumId w:val="68"/>
  </w:num>
  <w:num w:numId="90">
    <w:abstractNumId w:val="80"/>
  </w:num>
  <w:num w:numId="91">
    <w:abstractNumId w:val="25"/>
  </w:num>
  <w:num w:numId="92">
    <w:abstractNumId w:val="30"/>
  </w:num>
  <w:num w:numId="93">
    <w:abstractNumId w:val="107"/>
  </w:num>
  <w:num w:numId="94">
    <w:abstractNumId w:val="43"/>
  </w:num>
  <w:num w:numId="95">
    <w:abstractNumId w:val="105"/>
  </w:num>
  <w:num w:numId="96">
    <w:abstractNumId w:val="76"/>
  </w:num>
  <w:num w:numId="97">
    <w:abstractNumId w:val="9"/>
  </w:num>
  <w:num w:numId="98">
    <w:abstractNumId w:val="64"/>
  </w:num>
  <w:num w:numId="99">
    <w:abstractNumId w:val="4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</w:num>
  <w:num w:numId="101">
    <w:abstractNumId w:val="86"/>
  </w:num>
  <w:num w:numId="102">
    <w:abstractNumId w:val="55"/>
  </w:num>
  <w:num w:numId="103">
    <w:abstractNumId w:val="19"/>
  </w:num>
  <w:num w:numId="104">
    <w:abstractNumId w:val="46"/>
  </w:num>
  <w:num w:numId="105">
    <w:abstractNumId w:val="35"/>
  </w:num>
  <w:num w:numId="106">
    <w:abstractNumId w:val="93"/>
  </w:num>
  <w:num w:numId="107">
    <w:abstractNumId w:val="26"/>
  </w:num>
  <w:num w:numId="108">
    <w:abstractNumId w:val="90"/>
  </w:num>
  <w:num w:numId="109">
    <w:abstractNumId w:val="51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3E"/>
    <w:rsid w:val="00015580"/>
    <w:rsid w:val="00015B8D"/>
    <w:rsid w:val="00016A8C"/>
    <w:rsid w:val="00017780"/>
    <w:rsid w:val="000329C8"/>
    <w:rsid w:val="000355E3"/>
    <w:rsid w:val="000365FC"/>
    <w:rsid w:val="00042836"/>
    <w:rsid w:val="000455D0"/>
    <w:rsid w:val="00051C6D"/>
    <w:rsid w:val="00056AB1"/>
    <w:rsid w:val="00061AEF"/>
    <w:rsid w:val="00075764"/>
    <w:rsid w:val="000877AA"/>
    <w:rsid w:val="000A0471"/>
    <w:rsid w:val="000A78C7"/>
    <w:rsid w:val="000B5CE1"/>
    <w:rsid w:val="000D0069"/>
    <w:rsid w:val="000D3A4D"/>
    <w:rsid w:val="000F1EDB"/>
    <w:rsid w:val="000F4911"/>
    <w:rsid w:val="000F5EAB"/>
    <w:rsid w:val="00107E9B"/>
    <w:rsid w:val="001209F3"/>
    <w:rsid w:val="00121F46"/>
    <w:rsid w:val="00123D30"/>
    <w:rsid w:val="001241A9"/>
    <w:rsid w:val="001266B6"/>
    <w:rsid w:val="001271E8"/>
    <w:rsid w:val="00142EEC"/>
    <w:rsid w:val="001438EE"/>
    <w:rsid w:val="00153614"/>
    <w:rsid w:val="001548D7"/>
    <w:rsid w:val="001573A2"/>
    <w:rsid w:val="00157DA3"/>
    <w:rsid w:val="00157E50"/>
    <w:rsid w:val="00161734"/>
    <w:rsid w:val="00164C80"/>
    <w:rsid w:val="0018133A"/>
    <w:rsid w:val="00186471"/>
    <w:rsid w:val="00187EDB"/>
    <w:rsid w:val="001A048C"/>
    <w:rsid w:val="001A06B4"/>
    <w:rsid w:val="001A4866"/>
    <w:rsid w:val="001B38AB"/>
    <w:rsid w:val="001B6766"/>
    <w:rsid w:val="001C410C"/>
    <w:rsid w:val="001C4F47"/>
    <w:rsid w:val="001D0F46"/>
    <w:rsid w:val="001D1F88"/>
    <w:rsid w:val="001E0B82"/>
    <w:rsid w:val="001E3C80"/>
    <w:rsid w:val="001E63AE"/>
    <w:rsid w:val="001F0101"/>
    <w:rsid w:val="001F0E56"/>
    <w:rsid w:val="001F581A"/>
    <w:rsid w:val="0020016E"/>
    <w:rsid w:val="002176FC"/>
    <w:rsid w:val="0022190F"/>
    <w:rsid w:val="0022617B"/>
    <w:rsid w:val="002266EE"/>
    <w:rsid w:val="00227C4A"/>
    <w:rsid w:val="0023085D"/>
    <w:rsid w:val="0025496B"/>
    <w:rsid w:val="00254AE5"/>
    <w:rsid w:val="00256446"/>
    <w:rsid w:val="0026052F"/>
    <w:rsid w:val="00271DE1"/>
    <w:rsid w:val="0027446F"/>
    <w:rsid w:val="002822C8"/>
    <w:rsid w:val="002A1CEA"/>
    <w:rsid w:val="002A2D67"/>
    <w:rsid w:val="002A3F64"/>
    <w:rsid w:val="002A6F2C"/>
    <w:rsid w:val="002B65F1"/>
    <w:rsid w:val="002C24E9"/>
    <w:rsid w:val="002C68C5"/>
    <w:rsid w:val="002D3540"/>
    <w:rsid w:val="002D3715"/>
    <w:rsid w:val="002D6C71"/>
    <w:rsid w:val="002E3CAB"/>
    <w:rsid w:val="002E4A6E"/>
    <w:rsid w:val="002E5E08"/>
    <w:rsid w:val="002F373E"/>
    <w:rsid w:val="00302A6E"/>
    <w:rsid w:val="00306907"/>
    <w:rsid w:val="003116B9"/>
    <w:rsid w:val="003163D0"/>
    <w:rsid w:val="00317DC0"/>
    <w:rsid w:val="00322F28"/>
    <w:rsid w:val="00326C3F"/>
    <w:rsid w:val="003317EB"/>
    <w:rsid w:val="00332A46"/>
    <w:rsid w:val="00332F0B"/>
    <w:rsid w:val="00335E1A"/>
    <w:rsid w:val="003408E3"/>
    <w:rsid w:val="003433EA"/>
    <w:rsid w:val="00346B43"/>
    <w:rsid w:val="0034747C"/>
    <w:rsid w:val="00354356"/>
    <w:rsid w:val="00362060"/>
    <w:rsid w:val="0036633D"/>
    <w:rsid w:val="003710C3"/>
    <w:rsid w:val="0037743C"/>
    <w:rsid w:val="00384B34"/>
    <w:rsid w:val="0038662F"/>
    <w:rsid w:val="003A205A"/>
    <w:rsid w:val="003A4E04"/>
    <w:rsid w:val="003B479D"/>
    <w:rsid w:val="003B541B"/>
    <w:rsid w:val="003C2A54"/>
    <w:rsid w:val="003C5B19"/>
    <w:rsid w:val="003D48E8"/>
    <w:rsid w:val="003E52FB"/>
    <w:rsid w:val="003E5EF5"/>
    <w:rsid w:val="003E6BD7"/>
    <w:rsid w:val="003F01FE"/>
    <w:rsid w:val="003F069C"/>
    <w:rsid w:val="003F644E"/>
    <w:rsid w:val="00403DE6"/>
    <w:rsid w:val="00410D96"/>
    <w:rsid w:val="00411134"/>
    <w:rsid w:val="00412688"/>
    <w:rsid w:val="00416A9A"/>
    <w:rsid w:val="00417841"/>
    <w:rsid w:val="00427689"/>
    <w:rsid w:val="00432FB2"/>
    <w:rsid w:val="00436869"/>
    <w:rsid w:val="00436E73"/>
    <w:rsid w:val="00441C5C"/>
    <w:rsid w:val="0045216B"/>
    <w:rsid w:val="0045792E"/>
    <w:rsid w:val="00493FCE"/>
    <w:rsid w:val="00494277"/>
    <w:rsid w:val="00496478"/>
    <w:rsid w:val="004A1332"/>
    <w:rsid w:val="004A47C2"/>
    <w:rsid w:val="004A72AA"/>
    <w:rsid w:val="004A7388"/>
    <w:rsid w:val="004C3EF8"/>
    <w:rsid w:val="004C4B8A"/>
    <w:rsid w:val="004D14A3"/>
    <w:rsid w:val="004D537F"/>
    <w:rsid w:val="004D6FA4"/>
    <w:rsid w:val="004D7029"/>
    <w:rsid w:val="004F029E"/>
    <w:rsid w:val="0050353B"/>
    <w:rsid w:val="00507315"/>
    <w:rsid w:val="005126F5"/>
    <w:rsid w:val="00515662"/>
    <w:rsid w:val="005167A4"/>
    <w:rsid w:val="00517B29"/>
    <w:rsid w:val="0052442F"/>
    <w:rsid w:val="00531C64"/>
    <w:rsid w:val="005407A6"/>
    <w:rsid w:val="005416F9"/>
    <w:rsid w:val="0054274E"/>
    <w:rsid w:val="00544738"/>
    <w:rsid w:val="00545221"/>
    <w:rsid w:val="005518A7"/>
    <w:rsid w:val="00557874"/>
    <w:rsid w:val="00557A25"/>
    <w:rsid w:val="00564018"/>
    <w:rsid w:val="005656EA"/>
    <w:rsid w:val="00565983"/>
    <w:rsid w:val="00574CE3"/>
    <w:rsid w:val="0058746F"/>
    <w:rsid w:val="00592B6C"/>
    <w:rsid w:val="005A1BDF"/>
    <w:rsid w:val="005A2222"/>
    <w:rsid w:val="005B13A9"/>
    <w:rsid w:val="005B4584"/>
    <w:rsid w:val="005C4121"/>
    <w:rsid w:val="005C6F07"/>
    <w:rsid w:val="005D4156"/>
    <w:rsid w:val="005D5D8C"/>
    <w:rsid w:val="005E208D"/>
    <w:rsid w:val="005E426D"/>
    <w:rsid w:val="005F701C"/>
    <w:rsid w:val="005F757B"/>
    <w:rsid w:val="006018DB"/>
    <w:rsid w:val="006047D5"/>
    <w:rsid w:val="0060604D"/>
    <w:rsid w:val="00613692"/>
    <w:rsid w:val="00622A8D"/>
    <w:rsid w:val="00661208"/>
    <w:rsid w:val="00674236"/>
    <w:rsid w:val="00677385"/>
    <w:rsid w:val="006815AA"/>
    <w:rsid w:val="00690C42"/>
    <w:rsid w:val="006A02AB"/>
    <w:rsid w:val="006B405C"/>
    <w:rsid w:val="006D42BB"/>
    <w:rsid w:val="006D6983"/>
    <w:rsid w:val="006D74D7"/>
    <w:rsid w:val="006D7B51"/>
    <w:rsid w:val="006E209D"/>
    <w:rsid w:val="006F5315"/>
    <w:rsid w:val="00703D34"/>
    <w:rsid w:val="00712AFD"/>
    <w:rsid w:val="007142BF"/>
    <w:rsid w:val="00715945"/>
    <w:rsid w:val="007160D2"/>
    <w:rsid w:val="00717E46"/>
    <w:rsid w:val="00720667"/>
    <w:rsid w:val="00730EE2"/>
    <w:rsid w:val="00732562"/>
    <w:rsid w:val="00733A49"/>
    <w:rsid w:val="00735644"/>
    <w:rsid w:val="00742197"/>
    <w:rsid w:val="007451E7"/>
    <w:rsid w:val="0074732A"/>
    <w:rsid w:val="00754F4C"/>
    <w:rsid w:val="007620A5"/>
    <w:rsid w:val="00764560"/>
    <w:rsid w:val="0077514E"/>
    <w:rsid w:val="00785844"/>
    <w:rsid w:val="00791F76"/>
    <w:rsid w:val="007A1929"/>
    <w:rsid w:val="007A2B7D"/>
    <w:rsid w:val="007A32FF"/>
    <w:rsid w:val="007B2E8B"/>
    <w:rsid w:val="007B4B38"/>
    <w:rsid w:val="007C4856"/>
    <w:rsid w:val="007D3278"/>
    <w:rsid w:val="007D34DC"/>
    <w:rsid w:val="007E4FB9"/>
    <w:rsid w:val="007E63CA"/>
    <w:rsid w:val="007F10C4"/>
    <w:rsid w:val="007F3CC6"/>
    <w:rsid w:val="007F4821"/>
    <w:rsid w:val="008041BE"/>
    <w:rsid w:val="00811133"/>
    <w:rsid w:val="00815913"/>
    <w:rsid w:val="0081712F"/>
    <w:rsid w:val="008261D3"/>
    <w:rsid w:val="008302A4"/>
    <w:rsid w:val="00833AA4"/>
    <w:rsid w:val="0084198D"/>
    <w:rsid w:val="008422AD"/>
    <w:rsid w:val="0084381D"/>
    <w:rsid w:val="0084479D"/>
    <w:rsid w:val="00846922"/>
    <w:rsid w:val="008514CF"/>
    <w:rsid w:val="0086232C"/>
    <w:rsid w:val="00866481"/>
    <w:rsid w:val="00871E7D"/>
    <w:rsid w:val="0087420E"/>
    <w:rsid w:val="0088554A"/>
    <w:rsid w:val="0089478E"/>
    <w:rsid w:val="008C05BD"/>
    <w:rsid w:val="008D0A3F"/>
    <w:rsid w:val="008D4DBF"/>
    <w:rsid w:val="008E1876"/>
    <w:rsid w:val="008E6B37"/>
    <w:rsid w:val="008E710E"/>
    <w:rsid w:val="008F0620"/>
    <w:rsid w:val="008F2139"/>
    <w:rsid w:val="008F3A3C"/>
    <w:rsid w:val="008F423C"/>
    <w:rsid w:val="0090606A"/>
    <w:rsid w:val="009147CE"/>
    <w:rsid w:val="00914ED9"/>
    <w:rsid w:val="009209C9"/>
    <w:rsid w:val="0092103A"/>
    <w:rsid w:val="00925D3A"/>
    <w:rsid w:val="009332B5"/>
    <w:rsid w:val="00934476"/>
    <w:rsid w:val="00943F71"/>
    <w:rsid w:val="00964C77"/>
    <w:rsid w:val="00966386"/>
    <w:rsid w:val="009676A8"/>
    <w:rsid w:val="0097088B"/>
    <w:rsid w:val="00997D30"/>
    <w:rsid w:val="009A6F92"/>
    <w:rsid w:val="009B06BD"/>
    <w:rsid w:val="009C0C36"/>
    <w:rsid w:val="009C3B69"/>
    <w:rsid w:val="009C4658"/>
    <w:rsid w:val="009C62D6"/>
    <w:rsid w:val="009D3B1B"/>
    <w:rsid w:val="009D4AFA"/>
    <w:rsid w:val="009E16F2"/>
    <w:rsid w:val="00A00BFB"/>
    <w:rsid w:val="00A01C41"/>
    <w:rsid w:val="00A02203"/>
    <w:rsid w:val="00A04639"/>
    <w:rsid w:val="00A14027"/>
    <w:rsid w:val="00A20FA7"/>
    <w:rsid w:val="00A246C1"/>
    <w:rsid w:val="00A3034D"/>
    <w:rsid w:val="00A35F46"/>
    <w:rsid w:val="00A409E6"/>
    <w:rsid w:val="00A418C3"/>
    <w:rsid w:val="00A41EBD"/>
    <w:rsid w:val="00A475E3"/>
    <w:rsid w:val="00A51404"/>
    <w:rsid w:val="00A521EA"/>
    <w:rsid w:val="00A573D6"/>
    <w:rsid w:val="00A574FD"/>
    <w:rsid w:val="00A65BE0"/>
    <w:rsid w:val="00A85AA7"/>
    <w:rsid w:val="00AA1705"/>
    <w:rsid w:val="00AA572E"/>
    <w:rsid w:val="00AB3F9F"/>
    <w:rsid w:val="00AB40C7"/>
    <w:rsid w:val="00AC197F"/>
    <w:rsid w:val="00AD07DE"/>
    <w:rsid w:val="00AF1767"/>
    <w:rsid w:val="00AF27F0"/>
    <w:rsid w:val="00AF3701"/>
    <w:rsid w:val="00B0638B"/>
    <w:rsid w:val="00B11F07"/>
    <w:rsid w:val="00B14F7C"/>
    <w:rsid w:val="00B20D14"/>
    <w:rsid w:val="00B22442"/>
    <w:rsid w:val="00B24A16"/>
    <w:rsid w:val="00B32780"/>
    <w:rsid w:val="00B33026"/>
    <w:rsid w:val="00B3532B"/>
    <w:rsid w:val="00B43FBC"/>
    <w:rsid w:val="00B51135"/>
    <w:rsid w:val="00B60C1F"/>
    <w:rsid w:val="00B64213"/>
    <w:rsid w:val="00B6456D"/>
    <w:rsid w:val="00B852A1"/>
    <w:rsid w:val="00B92F10"/>
    <w:rsid w:val="00B93065"/>
    <w:rsid w:val="00BA454A"/>
    <w:rsid w:val="00BA76E1"/>
    <w:rsid w:val="00BB0785"/>
    <w:rsid w:val="00BB3048"/>
    <w:rsid w:val="00BC0B38"/>
    <w:rsid w:val="00BC22FB"/>
    <w:rsid w:val="00BC3C7D"/>
    <w:rsid w:val="00BC52DA"/>
    <w:rsid w:val="00BC5A12"/>
    <w:rsid w:val="00BC6913"/>
    <w:rsid w:val="00BC791A"/>
    <w:rsid w:val="00BC7EDE"/>
    <w:rsid w:val="00C21DCA"/>
    <w:rsid w:val="00C2291D"/>
    <w:rsid w:val="00C35B24"/>
    <w:rsid w:val="00C43124"/>
    <w:rsid w:val="00C57DB5"/>
    <w:rsid w:val="00C6305D"/>
    <w:rsid w:val="00C631E8"/>
    <w:rsid w:val="00C64975"/>
    <w:rsid w:val="00C74959"/>
    <w:rsid w:val="00C84907"/>
    <w:rsid w:val="00C871DF"/>
    <w:rsid w:val="00C8728B"/>
    <w:rsid w:val="00C90222"/>
    <w:rsid w:val="00CA08EB"/>
    <w:rsid w:val="00CB17A3"/>
    <w:rsid w:val="00CB25D5"/>
    <w:rsid w:val="00CB286D"/>
    <w:rsid w:val="00CD1365"/>
    <w:rsid w:val="00CD31A0"/>
    <w:rsid w:val="00CD5D93"/>
    <w:rsid w:val="00CE08A5"/>
    <w:rsid w:val="00CE2F0A"/>
    <w:rsid w:val="00CE4807"/>
    <w:rsid w:val="00CE491B"/>
    <w:rsid w:val="00CF28C8"/>
    <w:rsid w:val="00D01EDE"/>
    <w:rsid w:val="00D040E3"/>
    <w:rsid w:val="00D07923"/>
    <w:rsid w:val="00D10457"/>
    <w:rsid w:val="00D20BCC"/>
    <w:rsid w:val="00D307DC"/>
    <w:rsid w:val="00D35F06"/>
    <w:rsid w:val="00D36A68"/>
    <w:rsid w:val="00D4287D"/>
    <w:rsid w:val="00D47945"/>
    <w:rsid w:val="00D52B47"/>
    <w:rsid w:val="00D72145"/>
    <w:rsid w:val="00D77B0F"/>
    <w:rsid w:val="00D77F47"/>
    <w:rsid w:val="00D8050F"/>
    <w:rsid w:val="00D82D83"/>
    <w:rsid w:val="00D862A3"/>
    <w:rsid w:val="00DA06A1"/>
    <w:rsid w:val="00DB64D9"/>
    <w:rsid w:val="00DC0C57"/>
    <w:rsid w:val="00DF4DB3"/>
    <w:rsid w:val="00DF57A0"/>
    <w:rsid w:val="00E02950"/>
    <w:rsid w:val="00E03807"/>
    <w:rsid w:val="00E0533D"/>
    <w:rsid w:val="00E10CC9"/>
    <w:rsid w:val="00E17D5D"/>
    <w:rsid w:val="00E26928"/>
    <w:rsid w:val="00E26F4D"/>
    <w:rsid w:val="00E36391"/>
    <w:rsid w:val="00E4239A"/>
    <w:rsid w:val="00E437B5"/>
    <w:rsid w:val="00E45689"/>
    <w:rsid w:val="00E47E6E"/>
    <w:rsid w:val="00E50AB5"/>
    <w:rsid w:val="00E511FF"/>
    <w:rsid w:val="00E64F3C"/>
    <w:rsid w:val="00E772B1"/>
    <w:rsid w:val="00E81B91"/>
    <w:rsid w:val="00E82DBA"/>
    <w:rsid w:val="00E83838"/>
    <w:rsid w:val="00E84AA6"/>
    <w:rsid w:val="00E8549A"/>
    <w:rsid w:val="00E94736"/>
    <w:rsid w:val="00E97812"/>
    <w:rsid w:val="00EA74C5"/>
    <w:rsid w:val="00EC1F2E"/>
    <w:rsid w:val="00EC3DB6"/>
    <w:rsid w:val="00EC54CB"/>
    <w:rsid w:val="00ED5953"/>
    <w:rsid w:val="00EE1C05"/>
    <w:rsid w:val="00EE50A6"/>
    <w:rsid w:val="00EE63C2"/>
    <w:rsid w:val="00EF41E9"/>
    <w:rsid w:val="00F00A70"/>
    <w:rsid w:val="00F03164"/>
    <w:rsid w:val="00F05544"/>
    <w:rsid w:val="00F059FB"/>
    <w:rsid w:val="00F07806"/>
    <w:rsid w:val="00F124BA"/>
    <w:rsid w:val="00F153C8"/>
    <w:rsid w:val="00F163A9"/>
    <w:rsid w:val="00F21CE4"/>
    <w:rsid w:val="00F33DA8"/>
    <w:rsid w:val="00F43B18"/>
    <w:rsid w:val="00F46C44"/>
    <w:rsid w:val="00F50604"/>
    <w:rsid w:val="00F5293D"/>
    <w:rsid w:val="00F558EC"/>
    <w:rsid w:val="00F60B8F"/>
    <w:rsid w:val="00F72098"/>
    <w:rsid w:val="00F814E4"/>
    <w:rsid w:val="00F84B87"/>
    <w:rsid w:val="00F9148A"/>
    <w:rsid w:val="00FB2CF4"/>
    <w:rsid w:val="00FB432F"/>
    <w:rsid w:val="00FB4CF4"/>
    <w:rsid w:val="00FB6033"/>
    <w:rsid w:val="00FC16E6"/>
    <w:rsid w:val="00FD3BBC"/>
    <w:rsid w:val="00FE732A"/>
    <w:rsid w:val="00FF2CEA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#_GIMNASIO: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5B88E5DD0F48AC88C216D9AEBB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9E30-3D06-4047-9658-42F5FB3FF3CF}"/>
      </w:docPartPr>
      <w:docPartBody>
        <w:p w:rsidR="00891D21" w:rsidRDefault="00CD2BB2" w:rsidP="00CD2BB2">
          <w:pPr>
            <w:pStyle w:val="CC5B88E5DD0F48AC88C216D9AEBB7648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252D6D5CBE942138182324276BB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8058-752D-4130-A740-76960EE81BED}"/>
      </w:docPartPr>
      <w:docPartBody>
        <w:p w:rsidR="00891D21" w:rsidRDefault="00CD2BB2" w:rsidP="00CD2BB2">
          <w:pPr>
            <w:pStyle w:val="D252D6D5CBE942138182324276BB0DA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16E2"/>
    <w:rsid w:val="00001193"/>
    <w:rsid w:val="0000454B"/>
    <w:rsid w:val="00011870"/>
    <w:rsid w:val="000256F8"/>
    <w:rsid w:val="000438FC"/>
    <w:rsid w:val="00054DC6"/>
    <w:rsid w:val="000932CB"/>
    <w:rsid w:val="000B39F4"/>
    <w:rsid w:val="00152A5B"/>
    <w:rsid w:val="001C1EFC"/>
    <w:rsid w:val="00277CEB"/>
    <w:rsid w:val="003A2979"/>
    <w:rsid w:val="003B521B"/>
    <w:rsid w:val="003F1BBC"/>
    <w:rsid w:val="00482031"/>
    <w:rsid w:val="004C44DA"/>
    <w:rsid w:val="005E263F"/>
    <w:rsid w:val="006B4D56"/>
    <w:rsid w:val="006E355F"/>
    <w:rsid w:val="00717CF7"/>
    <w:rsid w:val="00754B16"/>
    <w:rsid w:val="008313CB"/>
    <w:rsid w:val="00872C86"/>
    <w:rsid w:val="00891D21"/>
    <w:rsid w:val="0094102D"/>
    <w:rsid w:val="00947D6C"/>
    <w:rsid w:val="009A23F8"/>
    <w:rsid w:val="00A01128"/>
    <w:rsid w:val="00AC3C58"/>
    <w:rsid w:val="00AD1216"/>
    <w:rsid w:val="00B416E2"/>
    <w:rsid w:val="00CA46F4"/>
    <w:rsid w:val="00CB040C"/>
    <w:rsid w:val="00CD2BB2"/>
    <w:rsid w:val="00D030BB"/>
    <w:rsid w:val="00F01C05"/>
    <w:rsid w:val="00F21F0D"/>
    <w:rsid w:val="00F23AA7"/>
    <w:rsid w:val="00F6274D"/>
    <w:rsid w:val="00F722E1"/>
    <w:rsid w:val="00FC5348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99AAB7AEC474DA2CA4CD999BE0911">
    <w:name w:val="9D099AAB7AEC474DA2CA4CD999BE0911"/>
    <w:rsid w:val="00B416E2"/>
  </w:style>
  <w:style w:type="paragraph" w:customStyle="1" w:styleId="130DF2FB8A4E4F089D34911F4E122A90">
    <w:name w:val="130DF2FB8A4E4F089D34911F4E122A90"/>
    <w:rsid w:val="00B416E2"/>
  </w:style>
  <w:style w:type="paragraph" w:customStyle="1" w:styleId="5F2C03E23FCF40D4BB49C354E7B1DFE7">
    <w:name w:val="5F2C03E23FCF40D4BB49C354E7B1DFE7"/>
    <w:rsid w:val="00CD2BB2"/>
  </w:style>
  <w:style w:type="paragraph" w:customStyle="1" w:styleId="5D1E330ACAD8427F9CBA23B27B963CB0">
    <w:name w:val="5D1E330ACAD8427F9CBA23B27B963CB0"/>
    <w:rsid w:val="00CD2BB2"/>
  </w:style>
  <w:style w:type="paragraph" w:customStyle="1" w:styleId="0F49CF64D0BC450AA3CE467089207F3A">
    <w:name w:val="0F49CF64D0BC450AA3CE467089207F3A"/>
    <w:rsid w:val="00CD2BB2"/>
  </w:style>
  <w:style w:type="paragraph" w:customStyle="1" w:styleId="9D57AFADADDE4C1E897C1471C24E1DB1">
    <w:name w:val="9D57AFADADDE4C1E897C1471C24E1DB1"/>
    <w:rsid w:val="00CD2BB2"/>
  </w:style>
  <w:style w:type="paragraph" w:customStyle="1" w:styleId="419ADF5520144855AB676CC04844C44A">
    <w:name w:val="419ADF5520144855AB676CC04844C44A"/>
    <w:rsid w:val="00CD2BB2"/>
  </w:style>
  <w:style w:type="paragraph" w:customStyle="1" w:styleId="516CA1F12075479F8DC015E5FB47F6FD">
    <w:name w:val="516CA1F12075479F8DC015E5FB47F6FD"/>
    <w:rsid w:val="00CD2BB2"/>
  </w:style>
  <w:style w:type="paragraph" w:customStyle="1" w:styleId="CC5B88E5DD0F48AC88C216D9AEBB7648">
    <w:name w:val="CC5B88E5DD0F48AC88C216D9AEBB7648"/>
    <w:rsid w:val="00CD2BB2"/>
  </w:style>
  <w:style w:type="paragraph" w:customStyle="1" w:styleId="D252D6D5CBE942138182324276BB0DA6">
    <w:name w:val="D252D6D5CBE942138182324276BB0DA6"/>
    <w:rsid w:val="00CD2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Batos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CB829-D9AD-4FD5-94F8-1D89C378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gimnasio</vt:lpstr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rol</dc:title>
  <dc:creator>Bix0</dc:creator>
  <cp:lastModifiedBy>Óscar Zafra</cp:lastModifiedBy>
  <cp:revision>3</cp:revision>
  <cp:lastPrinted>2011-06-05T19:13:00Z</cp:lastPrinted>
  <dcterms:created xsi:type="dcterms:W3CDTF">2013-10-21T14:31:00Z</dcterms:created>
  <dcterms:modified xsi:type="dcterms:W3CDTF">2013-10-21T14:52:00Z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