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2AA5" w14:textId="1AEC92B7" w:rsidR="00697041" w:rsidRDefault="00697041" w:rsidP="00697041">
      <w:pPr>
        <w:pStyle w:val="berschrift1"/>
      </w:pPr>
      <w:r>
        <w:t>Altlasten</w:t>
      </w:r>
    </w:p>
    <w:p w14:paraId="7B9EC433" w14:textId="430DDEF1" w:rsidR="00697041" w:rsidRDefault="00697041" w:rsidP="00FC1784">
      <w:pPr>
        <w:pStyle w:val="berschrift2"/>
      </w:pPr>
      <w:r>
        <w:t>Erbauer</w:t>
      </w:r>
    </w:p>
    <w:p w14:paraId="24AD4857" w14:textId="24FD084B" w:rsidR="00F838A8" w:rsidRDefault="00F838A8" w:rsidP="00697041">
      <w:r>
        <w:t>Vollständige Überarbeitung durch David und Stefan</w:t>
      </w:r>
    </w:p>
    <w:p w14:paraId="00C52E62" w14:textId="4B916D81" w:rsidR="00697041" w:rsidRDefault="00697041" w:rsidP="00FC1784">
      <w:pPr>
        <w:pStyle w:val="berschrift2"/>
      </w:pPr>
      <w:r>
        <w:t>Threads</w:t>
      </w:r>
    </w:p>
    <w:p w14:paraId="2522D019" w14:textId="5E1A128E" w:rsidR="00A67CBE" w:rsidRDefault="00F0664B" w:rsidP="003A0BE1">
      <w:pPr>
        <w:pStyle w:val="berschrift3"/>
      </w:pPr>
      <w:r>
        <w:t>Wo sollen sie entstehen?</w:t>
      </w:r>
    </w:p>
    <w:p w14:paraId="3C82B729" w14:textId="16AD8FCE" w:rsidR="00F0664B" w:rsidRDefault="00F0664B" w:rsidP="00697041">
      <w:r>
        <w:t>Controller</w:t>
      </w:r>
    </w:p>
    <w:p w14:paraId="72701D3F" w14:textId="24F64479" w:rsidR="00F0664B" w:rsidRDefault="00F0664B" w:rsidP="00697041">
      <w:r>
        <w:t>GUI</w:t>
      </w:r>
    </w:p>
    <w:p w14:paraId="36D587D5" w14:textId="5A3776F1" w:rsidR="00212FCC" w:rsidRDefault="00212FCC" w:rsidP="00212FCC">
      <w:pPr>
        <w:pStyle w:val="berschrift2"/>
      </w:pPr>
      <w:r>
        <w:t>Grafische Benutzeroberfläche</w:t>
      </w:r>
    </w:p>
    <w:p w14:paraId="1CDAF34A" w14:textId="77777777" w:rsidR="003A0BE1" w:rsidRPr="003A0BE1" w:rsidRDefault="003A0BE1" w:rsidP="003A0BE1"/>
    <w:p w14:paraId="4E076D91" w14:textId="1B728E02" w:rsidR="003A0BE1" w:rsidRPr="004E531C" w:rsidRDefault="003A0BE1" w:rsidP="003A0BE1">
      <w:pPr>
        <w:pStyle w:val="berschrift2"/>
      </w:pPr>
      <w:proofErr w:type="spellStart"/>
      <w:r w:rsidRPr="004E531C">
        <w:t>Eclipse</w:t>
      </w:r>
      <w:proofErr w:type="spellEnd"/>
      <w:r w:rsidRPr="004E531C">
        <w:t xml:space="preserve"> Setup</w:t>
      </w:r>
    </w:p>
    <w:p w14:paraId="14BE90BC" w14:textId="7A70B0ED" w:rsidR="003A0BE1" w:rsidRPr="003A0BE1" w:rsidRDefault="003A0BE1" w:rsidP="003A0BE1">
      <w:r w:rsidRPr="003A0BE1">
        <w:t xml:space="preserve">Unsere </w:t>
      </w:r>
      <w:proofErr w:type="spellStart"/>
      <w:r w:rsidRPr="003A0BE1">
        <w:t>Eclipse</w:t>
      </w:r>
      <w:proofErr w:type="spellEnd"/>
      <w:r w:rsidRPr="003A0BE1">
        <w:t xml:space="preserve"> </w:t>
      </w:r>
      <w:proofErr w:type="spellStart"/>
      <w:r w:rsidRPr="003A0BE1">
        <w:t>Workspaces</w:t>
      </w:r>
      <w:proofErr w:type="spellEnd"/>
      <w:r w:rsidRPr="003A0BE1">
        <w:t xml:space="preserve"> sollten gleich </w:t>
      </w:r>
      <w:r>
        <w:t>sein, da es ansonsten zu Problemen kommen kann.</w:t>
      </w:r>
    </w:p>
    <w:p w14:paraId="55152335" w14:textId="0DB99E30" w:rsidR="003A0BE1" w:rsidRPr="003A0BE1" w:rsidRDefault="008C0F3D" w:rsidP="003A0BE1">
      <w:hyperlink r:id="rId7" w:tgtFrame="_blank" w:tooltip="https://www.yatta.de/profiles/" w:history="1">
        <w:r w:rsidR="003A0BE1" w:rsidRPr="003A0BE1">
          <w:t>https://www.yatta.de/profiles/</w:t>
        </w:r>
      </w:hyperlink>
    </w:p>
    <w:p w14:paraId="2CDE9CA4" w14:textId="3B916216" w:rsidR="003A0BE1" w:rsidRPr="003A0BE1" w:rsidRDefault="003A0BE1" w:rsidP="00212FCC">
      <w:proofErr w:type="spellStart"/>
      <w:r w:rsidRPr="003A0BE1">
        <w:t>Isue</w:t>
      </w:r>
      <w:proofErr w:type="spellEnd"/>
      <w:r w:rsidRPr="003A0BE1">
        <w:t xml:space="preserve"> Tracker</w:t>
      </w:r>
    </w:p>
    <w:p w14:paraId="38275204" w14:textId="52463404" w:rsidR="0006441F" w:rsidRPr="0062348B" w:rsidRDefault="003A0BE1" w:rsidP="00212FCC">
      <w:r w:rsidRPr="005B22F3">
        <w:t>Maven</w:t>
      </w:r>
      <w:r w:rsidR="005B22F3" w:rsidRPr="005B22F3">
        <w:br/>
      </w:r>
      <w:r w:rsidR="0062348B" w:rsidRPr="0062348B">
        <w:t xml:space="preserve">Wir haben durch </w:t>
      </w:r>
      <w:r w:rsidR="0062348B">
        <w:t>Softwaretechnik 1 bereits Maven Erfahrung.</w:t>
      </w:r>
      <w:r w:rsidR="000058C1">
        <w:t xml:space="preserve"> Stefan würde gerne beim </w:t>
      </w:r>
      <w:proofErr w:type="spellStart"/>
      <w:r w:rsidR="000058C1">
        <w:t>Mavnen</w:t>
      </w:r>
      <w:proofErr w:type="spellEnd"/>
      <w:r w:rsidR="000058C1">
        <w:t xml:space="preserve"> mitwirken</w:t>
      </w:r>
    </w:p>
    <w:p w14:paraId="416D12E8" w14:textId="5733F2CC" w:rsidR="003A0BE1" w:rsidRDefault="003A0BE1" w:rsidP="00212FCC">
      <w:r w:rsidRPr="0062348B">
        <w:t xml:space="preserve">GUI </w:t>
      </w:r>
      <w:proofErr w:type="spellStart"/>
      <w:r w:rsidRPr="0062348B">
        <w:t>Builder</w:t>
      </w:r>
      <w:proofErr w:type="spellEnd"/>
    </w:p>
    <w:p w14:paraId="7EF65798" w14:textId="7307F746" w:rsidR="00D92EC1" w:rsidRDefault="00D92EC1" w:rsidP="00D92EC1">
      <w:pPr>
        <w:pStyle w:val="berschrift2"/>
      </w:pPr>
      <w:r>
        <w:t xml:space="preserve">Neueste Version vom </w:t>
      </w:r>
      <w:proofErr w:type="spellStart"/>
      <w:r>
        <w:t>PhyPiDAQ</w:t>
      </w:r>
      <w:proofErr w:type="spellEnd"/>
      <w:r>
        <w:t xml:space="preserve"> </w:t>
      </w:r>
      <w:proofErr w:type="spellStart"/>
      <w:r>
        <w:t>forken</w:t>
      </w:r>
      <w:proofErr w:type="spellEnd"/>
    </w:p>
    <w:p w14:paraId="13A6206F" w14:textId="6F1FD7E3" w:rsidR="005A461C" w:rsidRDefault="005A461C" w:rsidP="005A461C">
      <w:r>
        <w:t>Das hat Jan gerade erledigt.</w:t>
      </w:r>
    </w:p>
    <w:p w14:paraId="33AA1088" w14:textId="73845556" w:rsidR="005A461C" w:rsidRDefault="005A461C" w:rsidP="005A461C">
      <w:pPr>
        <w:pStyle w:val="berschrift2"/>
      </w:pPr>
      <w:r>
        <w:t>Implementierungsplan überarbeiten</w:t>
      </w:r>
    </w:p>
    <w:p w14:paraId="582AAE50" w14:textId="7CEE6FAC" w:rsidR="005A461C" w:rsidRDefault="005A461C" w:rsidP="005A461C">
      <w:r>
        <w:t>Minimaler Testfall für alle Fassadenschnittstellen. Stubs für alle Fassaden.</w:t>
      </w:r>
    </w:p>
    <w:p w14:paraId="5249D4B4" w14:textId="7571D13C" w:rsidR="004E531C" w:rsidRPr="005A461C" w:rsidRDefault="003059B7" w:rsidP="005A461C">
      <w:r>
        <w:t>Meilensteine</w:t>
      </w:r>
      <w:r>
        <w:br/>
        <w:t>Stefan und Leon sollten die Meilensteine baldmöglichst angehen.</w:t>
      </w:r>
      <w:bookmarkStart w:id="0" w:name="_GoBack"/>
      <w:bookmarkEnd w:id="0"/>
    </w:p>
    <w:sectPr w:rsidR="004E531C" w:rsidRPr="005A46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CF73" w14:textId="77777777" w:rsidR="008C0F3D" w:rsidRDefault="008C0F3D" w:rsidP="00B51764">
      <w:pPr>
        <w:spacing w:after="0" w:line="240" w:lineRule="auto"/>
      </w:pPr>
      <w:r>
        <w:separator/>
      </w:r>
    </w:p>
  </w:endnote>
  <w:endnote w:type="continuationSeparator" w:id="0">
    <w:p w14:paraId="188214C2" w14:textId="77777777" w:rsidR="008C0F3D" w:rsidRDefault="008C0F3D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736574B3" w14:textId="77777777" w:rsidTr="00B51764">
      <w:tc>
        <w:tcPr>
          <w:tcW w:w="3020" w:type="dxa"/>
        </w:tcPr>
        <w:p w14:paraId="65A9C319" w14:textId="7178AE19" w:rsidR="00B51764" w:rsidRDefault="00212FCC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B51764" w:rsidRDefault="00B51764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B51764" w:rsidRDefault="00B51764">
          <w:pPr>
            <w:pStyle w:val="Fuzeile"/>
          </w:pPr>
        </w:p>
      </w:tc>
    </w:tr>
  </w:tbl>
  <w:p w14:paraId="643446AA" w14:textId="77777777" w:rsidR="00B51764" w:rsidRDefault="00B51764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8636" w14:textId="77777777" w:rsidR="008C0F3D" w:rsidRDefault="008C0F3D" w:rsidP="00B51764">
      <w:pPr>
        <w:spacing w:after="0" w:line="240" w:lineRule="auto"/>
      </w:pPr>
      <w:r>
        <w:separator/>
      </w:r>
    </w:p>
  </w:footnote>
  <w:footnote w:type="continuationSeparator" w:id="0">
    <w:p w14:paraId="4EB7E84C" w14:textId="77777777" w:rsidR="008C0F3D" w:rsidRDefault="008C0F3D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3B0C7265" w14:textId="77777777" w:rsidTr="00B51764">
      <w:tc>
        <w:tcPr>
          <w:tcW w:w="3020" w:type="dxa"/>
        </w:tcPr>
        <w:p w14:paraId="5B4A533C" w14:textId="49C0720F" w:rsidR="00B51764" w:rsidRDefault="00212FCC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B51764" w:rsidRPr="00B51764" w:rsidRDefault="00B51764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3B634C82" w:rsidR="00B51764" w:rsidRPr="00B51764" w:rsidRDefault="00B51764" w:rsidP="00B51764">
          <w:pPr>
            <w:pStyle w:val="Kopfzeile"/>
            <w:jc w:val="right"/>
          </w:pPr>
          <w:r w:rsidRPr="00B51764">
            <w:t>2019-07-10</w:t>
          </w:r>
        </w:p>
      </w:tc>
    </w:tr>
  </w:tbl>
  <w:p w14:paraId="025EEA8A" w14:textId="77777777" w:rsidR="00B51764" w:rsidRDefault="00B517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157EF9"/>
    <w:rsid w:val="00212FCC"/>
    <w:rsid w:val="00267957"/>
    <w:rsid w:val="003059B7"/>
    <w:rsid w:val="003A0BE1"/>
    <w:rsid w:val="004164CE"/>
    <w:rsid w:val="004E531C"/>
    <w:rsid w:val="005A461C"/>
    <w:rsid w:val="005B22F3"/>
    <w:rsid w:val="0062348B"/>
    <w:rsid w:val="0064055F"/>
    <w:rsid w:val="00697041"/>
    <w:rsid w:val="00787E47"/>
    <w:rsid w:val="008C0F3D"/>
    <w:rsid w:val="008D2AC8"/>
    <w:rsid w:val="00A67CBE"/>
    <w:rsid w:val="00B51764"/>
    <w:rsid w:val="00BC391D"/>
    <w:rsid w:val="00CC0EEE"/>
    <w:rsid w:val="00D92EC1"/>
    <w:rsid w:val="00F0664B"/>
    <w:rsid w:val="00F838A8"/>
    <w:rsid w:val="00FC1784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atta.de/pro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24</cp:revision>
  <dcterms:created xsi:type="dcterms:W3CDTF">2019-07-10T16:38:00Z</dcterms:created>
  <dcterms:modified xsi:type="dcterms:W3CDTF">2019-07-10T17:06:00Z</dcterms:modified>
</cp:coreProperties>
</file>