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1B3" w:rsidRPr="00C61923" w:rsidRDefault="00BE71A8" w:rsidP="00BB103E">
      <w:pPr>
        <w:pStyle w:val="berschrift1"/>
      </w:pPr>
      <w:r w:rsidRPr="00C61923">
        <w:t>Aktivitäten der letzten Tage</w:t>
      </w:r>
    </w:p>
    <w:p w:rsidR="00BE71A8" w:rsidRPr="00C61923" w:rsidRDefault="00BE71A8" w:rsidP="00BE71A8">
      <w:pPr>
        <w:pStyle w:val="berschrift2"/>
      </w:pPr>
      <w:r w:rsidRPr="00C61923">
        <w:t>Linus</w:t>
      </w:r>
    </w:p>
    <w:p w:rsidR="00BE71A8" w:rsidRDefault="00BE71A8" w:rsidP="00BE71A8">
      <w:pPr>
        <w:pStyle w:val="berschrift2"/>
      </w:pPr>
      <w:r w:rsidRPr="006D7385">
        <w:t>Jan</w:t>
      </w:r>
    </w:p>
    <w:p w:rsidR="00BE71A8" w:rsidRPr="00FB346A" w:rsidRDefault="00BE71A8" w:rsidP="00BE71A8">
      <w:pPr>
        <w:pStyle w:val="berschrift2"/>
      </w:pPr>
      <w:r w:rsidRPr="00FB346A">
        <w:t>Leon</w:t>
      </w:r>
    </w:p>
    <w:p w:rsidR="00BE71A8" w:rsidRDefault="00BE71A8" w:rsidP="00BE71A8">
      <w:pPr>
        <w:pStyle w:val="berschrift2"/>
      </w:pPr>
      <w:r w:rsidRPr="0096379E">
        <w:t>Stefan</w:t>
      </w:r>
    </w:p>
    <w:p w:rsidR="00BE71A8" w:rsidRDefault="00BE71A8" w:rsidP="00BE71A8">
      <w:pPr>
        <w:pStyle w:val="berschrift2"/>
      </w:pPr>
      <w:r w:rsidRPr="0096379E">
        <w:t>David</w:t>
      </w:r>
    </w:p>
    <w:p w:rsidR="00ED619A" w:rsidRDefault="00055B5C" w:rsidP="00055B5C">
      <w:pPr>
        <w:pStyle w:val="berschrift1"/>
      </w:pPr>
      <w:r>
        <w:t>Verbindung von GUI zu Controller zu Model</w:t>
      </w:r>
    </w:p>
    <w:p w:rsidR="00E17F4D" w:rsidRPr="00E17F4D" w:rsidRDefault="00E17F4D" w:rsidP="00E17F4D">
      <w:pPr>
        <w:pStyle w:val="berschrift1"/>
      </w:pPr>
      <w:r w:rsidRPr="00E17F4D">
        <w:t>Durchstoß</w:t>
      </w:r>
      <w:bookmarkStart w:id="0" w:name="_GoBack"/>
      <w:bookmarkEnd w:id="0"/>
    </w:p>
    <w:sectPr w:rsidR="00E17F4D" w:rsidRPr="00E17F4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F0F" w:rsidRDefault="00C82F0F">
      <w:pPr>
        <w:spacing w:after="0" w:line="240" w:lineRule="auto"/>
      </w:pPr>
      <w:r>
        <w:separator/>
      </w:r>
    </w:p>
  </w:endnote>
  <w:endnote w:type="continuationSeparator" w:id="0">
    <w:p w:rsidR="00C82F0F" w:rsidRDefault="00C8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62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E922F9">
      <w:tc>
        <w:tcPr>
          <w:tcW w:w="30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instrText>PAGE \* ARABIC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instrText>NUMPAGES \* ARABIC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E922F9">
          <w:pPr>
            <w:pStyle w:val="Fuzeile"/>
          </w:pPr>
        </w:p>
      </w:tc>
    </w:tr>
  </w:tbl>
  <w:p w:rsidR="00E922F9" w:rsidRDefault="00E922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F0F" w:rsidRDefault="00C82F0F">
      <w:pPr>
        <w:spacing w:after="0" w:line="240" w:lineRule="auto"/>
      </w:pPr>
      <w:r>
        <w:separator/>
      </w:r>
    </w:p>
  </w:footnote>
  <w:footnote w:type="continuationSeparator" w:id="0">
    <w:p w:rsidR="00C82F0F" w:rsidRDefault="00C82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62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E922F9">
      <w:tc>
        <w:tcPr>
          <w:tcW w:w="30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Kopfzeile"/>
          </w:pPr>
          <w:r>
            <w:t>Implementierungsphase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Kopfzeile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Teamtreffen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B64ADE">
          <w:pPr>
            <w:pStyle w:val="Kopfzeile"/>
            <w:jc w:val="right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887583">
            <w:rPr>
              <w:noProof/>
            </w:rPr>
            <w:t>01.08.2019</w:t>
          </w:r>
          <w:r>
            <w:fldChar w:fldCharType="end"/>
          </w:r>
        </w:p>
      </w:tc>
    </w:tr>
  </w:tbl>
  <w:p w:rsidR="00E922F9" w:rsidRDefault="00E922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4E03DF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7E68A4"/>
    <w:multiLevelType w:val="hybridMultilevel"/>
    <w:tmpl w:val="324879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62C03"/>
    <w:multiLevelType w:val="hybridMultilevel"/>
    <w:tmpl w:val="386AAC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73243"/>
    <w:multiLevelType w:val="hybridMultilevel"/>
    <w:tmpl w:val="CAD60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E2A"/>
    <w:multiLevelType w:val="hybridMultilevel"/>
    <w:tmpl w:val="8C8A15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F9"/>
    <w:rsid w:val="0001376A"/>
    <w:rsid w:val="00055B5C"/>
    <w:rsid w:val="000603D4"/>
    <w:rsid w:val="000D57B4"/>
    <w:rsid w:val="001054E8"/>
    <w:rsid w:val="0011077C"/>
    <w:rsid w:val="00122374"/>
    <w:rsid w:val="001424EE"/>
    <w:rsid w:val="00147167"/>
    <w:rsid w:val="00156A43"/>
    <w:rsid w:val="001932FF"/>
    <w:rsid w:val="001A6947"/>
    <w:rsid w:val="001A76F3"/>
    <w:rsid w:val="001B42F1"/>
    <w:rsid w:val="001F22EE"/>
    <w:rsid w:val="0024300E"/>
    <w:rsid w:val="00252584"/>
    <w:rsid w:val="00252B60"/>
    <w:rsid w:val="00307162"/>
    <w:rsid w:val="00312376"/>
    <w:rsid w:val="00375D03"/>
    <w:rsid w:val="003868D0"/>
    <w:rsid w:val="0039559E"/>
    <w:rsid w:val="003A456F"/>
    <w:rsid w:val="003A5102"/>
    <w:rsid w:val="003A54B8"/>
    <w:rsid w:val="003D401E"/>
    <w:rsid w:val="003F0F59"/>
    <w:rsid w:val="00494F5F"/>
    <w:rsid w:val="004B049F"/>
    <w:rsid w:val="004C1FDD"/>
    <w:rsid w:val="004C37C2"/>
    <w:rsid w:val="004F73CB"/>
    <w:rsid w:val="00543247"/>
    <w:rsid w:val="005551DD"/>
    <w:rsid w:val="005673CF"/>
    <w:rsid w:val="00582B47"/>
    <w:rsid w:val="00584CE3"/>
    <w:rsid w:val="005B4643"/>
    <w:rsid w:val="005C2FA1"/>
    <w:rsid w:val="00601C15"/>
    <w:rsid w:val="00677444"/>
    <w:rsid w:val="00685CE3"/>
    <w:rsid w:val="006A59BF"/>
    <w:rsid w:val="006A7724"/>
    <w:rsid w:val="006B4930"/>
    <w:rsid w:val="006C49E0"/>
    <w:rsid w:val="006D2DB7"/>
    <w:rsid w:val="006D4354"/>
    <w:rsid w:val="006D7385"/>
    <w:rsid w:val="007017B9"/>
    <w:rsid w:val="0070499C"/>
    <w:rsid w:val="00706A32"/>
    <w:rsid w:val="0071030A"/>
    <w:rsid w:val="007214F7"/>
    <w:rsid w:val="00734C0C"/>
    <w:rsid w:val="007375B8"/>
    <w:rsid w:val="00793641"/>
    <w:rsid w:val="007C471D"/>
    <w:rsid w:val="007E2B4D"/>
    <w:rsid w:val="008001B3"/>
    <w:rsid w:val="00887583"/>
    <w:rsid w:val="008C78CA"/>
    <w:rsid w:val="008F3F0E"/>
    <w:rsid w:val="00922F75"/>
    <w:rsid w:val="0096379E"/>
    <w:rsid w:val="00981597"/>
    <w:rsid w:val="009E569B"/>
    <w:rsid w:val="009E76DB"/>
    <w:rsid w:val="009F20CD"/>
    <w:rsid w:val="00A1033A"/>
    <w:rsid w:val="00A16FE8"/>
    <w:rsid w:val="00A41271"/>
    <w:rsid w:val="00A61C16"/>
    <w:rsid w:val="00A72776"/>
    <w:rsid w:val="00A75ECB"/>
    <w:rsid w:val="00AC4F88"/>
    <w:rsid w:val="00AD366B"/>
    <w:rsid w:val="00AF1999"/>
    <w:rsid w:val="00B11265"/>
    <w:rsid w:val="00B2237E"/>
    <w:rsid w:val="00B4651F"/>
    <w:rsid w:val="00B64ADE"/>
    <w:rsid w:val="00B97629"/>
    <w:rsid w:val="00BA46D5"/>
    <w:rsid w:val="00BB103E"/>
    <w:rsid w:val="00BC7FA4"/>
    <w:rsid w:val="00BE6859"/>
    <w:rsid w:val="00BE71A8"/>
    <w:rsid w:val="00BF2690"/>
    <w:rsid w:val="00BF4689"/>
    <w:rsid w:val="00C01F3B"/>
    <w:rsid w:val="00C02B6A"/>
    <w:rsid w:val="00C11FE1"/>
    <w:rsid w:val="00C15418"/>
    <w:rsid w:val="00C16D58"/>
    <w:rsid w:val="00C24A0F"/>
    <w:rsid w:val="00C61923"/>
    <w:rsid w:val="00C755B3"/>
    <w:rsid w:val="00C82F0F"/>
    <w:rsid w:val="00CB3E3D"/>
    <w:rsid w:val="00CC37A0"/>
    <w:rsid w:val="00D02640"/>
    <w:rsid w:val="00D4663B"/>
    <w:rsid w:val="00D61ACA"/>
    <w:rsid w:val="00D9479A"/>
    <w:rsid w:val="00DD3EA3"/>
    <w:rsid w:val="00E00676"/>
    <w:rsid w:val="00E17F4D"/>
    <w:rsid w:val="00E575CD"/>
    <w:rsid w:val="00E6617B"/>
    <w:rsid w:val="00E815C6"/>
    <w:rsid w:val="00E84EC7"/>
    <w:rsid w:val="00E922F9"/>
    <w:rsid w:val="00ED347C"/>
    <w:rsid w:val="00ED619A"/>
    <w:rsid w:val="00EE161A"/>
    <w:rsid w:val="00EE532E"/>
    <w:rsid w:val="00F30645"/>
    <w:rsid w:val="00F5581C"/>
    <w:rsid w:val="00F674D5"/>
    <w:rsid w:val="00F76F71"/>
    <w:rsid w:val="00FB346A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3A81"/>
  <w15:docId w15:val="{46C96016-D4C0-484C-9D26-603FF4D2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175CF"/>
    <w:pPr>
      <w:spacing w:after="160" w:line="259" w:lineRule="auto"/>
    </w:pPr>
    <w:rPr>
      <w:sz w:val="24"/>
    </w:rPr>
  </w:style>
  <w:style w:type="paragraph" w:styleId="berschrift1">
    <w:name w:val="heading 1"/>
    <w:basedOn w:val="Standard"/>
    <w:next w:val="Standard"/>
    <w:uiPriority w:val="9"/>
    <w:qFormat/>
    <w:rsid w:val="0051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5159B5"/>
    <w:pPr>
      <w:keepNext/>
      <w:keepLines/>
      <w:spacing w:before="40" w:after="0"/>
      <w:ind w:left="708" w:hanging="708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3A5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69704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uiPriority w:val="9"/>
    <w:qFormat/>
    <w:rsid w:val="005159B5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5159B5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51764"/>
  </w:style>
  <w:style w:type="character" w:customStyle="1" w:styleId="FuzeileZchn">
    <w:name w:val="Fußzeile Zchn"/>
    <w:basedOn w:val="Absatz-Standardschriftart"/>
    <w:link w:val="Fuzeile"/>
    <w:uiPriority w:val="99"/>
    <w:qFormat/>
    <w:rsid w:val="00B51764"/>
  </w:style>
  <w:style w:type="character" w:customStyle="1" w:styleId="Internetlink">
    <w:name w:val="Internetlink"/>
    <w:basedOn w:val="Absatz-Standardschriftart"/>
    <w:uiPriority w:val="99"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uiPriority w:val="9"/>
    <w:qFormat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D1014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D10141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next w:val="Standard"/>
    <w:uiPriority w:val="35"/>
    <w:unhideWhenUsed/>
    <w:qFormat/>
    <w:rsid w:val="00F475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D10141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D10141"/>
    <w:pPr>
      <w:ind w:left="720"/>
      <w:contextualSpacing/>
    </w:pPr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uiPriority w:val="39"/>
    <w:rsid w:val="00B51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32E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815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159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84CE3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868D0"/>
    <w:rPr>
      <w:color w:val="808080"/>
    </w:rPr>
  </w:style>
  <w:style w:type="paragraph" w:styleId="Aufzhlungszeichen">
    <w:name w:val="List Bullet"/>
    <w:basedOn w:val="Standard"/>
    <w:uiPriority w:val="99"/>
    <w:unhideWhenUsed/>
    <w:rsid w:val="0054324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dc:description/>
  <cp:lastModifiedBy>Tricuper</cp:lastModifiedBy>
  <cp:revision>194</cp:revision>
  <dcterms:created xsi:type="dcterms:W3CDTF">2019-07-10T16:38:00Z</dcterms:created>
  <dcterms:modified xsi:type="dcterms:W3CDTF">2019-08-01T13:03:00Z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