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A262" w14:textId="5845CAF6" w:rsidR="0007624E" w:rsidRPr="00893EBB" w:rsidRDefault="00343346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24E" w:rsidRPr="00893EBB">
        <w:rPr>
          <w:rFonts w:ascii="Times New Roman" w:hAnsi="Times New Roman" w:cs="Times New Roman"/>
          <w:sz w:val="28"/>
          <w:szCs w:val="28"/>
        </w:rPr>
        <w:t>Experiment Number: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43D">
        <w:rPr>
          <w:rFonts w:ascii="Times New Roman" w:hAnsi="Times New Roman" w:cs="Times New Roman"/>
          <w:sz w:val="28"/>
          <w:szCs w:val="28"/>
        </w:rPr>
        <w:t>5</w:t>
      </w:r>
    </w:p>
    <w:p w14:paraId="75763582" w14:textId="2719E305" w:rsidR="0007624E" w:rsidRPr="00F975A6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 w:rsidRPr="00855EE1">
        <w:rPr>
          <w:rFonts w:ascii="Times New Roman" w:hAnsi="Times New Roman" w:cs="Times New Roman"/>
          <w:sz w:val="24"/>
          <w:szCs w:val="24"/>
        </w:rPr>
        <w:t>:</w:t>
      </w:r>
      <w:r w:rsidR="00EE40B1">
        <w:rPr>
          <w:rFonts w:ascii="Times New Roman" w:hAnsi="Times New Roman" w:cs="Times New Roman"/>
          <w:sz w:val="24"/>
          <w:szCs w:val="24"/>
        </w:rPr>
        <w:t xml:space="preserve"> </w:t>
      </w:r>
      <w:r w:rsidR="0053743D" w:rsidRPr="00E563BE">
        <w:rPr>
          <w:rFonts w:ascii="Times New Roman" w:hAnsi="Times New Roman" w:cs="Times New Roman"/>
          <w:sz w:val="24"/>
          <w:szCs w:val="24"/>
        </w:rPr>
        <w:t>Implement multithreading for Matrix Operations using Pthreads.</w:t>
      </w:r>
    </w:p>
    <w:p w14:paraId="52EFA700" w14:textId="0F9AB360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3433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3BE" w:rsidRPr="00E563BE">
        <w:rPr>
          <w:rFonts w:ascii="Times New Roman" w:hAnsi="Times New Roman" w:cs="Times New Roman"/>
          <w:sz w:val="24"/>
          <w:szCs w:val="24"/>
        </w:rPr>
        <w:t>Manoj Dhanraj Mule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32E">
        <w:rPr>
          <w:rFonts w:ascii="Times New Roman" w:hAnsi="Times New Roman" w:cs="Times New Roman"/>
          <w:sz w:val="24"/>
          <w:szCs w:val="24"/>
        </w:rPr>
        <w:tab/>
      </w:r>
      <w:r w:rsidR="00D7232E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 </w:t>
      </w:r>
      <w:r w:rsidR="00E563BE">
        <w:rPr>
          <w:rFonts w:ascii="Times New Roman" w:hAnsi="Times New Roman" w:cs="Times New Roman"/>
          <w:sz w:val="24"/>
          <w:szCs w:val="24"/>
        </w:rPr>
        <w:t>71</w:t>
      </w:r>
    </w:p>
    <w:p w14:paraId="4EE68A3C" w14:textId="7C46B020" w:rsidR="0007624E" w:rsidRPr="00E45B7B" w:rsidRDefault="00D7232E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 IT-B</w:t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 xml:space="preserve"> B3</w:t>
      </w:r>
    </w:p>
    <w:p w14:paraId="7D51F476" w14:textId="022B1DE8" w:rsidR="0007624E" w:rsidRDefault="0007624E" w:rsidP="0007624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7D777B">
        <w:rPr>
          <w:rFonts w:ascii="Times New Roman" w:hAnsi="Times New Roman" w:cs="Times New Roman"/>
          <w:sz w:val="24"/>
          <w:szCs w:val="24"/>
        </w:rPr>
        <w:t>23</w:t>
      </w:r>
      <w:r w:rsidR="00EE40B1">
        <w:rPr>
          <w:rFonts w:ascii="Times New Roman" w:hAnsi="Times New Roman" w:cs="Times New Roman"/>
          <w:sz w:val="24"/>
          <w:szCs w:val="24"/>
        </w:rPr>
        <w:t>/</w:t>
      </w:r>
      <w:r w:rsidR="0053743D">
        <w:rPr>
          <w:rFonts w:ascii="Times New Roman" w:hAnsi="Times New Roman" w:cs="Times New Roman"/>
          <w:sz w:val="24"/>
          <w:szCs w:val="24"/>
        </w:rPr>
        <w:t>9</w:t>
      </w:r>
      <w:r w:rsidR="00EE40B1">
        <w:rPr>
          <w:rFonts w:ascii="Times New Roman" w:hAnsi="Times New Roman" w:cs="Times New Roman"/>
          <w:sz w:val="24"/>
          <w:szCs w:val="24"/>
        </w:rPr>
        <w:t>/2024</w:t>
      </w:r>
    </w:p>
    <w:p w14:paraId="300E677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3A3B511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2A66248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2B94BA6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#define MAX 10</w:t>
      </w:r>
    </w:p>
    <w:p w14:paraId="03BF7CA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int matA[MAX][MAX], matB[MAX][MAX], matSum[MAX][MAX], matProduct[MAX][MAX];</w:t>
      </w:r>
    </w:p>
    <w:p w14:paraId="641CC7F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int row1, col1, row2, col2;</w:t>
      </w:r>
    </w:p>
    <w:p w14:paraId="3F3101C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61E63C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typedef struct </w:t>
      </w:r>
    </w:p>
    <w:p w14:paraId="66E7528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{</w:t>
      </w:r>
    </w:p>
    <w:p w14:paraId="5356524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row;</w:t>
      </w:r>
    </w:p>
    <w:p w14:paraId="319F0E9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col;</w:t>
      </w:r>
    </w:p>
    <w:p w14:paraId="3E0065F1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} MatrixIndex;</w:t>
      </w:r>
    </w:p>
    <w:p w14:paraId="30539E4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12EBC77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void *add_matrices(void *arg) </w:t>
      </w:r>
    </w:p>
    <w:p w14:paraId="7A4FC02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{</w:t>
      </w:r>
    </w:p>
    <w:p w14:paraId="608B5A2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MatrixIndex *index = (MatrixIndex *)arg;</w:t>
      </w:r>
    </w:p>
    <w:p w14:paraId="5D0F719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i = index-&gt;row;</w:t>
      </w:r>
    </w:p>
    <w:p w14:paraId="3485E11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j = index-&gt;col;</w:t>
      </w:r>
    </w:p>
    <w:p w14:paraId="0F18CF0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matSum[i][j] = matA[i][j] + matB[i][j];</w:t>
      </w:r>
    </w:p>
    <w:p w14:paraId="45CBF931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pthread_exit(0);</w:t>
      </w:r>
    </w:p>
    <w:p w14:paraId="3D23B3F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}</w:t>
      </w:r>
    </w:p>
    <w:p w14:paraId="1DBC5C3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E2B182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void *multiply_matrices(void *arg) </w:t>
      </w:r>
    </w:p>
    <w:p w14:paraId="364B60E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{</w:t>
      </w:r>
    </w:p>
    <w:p w14:paraId="04D1164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MatrixIndex *index = (MatrixIndex *)arg;</w:t>
      </w:r>
    </w:p>
    <w:p w14:paraId="6450302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lastRenderedPageBreak/>
        <w:t xml:space="preserve">    int i = index-&gt;row;</w:t>
      </w:r>
    </w:p>
    <w:p w14:paraId="735529C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j = index-&gt;col;</w:t>
      </w:r>
    </w:p>
    <w:p w14:paraId="252FB12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matProduct[i][j] = 0;</w:t>
      </w:r>
    </w:p>
    <w:p w14:paraId="31ACB9B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k = 0; k &lt; col1; k++) </w:t>
      </w:r>
    </w:p>
    <w:p w14:paraId="4A5DFF1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1106F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matProduct[i][j] += matA[i][k] * matB[k][j];</w:t>
      </w:r>
    </w:p>
    <w:p w14:paraId="0F457FF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49C8D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pthread_exit(0);</w:t>
      </w:r>
    </w:p>
    <w:p w14:paraId="41ABCCB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}</w:t>
      </w:r>
    </w:p>
    <w:p w14:paraId="76D9107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005AC2B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4EB98C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{</w:t>
      </w:r>
    </w:p>
    <w:p w14:paraId="4D51D98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printf("Enter rows and columns for Matrix A: ");</w:t>
      </w:r>
    </w:p>
    <w:p w14:paraId="5812C4D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scanf("%d %d", &amp;row1, &amp;col1);</w:t>
      </w:r>
    </w:p>
    <w:p w14:paraId="631754A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printf("Enter rows and columns for Matrix B: ");</w:t>
      </w:r>
    </w:p>
    <w:p w14:paraId="1117B35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scanf("%d %d", &amp;row2, &amp;col2);</w:t>
      </w:r>
    </w:p>
    <w:p w14:paraId="554798D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if (col1 != row2) </w:t>
      </w:r>
    </w:p>
    <w:p w14:paraId="36BF95E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E7577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printf("Matrix multiplication not possible. Columns of A must be equal to rows of B.\n");</w:t>
      </w:r>
    </w:p>
    <w:p w14:paraId="3C12B30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346A6B0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97FB4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8F1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printf("Enter elements of Matrix A:\n");</w:t>
      </w:r>
    </w:p>
    <w:p w14:paraId="3ACD4DC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i = 0; i &lt; row1; i++) </w:t>
      </w:r>
    </w:p>
    <w:p w14:paraId="712D939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843948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col1; j++) </w:t>
      </w:r>
    </w:p>
    <w:p w14:paraId="7796842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58B5E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scanf("%d", &amp;matA[i][j]);</w:t>
      </w:r>
    </w:p>
    <w:p w14:paraId="3A46D10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CEEF2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B8DE8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293D4EC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printf("Enter elements of Matrix B:\n");</w:t>
      </w:r>
    </w:p>
    <w:p w14:paraId="30035C6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i = 0; i &lt; row2; i++) </w:t>
      </w:r>
    </w:p>
    <w:p w14:paraId="0BFC421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805D6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col2; j++) </w:t>
      </w:r>
    </w:p>
    <w:p w14:paraId="428CD5B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F0CE3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scanf("%d", &amp;matB[i][j]);</w:t>
      </w:r>
    </w:p>
    <w:p w14:paraId="4424C96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5087E8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AAE4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B7D330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pthread_t threads[MAX][MAX];</w:t>
      </w:r>
    </w:p>
    <w:p w14:paraId="6D1AC3B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MatrixIndex index[MAX][MAX];</w:t>
      </w:r>
    </w:p>
    <w:p w14:paraId="36D43F11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0784508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printf("Performing matrix addition...\n");</w:t>
      </w:r>
    </w:p>
    <w:p w14:paraId="7A11633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i = 0; i &lt; row1; i++) </w:t>
      </w:r>
    </w:p>
    <w:p w14:paraId="0817321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E91D0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col1; j++) </w:t>
      </w:r>
    </w:p>
    <w:p w14:paraId="160B87B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630A3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index[i][j].row = i;</w:t>
      </w:r>
    </w:p>
    <w:p w14:paraId="198CC94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index[i][j].col = j;</w:t>
      </w:r>
    </w:p>
    <w:p w14:paraId="4912CA6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pthread_create(&amp;threads[i][j], NULL, add_matrices, &amp;index[i][j]);</w:t>
      </w:r>
    </w:p>
    <w:p w14:paraId="70EC16A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2CFB5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B27B1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E28F65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i = 0; i &lt; row1; i++) </w:t>
      </w:r>
    </w:p>
    <w:p w14:paraId="647EA73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E2CE3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col1; j++) </w:t>
      </w:r>
    </w:p>
    <w:p w14:paraId="3D0ED66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43D188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pthread_join(threads[i][j], NULL);</w:t>
      </w:r>
    </w:p>
    <w:p w14:paraId="2DCA3D6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A1662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4D92E6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AD4FFE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printf("Matrix addition result:\n");</w:t>
      </w:r>
    </w:p>
    <w:p w14:paraId="386A116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i = 0; i &lt; row1; i++) </w:t>
      </w:r>
    </w:p>
    <w:p w14:paraId="582A065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4114D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col1; j++) </w:t>
      </w:r>
    </w:p>
    <w:p w14:paraId="5ECA280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6F0BF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printf("%d ", matSum[i][j]);</w:t>
      </w:r>
    </w:p>
    <w:p w14:paraId="1B2A874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571E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053ECDF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F13B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2153BDF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printf("Performing matrix multiplication...\n");</w:t>
      </w:r>
    </w:p>
    <w:p w14:paraId="24ABF4A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i = 0; i &lt; row1; i++) </w:t>
      </w:r>
    </w:p>
    <w:p w14:paraId="73D502B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D6A0E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col2; j++) </w:t>
      </w:r>
    </w:p>
    <w:p w14:paraId="3DE7267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BB82B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index[i][j].row = i;</w:t>
      </w:r>
    </w:p>
    <w:p w14:paraId="1F91838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index[i][j].col = j;</w:t>
      </w:r>
    </w:p>
    <w:p w14:paraId="2C6F0FC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pthread_create(&amp;threads[i][j], NULL, multiply_matrices, &amp;index[i][j]);</w:t>
      </w:r>
    </w:p>
    <w:p w14:paraId="3BBE3C2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16C11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F990A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042F2A9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i = 0; i &lt; row1; i++) </w:t>
      </w:r>
    </w:p>
    <w:p w14:paraId="2081A71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F4EF9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col2; j++) </w:t>
      </w:r>
    </w:p>
    <w:p w14:paraId="5797FE1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FCC0A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pthread_join(threads[i][j], NULL);</w:t>
      </w:r>
    </w:p>
    <w:p w14:paraId="0778AFC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FB18D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F3C90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6573760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printf("Matrix multiplication result:\n");</w:t>
      </w:r>
    </w:p>
    <w:p w14:paraId="19846AC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i = 0; i &lt; row1; i++) </w:t>
      </w:r>
    </w:p>
    <w:p w14:paraId="0801F60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48C6F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col2; j++) </w:t>
      </w:r>
    </w:p>
    <w:p w14:paraId="590673D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978F3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printf("%d ", matProduct[i][j]);</w:t>
      </w:r>
    </w:p>
    <w:p w14:paraId="3C5F32F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31ECD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3558C5A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A3A30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05B2646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8049DB4" w14:textId="27C30FAD" w:rsidR="00EE40B1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}</w:t>
      </w:r>
    </w:p>
    <w:p w14:paraId="1FFB5EBD" w14:textId="19E23E19" w:rsidR="0053743D" w:rsidRPr="007D777B" w:rsidRDefault="0053743D" w:rsidP="00537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7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0E7081" w14:textId="04E4187B" w:rsidR="0053743D" w:rsidRPr="00447CFF" w:rsidRDefault="007D777B" w:rsidP="0053743D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777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D8BDCEF" wp14:editId="39A783C8">
            <wp:extent cx="5182323" cy="4048690"/>
            <wp:effectExtent l="0" t="0" r="0" b="9525"/>
            <wp:docPr id="13267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0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43D" w:rsidRPr="0044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D1EC8"/>
    <w:multiLevelType w:val="hybridMultilevel"/>
    <w:tmpl w:val="6130DC78"/>
    <w:lvl w:ilvl="0" w:tplc="7E8AF98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615A20E8">
      <w:start w:val="1"/>
      <w:numFmt w:val="decimal"/>
      <w:lvlText w:val="%2."/>
      <w:lvlJc w:val="left"/>
      <w:pPr>
        <w:ind w:left="2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0EA5FA0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3" w:tplc="EA6CBA1C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4" w:tplc="449A25FE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E500C2F4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6" w:tplc="B29452EA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641A97C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A6C2D6F0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D32230"/>
    <w:multiLevelType w:val="hybridMultilevel"/>
    <w:tmpl w:val="53183B14"/>
    <w:lvl w:ilvl="0" w:tplc="754085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F525F"/>
    <w:multiLevelType w:val="hybridMultilevel"/>
    <w:tmpl w:val="FF4CC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9025">
    <w:abstractNumId w:val="0"/>
  </w:num>
  <w:num w:numId="2" w16cid:durableId="56126050">
    <w:abstractNumId w:val="2"/>
  </w:num>
  <w:num w:numId="3" w16cid:durableId="170729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24E"/>
    <w:rsid w:val="0007624E"/>
    <w:rsid w:val="000B624D"/>
    <w:rsid w:val="00202ECC"/>
    <w:rsid w:val="002206F8"/>
    <w:rsid w:val="00343346"/>
    <w:rsid w:val="00364AD4"/>
    <w:rsid w:val="00381DFE"/>
    <w:rsid w:val="003B1736"/>
    <w:rsid w:val="00447CFF"/>
    <w:rsid w:val="0053743D"/>
    <w:rsid w:val="00560555"/>
    <w:rsid w:val="006C1B5F"/>
    <w:rsid w:val="007D777B"/>
    <w:rsid w:val="00855EE1"/>
    <w:rsid w:val="008814CB"/>
    <w:rsid w:val="0090734B"/>
    <w:rsid w:val="009243CB"/>
    <w:rsid w:val="0092640D"/>
    <w:rsid w:val="009E7F92"/>
    <w:rsid w:val="00A36261"/>
    <w:rsid w:val="00B2447C"/>
    <w:rsid w:val="00B555F0"/>
    <w:rsid w:val="00B91AB6"/>
    <w:rsid w:val="00BE0B74"/>
    <w:rsid w:val="00C90AA7"/>
    <w:rsid w:val="00CA5423"/>
    <w:rsid w:val="00D7232E"/>
    <w:rsid w:val="00E563BE"/>
    <w:rsid w:val="00EE40B1"/>
    <w:rsid w:val="00F02073"/>
    <w:rsid w:val="00F349D2"/>
    <w:rsid w:val="00F975A6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paragraph" w:styleId="Heading2">
    <w:name w:val="heading 2"/>
    <w:basedOn w:val="Normal"/>
    <w:link w:val="Heading2Char"/>
    <w:uiPriority w:val="9"/>
    <w:unhideWhenUsed/>
    <w:qFormat/>
    <w:rsid w:val="00343346"/>
    <w:pPr>
      <w:widowControl w:val="0"/>
      <w:autoSpaceDE w:val="0"/>
      <w:autoSpaceDN w:val="0"/>
      <w:spacing w:after="0" w:line="240" w:lineRule="auto"/>
      <w:ind w:left="6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4334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43346"/>
    <w:pPr>
      <w:widowControl w:val="0"/>
      <w:autoSpaceDE w:val="0"/>
      <w:autoSpaceDN w:val="0"/>
      <w:spacing w:before="137" w:after="0" w:line="240" w:lineRule="auto"/>
      <w:ind w:left="1380" w:hanging="36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3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26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E7F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E7F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BE0B7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MANOJ MULE</cp:lastModifiedBy>
  <cp:revision>2</cp:revision>
  <cp:lastPrinted>2024-08-10T05:53:00Z</cp:lastPrinted>
  <dcterms:created xsi:type="dcterms:W3CDTF">2024-09-27T14:32:00Z</dcterms:created>
  <dcterms:modified xsi:type="dcterms:W3CDTF">2024-09-27T14:32:00Z</dcterms:modified>
</cp:coreProperties>
</file>