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875" w:rsidRDefault="00A13B9E">
      <w:r>
        <w:t xml:space="preserve">My name is Osleidy Horta and I am a </w:t>
      </w:r>
      <w:proofErr w:type="gramStart"/>
      <w:r>
        <w:t>16 year old</w:t>
      </w:r>
      <w:proofErr w:type="gramEnd"/>
      <w:r>
        <w:t xml:space="preserve"> student enrolled in the Technical Production magnet at Miami Arts Studio 6-12 @ Zelda Glazer. </w:t>
      </w:r>
      <w:bookmarkStart w:id="0" w:name="_GoBack"/>
      <w:bookmarkEnd w:id="0"/>
    </w:p>
    <w:sectPr w:rsidR="003D6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9E"/>
    <w:rsid w:val="0093640A"/>
    <w:rsid w:val="00A13B9E"/>
    <w:rsid w:val="00CA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1F98"/>
  <w15:chartTrackingRefBased/>
  <w15:docId w15:val="{D523BE09-AB5C-440B-A969-5B43B2FF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Horta, Osleidy - 0099129</dc:creator>
  <cp:keywords/>
  <dc:description/>
  <cp:lastModifiedBy>Horta, Osleidy - 0099129</cp:lastModifiedBy>
  <cp:revision>2</cp:revision>
  <dcterms:created xsi:type="dcterms:W3CDTF">2017-01-31T13:21:00Z</dcterms:created>
  <dcterms:modified xsi:type="dcterms:W3CDTF">2017-01-31T13:32:00Z</dcterms:modified>
</cp:coreProperties>
</file>