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115E" w14:textId="7CDE8B8A" w:rsidR="00033116" w:rsidRDefault="00660C44">
      <w:r>
        <w:t>Integrantes:</w:t>
      </w:r>
    </w:p>
    <w:p w14:paraId="0258EFDC" w14:textId="08508538" w:rsidR="00660C44" w:rsidRDefault="00660C44">
      <w:proofErr w:type="spellStart"/>
      <w:r>
        <w:t>Osliani</w:t>
      </w:r>
      <w:proofErr w:type="spellEnd"/>
      <w:r>
        <w:t xml:space="preserve"> Abel Figueiras Saucedo</w:t>
      </w:r>
    </w:p>
    <w:p w14:paraId="466FC00F" w14:textId="58E92DF0" w:rsidR="00660C44" w:rsidRDefault="00660C44">
      <w:proofErr w:type="spellStart"/>
      <w:r>
        <w:t>Angel</w:t>
      </w:r>
      <w:proofErr w:type="spellEnd"/>
      <w:r>
        <w:t xml:space="preserve"> Alejandro </w:t>
      </w:r>
      <w:r w:rsidR="009C7971">
        <w:t>López</w:t>
      </w:r>
      <w:r>
        <w:t xml:space="preserve"> </w:t>
      </w:r>
      <w:r w:rsidR="009C7971">
        <w:t>González</w:t>
      </w:r>
    </w:p>
    <w:p w14:paraId="3D4CF101" w14:textId="27138135" w:rsidR="00660C44" w:rsidRDefault="00660C44">
      <w:proofErr w:type="spellStart"/>
      <w:r>
        <w:t>Raudiel</w:t>
      </w:r>
      <w:proofErr w:type="spellEnd"/>
      <w:r>
        <w:t xml:space="preserve"> Ruiz Jim</w:t>
      </w:r>
      <w:r w:rsidR="009C7971">
        <w:t>é</w:t>
      </w:r>
      <w:r>
        <w:t>nez</w:t>
      </w:r>
    </w:p>
    <w:p w14:paraId="02B92200" w14:textId="77777777" w:rsidR="009C7971" w:rsidRDefault="009C7971"/>
    <w:p w14:paraId="2ADAE3E6" w14:textId="050B9E72" w:rsidR="00660C44" w:rsidRDefault="009C7971">
      <w:r>
        <w:t xml:space="preserve">Tutor: </w:t>
      </w:r>
      <w:proofErr w:type="spellStart"/>
      <w:r>
        <w:t>Dr</w:t>
      </w:r>
      <w:proofErr w:type="spellEnd"/>
      <w:r>
        <w:t xml:space="preserve"> Armando Rodríguez González. Especialista en fisiología y doctor titular en la universidad de ciencias médicas en SSP.</w:t>
      </w:r>
    </w:p>
    <w:p w14:paraId="287AB06C" w14:textId="77777777" w:rsidR="009C7971" w:rsidRDefault="009C7971"/>
    <w:p w14:paraId="1C3EADF4" w14:textId="605CA1A3" w:rsidR="00660C44" w:rsidRDefault="00660C44">
      <w:r>
        <w:t xml:space="preserve">Tema: Diagnostico de </w:t>
      </w:r>
      <w:r w:rsidR="009C7971">
        <w:t>Hipertiroidismo</w:t>
      </w:r>
    </w:p>
    <w:p w14:paraId="63810BFD" w14:textId="0AA938B7" w:rsidR="00660C44" w:rsidRDefault="00660C44">
      <w:r>
        <w:t xml:space="preserve">Se pretende desarrollar un sistema experto para el diagnóstico de </w:t>
      </w:r>
      <w:r w:rsidR="009C7971">
        <w:t xml:space="preserve">hipertiroidismo teniendo en cuenta los factores de riesgo del paciente, los síntomas y signos presentados y los resultados de los análisis complementarios (si fueron necesarios). El </w:t>
      </w:r>
      <w:proofErr w:type="spellStart"/>
      <w:r w:rsidR="009C7971">
        <w:t>sofware</w:t>
      </w:r>
      <w:proofErr w:type="spellEnd"/>
      <w:r w:rsidR="009C7971">
        <w:t xml:space="preserve"> será implementado en el lenguaje de programación lógica </w:t>
      </w:r>
      <w:proofErr w:type="spellStart"/>
      <w:r w:rsidR="009C7971">
        <w:t>Prolog</w:t>
      </w:r>
      <w:proofErr w:type="spellEnd"/>
      <w:r w:rsidR="009C7971">
        <w:t xml:space="preserve"> con una interfaz gráfica de usuario en Java. Se realizará la conexión Java-</w:t>
      </w:r>
      <w:proofErr w:type="spellStart"/>
      <w:r w:rsidR="009C7971">
        <w:t>Prolog</w:t>
      </w:r>
      <w:proofErr w:type="spellEnd"/>
      <w:r w:rsidR="009C7971">
        <w:t xml:space="preserve"> para ello mediante la librería </w:t>
      </w:r>
      <w:proofErr w:type="spellStart"/>
      <w:r w:rsidR="009C7971">
        <w:t>jpl</w:t>
      </w:r>
      <w:proofErr w:type="spellEnd"/>
      <w:r w:rsidR="009C7971">
        <w:t xml:space="preserve"> que ofrece </w:t>
      </w:r>
      <w:proofErr w:type="spellStart"/>
      <w:r w:rsidR="009C7971">
        <w:t>Swip-Prolog</w:t>
      </w:r>
      <w:proofErr w:type="spellEnd"/>
      <w:r w:rsidR="009C7971">
        <w:t>.</w:t>
      </w:r>
    </w:p>
    <w:sectPr w:rsidR="00660C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34D"/>
    <w:rsid w:val="00002BFC"/>
    <w:rsid w:val="00033116"/>
    <w:rsid w:val="000874A7"/>
    <w:rsid w:val="000C334D"/>
    <w:rsid w:val="00150309"/>
    <w:rsid w:val="00660C44"/>
    <w:rsid w:val="009C7971"/>
    <w:rsid w:val="00A20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1B10B"/>
  <w15:chartTrackingRefBased/>
  <w15:docId w15:val="{0644A3F5-F4BB-4870-8E04-14B9692F8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Osliany Figueiras</dc:creator>
  <cp:keywords/>
  <dc:description/>
  <cp:lastModifiedBy>Osliany Figueiras</cp:lastModifiedBy>
  <cp:revision>3</cp:revision>
  <dcterms:created xsi:type="dcterms:W3CDTF">2023-05-10T02:45:00Z</dcterms:created>
  <dcterms:modified xsi:type="dcterms:W3CDTF">2023-06-14T12:52:00Z</dcterms:modified>
</cp:coreProperties>
</file>